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93C6" w14:textId="77777777" w:rsidR="008D0CFE" w:rsidRDefault="008D0CFE" w:rsidP="00F65F68">
      <w:pPr>
        <w:jc w:val="right"/>
        <w:outlineLvl w:val="0"/>
      </w:pPr>
      <w:r>
        <w:t xml:space="preserve">ПРИЛОГ БР. 1 </w:t>
      </w:r>
    </w:p>
    <w:p w14:paraId="1E7FFEFB" w14:textId="77777777" w:rsidR="00823411" w:rsidRDefault="008D0CFE" w:rsidP="00F65F68">
      <w:pPr>
        <w:jc w:val="center"/>
        <w:outlineLvl w:val="0"/>
      </w:pPr>
      <w:r>
        <w:t>ПРИЈАВА ЗА ПРОЕКТ ЗА ОБЕЗБЕДУВАЊЕ ПРИМАРНА ПРАВНА ПОМОШ</w:t>
      </w:r>
    </w:p>
    <w:p w14:paraId="2F6593F7" w14:textId="77777777" w:rsidR="008D0CFE" w:rsidRDefault="008D0CFE" w:rsidP="008D0C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6"/>
        <w:gridCol w:w="5254"/>
      </w:tblGrid>
      <w:tr w:rsidR="008D0CFE" w14:paraId="4002B880" w14:textId="77777777" w:rsidTr="008D0CFE">
        <w:tc>
          <w:tcPr>
            <w:tcW w:w="9576" w:type="dxa"/>
            <w:gridSpan w:val="2"/>
            <w:shd w:val="clear" w:color="auto" w:fill="BFBFBF" w:themeFill="background1" w:themeFillShade="BF"/>
          </w:tcPr>
          <w:p w14:paraId="66EA27B8" w14:textId="77777777" w:rsidR="008D0CFE" w:rsidRDefault="008D0CFE" w:rsidP="009D5E99">
            <w:pPr>
              <w:pStyle w:val="ListParagraph"/>
              <w:numPr>
                <w:ilvl w:val="0"/>
                <w:numId w:val="1"/>
              </w:numPr>
            </w:pPr>
            <w:r>
              <w:t>Информации за овластеното здружение/ правна клиника</w:t>
            </w:r>
          </w:p>
        </w:tc>
      </w:tr>
      <w:tr w:rsidR="008D0CFE" w14:paraId="7A8922D4" w14:textId="77777777" w:rsidTr="008D0CFE">
        <w:tc>
          <w:tcPr>
            <w:tcW w:w="4158" w:type="dxa"/>
          </w:tcPr>
          <w:p w14:paraId="436CED9A" w14:textId="77777777" w:rsidR="008D0CFE" w:rsidRDefault="008D0CFE" w:rsidP="008D0CFE">
            <w:r>
              <w:t>Назив на здружението/ Правниот факултет:</w:t>
            </w:r>
          </w:p>
        </w:tc>
        <w:tc>
          <w:tcPr>
            <w:tcW w:w="5418" w:type="dxa"/>
          </w:tcPr>
          <w:p w14:paraId="44E40463" w14:textId="77777777" w:rsidR="008D0CFE" w:rsidRDefault="008D0CFE" w:rsidP="008D0CFE">
            <w:pPr>
              <w:jc w:val="center"/>
            </w:pPr>
          </w:p>
        </w:tc>
      </w:tr>
      <w:tr w:rsidR="008D0CFE" w14:paraId="5EC0ABEF" w14:textId="77777777" w:rsidTr="008D0CFE">
        <w:tc>
          <w:tcPr>
            <w:tcW w:w="4158" w:type="dxa"/>
          </w:tcPr>
          <w:p w14:paraId="7A0A0930" w14:textId="77777777" w:rsidR="008D0CFE" w:rsidRDefault="008D0CFE" w:rsidP="008D0CFE">
            <w:r>
              <w:t>Правен статус:</w:t>
            </w:r>
          </w:p>
        </w:tc>
        <w:tc>
          <w:tcPr>
            <w:tcW w:w="5418" w:type="dxa"/>
          </w:tcPr>
          <w:p w14:paraId="6E0F5F1C" w14:textId="77777777" w:rsidR="008D0CFE" w:rsidRDefault="008D0CFE" w:rsidP="008D0CFE">
            <w:pPr>
              <w:jc w:val="center"/>
            </w:pPr>
          </w:p>
        </w:tc>
      </w:tr>
      <w:tr w:rsidR="008D0CFE" w14:paraId="0A7AB6D2" w14:textId="77777777" w:rsidTr="008D0CFE">
        <w:tc>
          <w:tcPr>
            <w:tcW w:w="4158" w:type="dxa"/>
          </w:tcPr>
          <w:p w14:paraId="2090C5EB" w14:textId="77777777" w:rsidR="008D0CFE" w:rsidRDefault="008D0CFE" w:rsidP="008D0CFE">
            <w:r>
              <w:t>Број на Решение за упис во Регистарот на здруженија овластени за давање на примарна правна помош/ Регистарот на правни факултети овластени за давање на примарна правна помош:</w:t>
            </w:r>
          </w:p>
        </w:tc>
        <w:tc>
          <w:tcPr>
            <w:tcW w:w="5418" w:type="dxa"/>
          </w:tcPr>
          <w:p w14:paraId="6D0596E5" w14:textId="77777777" w:rsidR="008D0CFE" w:rsidRDefault="008D0CFE" w:rsidP="008D0CFE">
            <w:pPr>
              <w:jc w:val="center"/>
            </w:pPr>
          </w:p>
        </w:tc>
      </w:tr>
      <w:tr w:rsidR="008D0CFE" w14:paraId="5D58D7F4" w14:textId="77777777" w:rsidTr="008D0CFE">
        <w:tc>
          <w:tcPr>
            <w:tcW w:w="4158" w:type="dxa"/>
          </w:tcPr>
          <w:p w14:paraId="20C451DC" w14:textId="77777777" w:rsidR="008D0CFE" w:rsidRDefault="008D0CFE" w:rsidP="008D0CFE">
            <w:r>
              <w:t>Матичен број на здружението/ Правниот факултет:</w:t>
            </w:r>
          </w:p>
        </w:tc>
        <w:tc>
          <w:tcPr>
            <w:tcW w:w="5418" w:type="dxa"/>
          </w:tcPr>
          <w:p w14:paraId="268527E9" w14:textId="77777777" w:rsidR="008D0CFE" w:rsidRDefault="008D0CFE" w:rsidP="008D0CFE">
            <w:pPr>
              <w:jc w:val="center"/>
            </w:pPr>
          </w:p>
        </w:tc>
      </w:tr>
      <w:tr w:rsidR="008D0CFE" w14:paraId="4B9C695A" w14:textId="77777777" w:rsidTr="008D0CFE">
        <w:tc>
          <w:tcPr>
            <w:tcW w:w="4158" w:type="dxa"/>
          </w:tcPr>
          <w:p w14:paraId="3461A254" w14:textId="77777777" w:rsidR="008D0CFE" w:rsidRDefault="008D0CFE" w:rsidP="008D0CFE">
            <w:r>
              <w:t>Адреса:</w:t>
            </w:r>
          </w:p>
        </w:tc>
        <w:tc>
          <w:tcPr>
            <w:tcW w:w="5418" w:type="dxa"/>
          </w:tcPr>
          <w:p w14:paraId="209D3F91" w14:textId="77777777" w:rsidR="008D0CFE" w:rsidRDefault="008D0CFE" w:rsidP="008D0CFE">
            <w:pPr>
              <w:jc w:val="center"/>
            </w:pPr>
          </w:p>
        </w:tc>
      </w:tr>
      <w:tr w:rsidR="008D0CFE" w14:paraId="500F7ADB" w14:textId="77777777" w:rsidTr="008D0CFE">
        <w:tc>
          <w:tcPr>
            <w:tcW w:w="4158" w:type="dxa"/>
          </w:tcPr>
          <w:p w14:paraId="4A828D11" w14:textId="77777777" w:rsidR="008D0CFE" w:rsidRDefault="008D0CFE" w:rsidP="008D0CFE">
            <w:r>
              <w:t>Телефон:</w:t>
            </w:r>
          </w:p>
        </w:tc>
        <w:tc>
          <w:tcPr>
            <w:tcW w:w="5418" w:type="dxa"/>
          </w:tcPr>
          <w:p w14:paraId="0D6AAA2F" w14:textId="77777777" w:rsidR="008D0CFE" w:rsidRDefault="008D0CFE" w:rsidP="008D0CFE">
            <w:pPr>
              <w:jc w:val="center"/>
            </w:pPr>
          </w:p>
        </w:tc>
      </w:tr>
      <w:tr w:rsidR="008D0CFE" w14:paraId="18781705" w14:textId="77777777" w:rsidTr="008D0CFE">
        <w:tc>
          <w:tcPr>
            <w:tcW w:w="4158" w:type="dxa"/>
          </w:tcPr>
          <w:p w14:paraId="7CE8FCB8" w14:textId="77777777" w:rsidR="008D0CFE" w:rsidRDefault="008D0CFE" w:rsidP="008D0CFE">
            <w:r>
              <w:t>Е-пошта:</w:t>
            </w:r>
          </w:p>
        </w:tc>
        <w:tc>
          <w:tcPr>
            <w:tcW w:w="5418" w:type="dxa"/>
          </w:tcPr>
          <w:p w14:paraId="113424E5" w14:textId="77777777" w:rsidR="008D0CFE" w:rsidRDefault="008D0CFE" w:rsidP="008D0CFE">
            <w:pPr>
              <w:jc w:val="center"/>
            </w:pPr>
          </w:p>
        </w:tc>
      </w:tr>
      <w:tr w:rsidR="008D0CFE" w14:paraId="342D6A7B" w14:textId="77777777" w:rsidTr="008D0CFE">
        <w:tc>
          <w:tcPr>
            <w:tcW w:w="4158" w:type="dxa"/>
          </w:tcPr>
          <w:p w14:paraId="5217ECA3" w14:textId="77777777" w:rsidR="008D0CFE" w:rsidRDefault="008D0CFE" w:rsidP="008D0CFE">
            <w:r>
              <w:t>Фејсбук и веб-страница на здружението/ Правниот факултет:</w:t>
            </w:r>
          </w:p>
        </w:tc>
        <w:tc>
          <w:tcPr>
            <w:tcW w:w="5418" w:type="dxa"/>
          </w:tcPr>
          <w:p w14:paraId="7ADE108A" w14:textId="77777777" w:rsidR="008D0CFE" w:rsidRDefault="008D0CFE" w:rsidP="008D0CFE">
            <w:pPr>
              <w:jc w:val="center"/>
            </w:pPr>
          </w:p>
        </w:tc>
      </w:tr>
      <w:tr w:rsidR="008D0CFE" w14:paraId="0133B155" w14:textId="77777777" w:rsidTr="008D0CFE">
        <w:tc>
          <w:tcPr>
            <w:tcW w:w="4158" w:type="dxa"/>
          </w:tcPr>
          <w:p w14:paraId="4D5ABD56" w14:textId="77777777" w:rsidR="008D0CFE" w:rsidRDefault="008D0CFE" w:rsidP="008D0CFE">
            <w:r>
              <w:t>Законски застапник:</w:t>
            </w:r>
          </w:p>
        </w:tc>
        <w:tc>
          <w:tcPr>
            <w:tcW w:w="5418" w:type="dxa"/>
          </w:tcPr>
          <w:p w14:paraId="2D1E5F1D" w14:textId="77777777" w:rsidR="008D0CFE" w:rsidRDefault="008D0CFE" w:rsidP="008D0CFE">
            <w:pPr>
              <w:jc w:val="center"/>
            </w:pPr>
          </w:p>
        </w:tc>
      </w:tr>
      <w:tr w:rsidR="008D0CFE" w14:paraId="0DE9E6FE" w14:textId="77777777" w:rsidTr="008D0CFE">
        <w:tc>
          <w:tcPr>
            <w:tcW w:w="4158" w:type="dxa"/>
          </w:tcPr>
          <w:p w14:paraId="3726BC88" w14:textId="77777777" w:rsidR="008D0CFE" w:rsidRDefault="00930D29" w:rsidP="00930D29">
            <w:r>
              <w:t>Име и презиме, телефон и е-пошта на вработен/ангажиран правник:</w:t>
            </w:r>
          </w:p>
        </w:tc>
        <w:tc>
          <w:tcPr>
            <w:tcW w:w="5418" w:type="dxa"/>
          </w:tcPr>
          <w:p w14:paraId="641B7F27" w14:textId="77777777" w:rsidR="008D0CFE" w:rsidRDefault="008D0CFE" w:rsidP="008D0CFE">
            <w:pPr>
              <w:jc w:val="center"/>
            </w:pPr>
          </w:p>
        </w:tc>
      </w:tr>
      <w:tr w:rsidR="008D0CFE" w14:paraId="0A59254F" w14:textId="77777777" w:rsidTr="00930D29">
        <w:tc>
          <w:tcPr>
            <w:tcW w:w="4158" w:type="dxa"/>
            <w:tcBorders>
              <w:bottom w:val="single" w:sz="4" w:space="0" w:color="auto"/>
            </w:tcBorders>
          </w:tcPr>
          <w:p w14:paraId="614F605C" w14:textId="77777777" w:rsidR="008D0CFE" w:rsidRDefault="00930D29" w:rsidP="00930D29">
            <w:r>
              <w:t>Име и презиме, телефон и е-пошта на контакт лицето од правната клиника: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3D308B34" w14:textId="77777777" w:rsidR="008D0CFE" w:rsidRDefault="008D0CFE" w:rsidP="008D0CFE">
            <w:pPr>
              <w:jc w:val="center"/>
            </w:pPr>
          </w:p>
        </w:tc>
      </w:tr>
      <w:tr w:rsidR="00930D29" w14:paraId="207E5967" w14:textId="77777777" w:rsidTr="00930D29">
        <w:tc>
          <w:tcPr>
            <w:tcW w:w="9576" w:type="dxa"/>
            <w:gridSpan w:val="2"/>
            <w:shd w:val="clear" w:color="auto" w:fill="BFBFBF" w:themeFill="background1" w:themeFillShade="BF"/>
          </w:tcPr>
          <w:p w14:paraId="18F8EBE4" w14:textId="77777777" w:rsidR="00930D29" w:rsidRDefault="00930D29" w:rsidP="009D5E99">
            <w:pPr>
              <w:pStyle w:val="ListParagraph"/>
              <w:numPr>
                <w:ilvl w:val="0"/>
                <w:numId w:val="1"/>
              </w:numPr>
            </w:pPr>
            <w:r>
              <w:t>Податоци за проектот</w:t>
            </w:r>
          </w:p>
        </w:tc>
      </w:tr>
      <w:tr w:rsidR="008D0CFE" w14:paraId="1C9CDA2A" w14:textId="77777777" w:rsidTr="008D0CFE">
        <w:tc>
          <w:tcPr>
            <w:tcW w:w="4158" w:type="dxa"/>
          </w:tcPr>
          <w:p w14:paraId="2A389A83" w14:textId="77777777" w:rsidR="008D0CFE" w:rsidRDefault="00930D29" w:rsidP="00930D29">
            <w:r>
              <w:t>Наслов на проектот:</w:t>
            </w:r>
          </w:p>
        </w:tc>
        <w:tc>
          <w:tcPr>
            <w:tcW w:w="5418" w:type="dxa"/>
          </w:tcPr>
          <w:p w14:paraId="588C621D" w14:textId="77777777" w:rsidR="008D0CFE" w:rsidRDefault="008D0CFE" w:rsidP="008D0CFE">
            <w:pPr>
              <w:jc w:val="center"/>
            </w:pPr>
          </w:p>
        </w:tc>
      </w:tr>
      <w:tr w:rsidR="008D0CFE" w14:paraId="36E1DEC9" w14:textId="77777777" w:rsidTr="008D0CFE">
        <w:tc>
          <w:tcPr>
            <w:tcW w:w="4158" w:type="dxa"/>
          </w:tcPr>
          <w:p w14:paraId="486A38C0" w14:textId="77777777" w:rsidR="008D0CFE" w:rsidRDefault="00930D29" w:rsidP="00930D29">
            <w:r>
              <w:t>Вкупен буџет на проектот во денари:</w:t>
            </w:r>
          </w:p>
        </w:tc>
        <w:tc>
          <w:tcPr>
            <w:tcW w:w="5418" w:type="dxa"/>
          </w:tcPr>
          <w:p w14:paraId="2E100022" w14:textId="77777777" w:rsidR="008D0CFE" w:rsidRDefault="008D0CFE" w:rsidP="008D0CFE">
            <w:pPr>
              <w:jc w:val="center"/>
            </w:pPr>
          </w:p>
        </w:tc>
      </w:tr>
      <w:tr w:rsidR="008D0CFE" w14:paraId="01FB1A0B" w14:textId="77777777" w:rsidTr="008D0CFE">
        <w:tc>
          <w:tcPr>
            <w:tcW w:w="4158" w:type="dxa"/>
          </w:tcPr>
          <w:p w14:paraId="122C94F9" w14:textId="77777777" w:rsidR="008D0CFE" w:rsidRDefault="00930D29" w:rsidP="00930D29">
            <w:r>
              <w:t>Побарано од Министерство за правда во денари:</w:t>
            </w:r>
          </w:p>
        </w:tc>
        <w:tc>
          <w:tcPr>
            <w:tcW w:w="5418" w:type="dxa"/>
          </w:tcPr>
          <w:p w14:paraId="535BC0AA" w14:textId="77777777" w:rsidR="008D0CFE" w:rsidRDefault="008D0CFE" w:rsidP="008D0CFE">
            <w:pPr>
              <w:jc w:val="center"/>
            </w:pPr>
          </w:p>
        </w:tc>
      </w:tr>
      <w:tr w:rsidR="008D0CFE" w14:paraId="76222E07" w14:textId="77777777" w:rsidTr="008D0CFE">
        <w:tc>
          <w:tcPr>
            <w:tcW w:w="4158" w:type="dxa"/>
          </w:tcPr>
          <w:p w14:paraId="1922DB22" w14:textId="77777777" w:rsidR="008D0CFE" w:rsidRDefault="00930D29" w:rsidP="00930D29">
            <w:r>
              <w:t>Град, плански регион каде ќе се имплементира проектот:</w:t>
            </w:r>
          </w:p>
        </w:tc>
        <w:tc>
          <w:tcPr>
            <w:tcW w:w="5418" w:type="dxa"/>
          </w:tcPr>
          <w:p w14:paraId="693D779A" w14:textId="77777777" w:rsidR="008D0CFE" w:rsidRDefault="008D0CFE" w:rsidP="008D0CFE">
            <w:pPr>
              <w:jc w:val="center"/>
            </w:pPr>
          </w:p>
        </w:tc>
      </w:tr>
      <w:tr w:rsidR="008D0CFE" w14:paraId="453DFDB8" w14:textId="77777777" w:rsidTr="008D0CFE">
        <w:tc>
          <w:tcPr>
            <w:tcW w:w="4158" w:type="dxa"/>
          </w:tcPr>
          <w:p w14:paraId="184CAFA4" w14:textId="77777777" w:rsidR="008D0CFE" w:rsidRDefault="00930D29" w:rsidP="00930D29">
            <w:r>
              <w:t>Период на имплементација:</w:t>
            </w:r>
          </w:p>
        </w:tc>
        <w:tc>
          <w:tcPr>
            <w:tcW w:w="5418" w:type="dxa"/>
          </w:tcPr>
          <w:p w14:paraId="50FAEC09" w14:textId="77777777" w:rsidR="008D0CFE" w:rsidRDefault="008D0CFE" w:rsidP="008D0CFE">
            <w:pPr>
              <w:jc w:val="center"/>
            </w:pPr>
          </w:p>
        </w:tc>
      </w:tr>
      <w:tr w:rsidR="008D0CFE" w14:paraId="7A65DEAF" w14:textId="77777777" w:rsidTr="00930D29">
        <w:tc>
          <w:tcPr>
            <w:tcW w:w="4158" w:type="dxa"/>
            <w:tcBorders>
              <w:bottom w:val="single" w:sz="4" w:space="0" w:color="auto"/>
            </w:tcBorders>
          </w:tcPr>
          <w:p w14:paraId="763B5D9F" w14:textId="77777777" w:rsidR="008D0CFE" w:rsidRDefault="00930D29" w:rsidP="00930D29">
            <w:r>
              <w:t>Партнери на проектот (доколку има):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5E839E89" w14:textId="77777777" w:rsidR="008D0CFE" w:rsidRDefault="008D0CFE" w:rsidP="008D0CFE">
            <w:pPr>
              <w:jc w:val="center"/>
            </w:pPr>
          </w:p>
        </w:tc>
      </w:tr>
      <w:tr w:rsidR="00930D29" w14:paraId="3A37D8D5" w14:textId="77777777" w:rsidTr="00930D29">
        <w:tc>
          <w:tcPr>
            <w:tcW w:w="9576" w:type="dxa"/>
            <w:gridSpan w:val="2"/>
            <w:shd w:val="clear" w:color="auto" w:fill="BFBFBF" w:themeFill="background1" w:themeFillShade="BF"/>
          </w:tcPr>
          <w:p w14:paraId="311CD583" w14:textId="77777777" w:rsidR="00930D29" w:rsidRDefault="00930D29" w:rsidP="009D5E99">
            <w:pPr>
              <w:pStyle w:val="ListParagraph"/>
              <w:numPr>
                <w:ilvl w:val="0"/>
                <w:numId w:val="1"/>
              </w:numPr>
            </w:pPr>
            <w:r>
              <w:t>Банкарски податоци</w:t>
            </w:r>
          </w:p>
        </w:tc>
      </w:tr>
      <w:tr w:rsidR="008D0CFE" w14:paraId="55D57004" w14:textId="77777777" w:rsidTr="008D0CFE">
        <w:tc>
          <w:tcPr>
            <w:tcW w:w="4158" w:type="dxa"/>
          </w:tcPr>
          <w:p w14:paraId="0B863FD8" w14:textId="77777777" w:rsidR="008D0CFE" w:rsidRDefault="00930D29" w:rsidP="00930D29">
            <w:r>
              <w:t>Сопственик на банкарската сметка:</w:t>
            </w:r>
          </w:p>
        </w:tc>
        <w:tc>
          <w:tcPr>
            <w:tcW w:w="5418" w:type="dxa"/>
          </w:tcPr>
          <w:p w14:paraId="384BFA7D" w14:textId="77777777" w:rsidR="008D0CFE" w:rsidRDefault="008D0CFE" w:rsidP="008D0CFE">
            <w:pPr>
              <w:jc w:val="center"/>
            </w:pPr>
          </w:p>
        </w:tc>
      </w:tr>
      <w:tr w:rsidR="008D0CFE" w14:paraId="57A2E7B9" w14:textId="77777777" w:rsidTr="008D0CFE">
        <w:tc>
          <w:tcPr>
            <w:tcW w:w="4158" w:type="dxa"/>
          </w:tcPr>
          <w:p w14:paraId="783724CA" w14:textId="77777777" w:rsidR="008D0CFE" w:rsidRDefault="00930D29" w:rsidP="00930D29">
            <w:r>
              <w:t>Единствен даночен број (ЕДБ):</w:t>
            </w:r>
          </w:p>
        </w:tc>
        <w:tc>
          <w:tcPr>
            <w:tcW w:w="5418" w:type="dxa"/>
          </w:tcPr>
          <w:p w14:paraId="768B4354" w14:textId="77777777" w:rsidR="008D0CFE" w:rsidRDefault="008D0CFE" w:rsidP="008D0CFE">
            <w:pPr>
              <w:jc w:val="center"/>
            </w:pPr>
          </w:p>
        </w:tc>
      </w:tr>
      <w:tr w:rsidR="008D0CFE" w14:paraId="4B28F9DD" w14:textId="77777777" w:rsidTr="008D0CFE">
        <w:tc>
          <w:tcPr>
            <w:tcW w:w="4158" w:type="dxa"/>
          </w:tcPr>
          <w:p w14:paraId="1FA087F0" w14:textId="77777777" w:rsidR="008D0CFE" w:rsidRDefault="00930D29" w:rsidP="00930D29">
            <w:r>
              <w:t>Број на сметка:</w:t>
            </w:r>
          </w:p>
        </w:tc>
        <w:tc>
          <w:tcPr>
            <w:tcW w:w="5418" w:type="dxa"/>
          </w:tcPr>
          <w:p w14:paraId="6C8BD2F5" w14:textId="77777777" w:rsidR="008D0CFE" w:rsidRDefault="008D0CFE" w:rsidP="008D0CFE">
            <w:pPr>
              <w:jc w:val="center"/>
            </w:pPr>
          </w:p>
        </w:tc>
      </w:tr>
      <w:tr w:rsidR="00930D29" w14:paraId="7CAA5FA7" w14:textId="77777777" w:rsidTr="008D0CFE">
        <w:tc>
          <w:tcPr>
            <w:tcW w:w="4158" w:type="dxa"/>
          </w:tcPr>
          <w:p w14:paraId="7E066CAC" w14:textId="77777777" w:rsidR="00930D29" w:rsidRDefault="00930D29" w:rsidP="00930D29">
            <w:r>
              <w:t>Банка депонент:</w:t>
            </w:r>
          </w:p>
        </w:tc>
        <w:tc>
          <w:tcPr>
            <w:tcW w:w="5418" w:type="dxa"/>
          </w:tcPr>
          <w:p w14:paraId="5783F712" w14:textId="77777777" w:rsidR="00930D29" w:rsidRDefault="00930D29" w:rsidP="008D0CFE">
            <w:pPr>
              <w:jc w:val="center"/>
            </w:pPr>
          </w:p>
        </w:tc>
      </w:tr>
      <w:tr w:rsidR="00930D29" w14:paraId="5AD2A9EE" w14:textId="77777777" w:rsidTr="008D0CFE">
        <w:tc>
          <w:tcPr>
            <w:tcW w:w="4158" w:type="dxa"/>
          </w:tcPr>
          <w:p w14:paraId="2F247C03" w14:textId="77777777" w:rsidR="00930D29" w:rsidRDefault="00930D29" w:rsidP="00930D29">
            <w:r>
              <w:t>Потписник на сметката:</w:t>
            </w:r>
          </w:p>
        </w:tc>
        <w:tc>
          <w:tcPr>
            <w:tcW w:w="5418" w:type="dxa"/>
          </w:tcPr>
          <w:p w14:paraId="25B639C3" w14:textId="77777777" w:rsidR="00930D29" w:rsidRDefault="00930D29" w:rsidP="008D0CFE">
            <w:pPr>
              <w:jc w:val="center"/>
            </w:pPr>
          </w:p>
        </w:tc>
      </w:tr>
    </w:tbl>
    <w:p w14:paraId="5ECE0339" w14:textId="77777777" w:rsidR="00930D29" w:rsidRDefault="00930D29" w:rsidP="008D0CFE">
      <w:pPr>
        <w:jc w:val="center"/>
      </w:pPr>
    </w:p>
    <w:p w14:paraId="205E93E6" w14:textId="77777777" w:rsidR="00930D29" w:rsidRDefault="00930D29">
      <w:r>
        <w:br w:type="page"/>
      </w:r>
    </w:p>
    <w:p w14:paraId="675CB180" w14:textId="77777777" w:rsidR="00930D29" w:rsidRDefault="00930D29" w:rsidP="009D5E99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 Опис на проектот </w:t>
      </w:r>
    </w:p>
    <w:p w14:paraId="6A125842" w14:textId="77777777" w:rsidR="008D0CFE" w:rsidRDefault="00930D29" w:rsidP="009D5E99">
      <w:pPr>
        <w:spacing w:after="0"/>
      </w:pPr>
      <w:r>
        <w:t>(не подолго од една страница)</w:t>
      </w:r>
    </w:p>
    <w:p w14:paraId="5CD0D73B" w14:textId="0CCCA09D" w:rsidR="00930D29" w:rsidRDefault="00AE4C61" w:rsidP="00930D2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426DC" wp14:editId="14188C57">
                <wp:simplePos x="0" y="0"/>
                <wp:positionH relativeFrom="column">
                  <wp:posOffset>29210</wp:posOffset>
                </wp:positionH>
                <wp:positionV relativeFrom="paragraph">
                  <wp:posOffset>48260</wp:posOffset>
                </wp:positionV>
                <wp:extent cx="6122670" cy="2904490"/>
                <wp:effectExtent l="10160" t="12065" r="10795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290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2ECE2" w14:textId="77777777" w:rsidR="00930D29" w:rsidRDefault="00930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426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3pt;margin-top:3.8pt;width:482.1pt;height:22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gJUKwIAAFEEAAAOAAAAZHJzL2Uyb0RvYy54bWysVNtu2zAMfR+wfxD0vtjxnLQx4hRdugwD&#10;ugvQ7gNkWbaFyaImKbGzry8lp1nQbS/D/CCIInVEnkN6fTP2ihyEdRJ0SeezlBKhOdRStyX99rh7&#10;c02J80zXTIEWJT0KR282r1+tB1OIDDpQtbAEQbQrBlPSzntTJInjneiZm4ERGp0N2J55NG2b1JYN&#10;iN6rJEvTZTKArY0FLpzD07vJSTcRv2kE91+axglPVEkxNx9XG9cqrMlmzYrWMtNJfkqD/UMWPZMa&#10;Hz1D3THPyN7K36B6yS04aPyMQ59A00guYg1YzTx9Uc1Dx4yItSA5zpxpcv8Pln8+fLVE1iXNKdGs&#10;R4kexejJOxjJ28DOYFyBQQ8Gw/yIx6hyrNSZe+DfHdGw7Zhuxa21MHSC1ZjdPNxMLq5OOC6AVMMn&#10;qPEZtvcQgcbG9oE6JIMgOqp0PCsTUuF4uJxn2fIKXRx92SrN81XULmHF83Vjnf8goCdhU1KL0kd4&#10;drh3PqTDiueQ8JoDJeudVCoatq22ypIDwzbZxS9W8CJMaTKUdLXIFhMDf4VI4/cniF567Hcl+5Je&#10;n4NYEXh7r+vYjZ5JNe0xZaVPRAbuJhb9WI0nYSqoj0iphamvcQ5x04H9ScmAPV1S92PPrKBEfdQo&#10;y2qe52EIopEvrjI07KWnuvQwzRGqpJ6Sabv10+DsjZVthy9NjaDhFqVsZCQ5aD5ldcob+zZyf5qx&#10;MBiXdoz69SfYPAEAAP//AwBQSwMEFAAGAAgAAAAhAGbZzjjdAAAABwEAAA8AAABkcnMvZG93bnJl&#10;di54bWxMj0FPwzAMhe9I/IfISFwQS4HRdaXphJBA7AYDwTVrvLYicUqSdeXf453gZNnv6fl71Wpy&#10;VowYYu9JwdUsA4HUeNNTq+D97fGyABGTJqOtJ1TwgxFW9elJpUvjD/SK4ya1gkMollpBl9JQShmb&#10;Dp2OMz8gsbbzwenEa2ilCfrA4c7K6yzLpdM98YdOD/jQYfO12TsFxfx5/Izrm5ePJt/ZZbpYjE/f&#10;Qanzs+n+DkTCKf2Z4YjP6FAz09bvyURhFcxzNipY8GB1mRdcZHs832Yg60r+569/AQAA//8DAFBL&#10;AQItABQABgAIAAAAIQC2gziS/gAAAOEBAAATAAAAAAAAAAAAAAAAAAAAAABbQ29udGVudF9UeXBl&#10;c10ueG1sUEsBAi0AFAAGAAgAAAAhADj9If/WAAAAlAEAAAsAAAAAAAAAAAAAAAAALwEAAF9yZWxz&#10;Ly5yZWxzUEsBAi0AFAAGAAgAAAAhAPXeAlQrAgAAUQQAAA4AAAAAAAAAAAAAAAAALgIAAGRycy9l&#10;Mm9Eb2MueG1sUEsBAi0AFAAGAAgAAAAhAGbZzjjdAAAABwEAAA8AAAAAAAAAAAAAAAAAhQQAAGRy&#10;cy9kb3ducmV2LnhtbFBLBQYAAAAABAAEAPMAAACPBQAAAAA=&#10;">
                <v:textbox>
                  <w:txbxContent>
                    <w:p w14:paraId="06C2ECE2" w14:textId="77777777" w:rsidR="00930D29" w:rsidRDefault="00930D29"/>
                  </w:txbxContent>
                </v:textbox>
              </v:shape>
            </w:pict>
          </mc:Fallback>
        </mc:AlternateContent>
      </w:r>
    </w:p>
    <w:p w14:paraId="52DDEAEB" w14:textId="77777777" w:rsidR="00930D29" w:rsidRDefault="00930D29" w:rsidP="00930D29"/>
    <w:p w14:paraId="268A1636" w14:textId="77777777" w:rsidR="00930D29" w:rsidRPr="00930D29" w:rsidRDefault="00930D29" w:rsidP="00930D29"/>
    <w:p w14:paraId="1A82CB1E" w14:textId="77777777" w:rsidR="00930D29" w:rsidRPr="00930D29" w:rsidRDefault="00930D29" w:rsidP="00930D29"/>
    <w:p w14:paraId="26B70BE7" w14:textId="77777777" w:rsidR="00930D29" w:rsidRPr="00930D29" w:rsidRDefault="00930D29" w:rsidP="00930D29"/>
    <w:p w14:paraId="575053C4" w14:textId="77777777" w:rsidR="00930D29" w:rsidRPr="00930D29" w:rsidRDefault="00930D29" w:rsidP="00930D29"/>
    <w:p w14:paraId="3FAA5E8B" w14:textId="77777777" w:rsidR="00930D29" w:rsidRPr="00930D29" w:rsidRDefault="00930D29" w:rsidP="00930D29"/>
    <w:p w14:paraId="05F9DA42" w14:textId="77777777" w:rsidR="00930D29" w:rsidRPr="00930D29" w:rsidRDefault="00930D29" w:rsidP="00930D29"/>
    <w:p w14:paraId="5D36CEB2" w14:textId="77777777" w:rsidR="00930D29" w:rsidRPr="00930D29" w:rsidRDefault="00930D29" w:rsidP="00930D29"/>
    <w:p w14:paraId="1AA46FC3" w14:textId="77777777" w:rsidR="00930D29" w:rsidRDefault="00930D29" w:rsidP="00930D29"/>
    <w:p w14:paraId="3160514D" w14:textId="77777777" w:rsidR="00930D29" w:rsidRDefault="00930D29" w:rsidP="009D5E99">
      <w:pPr>
        <w:pStyle w:val="ListParagraph"/>
        <w:numPr>
          <w:ilvl w:val="0"/>
          <w:numId w:val="1"/>
        </w:numPr>
        <w:spacing w:after="0"/>
      </w:pPr>
      <w:r>
        <w:t xml:space="preserve"> Цели на проектот </w:t>
      </w:r>
    </w:p>
    <w:p w14:paraId="571BB90F" w14:textId="77777777" w:rsidR="00930D29" w:rsidRDefault="00930D29" w:rsidP="009D5E99">
      <w:pPr>
        <w:spacing w:after="0"/>
      </w:pPr>
      <w:r>
        <w:t>(додадете дополнителни редови, доколку проектот има повеќе од 3 специфични цели)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7020"/>
      </w:tblGrid>
      <w:tr w:rsidR="00930D29" w14:paraId="0ACB7F64" w14:textId="77777777" w:rsidTr="00930D29">
        <w:tc>
          <w:tcPr>
            <w:tcW w:w="2358" w:type="dxa"/>
          </w:tcPr>
          <w:p w14:paraId="5D97563B" w14:textId="77777777" w:rsidR="00930D29" w:rsidRDefault="00930D29" w:rsidP="00930D29">
            <w:r>
              <w:t>Општа цел:</w:t>
            </w:r>
          </w:p>
        </w:tc>
        <w:tc>
          <w:tcPr>
            <w:tcW w:w="7218" w:type="dxa"/>
          </w:tcPr>
          <w:p w14:paraId="11D3F0D9" w14:textId="77777777" w:rsidR="00930D29" w:rsidRDefault="00930D29" w:rsidP="00930D29"/>
        </w:tc>
      </w:tr>
      <w:tr w:rsidR="00930D29" w14:paraId="1A917B99" w14:textId="77777777" w:rsidTr="00930D29">
        <w:tc>
          <w:tcPr>
            <w:tcW w:w="2358" w:type="dxa"/>
          </w:tcPr>
          <w:p w14:paraId="3BE2C88A" w14:textId="77777777" w:rsidR="00930D29" w:rsidRDefault="00930D29" w:rsidP="00930D29">
            <w:r>
              <w:t>Специфична цел 1:</w:t>
            </w:r>
          </w:p>
        </w:tc>
        <w:tc>
          <w:tcPr>
            <w:tcW w:w="7218" w:type="dxa"/>
          </w:tcPr>
          <w:p w14:paraId="06342C3B" w14:textId="77777777" w:rsidR="00930D29" w:rsidRDefault="00930D29" w:rsidP="00930D29"/>
        </w:tc>
      </w:tr>
      <w:tr w:rsidR="00930D29" w14:paraId="38729789" w14:textId="77777777" w:rsidTr="00930D29">
        <w:tc>
          <w:tcPr>
            <w:tcW w:w="2358" w:type="dxa"/>
          </w:tcPr>
          <w:p w14:paraId="5A3F5DD8" w14:textId="77777777" w:rsidR="00930D29" w:rsidRDefault="009D5E99" w:rsidP="00930D29">
            <w:r>
              <w:t>Специфична цел 2:</w:t>
            </w:r>
          </w:p>
        </w:tc>
        <w:tc>
          <w:tcPr>
            <w:tcW w:w="7218" w:type="dxa"/>
          </w:tcPr>
          <w:p w14:paraId="4C000953" w14:textId="77777777" w:rsidR="00930D29" w:rsidRDefault="00930D29" w:rsidP="00930D29"/>
        </w:tc>
      </w:tr>
      <w:tr w:rsidR="00930D29" w14:paraId="2B762DAE" w14:textId="77777777" w:rsidTr="00930D29">
        <w:tc>
          <w:tcPr>
            <w:tcW w:w="2358" w:type="dxa"/>
          </w:tcPr>
          <w:p w14:paraId="1F2C2934" w14:textId="77777777" w:rsidR="00930D29" w:rsidRDefault="009D5E99" w:rsidP="00930D29">
            <w:r>
              <w:t>Специфична цел 3:</w:t>
            </w:r>
          </w:p>
        </w:tc>
        <w:tc>
          <w:tcPr>
            <w:tcW w:w="7218" w:type="dxa"/>
          </w:tcPr>
          <w:p w14:paraId="7C357FD6" w14:textId="77777777" w:rsidR="00930D29" w:rsidRDefault="00930D29" w:rsidP="00930D29"/>
        </w:tc>
      </w:tr>
    </w:tbl>
    <w:p w14:paraId="6FC32647" w14:textId="77777777" w:rsidR="00930D29" w:rsidRDefault="00930D29" w:rsidP="00930D29"/>
    <w:p w14:paraId="2CA0693B" w14:textId="77777777" w:rsidR="009D5E99" w:rsidRDefault="009D5E99" w:rsidP="009D5E99">
      <w:pPr>
        <w:pStyle w:val="ListParagraph"/>
        <w:numPr>
          <w:ilvl w:val="0"/>
          <w:numId w:val="1"/>
        </w:numPr>
        <w:spacing w:after="0"/>
      </w:pPr>
      <w:r>
        <w:t xml:space="preserve"> Активности на проектот </w:t>
      </w:r>
    </w:p>
    <w:p w14:paraId="20F1C497" w14:textId="77777777" w:rsidR="009D5E99" w:rsidRDefault="009D5E99" w:rsidP="009D5E99">
      <w:pPr>
        <w:spacing w:after="0"/>
      </w:pPr>
      <w:r>
        <w:t>(објаснете ги активностите планирани во рамките на проектот и начинот на кој ќе бидат имплементирани)</w:t>
      </w:r>
    </w:p>
    <w:p w14:paraId="760FAB9F" w14:textId="6B124932" w:rsidR="009D5E99" w:rsidRDefault="00AE4C61" w:rsidP="00930D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3B557" wp14:editId="2A3269D1">
                <wp:simplePos x="0" y="0"/>
                <wp:positionH relativeFrom="column">
                  <wp:posOffset>29210</wp:posOffset>
                </wp:positionH>
                <wp:positionV relativeFrom="paragraph">
                  <wp:posOffset>49530</wp:posOffset>
                </wp:positionV>
                <wp:extent cx="6020435" cy="2195830"/>
                <wp:effectExtent l="10160" t="13335" r="825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219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BF7B" w14:textId="77777777" w:rsidR="009D5E99" w:rsidRDefault="009D5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B557" id="Text Box 4" o:spid="_x0000_s1027" type="#_x0000_t202" style="position:absolute;margin-left:2.3pt;margin-top:3.9pt;width:474.05pt;height:1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jBLgIAAFgEAAAOAAAAZHJzL2Uyb0RvYy54bWysVNtu2zAMfR+wfxD0vthxki4x4hRdugwD&#10;ugvQ7gNkWY6FSaImKbG7rx8lp2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zSgzT&#10;KNGDGAJ5BwOZR3Z660sMurcYFgY8RpVTpd7eAf/uiYFtx8xe3DgHfSdYg9lN483s4uqI4yNI3X+C&#10;Bp9hhwAJaGidjtQhGQTRUaXHszIxFY6HV3mRz2cLSjj6iulqsZwl7TJWPl23zocPAjSJm4o6lD7B&#10;s+OdDzEdVj6FxNc8KNnspFLJcPt6qxw5MmyTXfpSBS/ClCF9RVeLYjEy8FeIPH1/gtAyYL8rqSu6&#10;PAexMvL23jSpGwOTatxjysqciIzcjSyGoR6SYonlSHINzSMy62BsbxxH3HTgflLSY2tX1P84MCco&#10;UR8NqrOazudxFpIxX7wt0HCXnvrSwwxHqIoGSsbtNozzc7BO7jt8aewHAzeoaCsT189ZndLH9k0S&#10;nEYtzselnaKefwibXwAAAP//AwBQSwMEFAAGAAgAAAAhAPRpRnLeAAAABwEAAA8AAABkcnMvZG93&#10;bnJldi54bWxMzsFOwzAQBNA7Ev9gLRIXRB2aNmlDNhVCAtEbFARXN94mEbEdbDcNf89yguNqRrOv&#10;3EymFyP50DmLcDNLQJCtne5sg/D2+nC9AhGislr1zhLCNwXYVOdnpSq0O9kXGnexETxiQ6EQ2hiH&#10;QspQt2RUmLmBLGcH542KfPpGaq9OPG56OU+STBrVWf7QqoHuW6o/d0eDsFo8jR9hmz6/19mhX8er&#10;fHz88oiXF9PdLYhIU/wrwy+f6VCxae+OVgfRIywyLiLk7Od0vZznIPYI6TLNQFal/O+vfgAAAP//&#10;AwBQSwECLQAUAAYACAAAACEAtoM4kv4AAADhAQAAEwAAAAAAAAAAAAAAAAAAAAAAW0NvbnRlbnRf&#10;VHlwZXNdLnhtbFBLAQItABQABgAIAAAAIQA4/SH/1gAAAJQBAAALAAAAAAAAAAAAAAAAAC8BAABf&#10;cmVscy8ucmVsc1BLAQItABQABgAIAAAAIQDwhojBLgIAAFgEAAAOAAAAAAAAAAAAAAAAAC4CAABk&#10;cnMvZTJvRG9jLnhtbFBLAQItABQABgAIAAAAIQD0aUZy3gAAAAcBAAAPAAAAAAAAAAAAAAAAAIgE&#10;AABkcnMvZG93bnJldi54bWxQSwUGAAAAAAQABADzAAAAkwUAAAAA&#10;">
                <v:textbox>
                  <w:txbxContent>
                    <w:p w14:paraId="3205BF7B" w14:textId="77777777" w:rsidR="009D5E99" w:rsidRDefault="009D5E99"/>
                  </w:txbxContent>
                </v:textbox>
              </v:shape>
            </w:pict>
          </mc:Fallback>
        </mc:AlternateContent>
      </w:r>
    </w:p>
    <w:p w14:paraId="5237D9A3" w14:textId="77777777" w:rsidR="009D5E99" w:rsidRPr="009D5E99" w:rsidRDefault="009D5E99" w:rsidP="009D5E99"/>
    <w:p w14:paraId="43A52B31" w14:textId="77777777" w:rsidR="009D5E99" w:rsidRPr="009D5E99" w:rsidRDefault="009D5E99" w:rsidP="009D5E99"/>
    <w:p w14:paraId="3276BCA3" w14:textId="77777777" w:rsidR="009D5E99" w:rsidRPr="009D5E99" w:rsidRDefault="009D5E99" w:rsidP="009D5E99"/>
    <w:p w14:paraId="102F77C9" w14:textId="77777777" w:rsidR="009D5E99" w:rsidRPr="009D5E99" w:rsidRDefault="009D5E99" w:rsidP="009D5E99"/>
    <w:p w14:paraId="081300D6" w14:textId="77777777" w:rsidR="009D5E99" w:rsidRPr="009D5E99" w:rsidRDefault="009D5E99" w:rsidP="009D5E99"/>
    <w:p w14:paraId="5C13C8AA" w14:textId="77777777" w:rsidR="009D5E99" w:rsidRPr="009D5E99" w:rsidRDefault="009D5E99" w:rsidP="009D5E99"/>
    <w:p w14:paraId="7E060110" w14:textId="77777777" w:rsidR="009D5E99" w:rsidRDefault="009D5E99" w:rsidP="009D5E99"/>
    <w:p w14:paraId="4763C4D0" w14:textId="77777777" w:rsidR="009D5E99" w:rsidRDefault="009D5E99" w:rsidP="009D5E99">
      <w:pPr>
        <w:pStyle w:val="ListParagraph"/>
        <w:numPr>
          <w:ilvl w:val="0"/>
          <w:numId w:val="1"/>
        </w:numPr>
      </w:pPr>
      <w:r>
        <w:lastRenderedPageBreak/>
        <w:t xml:space="preserve"> Очекувани резултати</w:t>
      </w:r>
    </w:p>
    <w:p w14:paraId="59823F18" w14:textId="339C3A10" w:rsidR="009D5E99" w:rsidRDefault="00AE4C61" w:rsidP="009D5E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0A843" wp14:editId="13A81E39">
                <wp:simplePos x="0" y="0"/>
                <wp:positionH relativeFrom="column">
                  <wp:posOffset>22225</wp:posOffset>
                </wp:positionH>
                <wp:positionV relativeFrom="paragraph">
                  <wp:posOffset>-1270</wp:posOffset>
                </wp:positionV>
                <wp:extent cx="5727700" cy="1645920"/>
                <wp:effectExtent l="12700" t="7620" r="1270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B67F" w14:textId="77777777" w:rsidR="009D5E99" w:rsidRDefault="009D5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0A843" id="Text Box 5" o:spid="_x0000_s1028" type="#_x0000_t202" style="position:absolute;margin-left:1.75pt;margin-top:-.1pt;width:451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XeLAIAAFgEAAAOAAAAZHJzL2Uyb0RvYy54bWysVNtu2zAMfR+wfxD0vtgxkqYx6hRdugwD&#10;ugvQ7gNkWbaFSaImKbGzrx8lp1nQbS/D/CCIInVEnkP65nbUihyE8xJMReeznBJhODTSdBX9+rR7&#10;c02JD8w0TIERFT0KT283r1/dDLYUBfSgGuEIghhfDraifQi2zDLPe6GZn4EVBp0tOM0Cmq7LGscG&#10;RNcqK/L8KhvANdYBF97j6f3kpJuE37aCh89t60UgqqKYW0irS2sd12xzw8rOMdtLfkqD/UMWmkmD&#10;j56h7llgZO/kb1Bacgce2jDjoDNoW8lFqgGrmecvqnnsmRWpFiTH2zNN/v/B8k+HL47IpqIFJYZp&#10;lOhJjIG8hZEsIzuD9SUGPVoMCyMeo8qpUm8fgH/zxMC2Z6YTd87B0AvWYHbzeDO7uDrh+AhSDx+h&#10;wWfYPkACGlunI3VIBkF0VOl4ViamwvFwuSpWqxxdHH3zq8VyXSTtMlY+X7fOh/cCNImbijqUPsGz&#10;w4MPMR1WPofE1zwo2eykUslwXb1VjhwYtskufamCF2HKkKGi62WxnBj4K0Sevj9BaBmw35XUFb0+&#10;B7Ey8vbONKkbA5Nq2mPKypyIjNxNLIaxHk+KnfSpoTkisw6m9sZxxE0P7gclA7Z2Rf33PXOCEvXB&#10;oDrr+WIRZyEZC6QWDXfpqS89zHCEqmigZNpuwzQ/e+tk1+NLUz8YuENFW5m4jtJPWZ3Sx/ZNEpxG&#10;Lc7HpZ2ifv0QNj8BAAD//wMAUEsDBBQABgAIAAAAIQAJ1rX13QAAAAcBAAAPAAAAZHJzL2Rvd25y&#10;ZXYueG1sTI7BTsMwEETvSPyDtUhcUGuTkrYJ2VQICQQ3KBVc3dhNIux1sN00/D3mBMfRjN68ajNZ&#10;w0btQ+8I4XougGlqnOqpRdi9PczWwEKUpKRxpBG+dYBNfX5WyVK5E73qcRtbliAUSonQxTiUnIem&#10;01aGuRs0pe7gvJUxRd9y5eUpwa3hmRBLbmVP6aGTg77vdPO5PVqE9c3T+BGeFy/vzfJgini1Gh+/&#10;POLlxXR3CyzqKf6N4Vc/qUOdnPbuSCowg7DI0xBhlgFLbSHylPcIWV4I4HXF//vXPwAAAP//AwBQ&#10;SwECLQAUAAYACAAAACEAtoM4kv4AAADhAQAAEwAAAAAAAAAAAAAAAAAAAAAAW0NvbnRlbnRfVHlw&#10;ZXNdLnhtbFBLAQItABQABgAIAAAAIQA4/SH/1gAAAJQBAAALAAAAAAAAAAAAAAAAAC8BAABfcmVs&#10;cy8ucmVsc1BLAQItABQABgAIAAAAIQBE/uXeLAIAAFgEAAAOAAAAAAAAAAAAAAAAAC4CAABkcnMv&#10;ZTJvRG9jLnhtbFBLAQItABQABgAIAAAAIQAJ1rX13QAAAAcBAAAPAAAAAAAAAAAAAAAAAIYEAABk&#10;cnMvZG93bnJldi54bWxQSwUGAAAAAAQABADzAAAAkAUAAAAA&#10;">
                <v:textbox>
                  <w:txbxContent>
                    <w:p w14:paraId="1B6FB67F" w14:textId="77777777" w:rsidR="009D5E99" w:rsidRDefault="009D5E99"/>
                  </w:txbxContent>
                </v:textbox>
              </v:shape>
            </w:pict>
          </mc:Fallback>
        </mc:AlternateContent>
      </w:r>
    </w:p>
    <w:p w14:paraId="74BB6C42" w14:textId="77777777" w:rsidR="009D5E99" w:rsidRPr="009D5E99" w:rsidRDefault="009D5E99" w:rsidP="009D5E99"/>
    <w:p w14:paraId="5535196F" w14:textId="77777777" w:rsidR="009D5E99" w:rsidRPr="009D5E99" w:rsidRDefault="009D5E99" w:rsidP="009D5E99"/>
    <w:p w14:paraId="711DA218" w14:textId="77777777" w:rsidR="009D5E99" w:rsidRPr="009D5E99" w:rsidRDefault="009D5E99" w:rsidP="009D5E99"/>
    <w:p w14:paraId="18E06CB4" w14:textId="77777777" w:rsidR="009D5E99" w:rsidRDefault="009D5E99" w:rsidP="009D5E99"/>
    <w:p w14:paraId="74B70423" w14:textId="77777777" w:rsidR="009D5E99" w:rsidRDefault="009D5E99" w:rsidP="009D5E99"/>
    <w:p w14:paraId="2C26AF3F" w14:textId="77777777" w:rsidR="009D5E99" w:rsidRDefault="009D5E99" w:rsidP="009D5E99">
      <w:pPr>
        <w:pStyle w:val="ListParagraph"/>
        <w:numPr>
          <w:ilvl w:val="0"/>
          <w:numId w:val="1"/>
        </w:numPr>
        <w:spacing w:after="0"/>
      </w:pPr>
      <w:r>
        <w:t xml:space="preserve"> Целни групи </w:t>
      </w:r>
    </w:p>
    <w:p w14:paraId="631DD987" w14:textId="77777777" w:rsidR="009D5E99" w:rsidRDefault="009D5E99" w:rsidP="009D5E99">
      <w:pPr>
        <w:spacing w:after="0"/>
      </w:pPr>
      <w:r>
        <w:t>(наведете ги целните групи со кои ќе работите)</w:t>
      </w:r>
    </w:p>
    <w:p w14:paraId="0B2F017D" w14:textId="144A7A41" w:rsidR="009D5E99" w:rsidRDefault="00AE4C61" w:rsidP="009D5E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4147E" wp14:editId="6E50293A">
                <wp:simplePos x="0" y="0"/>
                <wp:positionH relativeFrom="column">
                  <wp:posOffset>22225</wp:posOffset>
                </wp:positionH>
                <wp:positionV relativeFrom="paragraph">
                  <wp:posOffset>163830</wp:posOffset>
                </wp:positionV>
                <wp:extent cx="5939790" cy="2245995"/>
                <wp:effectExtent l="12700" t="8255" r="1016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24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382A" w14:textId="77777777" w:rsidR="009D5E99" w:rsidRDefault="009D5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147E" id="Text Box 6" o:spid="_x0000_s1029" type="#_x0000_t202" style="position:absolute;margin-left:1.75pt;margin-top:12.9pt;width:467.7pt;height:1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BhLgIAAFgEAAAOAAAAZHJzL2Uyb0RvYy54bWysVNtu2zAMfR+wfxD0vjhx47Y24hRdugwD&#10;ugvQ7gNkWbaFyaImKbG7ry8lp6mx7WmYHwRRpA6PDklvbsZekaOwToIu6WqxpERoDrXUbUm/P+7f&#10;XVPiPNM1U6BFSZ+Eozfbt282gylECh2oWliCINoVgylp570pksTxTvTMLcAIjc4GbM88mrZNassG&#10;RO9Vki6Xl8kAtjYWuHAOT+8mJ91G/KYR3H9tGic8USVFbj6uNq5VWJPthhWtZaaT/ESD/QOLnkmN&#10;Sc9Qd8wzcrDyD6hecgsOGr/g0CfQNJKL+AZ8zWr522seOmZEfAuK48xZJvf/YPmX4zdLZI21o0Sz&#10;Hkv0KEZP3sNILoM6g3EFBj0YDPMjHofI8FJn7oH/cETDrmO6FbfWwtAJViO7VbiZzK5OOC6AVMNn&#10;qDENO3iIQGNj+wCIYhBExyo9nSsTqHA8zPKL/CpHF0dfmq6zPM9iDla8XDfW+Y8CehI2JbVY+gjP&#10;jvfOBzqseAmJ9EHJei+VioZtq52y5MiwTfbxO6G7eZjSZChpnqXZpMDc5+YQy/j9DaKXHvtdyb6k&#10;1+cgVgTdPug6dqNnUk17pKz0Scig3aSiH6sxVuwiJAgiV1A/obIWpvbGccRNB/YXJQO2dkndzwOz&#10;ghL1SWN18tV6HWYhGuvsKkXDzj3V3MM0R6iSekqm7c5P83MwVrYdZpr6QcMtVrSRUetXVif62L6x&#10;BKdRC/Mxt2PU6w9h+wwAAP//AwBQSwMEFAAGAAgAAAAhAJEXQAjeAAAACAEAAA8AAABkcnMvZG93&#10;bnJldi54bWxMj8FOwzAQRO9I/IO1SFwQdWhIm4Q4FUICwQ0Kgqsbb5OIeB1sNw1/z3KC486MZt9U&#10;m9kOYkIfekcKrhYJCKTGmZ5aBW+v95c5iBA1GT04QgXfGGBTn55UujTuSC84bWMruIRCqRV0MY6l&#10;lKHp0OqwcCMSe3vnrY58+lYar49cbge5TJKVtLon/tDpEe86bD63B6sgv36cPsJT+vzerPZDES/W&#10;08OXV+r8bL69ARFxjn9h+MVndKiZaecOZIIYFKQZBxUsMx7AdpHmBYgd6+siA1lX8v+A+gcAAP//&#10;AwBQSwECLQAUAAYACAAAACEAtoM4kv4AAADhAQAAEwAAAAAAAAAAAAAAAAAAAAAAW0NvbnRlbnRf&#10;VHlwZXNdLnhtbFBLAQItABQABgAIAAAAIQA4/SH/1gAAAJQBAAALAAAAAAAAAAAAAAAAAC8BAABf&#10;cmVscy8ucmVsc1BLAQItABQABgAIAAAAIQDIOsBhLgIAAFgEAAAOAAAAAAAAAAAAAAAAAC4CAABk&#10;cnMvZTJvRG9jLnhtbFBLAQItABQABgAIAAAAIQCRF0AI3gAAAAgBAAAPAAAAAAAAAAAAAAAAAIgE&#10;AABkcnMvZG93bnJldi54bWxQSwUGAAAAAAQABADzAAAAkwUAAAAA&#10;">
                <v:textbox>
                  <w:txbxContent>
                    <w:p w14:paraId="7E27382A" w14:textId="77777777" w:rsidR="009D5E99" w:rsidRDefault="009D5E99"/>
                  </w:txbxContent>
                </v:textbox>
              </v:shape>
            </w:pict>
          </mc:Fallback>
        </mc:AlternateContent>
      </w:r>
    </w:p>
    <w:p w14:paraId="2558CC0A" w14:textId="77777777" w:rsidR="009D5E99" w:rsidRPr="009D5E99" w:rsidRDefault="009D5E99" w:rsidP="009D5E99"/>
    <w:p w14:paraId="5A9854E0" w14:textId="77777777" w:rsidR="009D5E99" w:rsidRPr="009D5E99" w:rsidRDefault="009D5E99" w:rsidP="009D5E99"/>
    <w:p w14:paraId="20FD0CE3" w14:textId="77777777" w:rsidR="009D5E99" w:rsidRPr="009D5E99" w:rsidRDefault="009D5E99" w:rsidP="009D5E99"/>
    <w:p w14:paraId="26E42F71" w14:textId="77777777" w:rsidR="009D5E99" w:rsidRPr="009D5E99" w:rsidRDefault="009D5E99" w:rsidP="009D5E99"/>
    <w:p w14:paraId="1AFCC6C3" w14:textId="77777777" w:rsidR="009D5E99" w:rsidRPr="009D5E99" w:rsidRDefault="009D5E99" w:rsidP="009D5E99"/>
    <w:p w14:paraId="6E61EFF8" w14:textId="77777777" w:rsidR="009D5E99" w:rsidRPr="009D5E99" w:rsidRDefault="009D5E99" w:rsidP="009D5E99"/>
    <w:p w14:paraId="3E3FE1B9" w14:textId="77777777" w:rsidR="009D5E99" w:rsidRPr="009D5E99" w:rsidRDefault="009D5E99" w:rsidP="009D5E99"/>
    <w:p w14:paraId="33C34DF3" w14:textId="77777777" w:rsidR="009D5E99" w:rsidRDefault="009D5E99" w:rsidP="009D5E99"/>
    <w:p w14:paraId="669231A6" w14:textId="77777777" w:rsidR="009D5E99" w:rsidRDefault="009D5E99">
      <w:r>
        <w:br w:type="page"/>
      </w:r>
    </w:p>
    <w:p w14:paraId="1187AD5C" w14:textId="77777777" w:rsidR="00CF1C75" w:rsidRDefault="00CF1C75" w:rsidP="009D5E99">
      <w:pPr>
        <w:pStyle w:val="ListParagraph"/>
        <w:numPr>
          <w:ilvl w:val="0"/>
          <w:numId w:val="1"/>
        </w:numPr>
        <w:sectPr w:rsidR="00CF1C75" w:rsidSect="009D5E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126629" w14:textId="77777777" w:rsidR="009D5E99" w:rsidRDefault="009D5E99" w:rsidP="009D5E99">
      <w:pPr>
        <w:pStyle w:val="ListParagraph"/>
        <w:numPr>
          <w:ilvl w:val="0"/>
          <w:numId w:val="1"/>
        </w:numPr>
      </w:pPr>
      <w:r>
        <w:lastRenderedPageBreak/>
        <w:t xml:space="preserve"> Временска табела</w:t>
      </w:r>
    </w:p>
    <w:tbl>
      <w:tblPr>
        <w:tblW w:w="12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317"/>
        <w:gridCol w:w="450"/>
        <w:gridCol w:w="450"/>
        <w:gridCol w:w="450"/>
        <w:gridCol w:w="284"/>
        <w:gridCol w:w="76"/>
        <w:gridCol w:w="365"/>
        <w:gridCol w:w="85"/>
        <w:gridCol w:w="357"/>
        <w:gridCol w:w="363"/>
        <w:gridCol w:w="450"/>
        <w:gridCol w:w="71"/>
        <w:gridCol w:w="289"/>
        <w:gridCol w:w="153"/>
        <w:gridCol w:w="236"/>
        <w:gridCol w:w="61"/>
        <w:gridCol w:w="187"/>
        <w:gridCol w:w="253"/>
        <w:gridCol w:w="236"/>
        <w:gridCol w:w="236"/>
        <w:gridCol w:w="236"/>
        <w:gridCol w:w="1395"/>
        <w:gridCol w:w="1659"/>
      </w:tblGrid>
      <w:tr w:rsidR="00CF1C75" w:rsidRPr="008C0C81" w14:paraId="1F7186E9" w14:textId="77777777" w:rsidTr="000055D1">
        <w:trPr>
          <w:trHeight w:val="387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5EE29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4FC8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E8EBC" w14:textId="77777777" w:rsidR="00CF1C75" w:rsidRPr="004F4FC8" w:rsidRDefault="00CF1C75" w:rsidP="006F3A59">
            <w:pPr>
              <w:spacing w:after="0" w:line="240" w:lineRule="auto"/>
            </w:pP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69518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2888C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D19A1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D2D3A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CC796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1A434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52924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84A81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1D96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F04D2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8B38B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CD1BD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6E50C" w14:textId="77777777" w:rsidR="00CF1C75" w:rsidRPr="004F4FC8" w:rsidRDefault="00CF1C75" w:rsidP="006F3A5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DEFB3" w14:textId="77777777" w:rsidR="00CF1C75" w:rsidRPr="004F4FC8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055D1" w:rsidRPr="008C0C81" w14:paraId="7DC17371" w14:textId="77777777" w:rsidTr="000055D1">
        <w:trPr>
          <w:trHeight w:val="30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16D29" w14:textId="77777777" w:rsidR="000055D1" w:rsidRPr="00CF1C75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lang w:val="mk-MK"/>
              </w:rPr>
              <w:t>Цел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BD5B9E8" w14:textId="77777777" w:rsidR="000055D1" w:rsidRPr="00CF1C75" w:rsidRDefault="000055D1" w:rsidP="006F3A59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Активности</w:t>
            </w:r>
          </w:p>
        </w:tc>
        <w:tc>
          <w:tcPr>
            <w:tcW w:w="50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499E00" w14:textId="77777777" w:rsidR="000055D1" w:rsidRPr="006B6B2F" w:rsidRDefault="000055D1" w:rsidP="006F3A5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Месеци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03F19A1" w14:textId="77777777" w:rsidR="000055D1" w:rsidRPr="000055D1" w:rsidRDefault="000055D1" w:rsidP="006F3A59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 xml:space="preserve">Резултати/ Продукти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C6EEBC" w14:textId="77777777" w:rsidR="000055D1" w:rsidRPr="000055D1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Индикатори на успех</w:t>
            </w:r>
          </w:p>
        </w:tc>
      </w:tr>
      <w:tr w:rsidR="000055D1" w:rsidRPr="008C0C81" w14:paraId="2A01A6D7" w14:textId="77777777" w:rsidTr="000055D1">
        <w:trPr>
          <w:trHeight w:val="31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B65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99E030" w14:textId="77777777" w:rsidR="000055D1" w:rsidRPr="006B6B2F" w:rsidRDefault="000055D1" w:rsidP="006F3A59">
            <w:pPr>
              <w:spacing w:after="0" w:line="240" w:lineRule="auto"/>
              <w:jc w:val="both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A6881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804B6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9B0E1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37DC2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C4309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475A8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26926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8BCB5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C46CB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4A7D1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70779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65AE3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499D90" w14:textId="77777777" w:rsidR="000055D1" w:rsidRPr="006B6B2F" w:rsidRDefault="000055D1" w:rsidP="006F3A59">
            <w:pPr>
              <w:spacing w:after="0" w:line="240" w:lineRule="auto"/>
              <w:jc w:val="both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9B1E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055D1" w:rsidRPr="008C0C81" w14:paraId="529E9236" w14:textId="77777777" w:rsidTr="000055D1">
        <w:trPr>
          <w:trHeight w:val="576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A50E3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DD295" w14:textId="77777777" w:rsidR="000055D1" w:rsidRPr="006B6B2F" w:rsidRDefault="000055D1" w:rsidP="006F3A59">
            <w:pPr>
              <w:spacing w:after="0" w:line="240" w:lineRule="auto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467DB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13292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DE81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DF7D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A27D4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6F4B7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6DE55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3228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CE2C1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3BEC3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9FE9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949E3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4718B" w14:textId="77777777" w:rsidR="000055D1" w:rsidRPr="006B6B2F" w:rsidRDefault="000055D1" w:rsidP="006F3A5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4A083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055D1" w:rsidRPr="008C0C81" w14:paraId="2E610898" w14:textId="77777777" w:rsidTr="000055D1">
        <w:trPr>
          <w:trHeight w:val="576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C0C8B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9EBB0" w14:textId="77777777" w:rsidR="000055D1" w:rsidRPr="006B6B2F" w:rsidRDefault="000055D1" w:rsidP="006F3A59">
            <w:pPr>
              <w:spacing w:after="0" w:line="240" w:lineRule="auto"/>
              <w:rPr>
                <w:color w:val="BFBFBF"/>
                <w:highlight w:val="lightGray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3ABD0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BFBFBF"/>
                <w:highlight w:val="lightGray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2FB31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B5C39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DACE1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E1A17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BC2D7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E8DD0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3715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06F39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7BC45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E5F63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E14E8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4EE1B" w14:textId="77777777" w:rsidR="000055D1" w:rsidRPr="006B6B2F" w:rsidRDefault="000055D1" w:rsidP="006F3A59">
            <w:pPr>
              <w:spacing w:after="0" w:line="240" w:lineRule="auto"/>
              <w:jc w:val="both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F7C51" w14:textId="77777777" w:rsidR="000055D1" w:rsidRPr="006B6B2F" w:rsidRDefault="000055D1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1C75" w:rsidRPr="008C0C81" w14:paraId="33539AA1" w14:textId="77777777" w:rsidTr="000055D1">
        <w:trPr>
          <w:trHeight w:val="57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3688A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4E40" w14:textId="77777777" w:rsidR="00CF1C75" w:rsidRPr="006B6B2F" w:rsidRDefault="00CF1C75" w:rsidP="006F3A59">
            <w:pPr>
              <w:spacing w:after="0" w:line="240" w:lineRule="auto"/>
              <w:jc w:val="both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CB81B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FA8E4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F1ECE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D6E92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7B78B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94DE8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E5AE1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139EA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929F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0C05E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0B17D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5CC00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C954" w14:textId="77777777" w:rsidR="00CF1C75" w:rsidRPr="006B6B2F" w:rsidRDefault="00CF1C75" w:rsidP="006F3A5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DB9798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F1C75" w:rsidRPr="008C0C81" w14:paraId="431F8576" w14:textId="77777777" w:rsidTr="000055D1">
        <w:trPr>
          <w:trHeight w:val="57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FE86F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4AAE9" w14:textId="77777777" w:rsidR="00CF1C75" w:rsidRPr="006B6B2F" w:rsidRDefault="00CF1C75" w:rsidP="006F3A59">
            <w:pPr>
              <w:spacing w:after="0" w:line="240" w:lineRule="auto"/>
              <w:jc w:val="both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D9C83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A2EB3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E4C17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9D7A2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2546A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D5C4C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A97C4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D10F9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0E0F8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372FF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F5F80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9A8E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E006" w14:textId="77777777" w:rsidR="00CF1C75" w:rsidRPr="006B6B2F" w:rsidRDefault="00CF1C75" w:rsidP="006F3A5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726FD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F1C75" w:rsidRPr="008C0C81" w14:paraId="7B51D904" w14:textId="77777777" w:rsidTr="000055D1">
        <w:trPr>
          <w:trHeight w:val="57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FD9A2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CE68E" w14:textId="77777777" w:rsidR="00CF1C75" w:rsidRPr="006B6B2F" w:rsidRDefault="00CF1C75" w:rsidP="006F3A59">
            <w:pPr>
              <w:spacing w:after="0" w:line="240" w:lineRule="auto"/>
              <w:jc w:val="both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5B318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493EE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C071A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92AD1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C5A83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90B1C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C21DE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BFC52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B91E1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85881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818C4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AF11F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6B2F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0E48B" w14:textId="77777777" w:rsidR="00CF1C75" w:rsidRPr="006B6B2F" w:rsidRDefault="00CF1C75" w:rsidP="006F3A59">
            <w:pPr>
              <w:spacing w:after="0" w:line="240" w:lineRule="auto"/>
              <w:jc w:val="both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C5767" w14:textId="77777777" w:rsidR="00CF1C75" w:rsidRPr="006B6B2F" w:rsidRDefault="00CF1C75" w:rsidP="006F3A5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055D1" w:rsidRPr="008C0C81" w14:paraId="5A4D7D24" w14:textId="77777777" w:rsidTr="000055D1">
        <w:trPr>
          <w:trHeight w:val="57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F5D0D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17319" w14:textId="77777777" w:rsidR="00CF1C75" w:rsidRPr="006B6B2F" w:rsidRDefault="00CF1C75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C9427A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08053B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BD8A24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95B86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8F25A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65C42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E29AB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0148DB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4DB31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9B447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5DA96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FA1AD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6B6B2F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6D5A" w14:textId="77777777" w:rsidR="00CF1C75" w:rsidRPr="006B6B2F" w:rsidRDefault="00CF1C75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1C0C8" w14:textId="77777777" w:rsidR="00CF1C75" w:rsidRPr="006B6B2F" w:rsidRDefault="00CF1C75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0055D1" w:rsidRPr="008C0C81" w14:paraId="5DC66C34" w14:textId="77777777" w:rsidTr="000055D1">
        <w:trPr>
          <w:trHeight w:val="57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6A8A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72C1" w14:textId="77777777" w:rsidR="000055D1" w:rsidRPr="006B6B2F" w:rsidRDefault="000055D1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C064B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A3D38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3B5C3F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E9AA1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EDFBD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2A39E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CA132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0D72E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BB54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6867E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24280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4E0136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17737" w14:textId="77777777" w:rsidR="000055D1" w:rsidRPr="006B6B2F" w:rsidRDefault="000055D1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769E6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0055D1" w:rsidRPr="008C0C81" w14:paraId="4A345C1E" w14:textId="77777777" w:rsidTr="000055D1">
        <w:trPr>
          <w:trHeight w:val="57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1E3F4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D20C" w14:textId="77777777" w:rsidR="000055D1" w:rsidRPr="006B6B2F" w:rsidRDefault="000055D1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0D7FF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B2FF8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5C313C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99341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2F0E4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03139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D1BBE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5E1F2A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E719D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9687C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EA055B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DC699E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CD261" w14:textId="77777777" w:rsidR="000055D1" w:rsidRPr="006B6B2F" w:rsidRDefault="000055D1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F9001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0055D1" w:rsidRPr="008C0C81" w14:paraId="155A4733" w14:textId="77777777" w:rsidTr="000055D1">
        <w:trPr>
          <w:trHeight w:val="57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EB800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AE52" w14:textId="77777777" w:rsidR="000055D1" w:rsidRPr="006B6B2F" w:rsidRDefault="000055D1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D3CDB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B478D2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8BF345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075E1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73472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63CF10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0B3D86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443E09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0C9898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46B0F9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00B50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ED827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70CB6" w14:textId="77777777" w:rsidR="000055D1" w:rsidRPr="006B6B2F" w:rsidRDefault="000055D1" w:rsidP="006F3A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2F72F6" w14:textId="77777777" w:rsidR="000055D1" w:rsidRPr="006B6B2F" w:rsidRDefault="000055D1" w:rsidP="006F3A5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436A1E82" w14:textId="77777777" w:rsidR="00F65F68" w:rsidRDefault="00F65F68" w:rsidP="00F65F68">
      <w:pPr>
        <w:ind w:left="360"/>
      </w:pPr>
    </w:p>
    <w:p w14:paraId="592136CB" w14:textId="77777777" w:rsidR="009D5E99" w:rsidRDefault="009D5E99" w:rsidP="009D5E99">
      <w:pPr>
        <w:ind w:left="360"/>
      </w:pPr>
    </w:p>
    <w:p w14:paraId="6A3FF438" w14:textId="77777777" w:rsidR="00347F2A" w:rsidRDefault="00347F2A" w:rsidP="009D5E99">
      <w:pPr>
        <w:ind w:left="360"/>
      </w:pPr>
    </w:p>
    <w:p w14:paraId="3288E674" w14:textId="77777777" w:rsidR="00347F2A" w:rsidRDefault="00347F2A" w:rsidP="009D5E99">
      <w:pPr>
        <w:ind w:left="360"/>
      </w:pPr>
    </w:p>
    <w:p w14:paraId="48FDCF60" w14:textId="77777777" w:rsidR="00347F2A" w:rsidRDefault="00347F2A">
      <w:r>
        <w:br w:type="page"/>
      </w:r>
    </w:p>
    <w:p w14:paraId="4C096A8B" w14:textId="77777777" w:rsidR="00CF1C75" w:rsidRDefault="00CF1C75" w:rsidP="00347F2A">
      <w:pPr>
        <w:pStyle w:val="ListParagraph"/>
        <w:numPr>
          <w:ilvl w:val="0"/>
          <w:numId w:val="1"/>
        </w:numPr>
        <w:sectPr w:rsidR="00CF1C75" w:rsidSect="00CF1C75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0493A14" w14:textId="77777777" w:rsidR="00347F2A" w:rsidRDefault="00347F2A" w:rsidP="00347F2A">
      <w:pPr>
        <w:pStyle w:val="ListParagraph"/>
        <w:numPr>
          <w:ilvl w:val="0"/>
          <w:numId w:val="1"/>
        </w:numPr>
      </w:pPr>
      <w:r>
        <w:lastRenderedPageBreak/>
        <w:t xml:space="preserve">Прилози кон пријавата </w:t>
      </w:r>
    </w:p>
    <w:p w14:paraId="3445D41A" w14:textId="77777777" w:rsidR="00347F2A" w:rsidRDefault="00347F2A" w:rsidP="00347F2A">
      <w:pPr>
        <w:pStyle w:val="ListParagraph"/>
      </w:pPr>
    </w:p>
    <w:p w14:paraId="75E6C42E" w14:textId="77777777" w:rsidR="00347F2A" w:rsidRDefault="00347F2A" w:rsidP="00347F2A">
      <w:pPr>
        <w:pStyle w:val="ListParagraph"/>
      </w:pPr>
      <w:r w:rsidRPr="00347F2A">
        <w:rPr>
          <w:rFonts w:ascii="MS Gothic" w:eastAsia="MS Gothic" w:hAnsi="MS Gothic" w:cs="MS Gothic" w:hint="eastAsia"/>
        </w:rPr>
        <w:t>☐</w:t>
      </w:r>
      <w:r>
        <w:t xml:space="preserve"> Електронски пополнет Предлог-буџет во кој јасно се дефинирани буџетските линии и средствата потребни за имплементација на проектните активности </w:t>
      </w:r>
    </w:p>
    <w:p w14:paraId="310117A4" w14:textId="77777777" w:rsidR="00347F2A" w:rsidRDefault="00347F2A" w:rsidP="00347F2A">
      <w:pPr>
        <w:pStyle w:val="ListParagraph"/>
      </w:pPr>
      <w:r w:rsidRPr="00347F2A">
        <w:rPr>
          <w:rFonts w:ascii="MS Gothic" w:eastAsia="MS Gothic" w:hAnsi="MS Gothic" w:cs="MS Gothic" w:hint="eastAsia"/>
        </w:rPr>
        <w:t>☐</w:t>
      </w:r>
      <w:r>
        <w:t xml:space="preserve"> Годишен извештај за работата на здружението/правната клиника за минатата година </w:t>
      </w:r>
    </w:p>
    <w:p w14:paraId="11F4BD08" w14:textId="77777777" w:rsidR="00347F2A" w:rsidRDefault="00347F2A" w:rsidP="00347F2A">
      <w:pPr>
        <w:pStyle w:val="ListParagraph"/>
      </w:pPr>
      <w:r w:rsidRPr="00347F2A">
        <w:rPr>
          <w:rFonts w:ascii="MS Gothic" w:eastAsia="MS Gothic" w:hAnsi="MS Gothic" w:cs="MS Gothic" w:hint="eastAsia"/>
        </w:rPr>
        <w:t>☐</w:t>
      </w:r>
      <w:r>
        <w:t xml:space="preserve"> Портфолио за спроведени активности од бесплатна правна помош </w:t>
      </w:r>
    </w:p>
    <w:p w14:paraId="75049633" w14:textId="77777777" w:rsidR="00347F2A" w:rsidRDefault="00347F2A" w:rsidP="00347F2A">
      <w:pPr>
        <w:pStyle w:val="ListParagraph"/>
      </w:pPr>
      <w:r w:rsidRPr="00347F2A">
        <w:rPr>
          <w:rFonts w:ascii="MS Gothic" w:eastAsia="MS Gothic" w:hAnsi="MS Gothic" w:cs="MS Gothic" w:hint="eastAsia"/>
        </w:rPr>
        <w:t>☐</w:t>
      </w:r>
      <w:r>
        <w:t xml:space="preserve"> Кратка биографија на правникот кој е вработен, односно ангажиран да ја обезбедува примарната правна помош </w:t>
      </w:r>
    </w:p>
    <w:p w14:paraId="4C030881" w14:textId="77777777" w:rsidR="00347F2A" w:rsidRDefault="00347F2A" w:rsidP="00347F2A">
      <w:pPr>
        <w:pStyle w:val="ListParagraph"/>
      </w:pPr>
      <w:r w:rsidRPr="00347F2A">
        <w:rPr>
          <w:rFonts w:ascii="MS Gothic" w:eastAsia="MS Gothic" w:hAnsi="MS Gothic" w:cs="MS Gothic" w:hint="eastAsia"/>
        </w:rPr>
        <w:t>☐</w:t>
      </w:r>
      <w:r>
        <w:t xml:space="preserve"> Изјава за партнерство (доколку се предвидени партнери) </w:t>
      </w:r>
    </w:p>
    <w:p w14:paraId="2B6A1EF2" w14:textId="77777777" w:rsidR="00347F2A" w:rsidRDefault="00347F2A" w:rsidP="00347F2A">
      <w:pPr>
        <w:pStyle w:val="ListParagraph"/>
      </w:pPr>
    </w:p>
    <w:p w14:paraId="2131FAD7" w14:textId="77777777" w:rsidR="00347F2A" w:rsidRDefault="00347F2A" w:rsidP="00347F2A">
      <w:pPr>
        <w:pStyle w:val="ListParagraph"/>
      </w:pPr>
    </w:p>
    <w:p w14:paraId="1570C42E" w14:textId="77777777" w:rsidR="00347F2A" w:rsidRDefault="00347F2A" w:rsidP="00347F2A">
      <w:pPr>
        <w:pStyle w:val="ListParagraph"/>
      </w:pPr>
    </w:p>
    <w:p w14:paraId="2222C36C" w14:textId="77777777" w:rsidR="00347F2A" w:rsidRDefault="00347F2A" w:rsidP="00347F2A">
      <w:pPr>
        <w:pStyle w:val="ListParagraph"/>
      </w:pPr>
    </w:p>
    <w:p w14:paraId="2AAFCE3E" w14:textId="77777777" w:rsidR="00347F2A" w:rsidRDefault="00347F2A" w:rsidP="00347F2A">
      <w:pPr>
        <w:pStyle w:val="ListParagraph"/>
      </w:pPr>
    </w:p>
    <w:p w14:paraId="3587E95B" w14:textId="77777777" w:rsidR="00347F2A" w:rsidRDefault="00347F2A" w:rsidP="00347F2A">
      <w:pPr>
        <w:pStyle w:val="ListParagraph"/>
      </w:pPr>
    </w:p>
    <w:p w14:paraId="3A1010D1" w14:textId="77777777" w:rsidR="00347F2A" w:rsidRDefault="00347F2A" w:rsidP="00347F2A">
      <w:pPr>
        <w:pStyle w:val="ListParagraph"/>
      </w:pPr>
    </w:p>
    <w:p w14:paraId="1561E3B7" w14:textId="77777777" w:rsidR="00347F2A" w:rsidRDefault="00347F2A" w:rsidP="00347F2A">
      <w:pPr>
        <w:pStyle w:val="ListParagraph"/>
      </w:pPr>
      <w:r>
        <w:t xml:space="preserve">Место и датум </w:t>
      </w:r>
      <w:r>
        <w:tab/>
      </w:r>
      <w:r>
        <w:tab/>
      </w:r>
      <w:r>
        <w:tab/>
      </w:r>
      <w:r>
        <w:tab/>
      </w:r>
      <w:r>
        <w:tab/>
      </w:r>
      <w:r>
        <w:tab/>
        <w:t>Потпис и печат од овластено лице</w:t>
      </w:r>
    </w:p>
    <w:p w14:paraId="6769A963" w14:textId="77777777" w:rsidR="009D5E99" w:rsidRPr="009D5E99" w:rsidRDefault="009D5E99" w:rsidP="009D5E99">
      <w:pPr>
        <w:ind w:firstLine="720"/>
      </w:pPr>
    </w:p>
    <w:sectPr w:rsidR="009D5E99" w:rsidRPr="009D5E99" w:rsidSect="00CF1C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1842"/>
    <w:multiLevelType w:val="hybridMultilevel"/>
    <w:tmpl w:val="066CA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FE"/>
    <w:rsid w:val="000055D1"/>
    <w:rsid w:val="00347F2A"/>
    <w:rsid w:val="00463F26"/>
    <w:rsid w:val="006A21BB"/>
    <w:rsid w:val="00763133"/>
    <w:rsid w:val="00823411"/>
    <w:rsid w:val="008D0CFE"/>
    <w:rsid w:val="00930D29"/>
    <w:rsid w:val="009D5E99"/>
    <w:rsid w:val="00AE4C61"/>
    <w:rsid w:val="00CF1C75"/>
    <w:rsid w:val="00E06A3A"/>
    <w:rsid w:val="00F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5483"/>
  <w15:docId w15:val="{6AE6E3DE-F9C3-4634-96D0-3F3EA908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E9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6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5F6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6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32A7E-8617-4928-A5BE-22DF5B91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Zuria</dc:creator>
  <cp:keywords/>
  <dc:description/>
  <cp:lastModifiedBy>Zurija Memedova</cp:lastModifiedBy>
  <cp:revision>2</cp:revision>
  <dcterms:created xsi:type="dcterms:W3CDTF">2022-02-28T08:55:00Z</dcterms:created>
  <dcterms:modified xsi:type="dcterms:W3CDTF">2022-02-28T08:55:00Z</dcterms:modified>
</cp:coreProperties>
</file>