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16886" w14:textId="77777777" w:rsidR="00485306" w:rsidRPr="009305E7" w:rsidRDefault="00485306" w:rsidP="00485306">
      <w:pPr>
        <w:suppressAutoHyphens/>
        <w:ind w:left="180" w:right="281"/>
        <w:jc w:val="center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p w14:paraId="0073A73D" w14:textId="7BE3AD55" w:rsidR="00485306" w:rsidRPr="002932A6" w:rsidRDefault="00485306" w:rsidP="00485306">
      <w:pPr>
        <w:suppressAutoHyphens/>
        <w:ind w:left="180" w:right="281"/>
        <w:jc w:val="center"/>
        <w:rPr>
          <w:rFonts w:ascii="StobiSerif Regular" w:hAnsi="StobiSerif Regular" w:cs="Arial"/>
          <w:b/>
          <w:sz w:val="22"/>
          <w:szCs w:val="22"/>
          <w:lang w:val="mk-MK"/>
        </w:rPr>
      </w:pPr>
      <w:r w:rsidRPr="009305E7"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  <w:t>FLETËPARAQITJA PËR TË PARASHTRUAR INICIATIVËN PËR ÇMIMIN SHTETËROR „MITO HAXH</w:t>
      </w:r>
      <w:r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  <w:t>I VASILEV-JASMIN“ PËR VITIN 202</w:t>
      </w:r>
      <w:r w:rsidR="00363910">
        <w:rPr>
          <w:rFonts w:ascii="StobiSerif Regular" w:hAnsi="StobiSerif Regular" w:cs="Arial"/>
          <w:b/>
          <w:bCs/>
          <w:iCs/>
          <w:sz w:val="22"/>
          <w:szCs w:val="22"/>
          <w:lang w:val="mk-MK"/>
        </w:rPr>
        <w:t>5</w:t>
      </w:r>
    </w:p>
    <w:p w14:paraId="6FE3785E" w14:textId="77777777" w:rsidR="00485306" w:rsidRPr="009305E7" w:rsidRDefault="00485306" w:rsidP="00485306">
      <w:pPr>
        <w:ind w:left="180" w:right="281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p w14:paraId="048DAA9C" w14:textId="77777777" w:rsidR="00485306" w:rsidRPr="009305E7" w:rsidRDefault="00485306" w:rsidP="00485306">
      <w:pPr>
        <w:ind w:left="180" w:right="281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p w14:paraId="49D6D672" w14:textId="77777777" w:rsidR="00485306" w:rsidRPr="009305E7" w:rsidRDefault="00485306" w:rsidP="00485306">
      <w:pPr>
        <w:ind w:left="180" w:right="281"/>
        <w:rPr>
          <w:rFonts w:ascii="StobiSerif Regular" w:hAnsi="StobiSerif Regular" w:cs="Arial"/>
          <w:b/>
          <w:bCs/>
          <w:iCs/>
          <w:sz w:val="22"/>
          <w:szCs w:val="22"/>
          <w:lang w:val="sq-AL"/>
        </w:rPr>
      </w:pP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9229"/>
      </w:tblGrid>
      <w:tr w:rsidR="00485306" w:rsidRPr="009305E7" w14:paraId="29106646" w14:textId="77777777" w:rsidTr="00815B06">
        <w:trPr>
          <w:trHeight w:val="298"/>
        </w:trPr>
        <w:tc>
          <w:tcPr>
            <w:tcW w:w="9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EDC0F5" w14:textId="77777777" w:rsidR="00485306" w:rsidRPr="009305E7" w:rsidRDefault="00485306" w:rsidP="00815B06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1. </w:t>
            </w:r>
            <w:r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Parashtruesi i iniciativës</w:t>
            </w:r>
          </w:p>
        </w:tc>
      </w:tr>
      <w:tr w:rsidR="00485306" w:rsidRPr="009305E7" w14:paraId="5B25CB32" w14:textId="77777777" w:rsidTr="00815B0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305B27" w14:textId="77777777" w:rsidR="00485306" w:rsidRPr="009305E7" w:rsidRDefault="00485306" w:rsidP="00815B06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Emri dhe mbiemri ose emri i personit juridik </w:t>
            </w:r>
          </w:p>
        </w:tc>
      </w:tr>
      <w:tr w:rsidR="00485306" w:rsidRPr="009305E7" w14:paraId="65E0B271" w14:textId="77777777" w:rsidTr="00815B0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F129E2" w14:textId="77777777" w:rsidR="00485306" w:rsidRPr="009305E7" w:rsidRDefault="00485306" w:rsidP="00815B06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485306" w:rsidRPr="009305E7" w14:paraId="14CD69B8" w14:textId="77777777" w:rsidTr="00815B0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2A961A" w14:textId="77777777" w:rsidR="00485306" w:rsidRPr="009305E7" w:rsidRDefault="00485306" w:rsidP="00815B06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Adresa</w:t>
            </w:r>
          </w:p>
        </w:tc>
      </w:tr>
      <w:tr w:rsidR="00485306" w:rsidRPr="009305E7" w14:paraId="48CAD95A" w14:textId="77777777" w:rsidTr="00815B0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5D7E81" w14:textId="77777777" w:rsidR="00485306" w:rsidRPr="009305E7" w:rsidRDefault="00485306" w:rsidP="00815B06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485306" w:rsidRPr="009305E7" w14:paraId="2FBE981C" w14:textId="77777777" w:rsidTr="00815B0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013E45" w14:textId="77777777" w:rsidR="00485306" w:rsidRPr="009305E7" w:rsidRDefault="00000000" w:rsidP="00815B06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noProof/>
                <w:sz w:val="22"/>
                <w:szCs w:val="22"/>
              </w:rPr>
              <w:pict w14:anchorId="65A73BCF">
                <v:rect id="Rectangle 2" o:spid="_x0000_s1028" style="position:absolute;margin-left:73.15pt;margin-top:2.2pt;width:20.4pt;height:11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"/>
              </w:pict>
            </w:r>
            <w:r>
              <w:rPr>
                <w:rFonts w:ascii="StobiSerif Regular" w:hAnsi="StobiSerif Regular" w:cs="Arial"/>
                <w:bCs/>
                <w:noProof/>
                <w:sz w:val="22"/>
                <w:szCs w:val="22"/>
              </w:rPr>
              <w:pict w14:anchorId="5BAE632B">
                <v:rect id="Rectangle 3" o:spid="_x0000_s1029" style="position:absolute;margin-left:203.65pt;margin-top:2.2pt;width:20.4pt;height:11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"/>
              </w:pict>
            </w:r>
            <w:r w:rsidR="00485306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Personi fizik                  Personi   juridik</w:t>
            </w:r>
          </w:p>
        </w:tc>
      </w:tr>
      <w:tr w:rsidR="00485306" w:rsidRPr="009305E7" w14:paraId="13A76FF8" w14:textId="77777777" w:rsidTr="00815B0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DE491B" w14:textId="77777777" w:rsidR="00485306" w:rsidRPr="009305E7" w:rsidRDefault="00485306" w:rsidP="00815B06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485306" w:rsidRPr="009305E7" w14:paraId="43653572" w14:textId="77777777" w:rsidTr="00815B0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7F4ACC" w14:textId="77777777" w:rsidR="00485306" w:rsidRPr="009305E7" w:rsidRDefault="00485306" w:rsidP="00815B06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Telefoni 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/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 faksi 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/ 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e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-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adresa</w:t>
            </w:r>
          </w:p>
        </w:tc>
      </w:tr>
      <w:tr w:rsidR="00485306" w:rsidRPr="009305E7" w14:paraId="1646E56C" w14:textId="77777777" w:rsidTr="00815B0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C03F3E" w14:textId="77777777" w:rsidR="00485306" w:rsidRPr="009305E7" w:rsidRDefault="00485306" w:rsidP="00815B06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485306" w:rsidRPr="009305E7" w14:paraId="70D29D6C" w14:textId="77777777" w:rsidTr="00815B0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DC270B" w14:textId="77777777" w:rsidR="00485306" w:rsidRPr="009305E7" w:rsidRDefault="00485306" w:rsidP="00815B06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Faqja e internetit</w:t>
            </w:r>
          </w:p>
        </w:tc>
      </w:tr>
      <w:tr w:rsidR="00485306" w:rsidRPr="009305E7" w14:paraId="7BCAA28A" w14:textId="77777777" w:rsidTr="00815B0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EE1C90" w14:textId="77777777" w:rsidR="00485306" w:rsidRPr="009305E7" w:rsidRDefault="00485306" w:rsidP="00815B06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485306" w:rsidRPr="009305E7" w14:paraId="209DB467" w14:textId="77777777" w:rsidTr="00815B0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CA8D5B" w14:textId="77777777" w:rsidR="00485306" w:rsidRPr="009305E7" w:rsidRDefault="00485306" w:rsidP="00815B06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2. </w:t>
            </w:r>
            <w:r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Emri, mbiemri dhe titulli i kandidatit për çmimin shtetëror</w:t>
            </w:r>
          </w:p>
        </w:tc>
      </w:tr>
      <w:tr w:rsidR="00485306" w:rsidRPr="009305E7" w14:paraId="780CE6A5" w14:textId="77777777" w:rsidTr="00815B06">
        <w:trPr>
          <w:trHeight w:val="328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1E8CD0" w14:textId="77777777" w:rsidR="00485306" w:rsidRPr="009305E7" w:rsidRDefault="00485306" w:rsidP="00815B06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485306" w:rsidRPr="009305E7" w14:paraId="70748617" w14:textId="77777777" w:rsidTr="00815B0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F9350A" w14:textId="77777777" w:rsidR="00485306" w:rsidRPr="009305E7" w:rsidRDefault="00485306" w:rsidP="00815B06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Telefoni 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/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 faksi 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/ 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e</w:t>
            </w:r>
            <w:r w:rsidRPr="009305E7"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>-</w:t>
            </w:r>
            <w:r>
              <w:rPr>
                <w:rFonts w:ascii="StobiSerif Regular" w:hAnsi="StobiSerif Regular" w:cs="Arial"/>
                <w:bCs/>
                <w:sz w:val="22"/>
                <w:szCs w:val="22"/>
                <w:lang w:val="sq-AL"/>
              </w:rPr>
              <w:t xml:space="preserve">adresa </w:t>
            </w:r>
          </w:p>
        </w:tc>
      </w:tr>
      <w:tr w:rsidR="00485306" w:rsidRPr="009305E7" w14:paraId="29E3A8C5" w14:textId="77777777" w:rsidTr="00815B06">
        <w:trPr>
          <w:trHeight w:val="34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4908CE" w14:textId="77777777" w:rsidR="00485306" w:rsidRPr="009305E7" w:rsidRDefault="00485306" w:rsidP="00815B06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485306" w:rsidRPr="009305E7" w14:paraId="0EF519E7" w14:textId="77777777" w:rsidTr="00815B0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CE508E" w14:textId="77777777" w:rsidR="00485306" w:rsidRPr="009305E7" w:rsidRDefault="00485306" w:rsidP="00815B06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3. </w:t>
            </w:r>
            <w:r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Fusha</w:t>
            </w:r>
          </w:p>
        </w:tc>
      </w:tr>
      <w:tr w:rsidR="00485306" w:rsidRPr="009305E7" w14:paraId="58CAF2C9" w14:textId="77777777" w:rsidTr="00815B0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EF5CE0" w14:textId="77777777" w:rsidR="00485306" w:rsidRPr="009305E7" w:rsidRDefault="00485306" w:rsidP="00815B06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485306" w:rsidRPr="009305E7" w14:paraId="783F39B0" w14:textId="77777777" w:rsidTr="00815B0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D0FB22" w14:textId="77777777" w:rsidR="00485306" w:rsidRPr="009305E7" w:rsidRDefault="00485306" w:rsidP="00815B06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4. </w:t>
            </w:r>
            <w:r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Subjektet e tjera mbështetëse të iniciativës</w:t>
            </w:r>
          </w:p>
        </w:tc>
      </w:tr>
      <w:tr w:rsidR="00485306" w:rsidRPr="009305E7" w14:paraId="6F6CCB68" w14:textId="77777777" w:rsidTr="00815B0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951C56" w14:textId="77777777" w:rsidR="00485306" w:rsidRPr="009305E7" w:rsidRDefault="00485306" w:rsidP="00815B06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  <w:tr w:rsidR="00485306" w:rsidRPr="009305E7" w14:paraId="752B42CE" w14:textId="77777777" w:rsidTr="00815B0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C44F84" w14:textId="77777777" w:rsidR="00485306" w:rsidRPr="009305E7" w:rsidRDefault="00485306" w:rsidP="00815B06">
            <w:pPr>
              <w:ind w:right="281"/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9305E7"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 xml:space="preserve">5. </w:t>
            </w:r>
            <w:r>
              <w:rPr>
                <w:rFonts w:ascii="StobiSerif Regular" w:hAnsi="StobiSerif Regular" w:cs="Arial"/>
                <w:b/>
                <w:bCs/>
                <w:sz w:val="22"/>
                <w:szCs w:val="22"/>
                <w:lang w:val="sq-AL"/>
              </w:rPr>
              <w:t>Materialet të cilat dërgohen në shtojcë të Iniciativës</w:t>
            </w:r>
          </w:p>
        </w:tc>
      </w:tr>
      <w:tr w:rsidR="00485306" w:rsidRPr="009305E7" w14:paraId="2AE5B9A7" w14:textId="77777777" w:rsidTr="00815B06">
        <w:trPr>
          <w:trHeight w:val="315"/>
        </w:trPr>
        <w:tc>
          <w:tcPr>
            <w:tcW w:w="9229" w:type="dxa"/>
            <w:tcBorders>
              <w:top w:val="sing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AEE075" w14:textId="77777777" w:rsidR="00485306" w:rsidRPr="009305E7" w:rsidRDefault="00485306" w:rsidP="00815B06">
            <w:pPr>
              <w:ind w:right="281"/>
              <w:rPr>
                <w:rFonts w:ascii="StobiSerif Regular" w:hAnsi="StobiSerif Regular" w:cs="Arial"/>
                <w:bCs/>
                <w:lang w:val="sq-AL"/>
              </w:rPr>
            </w:pPr>
          </w:p>
        </w:tc>
      </w:tr>
    </w:tbl>
    <w:p w14:paraId="4A100AA4" w14:textId="77777777" w:rsidR="00485306" w:rsidRPr="009305E7" w:rsidRDefault="00485306" w:rsidP="00485306">
      <w:pPr>
        <w:rPr>
          <w:rFonts w:ascii="StobiSerif Regular" w:hAnsi="StobiSerif Regular"/>
          <w:lang w:val="sq-AL"/>
        </w:rPr>
      </w:pPr>
    </w:p>
    <w:p w14:paraId="647520A6" w14:textId="77777777" w:rsidR="00485306" w:rsidRPr="009305E7" w:rsidRDefault="00485306" w:rsidP="00485306">
      <w:pPr>
        <w:ind w:left="4320" w:firstLine="720"/>
        <w:rPr>
          <w:rFonts w:ascii="StobiSerif Regular" w:hAnsi="StobiSerif Regular"/>
          <w:b/>
          <w:lang w:val="sq-AL"/>
        </w:rPr>
      </w:pPr>
    </w:p>
    <w:p w14:paraId="7C726FCB" w14:textId="77777777" w:rsidR="00485306" w:rsidRPr="009305E7" w:rsidRDefault="00485306" w:rsidP="00485306">
      <w:pPr>
        <w:ind w:left="4320" w:firstLine="720"/>
        <w:rPr>
          <w:rFonts w:ascii="StobiSerif Regular" w:hAnsi="StobiSerif Regular"/>
          <w:b/>
          <w:lang w:val="sq-AL"/>
        </w:rPr>
      </w:pPr>
    </w:p>
    <w:p w14:paraId="4D37C9BD" w14:textId="77777777" w:rsidR="00485306" w:rsidRPr="009305E7" w:rsidRDefault="00485306" w:rsidP="00485306">
      <w:pPr>
        <w:ind w:left="4320" w:firstLine="720"/>
        <w:rPr>
          <w:rFonts w:ascii="StobiSerif Regular" w:hAnsi="StobiSerif Regular"/>
          <w:b/>
          <w:lang w:val="sq-AL"/>
        </w:rPr>
      </w:pPr>
      <w:r>
        <w:rPr>
          <w:rFonts w:ascii="StobiSerif Regular" w:hAnsi="StobiSerif Regular"/>
          <w:b/>
          <w:lang w:val="sq-AL"/>
        </w:rPr>
        <w:t xml:space="preserve">     Parashtruesi i iniciativës</w:t>
      </w:r>
    </w:p>
    <w:p w14:paraId="70432F66" w14:textId="77777777" w:rsidR="00485306" w:rsidRPr="009305E7" w:rsidRDefault="00485306" w:rsidP="00485306">
      <w:pPr>
        <w:ind w:left="4320" w:firstLine="720"/>
        <w:rPr>
          <w:rFonts w:ascii="StobiSerif Regular" w:hAnsi="StobiSerif Regular"/>
          <w:lang w:val="sq-AL"/>
        </w:rPr>
      </w:pPr>
    </w:p>
    <w:p w14:paraId="5C7E50CB" w14:textId="77777777" w:rsidR="00485306" w:rsidRPr="009305E7" w:rsidRDefault="00485306" w:rsidP="00485306">
      <w:pPr>
        <w:ind w:left="4320" w:firstLine="720"/>
        <w:rPr>
          <w:rFonts w:ascii="StobiSerif Regular" w:hAnsi="StobiSerif Regular"/>
          <w:lang w:val="sq-AL"/>
        </w:rPr>
      </w:pPr>
      <w:r w:rsidRPr="009305E7">
        <w:rPr>
          <w:rFonts w:ascii="StobiSerif Regular" w:hAnsi="StobiSerif Regular"/>
          <w:lang w:val="sq-AL"/>
        </w:rPr>
        <w:t xml:space="preserve">   --------------------------------------</w:t>
      </w:r>
    </w:p>
    <w:p w14:paraId="74EE5595" w14:textId="77777777" w:rsidR="00485306" w:rsidRPr="009305E7" w:rsidRDefault="00485306" w:rsidP="00485306">
      <w:pPr>
        <w:rPr>
          <w:rFonts w:ascii="StobiSerif Regular" w:hAnsi="StobiSerif Regular"/>
          <w:lang w:val="sq-AL"/>
        </w:rPr>
      </w:pP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 w:rsidRPr="009305E7">
        <w:rPr>
          <w:rFonts w:ascii="StobiSerif Regular" w:hAnsi="StobiSerif Regular"/>
          <w:lang w:val="sq-AL"/>
        </w:rPr>
        <w:tab/>
      </w:r>
      <w:r>
        <w:rPr>
          <w:rFonts w:ascii="StobiSerif Regular" w:hAnsi="StobiSerif Regular"/>
          <w:lang w:val="sq-AL"/>
        </w:rPr>
        <w:t>Nënshkrimi /vula</w:t>
      </w:r>
    </w:p>
    <w:p w14:paraId="76562D29" w14:textId="77777777" w:rsidR="00485306" w:rsidRPr="004967A8" w:rsidRDefault="00485306" w:rsidP="004967A8">
      <w:pPr>
        <w:rPr>
          <w:rFonts w:ascii="StobiSerif Regular" w:hAnsi="StobiSerif Regular"/>
          <w:lang w:val="mk-MK"/>
        </w:rPr>
      </w:pPr>
    </w:p>
    <w:sectPr w:rsidR="00485306" w:rsidRPr="004967A8" w:rsidSect="00CA19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sz w:val="3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80202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69B6"/>
    <w:rsid w:val="000C0195"/>
    <w:rsid w:val="00245503"/>
    <w:rsid w:val="002669B6"/>
    <w:rsid w:val="00290876"/>
    <w:rsid w:val="002C5CA3"/>
    <w:rsid w:val="00363910"/>
    <w:rsid w:val="00415E4B"/>
    <w:rsid w:val="00485306"/>
    <w:rsid w:val="004967A8"/>
    <w:rsid w:val="00565A81"/>
    <w:rsid w:val="006F5E88"/>
    <w:rsid w:val="0072125C"/>
    <w:rsid w:val="00736BE3"/>
    <w:rsid w:val="00781F1F"/>
    <w:rsid w:val="008142DD"/>
    <w:rsid w:val="00883A98"/>
    <w:rsid w:val="00B3316B"/>
    <w:rsid w:val="00B7276D"/>
    <w:rsid w:val="00B74565"/>
    <w:rsid w:val="00BB27C4"/>
    <w:rsid w:val="00C65EB7"/>
    <w:rsid w:val="00C75EAB"/>
    <w:rsid w:val="00C96C7F"/>
    <w:rsid w:val="00CA199A"/>
    <w:rsid w:val="00CA5377"/>
    <w:rsid w:val="00CF340C"/>
    <w:rsid w:val="00D108F0"/>
    <w:rsid w:val="00D70469"/>
    <w:rsid w:val="00D7656A"/>
    <w:rsid w:val="00DB67AD"/>
    <w:rsid w:val="00E37557"/>
    <w:rsid w:val="00EC726C"/>
    <w:rsid w:val="00F93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1E7548EC"/>
  <w15:docId w15:val="{EB14CCFE-611A-4624-BC87-F79278789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9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67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marija.gjorgova</dc:creator>
  <cp:lastModifiedBy>Ivana Blazevska</cp:lastModifiedBy>
  <cp:revision>5</cp:revision>
  <dcterms:created xsi:type="dcterms:W3CDTF">2024-09-30T06:23:00Z</dcterms:created>
  <dcterms:modified xsi:type="dcterms:W3CDTF">2025-09-30T09:17:00Z</dcterms:modified>
</cp:coreProperties>
</file>