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7A8" w:rsidRDefault="004967A8" w:rsidP="002669B6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  <w:bookmarkStart w:id="0" w:name="_GoBack"/>
      <w:bookmarkEnd w:id="0"/>
    </w:p>
    <w:p w:rsidR="002669B6" w:rsidRPr="002669B6" w:rsidRDefault="002669B6" w:rsidP="002669B6">
      <w:pPr>
        <w:suppressAutoHyphens/>
        <w:ind w:left="180" w:right="281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П</w:t>
      </w:r>
      <w:r w:rsidRPr="00AA4B13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РИЈАВ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А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ЗА ПОДНЕСУВАЊЕ НА ИНИЦИЈАТИВА ЗА</w:t>
      </w:r>
      <w:r w:rsidR="00EC726C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ДРЖАВНАТА НАГРАДА „М</w:t>
      </w:r>
      <w:r w:rsidR="00EC726C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ИТО ХАЏИ ВАСИЛЕВ - ЈАСМИН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“ 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 xml:space="preserve">ЗА </w:t>
      </w:r>
      <w:r w:rsidR="00736BE3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>2022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ГОДИНА</w:t>
      </w:r>
    </w:p>
    <w:p w:rsidR="002669B6" w:rsidRDefault="002669B6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4967A8" w:rsidRDefault="004967A8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4967A8" w:rsidRPr="00AA4B13" w:rsidRDefault="004967A8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tbl>
      <w:tblPr>
        <w:tblW w:w="922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229"/>
      </w:tblGrid>
      <w:tr w:rsidR="002669B6" w:rsidRPr="00AA4B13" w:rsidTr="002669B6">
        <w:trPr>
          <w:trHeight w:val="298"/>
        </w:trPr>
        <w:tc>
          <w:tcPr>
            <w:tcW w:w="9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4967A8" w:rsidP="004967A8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1. </w:t>
            </w:r>
            <w:r w:rsidR="002669B6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Подносител</w:t>
            </w:r>
            <w:r w:rsidR="002669B6" w:rsidRPr="00AA4B1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на </w:t>
            </w:r>
            <w:r w:rsidR="002669B6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иницијативата </w:t>
            </w: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D7656A" w:rsidRDefault="00D7656A" w:rsidP="002669B6">
            <w:pPr>
              <w:ind w:right="281"/>
              <w:rPr>
                <w:rFonts w:ascii="StobiSerif Regular" w:hAnsi="StobiSerif Regular" w:cs="Arial"/>
                <w:bCs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Име и презиме</w:t>
            </w:r>
            <w:r w:rsidR="00BB27C4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/</w:t>
            </w:r>
            <w:r w:rsidR="002669B6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назив на правното лице 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Default="004967A8" w:rsidP="002669B6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Адреса</w:t>
            </w:r>
            <w:r w:rsidR="004967A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Pr="00AA4B13" w:rsidRDefault="004967A8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2669B6" w:rsidRDefault="00AF4FF4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2586355</wp:posOffset>
                      </wp:positionH>
                      <wp:positionV relativeFrom="paragraph">
                        <wp:posOffset>27940</wp:posOffset>
                      </wp:positionV>
                      <wp:extent cx="259080" cy="139700"/>
                      <wp:effectExtent l="6985" t="9525" r="10160" b="1270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43823" id="Rectangle 3" o:spid="_x0000_s1026" style="position:absolute;margin-left:203.65pt;margin-top:2.2pt;width:20.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h7IAIAADs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15240</wp:posOffset>
                      </wp:positionV>
                      <wp:extent cx="259080" cy="139700"/>
                      <wp:effectExtent l="12065" t="6350" r="5080" b="63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3DA7A" id="Rectangle 2" o:spid="_x0000_s1026" style="position:absolute;margin-left:87.05pt;margin-top:1.2pt;width:20.4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"/>
                  </w:pict>
                </mc:Fallback>
              </mc:AlternateContent>
            </w:r>
            <w:r w:rsidR="002669B6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Физичко лице                  Правно лице 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Default="004967A8" w:rsidP="00460489">
            <w:pPr>
              <w:ind w:right="281"/>
              <w:rPr>
                <w:rFonts w:ascii="StobiSerif Regular" w:hAnsi="StobiSerif Regular" w:cs="Arial"/>
                <w:bCs/>
                <w:noProof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Телефон/факс/ е-адреса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Pr="00AA4B13" w:rsidRDefault="004967A8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2669B6" w:rsidRDefault="004967A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Веб-страница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Default="004967A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D7656A" w:rsidRDefault="002669B6" w:rsidP="00BB27C4">
            <w:pPr>
              <w:ind w:right="281"/>
              <w:rPr>
                <w:rFonts w:ascii="StobiSerif Regular" w:hAnsi="StobiSerif Regular" w:cs="Arial"/>
                <w:b/>
                <w:bCs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2. </w:t>
            </w:r>
            <w:r w:rsidR="00BB27C4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Име и презиме звање на к</w:t>
            </w:r>
            <w:r w:rsidR="00D7656A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андидат</w:t>
            </w:r>
            <w:r w:rsidR="00BB27C4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от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за државната награда</w:t>
            </w:r>
          </w:p>
        </w:tc>
      </w:tr>
      <w:tr w:rsidR="002669B6" w:rsidRPr="00AA4B13" w:rsidTr="002669B6">
        <w:trPr>
          <w:trHeight w:val="328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72125C" w:rsidP="002C5CA3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 w:rsidRPr="004967A8">
              <w:rPr>
                <w:rFonts w:ascii="StobiSerif Regular" w:hAnsi="StobiSerif Regular" w:cs="Arial"/>
                <w:bCs/>
                <w:sz w:val="22"/>
                <w:szCs w:val="22"/>
                <w:lang w:val="ru-RU"/>
              </w:rPr>
              <w:t>Телефон/ факс/ е-адреса</w:t>
            </w:r>
          </w:p>
        </w:tc>
      </w:tr>
      <w:tr w:rsidR="002669B6" w:rsidRPr="00AA4B13" w:rsidTr="002669B6">
        <w:trPr>
          <w:trHeight w:val="34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781F1F" w:rsidP="00460489">
            <w:pPr>
              <w:ind w:right="281"/>
              <w:rPr>
                <w:rFonts w:ascii="StobiSerif Regular" w:hAnsi="StobiSerif Regular" w:cs="Arial"/>
                <w:bCs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Област</w:t>
            </w: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781F1F" w:rsidP="00460489">
            <w:pPr>
              <w:ind w:right="281"/>
              <w:rPr>
                <w:rFonts w:ascii="StobiSerif Regular" w:hAnsi="StobiSerif Regular" w:cs="Arial"/>
                <w:b/>
                <w:bCs/>
                <w:lang w:val="ru-RU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4. Други субјекти поддржувачи на иицијативата</w:t>
            </w: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2669B6" w:rsidRPr="004967A8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4967A8" w:rsidP="004967A8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5</w:t>
            </w:r>
            <w:r w:rsidR="002669B6"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. </w:t>
            </w: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Материјали кои се доставуваат во прилог кон Иницијативата</w:t>
            </w:r>
          </w:p>
        </w:tc>
      </w:tr>
      <w:tr w:rsidR="002669B6" w:rsidRPr="004967A8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</w:tbl>
    <w:p w:rsidR="00CA199A" w:rsidRPr="004967A8" w:rsidRDefault="00CA199A">
      <w:pPr>
        <w:rPr>
          <w:rFonts w:ascii="StobiSerif Regular" w:hAnsi="StobiSerif Regular"/>
          <w:lang w:val="mk-MK"/>
        </w:rPr>
      </w:pPr>
    </w:p>
    <w:p w:rsid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</w:p>
    <w:p w:rsid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</w:p>
    <w:p w:rsidR="004967A8" w:rsidRP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  <w:r w:rsidRPr="004967A8">
        <w:rPr>
          <w:rFonts w:ascii="StobiSerif Regular" w:hAnsi="StobiSerif Regular"/>
          <w:b/>
          <w:lang w:val="mk-MK"/>
        </w:rPr>
        <w:t>Подносител на иницијативата</w:t>
      </w:r>
    </w:p>
    <w:p w:rsidR="004967A8" w:rsidRPr="004967A8" w:rsidRDefault="004967A8" w:rsidP="004967A8">
      <w:pPr>
        <w:ind w:left="4320" w:firstLine="720"/>
        <w:rPr>
          <w:rFonts w:ascii="StobiSerif Regular" w:hAnsi="StobiSerif Regular"/>
          <w:lang w:val="mk-MK"/>
        </w:rPr>
      </w:pPr>
    </w:p>
    <w:p w:rsidR="004967A8" w:rsidRPr="004967A8" w:rsidRDefault="004967A8" w:rsidP="004967A8">
      <w:pPr>
        <w:ind w:left="4320" w:firstLine="72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</w:t>
      </w:r>
      <w:r w:rsidRPr="004967A8">
        <w:rPr>
          <w:rFonts w:ascii="StobiSerif Regular" w:hAnsi="StobiSerif Regular"/>
          <w:lang w:val="mk-MK"/>
        </w:rPr>
        <w:t>--------------------------------------</w:t>
      </w:r>
    </w:p>
    <w:p w:rsidR="004967A8" w:rsidRPr="004967A8" w:rsidRDefault="00D7656A" w:rsidP="004967A8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  <w:t>Потпис</w:t>
      </w:r>
      <w:r>
        <w:rPr>
          <w:rFonts w:ascii="StobiSerif Regular" w:hAnsi="StobiSerif Regular"/>
        </w:rPr>
        <w:t>/</w:t>
      </w:r>
      <w:r w:rsidR="004967A8" w:rsidRPr="004967A8">
        <w:rPr>
          <w:rFonts w:ascii="StobiSerif Regular" w:hAnsi="StobiSerif Regular"/>
          <w:lang w:val="mk-MK"/>
        </w:rPr>
        <w:t xml:space="preserve">печат </w:t>
      </w:r>
    </w:p>
    <w:sectPr w:rsidR="004967A8" w:rsidRPr="004967A8" w:rsidSect="00CA19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B6"/>
    <w:rsid w:val="00245503"/>
    <w:rsid w:val="002669B6"/>
    <w:rsid w:val="00290876"/>
    <w:rsid w:val="002C5CA3"/>
    <w:rsid w:val="00415E4B"/>
    <w:rsid w:val="004967A8"/>
    <w:rsid w:val="006F5E88"/>
    <w:rsid w:val="0072125C"/>
    <w:rsid w:val="00736BE3"/>
    <w:rsid w:val="00781F1F"/>
    <w:rsid w:val="008142DD"/>
    <w:rsid w:val="00883A98"/>
    <w:rsid w:val="00AF4FF4"/>
    <w:rsid w:val="00B74565"/>
    <w:rsid w:val="00BB27C4"/>
    <w:rsid w:val="00C65EB7"/>
    <w:rsid w:val="00C96C7F"/>
    <w:rsid w:val="00CA199A"/>
    <w:rsid w:val="00CA5377"/>
    <w:rsid w:val="00D108F0"/>
    <w:rsid w:val="00D7656A"/>
    <w:rsid w:val="00DB67AD"/>
    <w:rsid w:val="00EC726C"/>
    <w:rsid w:val="00F9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C10703-FCAD-4235-AA57-A03E70F4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marija.gjorgova</dc:creator>
  <cp:lastModifiedBy>martin.krzalovski</cp:lastModifiedBy>
  <cp:revision>2</cp:revision>
  <dcterms:created xsi:type="dcterms:W3CDTF">2022-09-30T06:09:00Z</dcterms:created>
  <dcterms:modified xsi:type="dcterms:W3CDTF">2022-09-30T06:09:00Z</dcterms:modified>
</cp:coreProperties>
</file>