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A8" w:rsidRPr="009305E7" w:rsidRDefault="004967A8" w:rsidP="002669B6">
      <w:pPr>
        <w:suppressAutoHyphens/>
        <w:ind w:left="180" w:right="281"/>
        <w:jc w:val="center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  <w:bookmarkStart w:id="0" w:name="_GoBack"/>
      <w:bookmarkEnd w:id="0"/>
    </w:p>
    <w:p w:rsidR="002669B6" w:rsidRPr="002932A6" w:rsidRDefault="009305E7" w:rsidP="002669B6">
      <w:pPr>
        <w:suppressAutoHyphens/>
        <w:ind w:left="180" w:right="281"/>
        <w:jc w:val="center"/>
        <w:rPr>
          <w:rFonts w:ascii="StobiSerif Regular" w:hAnsi="StobiSerif Regular" w:cs="Arial"/>
          <w:b/>
          <w:sz w:val="22"/>
          <w:szCs w:val="22"/>
          <w:lang w:val="mk-MK"/>
        </w:rPr>
      </w:pPr>
      <w:r w:rsidRPr="009305E7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FLETËPARAQITJA PËR TË PARASHTRUAR INICIATIVËN PËR ÇMIMIN SHTETËROR „MITO HAXH</w:t>
      </w:r>
      <w:r w:rsidR="002932A6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I VASILEV-JASMIN“ PËR VITIN 202</w:t>
      </w:r>
      <w:r w:rsidR="002932A6">
        <w:rPr>
          <w:rFonts w:ascii="StobiSerif Regular" w:hAnsi="StobiSerif Regular" w:cs="Arial"/>
          <w:b/>
          <w:bCs/>
          <w:iCs/>
          <w:sz w:val="22"/>
          <w:szCs w:val="22"/>
          <w:lang w:val="mk-MK"/>
        </w:rPr>
        <w:t>3</w:t>
      </w:r>
    </w:p>
    <w:p w:rsidR="002669B6" w:rsidRPr="009305E7" w:rsidRDefault="002669B6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967A8" w:rsidRPr="009305E7" w:rsidRDefault="004967A8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967A8" w:rsidRPr="009305E7" w:rsidRDefault="004967A8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229"/>
      </w:tblGrid>
      <w:tr w:rsidR="002669B6" w:rsidRPr="009305E7" w:rsidTr="002669B6">
        <w:trPr>
          <w:trHeight w:val="298"/>
        </w:trPr>
        <w:tc>
          <w:tcPr>
            <w:tcW w:w="9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967A8" w:rsidP="009305E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1. </w:t>
            </w:r>
            <w:r w:rsid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Parashtruesi i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9305E7" w:rsidP="006D33EF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Emri dhe mbiemri ose emri i personit juridik 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2669B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ED3859" w:rsidP="00ED385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A3653" w:rsidP="00ED385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929005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7620" b="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34E573" id="Rectangle 2" o:spid="_x0000_s1026" style="position:absolute;margin-left:73.15pt;margin-top:2.2pt;width:20.4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2586355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7620" b="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B0A97" id="Rectangle 3" o:spid="_x0000_s1026" style="position:absolute;margin-left:203.65pt;margin-top:2.2pt;width:20.4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Vh7IAIAADs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"/>
                  </w:pict>
                </mc:Fallback>
              </mc:AlternateContent>
            </w:r>
            <w:r w:rsidR="00ED3859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Personi fizik</w:t>
            </w:r>
            <w:r w:rsidR="006D33EF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                 </w:t>
            </w:r>
            <w:r w:rsidR="00ED3859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Personi </w:t>
            </w:r>
            <w:r w:rsidR="006D33EF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 </w:t>
            </w:r>
            <w:r w:rsidR="00ED3859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juridik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114A0" w:rsidP="008114A0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114A0" w:rsidP="008114A0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Faqja e internetit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E33CB2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2. </w:t>
            </w:r>
            <w:r w:rsidR="00E33CB2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Emri, mbiemri dhe titulli i kandidatit për çmimin shtetëror</w:t>
            </w:r>
          </w:p>
        </w:tc>
      </w:tr>
      <w:tr w:rsidR="002669B6" w:rsidRPr="009305E7" w:rsidTr="002669B6">
        <w:trPr>
          <w:trHeight w:val="328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F383D" w:rsidP="002C5CA3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adresa </w:t>
            </w:r>
          </w:p>
        </w:tc>
      </w:tr>
      <w:tr w:rsidR="002669B6" w:rsidRPr="009305E7" w:rsidTr="002669B6">
        <w:trPr>
          <w:trHeight w:val="34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81F1F" w:rsidP="00F95C7E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3. </w:t>
            </w:r>
            <w:r w:rsidR="00F95C7E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Fusha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81F1F" w:rsidP="00934DC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4. 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Subjektet e tjera mbështetës</w:t>
            </w:r>
            <w:r w:rsidR="00696D4C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 të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967A8" w:rsidP="00934DC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5</w:t>
            </w:r>
            <w:r w:rsidR="002669B6"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. 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Materialet të cilat dërgohen në shtojcë të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</w:tbl>
    <w:p w:rsidR="00CA199A" w:rsidRPr="009305E7" w:rsidRDefault="00CA199A">
      <w:pPr>
        <w:rPr>
          <w:rFonts w:ascii="StobiSerif Regular" w:hAnsi="StobiSerif Regular"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b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b/>
          <w:lang w:val="sq-AL"/>
        </w:rPr>
      </w:pPr>
    </w:p>
    <w:p w:rsidR="004967A8" w:rsidRPr="009305E7" w:rsidRDefault="0013469E" w:rsidP="004967A8">
      <w:pPr>
        <w:ind w:left="4320" w:firstLine="720"/>
        <w:rPr>
          <w:rFonts w:ascii="StobiSerif Regular" w:hAnsi="StobiSerif Regular"/>
          <w:b/>
          <w:lang w:val="sq-AL"/>
        </w:rPr>
      </w:pPr>
      <w:r>
        <w:rPr>
          <w:rFonts w:ascii="StobiSerif Regular" w:hAnsi="StobiSerif Regular"/>
          <w:b/>
          <w:lang w:val="sq-AL"/>
        </w:rPr>
        <w:t xml:space="preserve">     Parashtruesi i iniciativës</w:t>
      </w: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 xml:space="preserve">   --------------------------------------</w:t>
      </w:r>
    </w:p>
    <w:p w:rsidR="004967A8" w:rsidRPr="009305E7" w:rsidRDefault="004967A8" w:rsidP="004967A8">
      <w:pPr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="006D33EF">
        <w:rPr>
          <w:rFonts w:ascii="StobiSerif Regular" w:hAnsi="StobiSerif Regular"/>
          <w:lang w:val="sq-AL"/>
        </w:rPr>
        <w:t>Nënshkrimi /</w:t>
      </w:r>
      <w:r w:rsidR="0013469E">
        <w:rPr>
          <w:rFonts w:ascii="StobiSerif Regular" w:hAnsi="StobiSerif Regular"/>
          <w:lang w:val="sq-AL"/>
        </w:rPr>
        <w:t>vula</w:t>
      </w:r>
    </w:p>
    <w:sectPr w:rsidR="004967A8" w:rsidRPr="009305E7" w:rsidSect="00CA19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sz w:val="3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9B6"/>
    <w:rsid w:val="0013469E"/>
    <w:rsid w:val="00173064"/>
    <w:rsid w:val="002669B6"/>
    <w:rsid w:val="00290876"/>
    <w:rsid w:val="002932A6"/>
    <w:rsid w:val="002C5CA3"/>
    <w:rsid w:val="002F383D"/>
    <w:rsid w:val="004967A8"/>
    <w:rsid w:val="005565E3"/>
    <w:rsid w:val="005939EF"/>
    <w:rsid w:val="005B0B74"/>
    <w:rsid w:val="00617204"/>
    <w:rsid w:val="00696D4C"/>
    <w:rsid w:val="006A2EB8"/>
    <w:rsid w:val="006D33EF"/>
    <w:rsid w:val="006F5E88"/>
    <w:rsid w:val="0072125C"/>
    <w:rsid w:val="00750156"/>
    <w:rsid w:val="00781F1F"/>
    <w:rsid w:val="00795984"/>
    <w:rsid w:val="00795F29"/>
    <w:rsid w:val="007D2ED3"/>
    <w:rsid w:val="008114A0"/>
    <w:rsid w:val="008142DD"/>
    <w:rsid w:val="00883A98"/>
    <w:rsid w:val="008A3653"/>
    <w:rsid w:val="009305E7"/>
    <w:rsid w:val="00934DC7"/>
    <w:rsid w:val="009D1114"/>
    <w:rsid w:val="00B715D5"/>
    <w:rsid w:val="00C15D49"/>
    <w:rsid w:val="00CA199A"/>
    <w:rsid w:val="00CA5377"/>
    <w:rsid w:val="00D0368E"/>
    <w:rsid w:val="00DB67AD"/>
    <w:rsid w:val="00E33CB2"/>
    <w:rsid w:val="00ED3859"/>
    <w:rsid w:val="00F93419"/>
    <w:rsid w:val="00F95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CB8DBF-BE0E-4832-99B9-7E0D2FD0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marija.gjorgova</dc:creator>
  <cp:lastModifiedBy>martin.krzalovski</cp:lastModifiedBy>
  <cp:revision>2</cp:revision>
  <dcterms:created xsi:type="dcterms:W3CDTF">2023-11-08T13:00:00Z</dcterms:created>
  <dcterms:modified xsi:type="dcterms:W3CDTF">2023-11-08T13:00:00Z</dcterms:modified>
</cp:coreProperties>
</file>