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7A8" w:rsidRPr="009305E7" w:rsidRDefault="004967A8" w:rsidP="002669B6">
      <w:pPr>
        <w:suppressAutoHyphens/>
        <w:ind w:left="180" w:right="281"/>
        <w:jc w:val="center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  <w:bookmarkStart w:id="0" w:name="_GoBack"/>
      <w:bookmarkEnd w:id="0"/>
    </w:p>
    <w:p w:rsidR="002669B6" w:rsidRPr="009305E7" w:rsidRDefault="009305E7" w:rsidP="002669B6">
      <w:pPr>
        <w:suppressAutoHyphens/>
        <w:ind w:left="180" w:right="281"/>
        <w:jc w:val="center"/>
        <w:rPr>
          <w:rFonts w:ascii="StobiSerif Regular" w:hAnsi="StobiSerif Regular" w:cs="Arial"/>
          <w:b/>
          <w:sz w:val="22"/>
          <w:szCs w:val="22"/>
          <w:lang w:val="sq-AL"/>
        </w:rPr>
      </w:pPr>
      <w:r w:rsidRPr="009305E7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FLETËPARAQITJA PËR TË PARASHTRUAR INICIATIVËN PËR ÇMIMIN SHTETËROR „MITO HAXH</w:t>
      </w:r>
      <w:r w:rsidR="00173064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I VASILEV-JASMIN“ PËR VITIN 2022</w:t>
      </w:r>
    </w:p>
    <w:p w:rsidR="002669B6" w:rsidRPr="009305E7" w:rsidRDefault="002669B6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967A8" w:rsidRPr="009305E7" w:rsidRDefault="004967A8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967A8" w:rsidRPr="009305E7" w:rsidRDefault="004967A8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229"/>
      </w:tblGrid>
      <w:tr w:rsidR="002669B6" w:rsidRPr="009305E7" w:rsidTr="002669B6">
        <w:trPr>
          <w:trHeight w:val="298"/>
        </w:trPr>
        <w:tc>
          <w:tcPr>
            <w:tcW w:w="9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967A8" w:rsidP="009305E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1. </w:t>
            </w:r>
            <w:r w:rsid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Parashtruesi i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9305E7" w:rsidP="006D33EF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Emri dhe mbiemri ose emri i personit juridik 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2669B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ED3859" w:rsidP="00ED385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47123" w:rsidP="00ED385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929005</wp:posOffset>
                      </wp:positionH>
                      <wp:positionV relativeFrom="paragraph">
                        <wp:posOffset>27940</wp:posOffset>
                      </wp:positionV>
                      <wp:extent cx="259080" cy="139700"/>
                      <wp:effectExtent l="0" t="0" r="7620" b="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6B8EC1" id="Rectangle 2" o:spid="_x0000_s1026" style="position:absolute;margin-left:73.15pt;margin-top:2.2pt;width:20.4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2586355</wp:posOffset>
                      </wp:positionH>
                      <wp:positionV relativeFrom="paragraph">
                        <wp:posOffset>27940</wp:posOffset>
                      </wp:positionV>
                      <wp:extent cx="259080" cy="139700"/>
                      <wp:effectExtent l="0" t="0" r="7620" b="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BAA7C2" id="Rectangle 3" o:spid="_x0000_s1026" style="position:absolute;margin-left:203.65pt;margin-top:2.2pt;width:20.4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Vh7IAIAADs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"/>
                  </w:pict>
                </mc:Fallback>
              </mc:AlternateContent>
            </w:r>
            <w:r w:rsidR="00ED3859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Personi fizik</w:t>
            </w:r>
            <w:r w:rsidR="006D33EF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                 </w:t>
            </w:r>
            <w:r w:rsidR="00ED3859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Personi </w:t>
            </w:r>
            <w:r w:rsidR="006D33EF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 </w:t>
            </w:r>
            <w:r w:rsidR="00ED3859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juridik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8114A0" w:rsidP="008114A0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8114A0" w:rsidP="008114A0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Faqja e internetit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E33CB2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2. </w:t>
            </w:r>
            <w:r w:rsidR="00E33CB2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Emri, mbiemri dhe titulli i kandidatit për çmimin shtetëror</w:t>
            </w:r>
          </w:p>
        </w:tc>
      </w:tr>
      <w:tr w:rsidR="002669B6" w:rsidRPr="009305E7" w:rsidTr="002669B6">
        <w:trPr>
          <w:trHeight w:val="328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F383D" w:rsidP="002C5CA3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adresa </w:t>
            </w:r>
          </w:p>
        </w:tc>
      </w:tr>
      <w:tr w:rsidR="002669B6" w:rsidRPr="009305E7" w:rsidTr="002669B6">
        <w:trPr>
          <w:trHeight w:val="34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81F1F" w:rsidP="00F95C7E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3. </w:t>
            </w:r>
            <w:r w:rsidR="00F95C7E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Fusha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81F1F" w:rsidP="00934DC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4. 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Subjektet e tjera mbështetës</w:t>
            </w:r>
            <w:r w:rsidR="00696D4C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 të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967A8" w:rsidP="00934DC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5</w:t>
            </w:r>
            <w:r w:rsidR="002669B6"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. 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Materialet të cilat dërgohen në shtojcë të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</w:tbl>
    <w:p w:rsidR="00CA199A" w:rsidRPr="009305E7" w:rsidRDefault="00CA199A">
      <w:pPr>
        <w:rPr>
          <w:rFonts w:ascii="StobiSerif Regular" w:hAnsi="StobiSerif Regular"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b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b/>
          <w:lang w:val="sq-AL"/>
        </w:rPr>
      </w:pPr>
    </w:p>
    <w:p w:rsidR="004967A8" w:rsidRPr="009305E7" w:rsidRDefault="0013469E" w:rsidP="004967A8">
      <w:pPr>
        <w:ind w:left="4320" w:firstLine="720"/>
        <w:rPr>
          <w:rFonts w:ascii="StobiSerif Regular" w:hAnsi="StobiSerif Regular"/>
          <w:b/>
          <w:lang w:val="sq-AL"/>
        </w:rPr>
      </w:pPr>
      <w:r>
        <w:rPr>
          <w:rFonts w:ascii="StobiSerif Regular" w:hAnsi="StobiSerif Regular"/>
          <w:b/>
          <w:lang w:val="sq-AL"/>
        </w:rPr>
        <w:t xml:space="preserve">     Parashtruesi i iniciativës</w:t>
      </w: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 xml:space="preserve">   --------------------------------------</w:t>
      </w:r>
    </w:p>
    <w:p w:rsidR="004967A8" w:rsidRPr="009305E7" w:rsidRDefault="004967A8" w:rsidP="004967A8">
      <w:pPr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="006D33EF">
        <w:rPr>
          <w:rFonts w:ascii="StobiSerif Regular" w:hAnsi="StobiSerif Regular"/>
          <w:lang w:val="sq-AL"/>
        </w:rPr>
        <w:t>Nënshkrimi /</w:t>
      </w:r>
      <w:r w:rsidR="0013469E">
        <w:rPr>
          <w:rFonts w:ascii="StobiSerif Regular" w:hAnsi="StobiSerif Regular"/>
          <w:lang w:val="sq-AL"/>
        </w:rPr>
        <w:t>vula</w:t>
      </w:r>
    </w:p>
    <w:sectPr w:rsidR="004967A8" w:rsidRPr="009305E7" w:rsidSect="00CA19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sz w:val="3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9B6"/>
    <w:rsid w:val="0013469E"/>
    <w:rsid w:val="00173064"/>
    <w:rsid w:val="002669B6"/>
    <w:rsid w:val="00290876"/>
    <w:rsid w:val="002C5CA3"/>
    <w:rsid w:val="002F383D"/>
    <w:rsid w:val="00447123"/>
    <w:rsid w:val="004967A8"/>
    <w:rsid w:val="004F1B3E"/>
    <w:rsid w:val="005939EF"/>
    <w:rsid w:val="005B0B74"/>
    <w:rsid w:val="00617204"/>
    <w:rsid w:val="00696D4C"/>
    <w:rsid w:val="006A2EB8"/>
    <w:rsid w:val="006D33EF"/>
    <w:rsid w:val="006F5E88"/>
    <w:rsid w:val="0072125C"/>
    <w:rsid w:val="00750156"/>
    <w:rsid w:val="00781F1F"/>
    <w:rsid w:val="00795984"/>
    <w:rsid w:val="007D2ED3"/>
    <w:rsid w:val="008114A0"/>
    <w:rsid w:val="008142DD"/>
    <w:rsid w:val="00883A98"/>
    <w:rsid w:val="009305E7"/>
    <w:rsid w:val="00934DC7"/>
    <w:rsid w:val="009D1114"/>
    <w:rsid w:val="00B715D5"/>
    <w:rsid w:val="00B972D8"/>
    <w:rsid w:val="00C15D49"/>
    <w:rsid w:val="00CA199A"/>
    <w:rsid w:val="00CA5377"/>
    <w:rsid w:val="00DB67AD"/>
    <w:rsid w:val="00E33CB2"/>
    <w:rsid w:val="00ED3859"/>
    <w:rsid w:val="00F93419"/>
    <w:rsid w:val="00F95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0F3625-E094-4BB5-8534-E26BCD3F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marija.gjorgova</dc:creator>
  <cp:lastModifiedBy>martin.krzalovski</cp:lastModifiedBy>
  <cp:revision>2</cp:revision>
  <dcterms:created xsi:type="dcterms:W3CDTF">2022-09-30T06:06:00Z</dcterms:created>
  <dcterms:modified xsi:type="dcterms:W3CDTF">2022-09-30T06:06:00Z</dcterms:modified>
</cp:coreProperties>
</file>