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8A9" w:rsidRPr="009305E7" w:rsidRDefault="004778A9" w:rsidP="004778A9">
      <w:pPr>
        <w:suppressAutoHyphens/>
        <w:ind w:left="180" w:right="281"/>
        <w:jc w:val="center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778A9" w:rsidRPr="00A612B4" w:rsidRDefault="004778A9" w:rsidP="004778A9">
      <w:pPr>
        <w:suppressAutoHyphens/>
        <w:ind w:left="180" w:right="281"/>
        <w:jc w:val="center"/>
        <w:rPr>
          <w:rFonts w:ascii="StobiSerif Regular" w:hAnsi="StobiSerif Regular" w:cs="Arial"/>
          <w:b/>
          <w:sz w:val="22"/>
          <w:szCs w:val="22"/>
          <w:lang w:val="mk-MK"/>
        </w:rPr>
      </w:pPr>
      <w:r w:rsidRPr="009305E7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FLETËPARAQITJA PËR TË PARASHTRUAR INICIATIVËN</w:t>
      </w:r>
      <w:r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 xml:space="preserve"> PËR ÇMIMIN SHTETËROR „11 TETORI“ PËR VITIN 202</w:t>
      </w:r>
      <w:r>
        <w:rPr>
          <w:rFonts w:ascii="StobiSerif Regular" w:hAnsi="StobiSerif Regular" w:cs="Arial"/>
          <w:b/>
          <w:bCs/>
          <w:iCs/>
          <w:sz w:val="22"/>
          <w:szCs w:val="22"/>
          <w:lang w:val="mk-MK"/>
        </w:rPr>
        <w:t>6</w:t>
      </w:r>
    </w:p>
    <w:p w:rsidR="004778A9" w:rsidRPr="009305E7" w:rsidRDefault="004778A9" w:rsidP="004778A9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778A9" w:rsidRPr="009305E7" w:rsidRDefault="004778A9" w:rsidP="004778A9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778A9" w:rsidRPr="009305E7" w:rsidRDefault="004778A9" w:rsidP="004778A9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229"/>
      </w:tblGrid>
      <w:tr w:rsidR="004778A9" w:rsidRPr="009305E7" w:rsidTr="008969B2">
        <w:trPr>
          <w:trHeight w:val="298"/>
        </w:trPr>
        <w:tc>
          <w:tcPr>
            <w:tcW w:w="9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1.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Parashtruesi i iniciativës</w:t>
            </w: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Emri dhe mbiemri ose emri i personit juridik dhe emri i shkurtër</w:t>
            </w: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480298"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26670" b="1270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8590DF" id="Rectangle 1" o:spid="_x0000_s1026" style="position:absolute;margin-left:87.05pt;margin-top:2.2pt;width:20.4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"/>
                  </w:pict>
                </mc:Fallback>
              </mc:AlternateContent>
            </w:r>
            <w:r w:rsidRPr="00480298"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2586355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26670" b="1270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A898BE" id="Rectangle 2" o:spid="_x0000_s1026" style="position:absolute;margin-left:203.65pt;margin-top:2.2pt;width:20.4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Personi fizik                    Personi     juridik</w:t>
            </w: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Faqja e internetit</w:t>
            </w: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2.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Emri, mbiemri dhe titulli i kandidatit për çmimin shtetëror</w:t>
            </w:r>
          </w:p>
        </w:tc>
      </w:tr>
      <w:tr w:rsidR="004778A9" w:rsidRPr="009305E7" w:rsidTr="008969B2">
        <w:trPr>
          <w:trHeight w:val="328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adresa </w:t>
            </w:r>
          </w:p>
        </w:tc>
      </w:tr>
      <w:tr w:rsidR="004778A9" w:rsidRPr="009305E7" w:rsidTr="008969B2">
        <w:trPr>
          <w:trHeight w:val="34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3.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Fusha</w:t>
            </w: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4.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Subjektet e tjera mbështetëse të iniciativës</w:t>
            </w: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BD1397" w:rsidRDefault="004778A9" w:rsidP="008969B2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BD1397">
              <w:rPr>
                <w:rFonts w:ascii="StobiSerif Regular" w:hAnsi="StobiSerif Regular" w:cs="Arial"/>
                <w:b/>
                <w:bCs/>
                <w:lang w:val="sq-AL"/>
              </w:rPr>
              <w:t>5.</w:t>
            </w:r>
            <w:r>
              <w:rPr>
                <w:rFonts w:ascii="StobiSerif Regular" w:hAnsi="StobiSerif Regular" w:cs="Arial"/>
                <w:b/>
                <w:bCs/>
                <w:lang w:val="sq-AL"/>
              </w:rPr>
              <w:t xml:space="preserve"> </w:t>
            </w:r>
            <w:r w:rsidRPr="00BD139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Shpjegim i shkurtër i Iniciativës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 (  të bashkangjitet arsyetim i plotë)</w:t>
            </w: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6</w:t>
            </w: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Materialet të cilat dërgohen në shtojcë të Iniciativës</w:t>
            </w:r>
          </w:p>
        </w:tc>
      </w:tr>
      <w:tr w:rsidR="004778A9" w:rsidRPr="009305E7" w:rsidTr="008969B2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78A9" w:rsidRPr="009305E7" w:rsidRDefault="004778A9" w:rsidP="008969B2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</w:tbl>
    <w:p w:rsidR="004778A9" w:rsidRDefault="004778A9" w:rsidP="004778A9"/>
    <w:p w:rsidR="004778A9" w:rsidRPr="00BD1397" w:rsidRDefault="004778A9" w:rsidP="004778A9"/>
    <w:p w:rsidR="004778A9" w:rsidRDefault="004778A9" w:rsidP="004778A9"/>
    <w:p w:rsidR="004778A9" w:rsidRPr="009305E7" w:rsidRDefault="004778A9" w:rsidP="004778A9">
      <w:pPr>
        <w:ind w:left="4320" w:firstLine="720"/>
        <w:rPr>
          <w:rFonts w:ascii="StobiSerif Regular" w:hAnsi="StobiSerif Regular"/>
          <w:b/>
          <w:lang w:val="sq-AL"/>
        </w:rPr>
      </w:pPr>
      <w:r>
        <w:rPr>
          <w:rFonts w:ascii="StobiSerif Regular" w:hAnsi="StobiSerif Regular"/>
          <w:b/>
          <w:lang w:val="sq-AL"/>
        </w:rPr>
        <w:t xml:space="preserve">  Parashtruesi i iniciativës</w:t>
      </w:r>
    </w:p>
    <w:p w:rsidR="004778A9" w:rsidRPr="009305E7" w:rsidRDefault="004778A9" w:rsidP="004778A9">
      <w:pPr>
        <w:ind w:left="4320" w:firstLine="720"/>
        <w:rPr>
          <w:rFonts w:ascii="StobiSerif Regular" w:hAnsi="StobiSerif Regular"/>
          <w:lang w:val="sq-AL"/>
        </w:rPr>
      </w:pPr>
    </w:p>
    <w:p w:rsidR="004778A9" w:rsidRPr="009305E7" w:rsidRDefault="004778A9" w:rsidP="004778A9">
      <w:pPr>
        <w:ind w:left="4320" w:firstLine="720"/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 xml:space="preserve">   --------------------------------------</w:t>
      </w:r>
    </w:p>
    <w:p w:rsidR="004778A9" w:rsidRPr="009305E7" w:rsidRDefault="004778A9" w:rsidP="004778A9">
      <w:pPr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>
        <w:rPr>
          <w:rFonts w:ascii="StobiSerif Regular" w:hAnsi="StobiSerif Regular"/>
          <w:lang w:val="sq-AL"/>
        </w:rPr>
        <w:t>Nënshkrimi dhe vula</w:t>
      </w:r>
    </w:p>
    <w:p w:rsidR="004778A9" w:rsidRPr="00BD1397" w:rsidRDefault="004778A9" w:rsidP="004778A9">
      <w:pPr>
        <w:jc w:val="center"/>
      </w:pPr>
    </w:p>
    <w:p w:rsidR="00E8171C" w:rsidRDefault="00E8171C">
      <w:bookmarkStart w:id="0" w:name="_GoBack"/>
      <w:bookmarkEnd w:id="0"/>
    </w:p>
    <w:sectPr w:rsidR="00E8171C" w:rsidSect="00CA19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8A9"/>
    <w:rsid w:val="001F5C36"/>
    <w:rsid w:val="004778A9"/>
    <w:rsid w:val="00E8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523467-3D98-43ED-B711-646CFC5F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martin.krzalovski</dc:creator>
  <cp:keywords/>
  <dc:description/>
  <cp:lastModifiedBy>martin.krzalovski</cp:lastModifiedBy>
  <cp:revision>1</cp:revision>
  <dcterms:created xsi:type="dcterms:W3CDTF">2026-04-29T11:51:00Z</dcterms:created>
  <dcterms:modified xsi:type="dcterms:W3CDTF">2026-04-29T11:52:00Z</dcterms:modified>
</cp:coreProperties>
</file>