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BCA189" w14:textId="77777777" w:rsidR="00C83150" w:rsidRPr="004F3515" w:rsidRDefault="00317EB9" w:rsidP="00B5344A">
      <w:pPr>
        <w:pStyle w:val="Normal1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bookmarkStart w:id="0" w:name="_GoBack"/>
      <w:bookmarkEnd w:id="0"/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ГОДИШЕН КОНКУРС</w:t>
      </w:r>
    </w:p>
    <w:p w14:paraId="188DB314" w14:textId="101067A2" w:rsidR="004F7CE5" w:rsidRPr="004F3515" w:rsidRDefault="00233D36" w:rsidP="00B5344A">
      <w:pPr>
        <w:pStyle w:val="Normal11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right" w:pos="9356"/>
        </w:tabs>
        <w:spacing w:after="0" w:line="240" w:lineRule="auto"/>
        <w:ind w:right="18"/>
        <w:jc w:val="center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за финансирање</w:t>
      </w:r>
      <w:r w:rsidR="002D3729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="00183243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проекти од национален интерес во културата </w:t>
      </w:r>
    </w:p>
    <w:p w14:paraId="0F1BC37C" w14:textId="77777777" w:rsidR="003315B6" w:rsidRPr="004F3515" w:rsidRDefault="004F7CE5" w:rsidP="00B5344A">
      <w:pPr>
        <w:pStyle w:val="Normal11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right" w:pos="9356"/>
        </w:tabs>
        <w:spacing w:after="0" w:line="240" w:lineRule="auto"/>
        <w:ind w:right="18"/>
        <w:jc w:val="center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од областа на </w:t>
      </w:r>
      <w:r w:rsidR="003377B4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музичката и музичко-сценската дејност </w:t>
      </w:r>
      <w:r w:rsidR="00183243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за </w:t>
      </w:r>
      <w:r w:rsidR="00B75303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202</w:t>
      </w:r>
      <w:r w:rsidR="00C43A83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7</w:t>
      </w:r>
      <w:r w:rsidR="00183243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година</w:t>
      </w:r>
    </w:p>
    <w:p w14:paraId="37272EE2" w14:textId="60646879" w:rsidR="00317EB9" w:rsidRPr="004F3515" w:rsidRDefault="00317EB9" w:rsidP="00B5344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right" w:pos="9356"/>
        </w:tabs>
        <w:spacing w:after="0" w:line="240" w:lineRule="auto"/>
        <w:jc w:val="center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со Пријава за </w:t>
      </w:r>
      <w:r w:rsidR="004F7CE5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проект </w:t>
      </w:r>
      <w:r w:rsidR="00434615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од </w:t>
      </w:r>
      <w:r w:rsidR="004F7CE5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областа на </w:t>
      </w:r>
      <w:r w:rsidR="003377B4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музичката и музичко-сценската дејност</w:t>
      </w:r>
      <w:r w:rsidR="002D3729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за </w:t>
      </w:r>
      <w:r w:rsidR="00B75303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202</w:t>
      </w:r>
      <w:r w:rsidR="00C43A83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7</w:t>
      </w: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година</w:t>
      </w:r>
    </w:p>
    <w:p w14:paraId="753E6ED6" w14:textId="77777777" w:rsidR="000E4B08" w:rsidRPr="004F3515" w:rsidRDefault="000E4B08" w:rsidP="00B5344A">
      <w:pPr>
        <w:pStyle w:val="Normal11"/>
        <w:spacing w:after="0" w:line="240" w:lineRule="auto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</w:p>
    <w:p w14:paraId="772F06AB" w14:textId="3A41B463" w:rsidR="00312A61" w:rsidRPr="004F3515" w:rsidRDefault="00312A61" w:rsidP="009A34FD">
      <w:pPr>
        <w:pStyle w:val="Normal11"/>
        <w:spacing w:after="0" w:line="240" w:lineRule="auto"/>
        <w:jc w:val="center"/>
        <w:rPr>
          <w:rFonts w:ascii="StobiSerif Regular" w:hAnsi="StobiSerif Regular"/>
          <w:bCs/>
          <w:sz w:val="20"/>
          <w:szCs w:val="20"/>
          <w:lang w:val="mk-MK"/>
        </w:rPr>
      </w:pPr>
      <w:r w:rsidRPr="004F3515">
        <w:rPr>
          <w:rFonts w:ascii="StobiSerif Regular" w:hAnsi="StobiSerif Regular"/>
          <w:sz w:val="20"/>
          <w:szCs w:val="20"/>
          <w:lang w:val="mk-MK"/>
        </w:rPr>
        <w:t>Министерството</w:t>
      </w:r>
      <w:r w:rsidR="002D3729" w:rsidRPr="004F3515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Pr="004F3515">
        <w:rPr>
          <w:rFonts w:ascii="StobiSerif Regular" w:hAnsi="StobiSerif Regular"/>
          <w:sz w:val="20"/>
          <w:szCs w:val="20"/>
          <w:lang w:val="mk-MK"/>
        </w:rPr>
        <w:t>за</w:t>
      </w:r>
      <w:r w:rsidR="002D3729" w:rsidRPr="004F3515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Pr="004F3515">
        <w:rPr>
          <w:rFonts w:ascii="StobiSerif Regular" w:hAnsi="StobiSerif Regular"/>
          <w:sz w:val="20"/>
          <w:szCs w:val="20"/>
          <w:lang w:val="mk-MK"/>
        </w:rPr>
        <w:t>култура</w:t>
      </w:r>
      <w:r w:rsidR="002D3729" w:rsidRPr="004F3515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="001B1245" w:rsidRPr="004F3515">
        <w:rPr>
          <w:rFonts w:ascii="StobiSerif Regular" w:hAnsi="StobiSerif Regular"/>
          <w:sz w:val="20"/>
          <w:szCs w:val="20"/>
          <w:lang w:val="mk-MK"/>
        </w:rPr>
        <w:t xml:space="preserve">и туризам 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во </w:t>
      </w:r>
      <w:r w:rsidR="00952C1D" w:rsidRPr="004F3515">
        <w:rPr>
          <w:rFonts w:ascii="StobiSerif Regular" w:hAnsi="StobiSerif Regular"/>
          <w:sz w:val="20"/>
          <w:szCs w:val="20"/>
          <w:lang w:val="mk-MK"/>
        </w:rPr>
        <w:t>202</w:t>
      </w:r>
      <w:r w:rsidR="00C43A83" w:rsidRPr="004F3515">
        <w:rPr>
          <w:rFonts w:ascii="StobiSerif Regular" w:hAnsi="StobiSerif Regular"/>
          <w:sz w:val="20"/>
          <w:szCs w:val="20"/>
          <w:lang w:val="mk-MK"/>
        </w:rPr>
        <w:t>7</w:t>
      </w:r>
      <w:r w:rsidR="00AF6971" w:rsidRPr="004F3515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Pr="004F3515">
        <w:rPr>
          <w:rFonts w:ascii="StobiSerif Regular" w:hAnsi="StobiSerif Regular"/>
          <w:sz w:val="20"/>
          <w:szCs w:val="20"/>
          <w:lang w:val="mk-MK"/>
        </w:rPr>
        <w:t>година</w:t>
      </w:r>
      <w:r w:rsidR="00AF6971" w:rsidRPr="004F3515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="00982A04" w:rsidRPr="004F3515">
        <w:rPr>
          <w:rFonts w:ascii="StobiSerif Regular" w:hAnsi="StobiSerif Regular"/>
          <w:sz w:val="20"/>
          <w:szCs w:val="20"/>
          <w:lang w:val="mk-MK"/>
        </w:rPr>
        <w:t>ќе ги поддржи следниве видови</w:t>
      </w:r>
      <w:r w:rsidR="002D3729" w:rsidRPr="004F3515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="004F7CE5" w:rsidRPr="004F3515">
        <w:rPr>
          <w:rFonts w:ascii="StobiSerif Regular" w:eastAsia="StobiSans Regular" w:hAnsi="StobiSerif Regular"/>
          <w:sz w:val="20"/>
          <w:szCs w:val="20"/>
          <w:lang w:val="mk-MK"/>
        </w:rPr>
        <w:t>проекти од о</w:t>
      </w:r>
      <w:r w:rsidR="00087748" w:rsidRPr="004F3515">
        <w:rPr>
          <w:rFonts w:ascii="StobiSerif Regular" w:eastAsia="StobiSans Regular" w:hAnsi="StobiSerif Regular"/>
          <w:sz w:val="20"/>
          <w:szCs w:val="20"/>
          <w:lang w:val="mk-MK"/>
        </w:rPr>
        <w:t>бласта на</w:t>
      </w:r>
      <w:r w:rsidR="002D3729" w:rsidRPr="004F3515">
        <w:rPr>
          <w:rFonts w:ascii="StobiSerif Regular" w:eastAsia="StobiSans Regular" w:hAnsi="StobiSerif Regular"/>
          <w:sz w:val="20"/>
          <w:szCs w:val="20"/>
          <w:lang w:val="mk-MK"/>
        </w:rPr>
        <w:t xml:space="preserve"> </w:t>
      </w:r>
      <w:r w:rsidR="001B1245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музичката и музичко-сценската дејност</w:t>
      </w:r>
      <w:r w:rsidRPr="004F3515">
        <w:rPr>
          <w:rFonts w:ascii="StobiSerif Regular" w:hAnsi="StobiSerif Regular"/>
          <w:bCs/>
          <w:sz w:val="20"/>
          <w:szCs w:val="20"/>
          <w:lang w:val="mk-MK"/>
        </w:rPr>
        <w:t>:</w:t>
      </w:r>
    </w:p>
    <w:p w14:paraId="621FC2EF" w14:textId="77777777" w:rsidR="00F64BBE" w:rsidRPr="004F3515" w:rsidRDefault="00F64BBE" w:rsidP="00B5344A">
      <w:pPr>
        <w:pStyle w:val="Normal11"/>
        <w:spacing w:after="0" w:line="240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</w:p>
    <w:tbl>
      <w:tblPr>
        <w:tblW w:w="10660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70"/>
        <w:gridCol w:w="7740"/>
        <w:gridCol w:w="2250"/>
      </w:tblGrid>
      <w:tr w:rsidR="00F64BBE" w:rsidRPr="004F3515" w14:paraId="58015564" w14:textId="77777777" w:rsidTr="006C3183">
        <w:trPr>
          <w:trHeight w:val="629"/>
        </w:trPr>
        <w:tc>
          <w:tcPr>
            <w:tcW w:w="670" w:type="dxa"/>
          </w:tcPr>
          <w:p w14:paraId="77862B8E" w14:textId="77777777" w:rsidR="00F64BBE" w:rsidRPr="004F3515" w:rsidRDefault="00F64BBE" w:rsidP="00F234FC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</w:p>
        </w:tc>
        <w:tc>
          <w:tcPr>
            <w:tcW w:w="7740" w:type="dxa"/>
          </w:tcPr>
          <w:p w14:paraId="7141D387" w14:textId="77777777" w:rsidR="00F64BBE" w:rsidRPr="004F3515" w:rsidRDefault="00F64BBE" w:rsidP="00F234FC">
            <w:pPr>
              <w:pStyle w:val="Normal11"/>
              <w:spacing w:after="0" w:line="240" w:lineRule="auto"/>
              <w:rPr>
                <w:rFonts w:ascii="StobiSerif Regular" w:hAnsi="StobiSerif Regular"/>
                <w:b/>
                <w:bCs/>
                <w:sz w:val="20"/>
                <w:szCs w:val="20"/>
                <w:lang w:val="ru-RU"/>
              </w:rPr>
            </w:pPr>
            <w:r w:rsidRPr="004F3515">
              <w:rPr>
                <w:rFonts w:ascii="StobiSerif Regular" w:hAnsi="StobiSerif Regular"/>
                <w:b/>
                <w:bCs/>
                <w:sz w:val="20"/>
                <w:szCs w:val="20"/>
                <w:lang w:val="mk-MK"/>
              </w:rPr>
              <w:t>I. ВИДОВИ ПРОЕКТИ</w:t>
            </w:r>
          </w:p>
        </w:tc>
        <w:tc>
          <w:tcPr>
            <w:tcW w:w="2250" w:type="dxa"/>
          </w:tcPr>
          <w:p w14:paraId="055CE672" w14:textId="77777777" w:rsidR="00F64BBE" w:rsidRPr="004F3515" w:rsidRDefault="007B674E" w:rsidP="007B674E">
            <w:pPr>
              <w:pStyle w:val="Normal11"/>
              <w:spacing w:after="0" w:line="240" w:lineRule="auto"/>
              <w:jc w:val="center"/>
              <w:rPr>
                <w:rFonts w:ascii="StobiSerif Regular" w:hAnsi="StobiSerif Regular"/>
                <w:b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bCs/>
                <w:sz w:val="20"/>
                <w:szCs w:val="20"/>
                <w:lang w:val="mk-MK"/>
              </w:rPr>
              <w:t>М</w:t>
            </w:r>
            <w:r w:rsidR="00F64BBE" w:rsidRPr="004F3515">
              <w:rPr>
                <w:rFonts w:ascii="StobiSerif Regular" w:hAnsi="StobiSerif Regular"/>
                <w:b/>
                <w:bCs/>
                <w:sz w:val="20"/>
                <w:szCs w:val="20"/>
                <w:lang w:val="mk-MK"/>
              </w:rPr>
              <w:t xml:space="preserve">аксимален износ </w:t>
            </w:r>
            <w:r w:rsidRPr="004F3515">
              <w:rPr>
                <w:rFonts w:ascii="StobiSerif Regular" w:hAnsi="StobiSerif Regular"/>
                <w:b/>
                <w:bCs/>
                <w:sz w:val="20"/>
                <w:szCs w:val="20"/>
                <w:lang w:val="mk-MK"/>
              </w:rPr>
              <w:t>на финансиска поддршка</w:t>
            </w:r>
          </w:p>
        </w:tc>
      </w:tr>
      <w:tr w:rsidR="00F64BBE" w:rsidRPr="004F3515" w14:paraId="2D512776" w14:textId="77777777" w:rsidTr="006C3183">
        <w:trPr>
          <w:trHeight w:val="353"/>
        </w:trPr>
        <w:tc>
          <w:tcPr>
            <w:tcW w:w="670" w:type="dxa"/>
          </w:tcPr>
          <w:p w14:paraId="4635BD16" w14:textId="77777777" w:rsidR="00F64BBE" w:rsidRPr="004F3515" w:rsidRDefault="00F64BBE" w:rsidP="00F234FC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1.</w:t>
            </w:r>
          </w:p>
        </w:tc>
        <w:tc>
          <w:tcPr>
            <w:tcW w:w="7740" w:type="dxa"/>
          </w:tcPr>
          <w:p w14:paraId="16A3D414" w14:textId="77777777" w:rsidR="00F64BBE" w:rsidRPr="004F3515" w:rsidRDefault="00F64BBE" w:rsidP="00F234FC">
            <w:pPr>
              <w:pStyle w:val="Normal11"/>
              <w:spacing w:after="0" w:line="240" w:lineRule="auto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Организација и реализација на проекти од областа на музичката дејност</w:t>
            </w:r>
          </w:p>
        </w:tc>
        <w:tc>
          <w:tcPr>
            <w:tcW w:w="2250" w:type="dxa"/>
          </w:tcPr>
          <w:p w14:paraId="260BCA00" w14:textId="77777777" w:rsidR="00F64BBE" w:rsidRPr="004F3515" w:rsidRDefault="00F64BBE" w:rsidP="00F234FC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</w:p>
        </w:tc>
      </w:tr>
      <w:tr w:rsidR="00F64BBE" w:rsidRPr="004F3515" w14:paraId="5234D5DC" w14:textId="77777777" w:rsidTr="006C3183">
        <w:trPr>
          <w:trHeight w:val="353"/>
        </w:trPr>
        <w:tc>
          <w:tcPr>
            <w:tcW w:w="670" w:type="dxa"/>
          </w:tcPr>
          <w:p w14:paraId="1D639BF5" w14:textId="77777777" w:rsidR="00F64BBE" w:rsidRPr="004F3515" w:rsidRDefault="00F64BBE" w:rsidP="00F234FC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1.</w:t>
            </w:r>
            <w:r w:rsidRPr="004F3515">
              <w:rPr>
                <w:rFonts w:ascii="StobiSerif Regular" w:hAnsi="StobiSerif Regular"/>
                <w:bCs/>
                <w:sz w:val="20"/>
                <w:szCs w:val="20"/>
              </w:rPr>
              <w:t>1</w:t>
            </w:r>
          </w:p>
        </w:tc>
        <w:tc>
          <w:tcPr>
            <w:tcW w:w="7740" w:type="dxa"/>
          </w:tcPr>
          <w:p w14:paraId="1162C16D" w14:textId="68153147" w:rsidR="00F64BBE" w:rsidRPr="004F3515" w:rsidRDefault="00F64BBE" w:rsidP="007C352B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Солистички концерти</w:t>
            </w:r>
            <w:r w:rsidRPr="004F3515">
              <w:rPr>
                <w:rFonts w:ascii="StobiSerif Regular" w:hAnsi="StobiSerif Regular"/>
                <w:bCs/>
                <w:sz w:val="20"/>
                <w:szCs w:val="20"/>
                <w:lang w:val="ru-RU"/>
              </w:rPr>
              <w:t>/</w:t>
            </w: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рецитални концерти</w:t>
            </w:r>
            <w:r w:rsidR="007C352B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 </w:t>
            </w:r>
            <w:r w:rsidR="007C352B" w:rsidRPr="004F3515">
              <w:rPr>
                <w:rFonts w:ascii="StobiSerif Regular" w:hAnsi="StobiSerif Regular"/>
                <w:bCs/>
                <w:sz w:val="20"/>
                <w:szCs w:val="20"/>
                <w:lang w:val="ru-RU"/>
              </w:rPr>
              <w:t>/танцови</w:t>
            </w:r>
            <w:r w:rsidR="002D3729" w:rsidRPr="004F3515">
              <w:rPr>
                <w:rFonts w:ascii="StobiSerif Regular" w:hAnsi="StobiSerif Regular"/>
                <w:bCs/>
                <w:sz w:val="20"/>
                <w:szCs w:val="20"/>
                <w:lang w:val="ru-RU"/>
              </w:rPr>
              <w:t xml:space="preserve"> </w:t>
            </w:r>
            <w:r w:rsidR="007C352B" w:rsidRPr="004F3515">
              <w:rPr>
                <w:rFonts w:ascii="StobiSerif Regular" w:hAnsi="StobiSerif Regular"/>
                <w:bCs/>
                <w:sz w:val="20"/>
                <w:szCs w:val="20"/>
                <w:lang w:val="ru-RU"/>
              </w:rPr>
              <w:t>перформанси</w:t>
            </w:r>
            <w:r w:rsidR="007C352B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 </w:t>
            </w:r>
            <w:r w:rsidR="00E66DEA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со или без придружба</w:t>
            </w:r>
          </w:p>
        </w:tc>
        <w:tc>
          <w:tcPr>
            <w:tcW w:w="2250" w:type="dxa"/>
          </w:tcPr>
          <w:p w14:paraId="14A327A6" w14:textId="628F957B" w:rsidR="00F64BBE" w:rsidRPr="004F3515" w:rsidRDefault="007B674E" w:rsidP="00315958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до </w:t>
            </w:r>
            <w:r w:rsidR="00952C1D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12</w:t>
            </w:r>
            <w:r w:rsidR="00F64BBE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0000</w:t>
            </w:r>
            <w:r w:rsidR="00452DAC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 </w:t>
            </w:r>
            <w:r w:rsidR="00F234FC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денари</w:t>
            </w:r>
          </w:p>
        </w:tc>
      </w:tr>
      <w:tr w:rsidR="00F234FC" w:rsidRPr="004F3515" w14:paraId="6CA9A5A1" w14:textId="77777777" w:rsidTr="006C3183">
        <w:trPr>
          <w:trHeight w:val="353"/>
        </w:trPr>
        <w:tc>
          <w:tcPr>
            <w:tcW w:w="670" w:type="dxa"/>
          </w:tcPr>
          <w:p w14:paraId="4FFD287F" w14:textId="77777777" w:rsidR="00F234FC" w:rsidRPr="004F3515" w:rsidRDefault="00F234FC" w:rsidP="00557D54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1.2 </w:t>
            </w:r>
          </w:p>
        </w:tc>
        <w:tc>
          <w:tcPr>
            <w:tcW w:w="7740" w:type="dxa"/>
          </w:tcPr>
          <w:p w14:paraId="3E07663B" w14:textId="77777777" w:rsidR="00F234FC" w:rsidRPr="004F3515" w:rsidRDefault="00F234FC" w:rsidP="00193AE1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Солистички концерти</w:t>
            </w:r>
            <w:r w:rsidRPr="004F3515">
              <w:rPr>
                <w:rFonts w:ascii="StobiSerif Regular" w:hAnsi="StobiSerif Regular"/>
                <w:bCs/>
                <w:sz w:val="20"/>
                <w:szCs w:val="20"/>
                <w:lang w:val="ru-RU"/>
              </w:rPr>
              <w:t>/</w:t>
            </w: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рецитални концерт</w:t>
            </w:r>
            <w:r w:rsidR="0096285F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и </w:t>
            </w: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со </w:t>
            </w:r>
            <w:r w:rsidR="00E66DEA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оркестарска </w:t>
            </w: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придружба </w:t>
            </w:r>
            <w:r w:rsidR="00E66DEA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(повеќе од 10 инструменталисти)</w:t>
            </w:r>
          </w:p>
        </w:tc>
        <w:tc>
          <w:tcPr>
            <w:tcW w:w="2250" w:type="dxa"/>
          </w:tcPr>
          <w:p w14:paraId="3CE9B3F5" w14:textId="77777777" w:rsidR="00F234FC" w:rsidRPr="004F3515" w:rsidRDefault="007B674E" w:rsidP="00315958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до </w:t>
            </w:r>
            <w:r w:rsidR="00952C1D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50</w:t>
            </w:r>
            <w:r w:rsidR="00F234FC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0000 денари</w:t>
            </w:r>
          </w:p>
        </w:tc>
      </w:tr>
      <w:tr w:rsidR="00F234FC" w:rsidRPr="004F3515" w14:paraId="5A08CDB8" w14:textId="77777777" w:rsidTr="006C3183">
        <w:trPr>
          <w:trHeight w:val="353"/>
        </w:trPr>
        <w:tc>
          <w:tcPr>
            <w:tcW w:w="670" w:type="dxa"/>
          </w:tcPr>
          <w:p w14:paraId="4343F358" w14:textId="77777777" w:rsidR="00F234FC" w:rsidRPr="004F3515" w:rsidRDefault="00F234FC" w:rsidP="00557D54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1.3</w:t>
            </w:r>
          </w:p>
        </w:tc>
        <w:tc>
          <w:tcPr>
            <w:tcW w:w="7740" w:type="dxa"/>
          </w:tcPr>
          <w:p w14:paraId="20DB5980" w14:textId="77777777" w:rsidR="00F234FC" w:rsidRPr="004F3515" w:rsidRDefault="00F234FC" w:rsidP="00F234FC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Прв солистички концерт со или без придружба</w:t>
            </w:r>
          </w:p>
        </w:tc>
        <w:tc>
          <w:tcPr>
            <w:tcW w:w="2250" w:type="dxa"/>
          </w:tcPr>
          <w:p w14:paraId="1A0557DF" w14:textId="77777777" w:rsidR="00F234FC" w:rsidRPr="004F3515" w:rsidRDefault="007B674E" w:rsidP="00F234FC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до </w:t>
            </w:r>
            <w:r w:rsidR="00315958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50 </w:t>
            </w:r>
            <w:r w:rsidR="00F234FC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000 денари</w:t>
            </w:r>
          </w:p>
        </w:tc>
      </w:tr>
      <w:tr w:rsidR="00F234FC" w:rsidRPr="004F3515" w14:paraId="47D82E61" w14:textId="77777777" w:rsidTr="006C3183">
        <w:trPr>
          <w:trHeight w:val="353"/>
        </w:trPr>
        <w:tc>
          <w:tcPr>
            <w:tcW w:w="670" w:type="dxa"/>
          </w:tcPr>
          <w:p w14:paraId="1EC8DF2B" w14:textId="77777777" w:rsidR="00F234FC" w:rsidRPr="004F3515" w:rsidRDefault="00F234FC" w:rsidP="00557D54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1.4</w:t>
            </w:r>
          </w:p>
        </w:tc>
        <w:tc>
          <w:tcPr>
            <w:tcW w:w="7740" w:type="dxa"/>
          </w:tcPr>
          <w:p w14:paraId="1B262780" w14:textId="77777777" w:rsidR="00F234FC" w:rsidRPr="004F3515" w:rsidRDefault="00F234FC" w:rsidP="00F234FC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Циклус солистички/рецитални/камерни концерт</w:t>
            </w:r>
            <w:r w:rsidR="00F21365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и</w:t>
            </w:r>
            <w:r w:rsidR="00EA269E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 (само за правни лица)</w:t>
            </w:r>
          </w:p>
        </w:tc>
        <w:tc>
          <w:tcPr>
            <w:tcW w:w="2250" w:type="dxa"/>
          </w:tcPr>
          <w:p w14:paraId="21C619CA" w14:textId="77777777" w:rsidR="00F234FC" w:rsidRPr="004F3515" w:rsidRDefault="007B674E" w:rsidP="00315958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до </w:t>
            </w:r>
            <w:r w:rsidR="00F234FC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800000 денари</w:t>
            </w:r>
          </w:p>
        </w:tc>
      </w:tr>
      <w:tr w:rsidR="00F234FC" w:rsidRPr="004F3515" w14:paraId="3B784174" w14:textId="77777777" w:rsidTr="006C3183">
        <w:trPr>
          <w:trHeight w:val="353"/>
        </w:trPr>
        <w:tc>
          <w:tcPr>
            <w:tcW w:w="670" w:type="dxa"/>
          </w:tcPr>
          <w:p w14:paraId="4B780A77" w14:textId="77777777" w:rsidR="00F234FC" w:rsidRPr="004F3515" w:rsidRDefault="00F234FC" w:rsidP="00557D54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ru-RU"/>
              </w:rPr>
              <w:t>1.</w:t>
            </w: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5</w:t>
            </w:r>
          </w:p>
        </w:tc>
        <w:tc>
          <w:tcPr>
            <w:tcW w:w="7740" w:type="dxa"/>
          </w:tcPr>
          <w:p w14:paraId="57365F28" w14:textId="77777777" w:rsidR="00F234FC" w:rsidRPr="004F3515" w:rsidRDefault="00952C1D" w:rsidP="00315958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Концерти на помали камерни состави</w:t>
            </w:r>
          </w:p>
        </w:tc>
        <w:tc>
          <w:tcPr>
            <w:tcW w:w="2250" w:type="dxa"/>
          </w:tcPr>
          <w:p w14:paraId="5BED58E5" w14:textId="77777777" w:rsidR="00F234FC" w:rsidRPr="004F3515" w:rsidRDefault="007B674E" w:rsidP="00F234FC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до </w:t>
            </w:r>
            <w:r w:rsidR="00952C1D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4</w:t>
            </w:r>
            <w:r w:rsidR="00315958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00 </w:t>
            </w:r>
            <w:r w:rsidR="00F234FC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000 денари</w:t>
            </w:r>
          </w:p>
        </w:tc>
      </w:tr>
      <w:tr w:rsidR="00F234FC" w:rsidRPr="004F3515" w14:paraId="2B96B00B" w14:textId="77777777" w:rsidTr="006C3183">
        <w:trPr>
          <w:trHeight w:val="353"/>
        </w:trPr>
        <w:tc>
          <w:tcPr>
            <w:tcW w:w="670" w:type="dxa"/>
          </w:tcPr>
          <w:p w14:paraId="0F73C713" w14:textId="77777777" w:rsidR="00F234FC" w:rsidRPr="004F3515" w:rsidRDefault="00F234FC" w:rsidP="00557D54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</w:rPr>
              <w:t>1.</w:t>
            </w: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6</w:t>
            </w:r>
          </w:p>
        </w:tc>
        <w:tc>
          <w:tcPr>
            <w:tcW w:w="7740" w:type="dxa"/>
          </w:tcPr>
          <w:p w14:paraId="67A8E5C3" w14:textId="77777777" w:rsidR="00F234FC" w:rsidRPr="004F3515" w:rsidRDefault="00952C1D" w:rsidP="00315958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Концерти на камерни оркестри</w:t>
            </w:r>
          </w:p>
        </w:tc>
        <w:tc>
          <w:tcPr>
            <w:tcW w:w="2250" w:type="dxa"/>
          </w:tcPr>
          <w:p w14:paraId="55835D14" w14:textId="77777777" w:rsidR="00F234FC" w:rsidRPr="004F3515" w:rsidRDefault="007B674E" w:rsidP="00F234FC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до </w:t>
            </w:r>
            <w:r w:rsidR="00952C1D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60</w:t>
            </w:r>
            <w:r w:rsidR="00315958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0 </w:t>
            </w:r>
            <w:r w:rsidR="00F234FC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000 денари</w:t>
            </w:r>
          </w:p>
        </w:tc>
      </w:tr>
      <w:tr w:rsidR="00F234FC" w:rsidRPr="004F3515" w14:paraId="7B43FE5F" w14:textId="77777777" w:rsidTr="006C3183">
        <w:trPr>
          <w:trHeight w:val="353"/>
        </w:trPr>
        <w:tc>
          <w:tcPr>
            <w:tcW w:w="670" w:type="dxa"/>
          </w:tcPr>
          <w:p w14:paraId="4EEC5F6D" w14:textId="77777777" w:rsidR="00F234FC" w:rsidRPr="004F3515" w:rsidRDefault="00F234FC" w:rsidP="00557D54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1.7</w:t>
            </w:r>
          </w:p>
        </w:tc>
        <w:tc>
          <w:tcPr>
            <w:tcW w:w="7740" w:type="dxa"/>
          </w:tcPr>
          <w:p w14:paraId="5D15B2BC" w14:textId="77777777" w:rsidR="00F234FC" w:rsidRPr="004F3515" w:rsidRDefault="00F234FC" w:rsidP="00F234FC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П</w:t>
            </w:r>
            <w:r w:rsidRPr="004F3515">
              <w:rPr>
                <w:rFonts w:ascii="StobiSerif Regular" w:hAnsi="StobiSerif Regular"/>
                <w:bCs/>
                <w:sz w:val="20"/>
                <w:szCs w:val="20"/>
                <w:lang w:val="ru-RU"/>
              </w:rPr>
              <w:t xml:space="preserve">рв концерт на </w:t>
            </w: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камерен ансамбл (до квинтет)</w:t>
            </w:r>
          </w:p>
        </w:tc>
        <w:tc>
          <w:tcPr>
            <w:tcW w:w="2250" w:type="dxa"/>
          </w:tcPr>
          <w:p w14:paraId="2476C3D8" w14:textId="77777777" w:rsidR="00F234FC" w:rsidRPr="004F3515" w:rsidRDefault="007B674E" w:rsidP="00F234FC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до </w:t>
            </w:r>
            <w:r w:rsidR="00315958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120 </w:t>
            </w:r>
            <w:r w:rsidR="00F234FC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000 денари</w:t>
            </w:r>
          </w:p>
        </w:tc>
      </w:tr>
      <w:tr w:rsidR="00F234FC" w:rsidRPr="004F3515" w14:paraId="447255BF" w14:textId="77777777" w:rsidTr="006C3183">
        <w:trPr>
          <w:trHeight w:val="353"/>
        </w:trPr>
        <w:tc>
          <w:tcPr>
            <w:tcW w:w="670" w:type="dxa"/>
          </w:tcPr>
          <w:p w14:paraId="7A827898" w14:textId="77777777" w:rsidR="00F234FC" w:rsidRPr="004F3515" w:rsidRDefault="00F234FC" w:rsidP="00F234FC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1.</w:t>
            </w:r>
            <w:r w:rsidR="003764F2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8</w:t>
            </w:r>
          </w:p>
        </w:tc>
        <w:tc>
          <w:tcPr>
            <w:tcW w:w="7740" w:type="dxa"/>
          </w:tcPr>
          <w:p w14:paraId="7A59699C" w14:textId="77777777" w:rsidR="00F234FC" w:rsidRPr="004F3515" w:rsidRDefault="00F234FC" w:rsidP="00F234FC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Концерти на домашна популарна музика </w:t>
            </w:r>
          </w:p>
        </w:tc>
        <w:tc>
          <w:tcPr>
            <w:tcW w:w="2250" w:type="dxa"/>
          </w:tcPr>
          <w:p w14:paraId="53357264" w14:textId="77777777" w:rsidR="00F234FC" w:rsidRPr="004F3515" w:rsidRDefault="007B674E" w:rsidP="00F234FC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до </w:t>
            </w:r>
            <w:r w:rsidR="00F21365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5</w:t>
            </w:r>
            <w:r w:rsidR="003764F2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0</w:t>
            </w:r>
            <w:r w:rsidR="00315958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0 </w:t>
            </w:r>
            <w:r w:rsidR="00F234FC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000 денари</w:t>
            </w:r>
          </w:p>
        </w:tc>
      </w:tr>
      <w:tr w:rsidR="00F234FC" w:rsidRPr="004F3515" w14:paraId="114128F3" w14:textId="77777777" w:rsidTr="006C3183">
        <w:trPr>
          <w:trHeight w:val="340"/>
        </w:trPr>
        <w:tc>
          <w:tcPr>
            <w:tcW w:w="670" w:type="dxa"/>
          </w:tcPr>
          <w:p w14:paraId="71505E0B" w14:textId="77777777" w:rsidR="00F234FC" w:rsidRPr="004F3515" w:rsidRDefault="00F234FC" w:rsidP="00F234FC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1.</w:t>
            </w:r>
            <w:r w:rsidR="003764F2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9</w:t>
            </w:r>
          </w:p>
        </w:tc>
        <w:tc>
          <w:tcPr>
            <w:tcW w:w="7740" w:type="dxa"/>
          </w:tcPr>
          <w:p w14:paraId="3334CE26" w14:textId="77777777" w:rsidR="00F234FC" w:rsidRPr="004F3515" w:rsidRDefault="0044662F" w:rsidP="00F234FC">
            <w:pPr>
              <w:pStyle w:val="Normal11"/>
              <w:spacing w:after="0" w:line="240" w:lineRule="auto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А</w:t>
            </w:r>
            <w:r w:rsidR="00F234FC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ктивности и целовечерни концерти на вокални ансамбли (хорови)</w:t>
            </w:r>
          </w:p>
        </w:tc>
        <w:tc>
          <w:tcPr>
            <w:tcW w:w="2250" w:type="dxa"/>
          </w:tcPr>
          <w:p w14:paraId="0BD54EEA" w14:textId="77777777" w:rsidR="00F234FC" w:rsidRPr="004F3515" w:rsidRDefault="007B674E" w:rsidP="00F234FC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до </w:t>
            </w:r>
            <w:r w:rsidR="00315958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 xml:space="preserve">400 </w:t>
            </w:r>
            <w:r w:rsidR="00F234FC" w:rsidRPr="004F3515"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  <w:t>000 денари</w:t>
            </w:r>
          </w:p>
        </w:tc>
      </w:tr>
      <w:tr w:rsidR="00F234FC" w:rsidRPr="004F3515" w14:paraId="14E53027" w14:textId="77777777" w:rsidTr="006C3183">
        <w:trPr>
          <w:trHeight w:val="340"/>
        </w:trPr>
        <w:tc>
          <w:tcPr>
            <w:tcW w:w="670" w:type="dxa"/>
          </w:tcPr>
          <w:p w14:paraId="0BCC9FC3" w14:textId="77777777" w:rsidR="00F234FC" w:rsidRPr="004F3515" w:rsidRDefault="0093315E" w:rsidP="00F234FC">
            <w:pPr>
              <w:pStyle w:val="Normal11"/>
              <w:spacing w:after="0" w:line="240" w:lineRule="auto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2</w:t>
            </w:r>
          </w:p>
        </w:tc>
        <w:tc>
          <w:tcPr>
            <w:tcW w:w="7740" w:type="dxa"/>
          </w:tcPr>
          <w:p w14:paraId="4419B922" w14:textId="77777777" w:rsidR="00F234FC" w:rsidRPr="004F3515" w:rsidRDefault="0044662F" w:rsidP="00315958">
            <w:pPr>
              <w:pStyle w:val="Normal11"/>
              <w:spacing w:after="0" w:line="240" w:lineRule="auto"/>
              <w:rPr>
                <w:rFonts w:ascii="StobiSerif Regular" w:hAnsi="StobiSerif Regular"/>
                <w:b/>
                <w:sz w:val="20"/>
                <w:szCs w:val="20"/>
                <w:lang w:val="ru-RU"/>
              </w:rPr>
            </w:pP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А</w:t>
            </w:r>
            <w:r w:rsidR="00F234FC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ктивности и це</w:t>
            </w:r>
            <w:r w:rsidR="00315958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ловечерни настапи на танцовите/</w:t>
            </w:r>
            <w:r w:rsidR="00F234FC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бал</w:t>
            </w:r>
            <w:r w:rsidR="00315958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етските ансамбли (модерен балет</w:t>
            </w:r>
            <w:r w:rsidR="00F234FC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/</w:t>
            </w:r>
            <w:r w:rsidR="00907BF2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современ  танц</w:t>
            </w:r>
            <w:r w:rsidR="00F234FC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) </w:t>
            </w:r>
          </w:p>
        </w:tc>
        <w:tc>
          <w:tcPr>
            <w:tcW w:w="2250" w:type="dxa"/>
          </w:tcPr>
          <w:p w14:paraId="29E01728" w14:textId="77777777" w:rsidR="00F234FC" w:rsidRPr="004F3515" w:rsidRDefault="007B674E" w:rsidP="00F234FC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до </w:t>
            </w:r>
            <w:r w:rsidR="0093315E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50</w:t>
            </w:r>
            <w:r w:rsidR="00315958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0 </w:t>
            </w:r>
            <w:r w:rsidR="00F234FC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000 денари</w:t>
            </w:r>
          </w:p>
        </w:tc>
      </w:tr>
      <w:tr w:rsidR="00F234FC" w:rsidRPr="004F3515" w14:paraId="4D7A4B64" w14:textId="77777777" w:rsidTr="006C3183">
        <w:trPr>
          <w:trHeight w:val="440"/>
        </w:trPr>
        <w:tc>
          <w:tcPr>
            <w:tcW w:w="670" w:type="dxa"/>
          </w:tcPr>
          <w:p w14:paraId="3774FABF" w14:textId="77777777" w:rsidR="00F234FC" w:rsidRPr="004F3515" w:rsidRDefault="00F234FC" w:rsidP="00F234FC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</w:rPr>
            </w:pPr>
            <w:r w:rsidRPr="004F3515">
              <w:rPr>
                <w:rFonts w:ascii="StobiSerif Regular" w:hAnsi="StobiSerif Regular"/>
                <w:b/>
                <w:bCs/>
                <w:sz w:val="20"/>
                <w:szCs w:val="20"/>
                <w:lang w:val="mk-MK"/>
              </w:rPr>
              <w:t>3.</w:t>
            </w:r>
          </w:p>
        </w:tc>
        <w:tc>
          <w:tcPr>
            <w:tcW w:w="7740" w:type="dxa"/>
          </w:tcPr>
          <w:p w14:paraId="1DC43C2B" w14:textId="77777777" w:rsidR="00F234FC" w:rsidRPr="004F3515" w:rsidRDefault="00F234FC" w:rsidP="00F234FC">
            <w:pPr>
              <w:pStyle w:val="Normal11"/>
              <w:spacing w:after="0" w:line="240" w:lineRule="auto"/>
              <w:rPr>
                <w:rFonts w:ascii="StobiSerif Regular" w:hAnsi="StobiSerif Regular"/>
                <w:b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bCs/>
                <w:sz w:val="20"/>
                <w:szCs w:val="20"/>
                <w:lang w:val="mk-MK"/>
              </w:rPr>
              <w:t>Музички и танцови интернационални натпревари</w:t>
            </w:r>
          </w:p>
        </w:tc>
        <w:tc>
          <w:tcPr>
            <w:tcW w:w="2250" w:type="dxa"/>
          </w:tcPr>
          <w:p w14:paraId="0C44FBBD" w14:textId="77777777" w:rsidR="00F234FC" w:rsidRPr="004F3515" w:rsidRDefault="007B674E" w:rsidP="00F234FC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до </w:t>
            </w:r>
            <w:r w:rsidR="0093315E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8</w:t>
            </w:r>
            <w:r w:rsidR="00315958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00 </w:t>
            </w:r>
            <w:r w:rsidR="00F234FC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000 денари</w:t>
            </w:r>
          </w:p>
        </w:tc>
      </w:tr>
      <w:tr w:rsidR="00F234FC" w:rsidRPr="004F3515" w14:paraId="3AF4A1DD" w14:textId="77777777" w:rsidTr="006C3183">
        <w:trPr>
          <w:trHeight w:val="340"/>
        </w:trPr>
        <w:tc>
          <w:tcPr>
            <w:tcW w:w="670" w:type="dxa"/>
          </w:tcPr>
          <w:p w14:paraId="67AB0AFA" w14:textId="77777777" w:rsidR="00F234FC" w:rsidRPr="004F3515" w:rsidRDefault="00F234FC" w:rsidP="00F234FC">
            <w:pPr>
              <w:pStyle w:val="Normal11"/>
              <w:spacing w:after="0" w:line="240" w:lineRule="auto"/>
              <w:rPr>
                <w:rFonts w:ascii="StobiSerif Regular" w:hAnsi="StobiSerif Regular"/>
                <w:b/>
                <w:bCs/>
                <w:sz w:val="20"/>
                <w:szCs w:val="20"/>
                <w:lang w:val="mk-MK"/>
              </w:rPr>
            </w:pPr>
            <w:bookmarkStart w:id="1" w:name="_Hlk173145627"/>
            <w:r w:rsidRPr="004F3515">
              <w:rPr>
                <w:rFonts w:ascii="StobiSerif Regular" w:hAnsi="StobiSerif Regular"/>
                <w:b/>
                <w:bCs/>
                <w:sz w:val="20"/>
                <w:szCs w:val="20"/>
                <w:lang w:val="mk-MK"/>
              </w:rPr>
              <w:t>4.</w:t>
            </w:r>
          </w:p>
        </w:tc>
        <w:tc>
          <w:tcPr>
            <w:tcW w:w="7740" w:type="dxa"/>
          </w:tcPr>
          <w:p w14:paraId="27D0F5E2" w14:textId="77777777" w:rsidR="00F234FC" w:rsidRPr="004F3515" w:rsidRDefault="00F234FC" w:rsidP="00315958">
            <w:pPr>
              <w:pStyle w:val="Normal11"/>
              <w:spacing w:after="0" w:line="240" w:lineRule="auto"/>
              <w:rPr>
                <w:rFonts w:ascii="StobiSerif Regular" w:hAnsi="StobiSerif Regular"/>
                <w:b/>
                <w:bCs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bCs/>
                <w:sz w:val="20"/>
                <w:szCs w:val="20"/>
                <w:lang w:val="mk-MK"/>
              </w:rPr>
              <w:t xml:space="preserve">Музичко-сценски проекти наменети за инклузија на маргинализираните лица и </w:t>
            </w:r>
            <w:r w:rsidR="00315958" w:rsidRPr="004F3515">
              <w:rPr>
                <w:rFonts w:ascii="StobiSerif Regular" w:hAnsi="StobiSerif Regular"/>
                <w:b/>
                <w:bCs/>
                <w:sz w:val="20"/>
                <w:szCs w:val="20"/>
                <w:lang w:val="mk-MK"/>
              </w:rPr>
              <w:t xml:space="preserve">на </w:t>
            </w:r>
            <w:r w:rsidRPr="004F3515">
              <w:rPr>
                <w:rFonts w:ascii="StobiSerif Regular" w:hAnsi="StobiSerif Regular"/>
                <w:b/>
                <w:bCs/>
                <w:sz w:val="20"/>
                <w:szCs w:val="20"/>
                <w:lang w:val="mk-MK"/>
              </w:rPr>
              <w:t>лицата со по</w:t>
            </w:r>
            <w:r w:rsidR="00315958" w:rsidRPr="004F3515">
              <w:rPr>
                <w:rFonts w:ascii="StobiSerif Regular" w:hAnsi="StobiSerif Regular"/>
                <w:b/>
                <w:bCs/>
                <w:sz w:val="20"/>
                <w:szCs w:val="20"/>
                <w:lang w:val="mk-MK"/>
              </w:rPr>
              <w:t>себни потреби</w:t>
            </w:r>
          </w:p>
        </w:tc>
        <w:tc>
          <w:tcPr>
            <w:tcW w:w="2250" w:type="dxa"/>
          </w:tcPr>
          <w:p w14:paraId="1675A982" w14:textId="77777777" w:rsidR="00F234FC" w:rsidRPr="004F3515" w:rsidRDefault="007B674E" w:rsidP="00F234FC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до </w:t>
            </w:r>
            <w:r w:rsidR="00315958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100 </w:t>
            </w:r>
            <w:r w:rsidR="00F234FC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000 денари</w:t>
            </w:r>
          </w:p>
        </w:tc>
      </w:tr>
      <w:bookmarkEnd w:id="1"/>
    </w:tbl>
    <w:p w14:paraId="55F2799E" w14:textId="77777777" w:rsidR="00F21365" w:rsidRPr="004F3515" w:rsidRDefault="00F21365" w:rsidP="004C44C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</w:pPr>
    </w:p>
    <w:p w14:paraId="52309689" w14:textId="77777777" w:rsidR="002C7C79" w:rsidRPr="004F3515" w:rsidRDefault="00315958" w:rsidP="00674EE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</w:pPr>
      <w:r w:rsidRPr="004F3515"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  <w:t>ЗАБЕЛЕШКИ</w:t>
      </w:r>
      <w:r w:rsidR="002C7C79" w:rsidRPr="004F3515"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  <w:t>:</w:t>
      </w:r>
    </w:p>
    <w:p w14:paraId="2D0BF471" w14:textId="77777777" w:rsidR="0044662F" w:rsidRPr="004F3515" w:rsidRDefault="004C44C7" w:rsidP="008B59BF">
      <w:pPr>
        <w:numPr>
          <w:ilvl w:val="0"/>
          <w:numId w:val="5"/>
        </w:numPr>
        <w:spacing w:after="0" w:line="240" w:lineRule="auto"/>
        <w:jc w:val="both"/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  <w:t>Министерството за култура и туризам нема да финансира проекти во кои музиката и танцот, програмски и концепциски</w:t>
      </w:r>
      <w:r w:rsidR="00315958" w:rsidRPr="004F3515"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  <w:t>,</w:t>
      </w:r>
      <w:r w:rsidRPr="004F3515"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  <w:t xml:space="preserve"> не се основа на проектот.</w:t>
      </w:r>
    </w:p>
    <w:p w14:paraId="3EAD5164" w14:textId="77777777" w:rsidR="0044662F" w:rsidRPr="004F3515" w:rsidRDefault="0044662F" w:rsidP="008B59BF">
      <w:pPr>
        <w:numPr>
          <w:ilvl w:val="0"/>
          <w:numId w:val="5"/>
        </w:numPr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  <w:t>П</w:t>
      </w:r>
      <w:r w:rsidR="000C39A9" w:rsidRPr="004F3515"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  <w:t>роектите од областа на фолклорот се пријавуваат на Годишниот конкурс за финансирање проекти од национален интерес во културата од област</w:t>
      </w:r>
      <w:r w:rsidR="00315958" w:rsidRPr="004F3515"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  <w:t xml:space="preserve">а на фолклорот за </w:t>
      </w:r>
      <w:r w:rsidR="00952C1D" w:rsidRPr="004F3515"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  <w:t>202</w:t>
      </w:r>
      <w:r w:rsidR="00C43A83" w:rsidRPr="004F3515"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  <w:t>7</w:t>
      </w:r>
      <w:r w:rsidR="00315958" w:rsidRPr="004F3515"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  <w:t xml:space="preserve"> година со</w:t>
      </w:r>
      <w:r w:rsidR="000C39A9" w:rsidRPr="004F3515"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  <w:t xml:space="preserve"> посебна пријава.</w:t>
      </w:r>
    </w:p>
    <w:p w14:paraId="1A1847F7" w14:textId="4A8D87B8" w:rsidR="0083159F" w:rsidRPr="004F3515" w:rsidRDefault="0083159F" w:rsidP="008B59BF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Министерството за култура и туризам нема да финансира </w:t>
      </w:r>
      <w:r w:rsidR="002A7E6A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проекти</w:t>
      </w:r>
      <w:r w:rsidR="00315958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што</w:t>
      </w: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се реализираат </w:t>
      </w:r>
      <w:r w:rsidR="00315958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во кафетерии, ресторани, диско</w:t>
      </w:r>
      <w:r w:rsidR="002D3729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клубови и казина.</w:t>
      </w:r>
    </w:p>
    <w:p w14:paraId="308D9204" w14:textId="329C7F7A" w:rsidR="0078034B" w:rsidRPr="004F3515" w:rsidRDefault="004C44C7" w:rsidP="004A044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0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Министерството за култура и туризам нема да финансира тр</w:t>
      </w:r>
      <w:r w:rsidR="00315958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ошоци за исплаќање </w:t>
      </w: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комунални,</w:t>
      </w:r>
      <w:r w:rsidR="002D3729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сметководствени и телекомуникациски </w:t>
      </w:r>
      <w:r w:rsidR="0060745B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услуги</w:t>
      </w: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, како и </w:t>
      </w:r>
      <w:r w:rsidR="00315958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за </w:t>
      </w: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набавка (купување) на техничка опрема и мебел.</w:t>
      </w:r>
    </w:p>
    <w:p w14:paraId="422781A3" w14:textId="77777777" w:rsidR="004C44C7" w:rsidRPr="004F3515" w:rsidRDefault="004C44C7" w:rsidP="004C44C7">
      <w:pPr>
        <w:spacing w:after="0" w:line="240" w:lineRule="auto"/>
        <w:jc w:val="both"/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</w:pPr>
    </w:p>
    <w:p w14:paraId="00A5306C" w14:textId="77777777" w:rsidR="006A448A" w:rsidRPr="004F3515" w:rsidRDefault="006A448A" w:rsidP="009A34FD">
      <w:pPr>
        <w:pStyle w:val="Normal1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58" w:firstLine="360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II. ПРИОРИТЕТИ</w:t>
      </w:r>
    </w:p>
    <w:p w14:paraId="5C3F496B" w14:textId="77777777" w:rsidR="006A448A" w:rsidRPr="004F3515" w:rsidRDefault="00397F24" w:rsidP="00434615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  <w:r w:rsidRPr="004F3515">
        <w:rPr>
          <w:rFonts w:ascii="StobiSerif Regular" w:hAnsi="StobiSerif Regular"/>
          <w:sz w:val="20"/>
          <w:szCs w:val="20"/>
          <w:lang w:val="mk-MK"/>
        </w:rPr>
        <w:lastRenderedPageBreak/>
        <w:t>За да може проектот да биде оценуван од страна на стручна комисија, со пријавениот проект треба да се исполн</w:t>
      </w:r>
      <w:r w:rsidR="00315958" w:rsidRPr="004F3515">
        <w:rPr>
          <w:rFonts w:ascii="StobiSerif Regular" w:hAnsi="StobiSerif Regular"/>
          <w:sz w:val="20"/>
          <w:szCs w:val="20"/>
          <w:lang w:val="mk-MK"/>
        </w:rPr>
        <w:t>ат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најмалку 2 (два) од следниве приоритети</w:t>
      </w:r>
      <w:r w:rsidR="002A7E6A" w:rsidRPr="004F3515">
        <w:rPr>
          <w:rFonts w:ascii="StobiSerif Regular" w:hAnsi="StobiSerif Regular"/>
          <w:sz w:val="20"/>
          <w:szCs w:val="20"/>
          <w:lang w:val="mk-MK"/>
        </w:rPr>
        <w:t xml:space="preserve"> во согласност со видот на проектот</w:t>
      </w:r>
      <w:r w:rsidRPr="004F3515">
        <w:rPr>
          <w:rFonts w:ascii="StobiSerif Regular" w:hAnsi="StobiSerif Regular"/>
          <w:sz w:val="20"/>
          <w:szCs w:val="20"/>
          <w:lang w:val="mk-MK"/>
        </w:rPr>
        <w:t>:</w:t>
      </w:r>
    </w:p>
    <w:p w14:paraId="02F071D5" w14:textId="77777777" w:rsidR="000C39A9" w:rsidRPr="004F3515" w:rsidRDefault="0036131C" w:rsidP="008B59BF">
      <w:pPr>
        <w:pStyle w:val="Normal1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П</w:t>
      </w:r>
      <w:r w:rsidR="000C39A9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ромовира</w:t>
      </w:r>
      <w:r w:rsidR="00315958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ње </w:t>
      </w:r>
      <w:r w:rsidR="000C39A9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домашно музичко и танцово творештво</w:t>
      </w:r>
      <w:r w:rsidR="0083159F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.</w:t>
      </w:r>
    </w:p>
    <w:p w14:paraId="5D4B9CCB" w14:textId="38D338CC" w:rsidR="000C39A9" w:rsidRPr="004F3515" w:rsidRDefault="0036131C" w:rsidP="008B59BF">
      <w:pPr>
        <w:pStyle w:val="Normal1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О</w:t>
      </w:r>
      <w:r w:rsidR="000C39A9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дбележ</w:t>
      </w:r>
      <w:r w:rsidR="00315958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ување </w:t>
      </w: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значајни јубилеи и датуми </w:t>
      </w:r>
      <w:r w:rsidR="000C39A9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поврзани со домашни автори, установи, струкови здруженија и изведувачи од областа на музичката, музичко-сценската дејно</w:t>
      </w:r>
      <w:r w:rsidR="00315958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ст и танцовата уметност</w:t>
      </w:r>
      <w:r w:rsidR="002D3729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во </w:t>
      </w:r>
      <w:r w:rsidR="00952C1D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202</w:t>
      </w:r>
      <w:r w:rsidR="00C43A83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7</w:t>
      </w: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година </w:t>
      </w:r>
      <w:r w:rsidR="000C39A9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(50, 75, 100</w:t>
      </w: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години</w:t>
      </w:r>
      <w:r w:rsidR="000C39A9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)</w:t>
      </w:r>
      <w:r w:rsidR="0083159F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.</w:t>
      </w:r>
    </w:p>
    <w:p w14:paraId="38CAFC3A" w14:textId="77777777" w:rsidR="000C39A9" w:rsidRPr="004F3515" w:rsidRDefault="0036131C" w:rsidP="008B59BF">
      <w:pPr>
        <w:pStyle w:val="Normal1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И</w:t>
      </w:r>
      <w:r w:rsidR="000C39A9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зразување, негување и афирмација на културниот ид</w:t>
      </w:r>
      <w:r w:rsidR="00315958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ентитет на заедниците во државав</w:t>
      </w:r>
      <w:r w:rsidR="000C39A9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а</w:t>
      </w:r>
      <w:r w:rsidR="0083159F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.</w:t>
      </w:r>
    </w:p>
    <w:p w14:paraId="5E3B1DCD" w14:textId="77777777" w:rsidR="000C39A9" w:rsidRPr="004F3515" w:rsidRDefault="00315958" w:rsidP="008B59BF">
      <w:pPr>
        <w:pStyle w:val="Normal1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Поттикнување </w:t>
      </w:r>
      <w:r w:rsidR="0036131C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с</w:t>
      </w:r>
      <w:r w:rsidR="000C39A9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тилска и жанровска разновидност кои се карактеризираат со иновативност,  креативност и премиерни изведби</w:t>
      </w:r>
      <w:r w:rsidR="0083159F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.</w:t>
      </w:r>
    </w:p>
    <w:p w14:paraId="1CF32E6C" w14:textId="77777777" w:rsidR="0036131C" w:rsidRPr="004F3515" w:rsidRDefault="0036131C" w:rsidP="008B59BF">
      <w:pPr>
        <w:pStyle w:val="Normal1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Реализација на концерти на атрактивни културни локалитети и </w:t>
      </w:r>
      <w:r w:rsidR="00315958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туристички дестинации во државав</w:t>
      </w: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а</w:t>
      </w:r>
      <w:r w:rsidR="0083159F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.</w:t>
      </w:r>
    </w:p>
    <w:p w14:paraId="38489CC2" w14:textId="77777777" w:rsidR="000C39A9" w:rsidRPr="004F3515" w:rsidRDefault="0036131C" w:rsidP="008B59BF">
      <w:pPr>
        <w:pStyle w:val="Normal1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Д</w:t>
      </w:r>
      <w:r w:rsidR="000C39A9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исперзи</w:t>
      </w: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рање</w:t>
      </w:r>
      <w:r w:rsidR="000C39A9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на културните содржини</w:t>
      </w:r>
      <w:r w:rsidR="00397F24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со цел </w:t>
      </w: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унапредување на </w:t>
      </w:r>
      <w:r w:rsidR="000C39A9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културата на локално ниво и овозможува</w:t>
      </w:r>
      <w:r w:rsidR="00315958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ње </w:t>
      </w:r>
      <w:r w:rsidR="000C39A9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рамномерен културен развој на територијата на целата земја</w:t>
      </w:r>
      <w:r w:rsidR="0083159F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.</w:t>
      </w:r>
    </w:p>
    <w:p w14:paraId="54B288CE" w14:textId="77777777" w:rsidR="0083159F" w:rsidRPr="004F3515" w:rsidRDefault="00397F24" w:rsidP="008B59BF">
      <w:pPr>
        <w:pStyle w:val="Normal1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П</w:t>
      </w:r>
      <w:r w:rsidR="000C39A9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оддршка и промоција на младите уметници</w:t>
      </w:r>
      <w:r w:rsidR="0083159F"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.</w:t>
      </w:r>
    </w:p>
    <w:p w14:paraId="603727DE" w14:textId="1A36BCE8" w:rsidR="0083159F" w:rsidRPr="004F3515" w:rsidRDefault="0083159F" w:rsidP="008B59BF">
      <w:pPr>
        <w:pStyle w:val="Normal1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sz w:val="20"/>
          <w:szCs w:val="20"/>
          <w:lang w:val="ru-RU"/>
        </w:rPr>
        <w:t>Поттикнување на у</w:t>
      </w:r>
      <w:r w:rsidRPr="004F3515">
        <w:rPr>
          <w:rFonts w:ascii="StobiSerif Regular" w:eastAsia="StobiSans Regular" w:hAnsi="StobiSerif Regular"/>
          <w:sz w:val="20"/>
          <w:szCs w:val="20"/>
          <w:lang w:val="mk-MK"/>
        </w:rPr>
        <w:t>чеството</w:t>
      </w:r>
      <w:r w:rsidR="002D3729" w:rsidRPr="004F3515">
        <w:rPr>
          <w:rFonts w:ascii="StobiSerif Regular" w:eastAsia="StobiSans Regular" w:hAnsi="StobiSerif Regular"/>
          <w:sz w:val="20"/>
          <w:szCs w:val="20"/>
          <w:lang w:val="mk-MK"/>
        </w:rPr>
        <w:t xml:space="preserve"> </w:t>
      </w:r>
      <w:r w:rsidRPr="004F3515">
        <w:rPr>
          <w:rFonts w:ascii="StobiSerif Regular" w:eastAsia="StobiSans Regular" w:hAnsi="StobiSerif Regular"/>
          <w:sz w:val="20"/>
          <w:szCs w:val="20"/>
          <w:lang w:val="mk-MK"/>
        </w:rPr>
        <w:t>на лица со по</w:t>
      </w:r>
      <w:r w:rsidR="00315958" w:rsidRPr="004F3515">
        <w:rPr>
          <w:rFonts w:ascii="StobiSerif Regular" w:eastAsia="StobiSans Regular" w:hAnsi="StobiSerif Regular"/>
          <w:sz w:val="20"/>
          <w:szCs w:val="20"/>
          <w:lang w:val="mk-MK"/>
        </w:rPr>
        <w:t>себни потреби</w:t>
      </w:r>
      <w:r w:rsidRPr="004F3515">
        <w:rPr>
          <w:rFonts w:ascii="StobiSerif Regular" w:eastAsia="StobiSans Regular" w:hAnsi="StobiSerif Regular"/>
          <w:sz w:val="20"/>
          <w:szCs w:val="20"/>
          <w:lang w:val="mk-MK"/>
        </w:rPr>
        <w:t xml:space="preserve">, на лица во </w:t>
      </w:r>
      <w:r w:rsidR="00315958" w:rsidRPr="004F3515">
        <w:rPr>
          <w:rFonts w:ascii="StobiSerif Regular" w:eastAsia="StobiSans Regular" w:hAnsi="StobiSerif Regular"/>
          <w:sz w:val="20"/>
          <w:szCs w:val="20"/>
          <w:lang w:val="mk-MK"/>
        </w:rPr>
        <w:t xml:space="preserve">положба на </w:t>
      </w:r>
      <w:r w:rsidR="00AE0FC7" w:rsidRPr="004F3515">
        <w:rPr>
          <w:rFonts w:ascii="StobiSerif Regular" w:eastAsia="StobiSans Regular" w:hAnsi="StobiSerif Regular"/>
          <w:sz w:val="20"/>
          <w:szCs w:val="20"/>
          <w:lang w:val="mk-MK"/>
        </w:rPr>
        <w:t xml:space="preserve">социјален ризик и </w:t>
      </w:r>
      <w:r w:rsidRPr="004F3515">
        <w:rPr>
          <w:rFonts w:ascii="StobiSerif Regular" w:eastAsia="StobiSans Regular" w:hAnsi="StobiSerif Regular"/>
          <w:sz w:val="20"/>
          <w:szCs w:val="20"/>
          <w:lang w:val="mk-MK"/>
        </w:rPr>
        <w:t>на маргинализирани групи.</w:t>
      </w:r>
    </w:p>
    <w:p w14:paraId="3F01521B" w14:textId="77777777" w:rsidR="000C39A9" w:rsidRPr="004F3515" w:rsidRDefault="000C39A9" w:rsidP="0083159F">
      <w:pPr>
        <w:pStyle w:val="Normal1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58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</w:p>
    <w:p w14:paraId="30B7A336" w14:textId="77777777" w:rsidR="00CD53F1" w:rsidRPr="004F3515" w:rsidRDefault="00CD53F1" w:rsidP="004C44C7">
      <w:pPr>
        <w:pStyle w:val="NormalWeb"/>
        <w:shd w:val="clear" w:color="auto" w:fill="FFFFFF"/>
        <w:spacing w:before="0" w:beforeAutospacing="0" w:after="0" w:afterAutospacing="0"/>
        <w:ind w:left="270" w:right="-58" w:hanging="270"/>
        <w:jc w:val="both"/>
        <w:rPr>
          <w:rFonts w:ascii="StobiSerif Regular" w:eastAsia="StobiSans Regular" w:hAnsi="StobiSerif Regular" w:cs="Calibri"/>
          <w:b/>
          <w:lang w:val="mk-MK"/>
        </w:rPr>
      </w:pPr>
    </w:p>
    <w:p w14:paraId="0FFD1A73" w14:textId="77777777" w:rsidR="003315B6" w:rsidRPr="004F3515" w:rsidRDefault="003315B6" w:rsidP="009A34FD">
      <w:pPr>
        <w:pStyle w:val="NormalWeb"/>
        <w:shd w:val="clear" w:color="auto" w:fill="FFFFFF"/>
        <w:spacing w:before="0" w:beforeAutospacing="0" w:after="0" w:afterAutospacing="0"/>
        <w:ind w:right="-58" w:firstLine="270"/>
        <w:jc w:val="both"/>
        <w:rPr>
          <w:rFonts w:ascii="StobiSerif Regular" w:hAnsi="StobiSerif Regular" w:cs="Calibri"/>
          <w:b/>
          <w:bCs/>
          <w:lang w:val="mk-MK"/>
        </w:rPr>
      </w:pPr>
      <w:r w:rsidRPr="004F3515">
        <w:rPr>
          <w:rFonts w:ascii="StobiSerif Regular" w:eastAsia="StobiSans Regular" w:hAnsi="StobiSerif Regular" w:cs="Calibri"/>
          <w:b/>
          <w:lang w:val="mk-MK"/>
        </w:rPr>
        <w:t xml:space="preserve">III. </w:t>
      </w:r>
      <w:r w:rsidRPr="004F3515">
        <w:rPr>
          <w:rFonts w:ascii="StobiSerif Regular" w:hAnsi="StobiSerif Regular" w:cs="Calibri"/>
          <w:b/>
          <w:bCs/>
          <w:lang w:val="mk-MK"/>
        </w:rPr>
        <w:t>УСЛОВИ ЗА УЧЕСТВО НА КОНКУРСОТ</w:t>
      </w:r>
    </w:p>
    <w:p w14:paraId="7BEC5A5B" w14:textId="77777777" w:rsidR="003315B6" w:rsidRPr="004F3515" w:rsidRDefault="003315B6" w:rsidP="004C44C7">
      <w:pPr>
        <w:shd w:val="clear" w:color="auto" w:fill="FFFFFF"/>
        <w:spacing w:after="0" w:line="240" w:lineRule="auto"/>
        <w:ind w:right="-32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tobiSerif Regular" w:hAnsi="StobiSerif Regular"/>
          <w:sz w:val="20"/>
          <w:szCs w:val="20"/>
          <w:lang w:val="mk-MK"/>
        </w:rPr>
        <w:t xml:space="preserve">За да може проектот </w:t>
      </w:r>
      <w:r w:rsidRPr="004F3515">
        <w:rPr>
          <w:rFonts w:ascii="StobiSerif Regular" w:eastAsia="StobiSans Regular" w:hAnsi="StobiSerif Regular"/>
          <w:sz w:val="20"/>
          <w:szCs w:val="20"/>
          <w:lang w:val="mk-MK"/>
        </w:rPr>
        <w:t>да биде оценуван од страна на стручна комисија</w:t>
      </w:r>
      <w:r w:rsidRPr="004F3515">
        <w:rPr>
          <w:rFonts w:ascii="StobiSerif Regular" w:hAnsi="StobiSerif Regular"/>
          <w:sz w:val="20"/>
          <w:szCs w:val="20"/>
          <w:lang w:val="mk-MK"/>
        </w:rPr>
        <w:t>, подносителот на пријавата треба да ги исполни следниве:</w:t>
      </w:r>
    </w:p>
    <w:p w14:paraId="3553582F" w14:textId="77777777" w:rsidR="00DE6F89" w:rsidRPr="004F3515" w:rsidRDefault="00DE6F89" w:rsidP="004C44C7">
      <w:pPr>
        <w:shd w:val="clear" w:color="auto" w:fill="FFFFFF"/>
        <w:spacing w:after="0" w:line="240" w:lineRule="auto"/>
        <w:ind w:right="-32" w:firstLine="426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596AD81E" w14:textId="77777777" w:rsidR="00023A03" w:rsidRPr="004F3515" w:rsidRDefault="00023A03" w:rsidP="009A34FD">
      <w:pPr>
        <w:pStyle w:val="Normal11"/>
        <w:spacing w:after="0" w:line="240" w:lineRule="auto"/>
        <w:ind w:firstLine="360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u w:val="single"/>
          <w:lang w:val="mk-MK"/>
        </w:rPr>
        <w:t>А) ОПШТИ УСЛОВИ</w:t>
      </w:r>
    </w:p>
    <w:p w14:paraId="72F1D6F4" w14:textId="77777777" w:rsidR="00023A03" w:rsidRPr="004F3515" w:rsidRDefault="00023A03" w:rsidP="008B59BF">
      <w:pPr>
        <w:pStyle w:val="Normal11"/>
        <w:numPr>
          <w:ilvl w:val="0"/>
          <w:numId w:val="7"/>
        </w:numPr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tobiSerif Regular" w:hAnsi="StobiSerif Regular"/>
          <w:sz w:val="20"/>
          <w:szCs w:val="20"/>
          <w:lang w:val="mk-MK"/>
        </w:rPr>
        <w:t>Да е државјанин на Република Северна Македонија (за физички лица).</w:t>
      </w:r>
    </w:p>
    <w:p w14:paraId="42D04999" w14:textId="77777777" w:rsidR="00023A03" w:rsidRPr="004F3515" w:rsidRDefault="00023A03" w:rsidP="008B59BF">
      <w:pPr>
        <w:pStyle w:val="Normal11"/>
        <w:numPr>
          <w:ilvl w:val="0"/>
          <w:numId w:val="7"/>
        </w:numPr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tobiSerif Regular" w:hAnsi="StobiSerif Regular"/>
          <w:sz w:val="20"/>
          <w:szCs w:val="20"/>
          <w:lang w:val="mk-MK"/>
        </w:rPr>
        <w:t xml:space="preserve">Да е регистриран во Централниот регистар на Република Северна Македонија, со исклучок на единиците на локалната самоуправа, локалните установи и другите правни лица чиј основач е Република Северна Македонија (за правни лица). </w:t>
      </w:r>
    </w:p>
    <w:p w14:paraId="4BA44F45" w14:textId="77777777" w:rsidR="00023A03" w:rsidRPr="004F3515" w:rsidRDefault="00023A03" w:rsidP="008B59BF">
      <w:pPr>
        <w:pStyle w:val="Normal11"/>
        <w:numPr>
          <w:ilvl w:val="0"/>
          <w:numId w:val="7"/>
        </w:numPr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tobiSerif Regular" w:hAnsi="StobiSerif Regular"/>
          <w:sz w:val="20"/>
          <w:szCs w:val="20"/>
          <w:lang w:val="mk-MK"/>
        </w:rPr>
        <w:t>Да има документ со кој се потврдува учеството на наведените учесници и соработници во проектот (освен кога носителот на проектот не пријавил други учесници или соработници).</w:t>
      </w:r>
    </w:p>
    <w:p w14:paraId="7981D7FD" w14:textId="77777777" w:rsidR="00397F24" w:rsidRPr="004F3515" w:rsidRDefault="00023A03" w:rsidP="008B59BF">
      <w:pPr>
        <w:pStyle w:val="Normal11"/>
        <w:numPr>
          <w:ilvl w:val="0"/>
          <w:numId w:val="7"/>
        </w:numPr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tobiSerif Regular" w:hAnsi="StobiSerif Regular"/>
          <w:sz w:val="20"/>
          <w:szCs w:val="20"/>
          <w:lang w:val="mk-MK"/>
        </w:rPr>
        <w:t>Да има обезбеден</w:t>
      </w:r>
      <w:r w:rsidR="0002085E" w:rsidRPr="004F3515">
        <w:rPr>
          <w:rFonts w:ascii="StobiSerif Regular" w:hAnsi="StobiSerif Regular"/>
          <w:sz w:val="20"/>
          <w:szCs w:val="20"/>
          <w:lang w:val="mk-MK"/>
        </w:rPr>
        <w:t>о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простор за </w:t>
      </w:r>
      <w:r w:rsidR="00EB3457" w:rsidRPr="004F3515">
        <w:rPr>
          <w:rFonts w:ascii="StobiSerif Regular" w:hAnsi="StobiSerif Regular"/>
          <w:sz w:val="20"/>
          <w:szCs w:val="20"/>
          <w:lang w:val="mk-MK"/>
        </w:rPr>
        <w:t>реализација на проектот</w:t>
      </w:r>
      <w:r w:rsidR="00397F24" w:rsidRPr="004F3515">
        <w:rPr>
          <w:rFonts w:ascii="StobiSerif Regular" w:hAnsi="StobiSerif Regular"/>
          <w:sz w:val="20"/>
          <w:szCs w:val="20"/>
          <w:lang w:val="mk-MK"/>
        </w:rPr>
        <w:t>.</w:t>
      </w:r>
    </w:p>
    <w:p w14:paraId="05480185" w14:textId="77777777" w:rsidR="00023A03" w:rsidRPr="004F3515" w:rsidRDefault="00023A03" w:rsidP="008B59BF">
      <w:pPr>
        <w:pStyle w:val="Normal11"/>
        <w:numPr>
          <w:ilvl w:val="0"/>
          <w:numId w:val="7"/>
        </w:numPr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tobiSerif Regular" w:hAnsi="StobiSerif Regular"/>
          <w:sz w:val="20"/>
          <w:szCs w:val="20"/>
          <w:lang w:val="mk-MK"/>
        </w:rPr>
        <w:t>Да ги има регулирано авторските права (доколку од проектот произлегува обврска за регулирање на авторските права).</w:t>
      </w:r>
    </w:p>
    <w:p w14:paraId="366F017E" w14:textId="77777777" w:rsidR="00023A03" w:rsidRPr="004F3515" w:rsidRDefault="00023A03" w:rsidP="008B59BF">
      <w:pPr>
        <w:pStyle w:val="Normal1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tobiSerif Regular" w:hAnsi="StobiSerif Regular"/>
          <w:sz w:val="20"/>
          <w:szCs w:val="20"/>
          <w:lang w:val="mk-MK"/>
        </w:rPr>
        <w:t>Да има официјална покана за учество (доколку проектот се реализира врз основа на покана).</w:t>
      </w:r>
    </w:p>
    <w:p w14:paraId="5B98FEC3" w14:textId="77777777" w:rsidR="00023A03" w:rsidRPr="004F3515" w:rsidRDefault="00023A03" w:rsidP="008B59BF">
      <w:pPr>
        <w:pStyle w:val="Normal1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tobiSerif Regular" w:hAnsi="StobiSerif Regular"/>
          <w:sz w:val="20"/>
          <w:szCs w:val="20"/>
          <w:lang w:val="mk-MK"/>
        </w:rPr>
        <w:t xml:space="preserve">Да има договор за соработка (доколку проектот се реализира врз основа на договорена соработка). </w:t>
      </w:r>
    </w:p>
    <w:p w14:paraId="17725D54" w14:textId="77777777" w:rsidR="002B4BFA" w:rsidRPr="004F3515" w:rsidRDefault="002B4BFA" w:rsidP="002B4BFA">
      <w:pPr>
        <w:shd w:val="clear" w:color="auto" w:fill="FFFFFF"/>
        <w:spacing w:after="0" w:line="240" w:lineRule="auto"/>
        <w:ind w:left="36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197314DE" w14:textId="77777777" w:rsidR="002B4BFA" w:rsidRPr="004F3515" w:rsidRDefault="002B4BFA" w:rsidP="002B4BFA">
      <w:pPr>
        <w:shd w:val="clear" w:color="auto" w:fill="FFFFFF"/>
        <w:spacing w:after="0" w:line="240" w:lineRule="auto"/>
        <w:ind w:left="36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ОПШТИТЕ УСЛОВИ</w:t>
      </w:r>
    </w:p>
    <w:p w14:paraId="6EF448B6" w14:textId="77777777" w:rsidR="002B4BFA" w:rsidRPr="004F3515" w:rsidRDefault="002B4BFA" w:rsidP="002B4BFA">
      <w:pPr>
        <w:shd w:val="clear" w:color="auto" w:fill="FFFFFF"/>
        <w:spacing w:after="0" w:line="240" w:lineRule="auto"/>
        <w:ind w:firstLine="851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За физички лица: Уверение за државјанство или лична карта или пасош. </w:t>
      </w:r>
    </w:p>
    <w:p w14:paraId="2C965392" w14:textId="77777777" w:rsidR="002B4BFA" w:rsidRPr="004F3515" w:rsidRDefault="002B4BFA" w:rsidP="002B4BFA">
      <w:pPr>
        <w:shd w:val="clear" w:color="auto" w:fill="FFFFFF"/>
        <w:spacing w:after="0" w:line="240" w:lineRule="auto"/>
        <w:ind w:firstLine="851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За правни лица: Тековна состојба, што не е постара од 6 месеци, издадена од Централниот регистар на Република Северна Македонија, со исклучок на единиците на локалната самоуправа, локалните установи и другите правни лица чиј основач е Република Северна Македонија.</w:t>
      </w:r>
    </w:p>
    <w:p w14:paraId="1E10DFC8" w14:textId="77777777" w:rsidR="002B4BFA" w:rsidRPr="004F3515" w:rsidRDefault="002B4BFA" w:rsidP="002B4BFA">
      <w:pPr>
        <w:shd w:val="clear" w:color="auto" w:fill="FFFFFF"/>
        <w:spacing w:after="0" w:line="240" w:lineRule="auto"/>
        <w:ind w:firstLine="851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Потпишана изјава/преддоговор од сите наведени учесници со која се потврдува нивното учество доколку подносителот е физичко лице.</w:t>
      </w:r>
    </w:p>
    <w:p w14:paraId="0865CA09" w14:textId="77777777" w:rsidR="002B4BFA" w:rsidRPr="004F3515" w:rsidRDefault="002B4BFA" w:rsidP="002B4BFA">
      <w:pPr>
        <w:shd w:val="clear" w:color="auto" w:fill="FFFFFF"/>
        <w:spacing w:after="0" w:line="240" w:lineRule="auto"/>
        <w:ind w:firstLine="851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Изјава или документ за обезбеден простор за реализација на проектот (или согласност од единиците на локалната самоуправа за користење јавен отворен простор).</w:t>
      </w:r>
    </w:p>
    <w:p w14:paraId="44046E98" w14:textId="77777777" w:rsidR="002B4BFA" w:rsidRPr="004F3515" w:rsidRDefault="002B4BFA" w:rsidP="002B4BFA">
      <w:pPr>
        <w:shd w:val="clear" w:color="auto" w:fill="FFFFFF"/>
        <w:spacing w:after="0" w:line="240" w:lineRule="auto"/>
        <w:ind w:firstLine="851"/>
        <w:jc w:val="both"/>
        <w:rPr>
          <w:rFonts w:ascii="StobiSerif Regular" w:hAnsi="StobiSerif Regular"/>
          <w:sz w:val="20"/>
          <w:szCs w:val="20"/>
          <w:lang w:val="ru-RU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Согласност/изјава/преддоговор за регулирање на авторските права</w:t>
      </w:r>
      <w:r w:rsidRPr="004F3515">
        <w:rPr>
          <w:rFonts w:ascii="StobiSerif Regular" w:hAnsi="StobiSerif Regular"/>
          <w:sz w:val="20"/>
          <w:szCs w:val="20"/>
          <w:lang w:val="ru-RU"/>
        </w:rPr>
        <w:t xml:space="preserve"> (</w:t>
      </w:r>
      <w:r w:rsidRPr="004F3515">
        <w:rPr>
          <w:rFonts w:ascii="StobiSerif Regular" w:hAnsi="StobiSerif Regular"/>
          <w:sz w:val="20"/>
          <w:szCs w:val="20"/>
          <w:lang w:val="mk-MK"/>
        </w:rPr>
        <w:t>доколку од проектот произлегува обврска за регулирање на авторските права).</w:t>
      </w:r>
    </w:p>
    <w:p w14:paraId="7913A750" w14:textId="77777777" w:rsidR="002B4BFA" w:rsidRPr="004F3515" w:rsidRDefault="002B4BFA" w:rsidP="002B4BFA">
      <w:pPr>
        <w:shd w:val="clear" w:color="auto" w:fill="FFFFFF"/>
        <w:spacing w:after="0" w:line="240" w:lineRule="auto"/>
        <w:ind w:firstLine="851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Официјална покана за учество (доколку проектот се реализира врз основа на покана).</w:t>
      </w:r>
    </w:p>
    <w:p w14:paraId="0206B010" w14:textId="77777777" w:rsidR="002B4BFA" w:rsidRPr="004F3515" w:rsidRDefault="002B4BFA" w:rsidP="002B4BFA">
      <w:pPr>
        <w:shd w:val="clear" w:color="auto" w:fill="FFFFFF"/>
        <w:spacing w:after="0" w:line="240" w:lineRule="auto"/>
        <w:ind w:firstLine="851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Договор за соработка (доколку проектот се реализира врз основа на договорена соработка). </w:t>
      </w:r>
    </w:p>
    <w:p w14:paraId="559CFD00" w14:textId="77777777" w:rsidR="000C39A9" w:rsidRPr="004F3515" w:rsidRDefault="000C39A9" w:rsidP="004C44C7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</w:p>
    <w:p w14:paraId="1D4F64C2" w14:textId="77777777" w:rsidR="00AF6971" w:rsidRPr="004F3515" w:rsidRDefault="00AF6971" w:rsidP="004C44C7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</w:p>
    <w:p w14:paraId="6B23FC06" w14:textId="77777777" w:rsidR="00AF6971" w:rsidRPr="004F3515" w:rsidRDefault="00AF6971" w:rsidP="004C44C7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</w:p>
    <w:p w14:paraId="02A2C2C5" w14:textId="77777777" w:rsidR="002B4BFA" w:rsidRPr="004F3515" w:rsidRDefault="002B4BFA" w:rsidP="002B4BFA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ru-RU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lastRenderedPageBreak/>
        <w:t>Дополнителни документи</w:t>
      </w:r>
      <w:r w:rsidRPr="004F3515">
        <w:rPr>
          <w:rFonts w:ascii="StobiSerif Regular" w:hAnsi="StobiSerif Regular"/>
          <w:b/>
          <w:sz w:val="20"/>
          <w:szCs w:val="20"/>
          <w:lang w:val="ru-RU"/>
        </w:rPr>
        <w:t>:</w:t>
      </w:r>
    </w:p>
    <w:p w14:paraId="3916BAE9" w14:textId="4FE8572C" w:rsidR="002B4BFA" w:rsidRPr="004F3515" w:rsidRDefault="002B4BFA" w:rsidP="002B4BFA">
      <w:pPr>
        <w:shd w:val="clear" w:color="auto" w:fill="FFFFFF"/>
        <w:spacing w:after="0" w:line="240" w:lineRule="auto"/>
        <w:ind w:firstLine="56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="009A34FD" w:rsidRPr="004F3515">
        <w:rPr>
          <w:rFonts w:ascii="StobiSerif Regular" w:hAnsi="StobiSerif Regular"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/>
          <w:sz w:val="20"/>
          <w:szCs w:val="20"/>
          <w:lang w:val="mk-MK"/>
        </w:rPr>
        <w:t>Писма за изразување намери (финансиски) или понуди или јавно објавени цени за бараните услуги и стоки од нивните даватели.</w:t>
      </w:r>
    </w:p>
    <w:p w14:paraId="03411A60" w14:textId="77777777" w:rsidR="007C352B" w:rsidRPr="004F3515" w:rsidRDefault="007C352B" w:rsidP="002B4BFA">
      <w:pPr>
        <w:pStyle w:val="Normal1"/>
        <w:spacing w:after="0" w:line="240" w:lineRule="auto"/>
        <w:ind w:right="147" w:firstLine="567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71ECC508" w14:textId="5A94384F" w:rsidR="002B4BFA" w:rsidRPr="004F3515" w:rsidRDefault="002B4BFA" w:rsidP="002B4BFA">
      <w:pPr>
        <w:pStyle w:val="Normal1"/>
        <w:spacing w:after="0" w:line="240" w:lineRule="auto"/>
        <w:ind w:right="147" w:firstLine="567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ЗАБЕЛЕШКА</w:t>
      </w:r>
      <w:r w:rsidRPr="004F3515">
        <w:rPr>
          <w:rFonts w:ascii="StobiSerif Regular" w:hAnsi="StobiSerif Regular"/>
          <w:b/>
          <w:sz w:val="20"/>
          <w:szCs w:val="20"/>
        </w:rPr>
        <w:t>:</w:t>
      </w:r>
      <w:r w:rsidRPr="004F3515">
        <w:rPr>
          <w:rFonts w:ascii="StobiSerif Regular" w:hAnsi="StobiSerif Regular"/>
          <w:b/>
          <w:sz w:val="20"/>
          <w:szCs w:val="20"/>
          <w:lang w:val="mk-MK"/>
        </w:rPr>
        <w:t xml:space="preserve"> Подносителот на пријавата може да достави и линкови до наведените содржини (плакати, фотографии, видеа, аудиоснимки и сл. со кои се потврдува реализацијата на проектот/учество во проектот)</w:t>
      </w:r>
    </w:p>
    <w:p w14:paraId="234FB068" w14:textId="77777777" w:rsidR="002B4BFA" w:rsidRPr="004F3515" w:rsidRDefault="002B4BFA" w:rsidP="002B4BFA">
      <w:pPr>
        <w:pStyle w:val="Normal1"/>
        <w:tabs>
          <w:tab w:val="left" w:pos="8796"/>
        </w:tabs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Линк 1:</w:t>
      </w:r>
    </w:p>
    <w:p w14:paraId="432F39DB" w14:textId="77777777" w:rsidR="002B4BFA" w:rsidRPr="004F3515" w:rsidRDefault="002B4BFA" w:rsidP="002B4BFA">
      <w:pPr>
        <w:pStyle w:val="Normal1"/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Линк 2:</w:t>
      </w:r>
    </w:p>
    <w:p w14:paraId="05CB699E" w14:textId="77777777" w:rsidR="002B4BFA" w:rsidRPr="004F3515" w:rsidRDefault="002B4BFA" w:rsidP="002B4BFA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Линк 3:</w:t>
      </w:r>
    </w:p>
    <w:p w14:paraId="679F8AD1" w14:textId="77777777" w:rsidR="002B4BFA" w:rsidRPr="004F3515" w:rsidRDefault="002B4BFA" w:rsidP="002B4BFA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</w:p>
    <w:p w14:paraId="6E9D6B82" w14:textId="77777777" w:rsidR="00023A03" w:rsidRPr="004F3515" w:rsidRDefault="00023A03" w:rsidP="009A34F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 w:firstLine="720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u w:val="single"/>
          <w:lang w:val="mk-MK"/>
        </w:rPr>
        <w:t>Б) ПОСЕБНИ УСЛОВИ</w:t>
      </w:r>
      <w:r w:rsidR="0002085E" w:rsidRPr="004F3515">
        <w:rPr>
          <w:rFonts w:ascii="StobiSerif Regular" w:hAnsi="StobiSerif Regular"/>
          <w:b/>
          <w:sz w:val="20"/>
          <w:szCs w:val="20"/>
          <w:u w:val="single"/>
          <w:lang w:val="mk-MK"/>
        </w:rPr>
        <w:t xml:space="preserve"> ПО ОДДЕЛНИ ВИДОВИ </w:t>
      </w:r>
      <w:r w:rsidR="000E4B08" w:rsidRPr="004F3515">
        <w:rPr>
          <w:rFonts w:ascii="StobiSerif Regular" w:hAnsi="StobiSerif Regular"/>
          <w:b/>
          <w:sz w:val="20"/>
          <w:szCs w:val="20"/>
          <w:u w:val="single"/>
          <w:lang w:val="mk-MK"/>
        </w:rPr>
        <w:t>ПРОЕКТИ</w:t>
      </w:r>
    </w:p>
    <w:p w14:paraId="28325689" w14:textId="77777777" w:rsidR="002A7E6A" w:rsidRPr="004F3515" w:rsidRDefault="001641FF" w:rsidP="002A7E6A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Подносител</w:t>
      </w:r>
      <w:r w:rsidR="002A7E6A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>от</w:t>
      </w:r>
      <w:r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на проект од областа на музичката дејност </w:t>
      </w:r>
      <w:r w:rsidR="002A7E6A" w:rsidRPr="004F351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во целост треба да ги исполни наведените посебни услови: </w:t>
      </w:r>
    </w:p>
    <w:p w14:paraId="2E2E866F" w14:textId="77777777" w:rsidR="007E775F" w:rsidRPr="004F3515" w:rsidRDefault="007E775F" w:rsidP="004C44C7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49E820CC" w14:textId="77777777" w:rsidR="007E775F" w:rsidRPr="004F3515" w:rsidRDefault="007E775F" w:rsidP="004C44C7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1. Организација и реализација на проекти од областа на музичката дејност</w:t>
      </w:r>
    </w:p>
    <w:p w14:paraId="693F0F18" w14:textId="77777777" w:rsidR="008F7B33" w:rsidRPr="004F3515" w:rsidRDefault="008F7B33" w:rsidP="004C44C7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3332F585" w14:textId="4380702E" w:rsidR="00193AE1" w:rsidRPr="004F3515" w:rsidRDefault="006A448A" w:rsidP="008B59BF">
      <w:pPr>
        <w:pStyle w:val="BodyText"/>
        <w:numPr>
          <w:ilvl w:val="1"/>
          <w:numId w:val="1"/>
        </w:numPr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bookmarkStart w:id="2" w:name="_Hlk172893188"/>
      <w:bookmarkStart w:id="3" w:name="_Hlk173150594"/>
      <w:r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Солистички</w:t>
      </w:r>
      <w:r w:rsidR="00F71EA8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концерти</w:t>
      </w:r>
      <w:r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/рецитални концерти </w:t>
      </w:r>
      <w:r w:rsidR="00E66DEA" w:rsidRPr="004F3515">
        <w:rPr>
          <w:rFonts w:ascii="StobiSerif Regular" w:hAnsi="StobiSerif Regular" w:cs="Calibri"/>
          <w:bCs/>
          <w:sz w:val="20"/>
          <w:szCs w:val="20"/>
          <w:lang w:val="mk-MK"/>
        </w:rPr>
        <w:t>со или без придружба</w:t>
      </w:r>
      <w:r w:rsidR="002D3729" w:rsidRPr="004F3515">
        <w:rPr>
          <w:rFonts w:ascii="StobiSerif Regular" w:hAnsi="StobiSerif Regular" w:cs="Calibri"/>
          <w:bCs/>
          <w:sz w:val="20"/>
          <w:szCs w:val="20"/>
          <w:lang w:val="mk-MK"/>
        </w:rPr>
        <w:t xml:space="preserve"> </w:t>
      </w:r>
      <w:r w:rsidR="007B674E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максимален износ на финансиска поддршка до </w:t>
      </w:r>
      <w:r w:rsidR="0093315E" w:rsidRPr="004F3515">
        <w:rPr>
          <w:rFonts w:ascii="StobiSerif Regular" w:hAnsi="StobiSerif Regular" w:cs="Calibri"/>
          <w:b/>
          <w:sz w:val="20"/>
          <w:szCs w:val="20"/>
          <w:lang w:val="mk-MK"/>
        </w:rPr>
        <w:t>12</w:t>
      </w:r>
      <w:r w:rsidR="00E66DEA" w:rsidRPr="004F3515">
        <w:rPr>
          <w:rFonts w:ascii="StobiSerif Regular" w:hAnsi="StobiSerif Regular" w:cs="Calibri"/>
          <w:b/>
          <w:sz w:val="20"/>
          <w:szCs w:val="20"/>
          <w:lang w:val="mk-MK"/>
        </w:rPr>
        <w:t>0 000</w:t>
      </w:r>
      <w:r w:rsidR="00674EEC" w:rsidRPr="004F3515">
        <w:rPr>
          <w:rFonts w:ascii="StobiSerif Regular" w:hAnsi="StobiSerif Regular" w:cs="Calibri"/>
          <w:b/>
          <w:sz w:val="20"/>
          <w:szCs w:val="20"/>
          <w:lang w:val="mk-MK"/>
        </w:rPr>
        <w:t xml:space="preserve"> </w:t>
      </w:r>
      <w:r w:rsidR="00366102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денари</w:t>
      </w:r>
    </w:p>
    <w:p w14:paraId="4501B513" w14:textId="4CF0EBF2" w:rsidR="003B1F7A" w:rsidRPr="004F3515" w:rsidRDefault="003B1F7A" w:rsidP="00193AE1">
      <w:pPr>
        <w:pStyle w:val="BodyText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Солистот </w:t>
      </w:r>
      <w:r w:rsidR="002F2F9A" w:rsidRPr="004F351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4F351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 има</w:t>
      </w:r>
      <w:r w:rsidR="002D3729" w:rsidRPr="004F351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 </w:t>
      </w:r>
      <w:r w:rsidRPr="004F351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реализирано:</w:t>
      </w:r>
    </w:p>
    <w:p w14:paraId="6D8C77DC" w14:textId="3A97C053" w:rsidR="006A448A" w:rsidRPr="004F3515" w:rsidRDefault="00193AE1" w:rsidP="003A66D0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ктивна концертна</w:t>
      </w:r>
      <w:r w:rsidR="00D168B2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</w:t>
      </w:r>
      <w:r w:rsidR="00D168B2" w:rsidRPr="004F3515">
        <w:rPr>
          <w:rFonts w:ascii="StobiSerif Regular" w:hAnsi="StobiSerif Regular" w:cs="Calibri"/>
          <w:bCs/>
          <w:sz w:val="20"/>
          <w:szCs w:val="20"/>
          <w:lang w:val="ru-RU"/>
        </w:rPr>
        <w:t>/танцова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дејност повеќе од 10 години од првиот солистички</w:t>
      </w:r>
      <w:r w:rsidR="005D6AF5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 xml:space="preserve"> 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/</w:t>
      </w:r>
      <w:r w:rsidR="005D6AF5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 xml:space="preserve"> 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рецитален</w:t>
      </w:r>
      <w:r w:rsidR="005D6AF5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 xml:space="preserve"> / танцов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настап</w:t>
      </w:r>
      <w:r w:rsidR="005D47E5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;</w:t>
      </w:r>
    </w:p>
    <w:p w14:paraId="40DF2A95" w14:textId="72211342" w:rsidR="006A448A" w:rsidRPr="004F3515" w:rsidRDefault="00193AE1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н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ајмалку </w:t>
      </w:r>
      <w:r w:rsidR="0093315E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3 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рецитални концерти </w:t>
      </w:r>
      <w:r w:rsidR="00D168B2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>/танцови перформанси</w:t>
      </w:r>
      <w:r w:rsidR="00D168B2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со различна програма во РСМ</w:t>
      </w:r>
      <w:r w:rsidR="009261AC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во изминатите 10 години</w:t>
      </w:r>
      <w:r w:rsidR="004E10DE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>;</w:t>
      </w:r>
    </w:p>
    <w:p w14:paraId="4C71731D" w14:textId="6ADEC36D" w:rsidR="006A448A" w:rsidRPr="004F3515" w:rsidRDefault="00193AE1" w:rsidP="00D161F6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н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ајмалку 3 концерт</w:t>
      </w:r>
      <w:r w:rsidR="003B1F7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и</w:t>
      </w:r>
      <w:r w:rsidR="00D168B2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</w:t>
      </w:r>
      <w:r w:rsidR="00D168B2" w:rsidRPr="004F3515">
        <w:rPr>
          <w:rFonts w:ascii="StobiSerif Regular" w:hAnsi="StobiSerif Regular" w:cs="Calibri"/>
          <w:bCs/>
          <w:sz w:val="20"/>
          <w:szCs w:val="20"/>
          <w:lang w:val="ru-RU"/>
        </w:rPr>
        <w:t>/танцови перформанси</w:t>
      </w:r>
      <w:r w:rsidR="00D168B2" w:rsidRPr="004F3515">
        <w:rPr>
          <w:rFonts w:ascii="StobiSerif Regular" w:hAnsi="StobiSerif Regular" w:cs="Calibri"/>
          <w:bCs/>
          <w:sz w:val="20"/>
          <w:szCs w:val="20"/>
          <w:lang w:val="mk-MK"/>
        </w:rPr>
        <w:t xml:space="preserve"> 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на фестивалите</w:t>
      </w:r>
      <w:r w:rsidR="00D168B2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</w:t>
      </w:r>
      <w:r w:rsidR="00D168B2" w:rsidRPr="004F3515">
        <w:rPr>
          <w:rFonts w:ascii="StobiSerif Regular" w:hAnsi="StobiSerif Regular" w:cs="Calibri"/>
          <w:bCs/>
          <w:sz w:val="20"/>
          <w:szCs w:val="20"/>
          <w:lang w:val="ru-RU"/>
        </w:rPr>
        <w:t>/манифестациите</w:t>
      </w:r>
      <w:r w:rsidR="00D168B2" w:rsidRPr="004F3515">
        <w:rPr>
          <w:rFonts w:ascii="StobiSerif Regular" w:hAnsi="StobiSerif Regular" w:cs="Calibri"/>
          <w:bCs/>
          <w:sz w:val="20"/>
          <w:szCs w:val="20"/>
          <w:lang w:val="mk-MK"/>
        </w:rPr>
        <w:t xml:space="preserve"> 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во </w:t>
      </w:r>
      <w:r w:rsidR="002F2F9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државав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</w:t>
      </w:r>
      <w:r w:rsidR="00D168B2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</w:t>
      </w:r>
      <w:r w:rsidR="0056556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во изминатите 10 години</w:t>
      </w:r>
      <w:r w:rsidR="00C97757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>;</w:t>
      </w:r>
    </w:p>
    <w:p w14:paraId="375A0956" w14:textId="77777777" w:rsidR="006A448A" w:rsidRPr="004F3515" w:rsidRDefault="00193AE1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д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 има на</w:t>
      </w:r>
      <w:r w:rsidR="002F2F9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ј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малку едно дело од </w:t>
      </w:r>
      <w:r w:rsidR="00404E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домашното уметничко творештво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на </w:t>
      </w:r>
      <w:r w:rsidR="0044662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п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рограмата</w:t>
      </w:r>
      <w:r w:rsidR="002F2F9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со која конкурира (да се наведат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автор</w:t>
      </w:r>
      <w:r w:rsidR="00E32B3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от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и наслов</w:t>
      </w:r>
      <w:r w:rsidR="00E32B3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от</w:t>
      </w:r>
      <w:r w:rsidR="006A448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на делото)</w:t>
      </w:r>
      <w:r w:rsidR="005D47E5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.</w:t>
      </w:r>
    </w:p>
    <w:p w14:paraId="0375EE9C" w14:textId="77777777" w:rsidR="009A34FD" w:rsidRPr="004F3515" w:rsidRDefault="009A34FD" w:rsidP="009A34FD">
      <w:pPr>
        <w:pStyle w:val="BodyText"/>
        <w:ind w:left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</w:p>
    <w:p w14:paraId="67CB53F5" w14:textId="77777777" w:rsidR="00F3057D" w:rsidRPr="004F3515" w:rsidRDefault="00F3057D" w:rsidP="0017746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7E60D5A9" w14:textId="77777777" w:rsidR="003F2253" w:rsidRPr="004F3515" w:rsidRDefault="003F2253" w:rsidP="003F2253">
      <w:pPr>
        <w:pStyle w:val="BodyText"/>
        <w:ind w:left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egoe UI Symbol" w:eastAsia="Calibri" w:hAnsi="Segoe UI Symbol" w:cs="Segoe UI Symbol"/>
          <w:bCs/>
          <w:sz w:val="20"/>
          <w:szCs w:val="20"/>
          <w:lang w:val="mk-MK" w:eastAsia="en-GB"/>
        </w:rPr>
        <w:t>☐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потврдува: </w:t>
      </w:r>
    </w:p>
    <w:p w14:paraId="63F1B7AB" w14:textId="41EB9016" w:rsidR="003F2253" w:rsidRPr="004F3515" w:rsidRDefault="003F2253" w:rsidP="003F2253">
      <w:pPr>
        <w:pStyle w:val="BodyText"/>
        <w:ind w:left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-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ab/>
        <w:t>активна концертна</w:t>
      </w:r>
      <w:r w:rsidR="00D168B2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</w:t>
      </w:r>
      <w:r w:rsidR="00D168B2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>/танцова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дејност повеќе од 10 години од првиот солистички/</w:t>
      </w:r>
      <w:r w:rsidR="00D168B2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рецитален</w:t>
      </w:r>
      <w:r w:rsidR="00D168B2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</w:t>
      </w:r>
      <w:r w:rsidR="00D168B2" w:rsidRPr="004F3515">
        <w:rPr>
          <w:rFonts w:ascii="StobiSerif Regular" w:hAnsi="StobiSerif Regular" w:cs="Calibri"/>
          <w:bCs/>
          <w:sz w:val="20"/>
          <w:szCs w:val="20"/>
          <w:lang w:val="ru-RU"/>
        </w:rPr>
        <w:t>/танцов</w:t>
      </w:r>
      <w:r w:rsidR="00D168B2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настап; </w:t>
      </w:r>
    </w:p>
    <w:p w14:paraId="4B1FFDF3" w14:textId="386F1544" w:rsidR="003F2253" w:rsidRPr="004F3515" w:rsidRDefault="003F2253" w:rsidP="003F2253">
      <w:pPr>
        <w:pStyle w:val="BodyText"/>
        <w:ind w:left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-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ab/>
        <w:t>најмалку 3 рецитални концерти</w:t>
      </w:r>
      <w:r w:rsidR="00D168B2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</w:t>
      </w:r>
      <w:r w:rsidR="00D168B2" w:rsidRPr="004F3515">
        <w:rPr>
          <w:rFonts w:ascii="StobiSerif Regular" w:hAnsi="StobiSerif Regular" w:cs="Calibri"/>
          <w:bCs/>
          <w:sz w:val="20"/>
          <w:szCs w:val="20"/>
          <w:lang w:val="ru-RU"/>
        </w:rPr>
        <w:t>/танцови перформанси</w:t>
      </w:r>
      <w:r w:rsidR="00D168B2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со различна програма во РСМ во изминатите 10 години;</w:t>
      </w:r>
    </w:p>
    <w:p w14:paraId="255E4386" w14:textId="3F82C6FB" w:rsidR="003F2253" w:rsidRPr="004F3515" w:rsidRDefault="003F2253" w:rsidP="003F2253">
      <w:pPr>
        <w:pStyle w:val="BodyText"/>
        <w:ind w:left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-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ab/>
        <w:t>најмалку 3 концерти</w:t>
      </w:r>
      <w:r w:rsidR="00366137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</w:t>
      </w:r>
      <w:r w:rsidR="00366137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>/танцови перформанси</w:t>
      </w:r>
      <w:r w:rsidR="00366137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на фестивалите</w:t>
      </w:r>
      <w:r w:rsidR="00366137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>/манифестации</w:t>
      </w:r>
      <w:r w:rsidR="005D6AF5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>те</w:t>
      </w:r>
      <w:r w:rsidR="00366137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 xml:space="preserve"> 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во државава во изминатите 10 години;</w:t>
      </w:r>
    </w:p>
    <w:p w14:paraId="2C5122E7" w14:textId="6875D3E1" w:rsidR="00997B25" w:rsidRPr="004F3515" w:rsidRDefault="003F2253" w:rsidP="003F2253">
      <w:pPr>
        <w:pStyle w:val="BodyText"/>
        <w:ind w:left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egoe UI Symbol" w:eastAsia="Calibri" w:hAnsi="Segoe UI Symbol" w:cs="Segoe UI Symbol"/>
          <w:bCs/>
          <w:sz w:val="20"/>
          <w:szCs w:val="20"/>
          <w:lang w:val="mk-MK" w:eastAsia="en-GB"/>
        </w:rPr>
        <w:t>☐</w:t>
      </w:r>
      <w:r w:rsidR="00366137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 xml:space="preserve"> 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Концертна</w:t>
      </w:r>
      <w:r w:rsidR="00366137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 xml:space="preserve"> </w:t>
      </w:r>
      <w:r w:rsidR="00366137" w:rsidRPr="004F3515">
        <w:rPr>
          <w:rFonts w:ascii="StobiSerif Regular" w:hAnsi="StobiSerif Regular" w:cs="Calibri"/>
          <w:bCs/>
          <w:sz w:val="20"/>
          <w:szCs w:val="20"/>
          <w:lang w:val="ru-RU"/>
        </w:rPr>
        <w:t xml:space="preserve">/танцова 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програма со најмалку едно дело од домашното уметничко творештво (да се наведат делото и името на авторот).</w:t>
      </w:r>
    </w:p>
    <w:p w14:paraId="3FB4CCBD" w14:textId="77777777" w:rsidR="005867AB" w:rsidRPr="004F3515" w:rsidRDefault="005867AB" w:rsidP="00193AE1">
      <w:pPr>
        <w:pStyle w:val="BodyText"/>
        <w:ind w:left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</w:p>
    <w:bookmarkEnd w:id="2"/>
    <w:p w14:paraId="161F39D1" w14:textId="3E443EC5" w:rsidR="006A448A" w:rsidRPr="004F3515" w:rsidRDefault="00F71EA8" w:rsidP="008B59BF">
      <w:pPr>
        <w:pStyle w:val="BodyText"/>
        <w:numPr>
          <w:ilvl w:val="1"/>
          <w:numId w:val="6"/>
        </w:numPr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Солистички концерти</w:t>
      </w:r>
      <w:r w:rsidR="006A448A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/рецитални концерти со </w:t>
      </w:r>
      <w:r w:rsidR="00E66DEA" w:rsidRPr="004F3515">
        <w:rPr>
          <w:rFonts w:ascii="StobiSerif Regular" w:hAnsi="StobiSerif Regular" w:cs="Calibri"/>
          <w:bCs/>
          <w:sz w:val="20"/>
          <w:szCs w:val="20"/>
          <w:lang w:val="mk-MK"/>
        </w:rPr>
        <w:t>оркестарска</w:t>
      </w:r>
      <w:r w:rsidR="00366137" w:rsidRPr="004F3515">
        <w:rPr>
          <w:rFonts w:ascii="StobiSerif Regular" w:hAnsi="StobiSerif Regular" w:cs="Calibri"/>
          <w:bCs/>
          <w:sz w:val="20"/>
          <w:szCs w:val="20"/>
          <w:lang w:val="ru-RU"/>
        </w:rPr>
        <w:t xml:space="preserve"> </w:t>
      </w:r>
      <w:r w:rsidR="006A448A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придружба </w:t>
      </w:r>
      <w:r w:rsidR="00E66DEA" w:rsidRPr="004F3515">
        <w:rPr>
          <w:rFonts w:ascii="StobiSerif Regular" w:hAnsi="StobiSerif Regular" w:cs="Calibri"/>
          <w:bCs/>
          <w:sz w:val="20"/>
          <w:szCs w:val="20"/>
          <w:lang w:val="mk-MK"/>
        </w:rPr>
        <w:t>(повеќе од 10</w:t>
      </w:r>
      <w:r w:rsidR="00655308" w:rsidRPr="004F3515">
        <w:rPr>
          <w:rFonts w:ascii="StobiSerif Regular" w:hAnsi="StobiSerif Regular" w:cs="Calibri"/>
          <w:bCs/>
          <w:sz w:val="20"/>
          <w:szCs w:val="20"/>
          <w:lang w:val="ru-RU"/>
        </w:rPr>
        <w:t xml:space="preserve"> </w:t>
      </w:r>
      <w:r w:rsidR="00E66DEA" w:rsidRPr="004F3515">
        <w:rPr>
          <w:rFonts w:ascii="StobiSerif Regular" w:hAnsi="StobiSerif Regular" w:cs="Calibri"/>
          <w:bCs/>
          <w:sz w:val="20"/>
          <w:szCs w:val="20"/>
          <w:lang w:val="mk-MK"/>
        </w:rPr>
        <w:t>инструменталисти)</w:t>
      </w:r>
      <w:r w:rsidR="00655308" w:rsidRPr="004F3515">
        <w:rPr>
          <w:rFonts w:ascii="StobiSerif Regular" w:hAnsi="StobiSerif Regular" w:cs="Calibri"/>
          <w:bCs/>
          <w:sz w:val="20"/>
          <w:szCs w:val="20"/>
          <w:lang w:val="ru-RU"/>
        </w:rPr>
        <w:t xml:space="preserve"> </w:t>
      </w:r>
      <w:r w:rsidR="007B674E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максимален износ на финансиска поддршка до </w:t>
      </w:r>
      <w:r w:rsidR="0093315E" w:rsidRPr="004F3515">
        <w:rPr>
          <w:rFonts w:ascii="StobiSerif Regular" w:hAnsi="StobiSerif Regular" w:cs="Calibri"/>
          <w:bCs/>
          <w:sz w:val="20"/>
          <w:szCs w:val="20"/>
          <w:lang w:val="mk-MK"/>
        </w:rPr>
        <w:t>50</w:t>
      </w:r>
      <w:r w:rsidR="00E66DEA" w:rsidRPr="004F3515">
        <w:rPr>
          <w:rFonts w:ascii="StobiSerif Regular" w:hAnsi="StobiSerif Regular" w:cs="Calibri"/>
          <w:bCs/>
          <w:sz w:val="20"/>
          <w:szCs w:val="20"/>
          <w:lang w:val="mk-MK"/>
        </w:rPr>
        <w:t>0 000</w:t>
      </w:r>
      <w:r w:rsidR="009A34FD" w:rsidRPr="004F3515">
        <w:rPr>
          <w:rFonts w:ascii="StobiSerif Regular" w:hAnsi="StobiSerif Regular" w:cs="Calibri"/>
          <w:bCs/>
          <w:sz w:val="20"/>
          <w:szCs w:val="20"/>
          <w:lang w:val="ru-RU"/>
        </w:rPr>
        <w:t xml:space="preserve"> </w:t>
      </w:r>
      <w:r w:rsidR="00366102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денари</w:t>
      </w:r>
    </w:p>
    <w:p w14:paraId="46F9C185" w14:textId="77777777" w:rsidR="003B1F7A" w:rsidRPr="004F3515" w:rsidRDefault="003B1F7A" w:rsidP="004C44C7">
      <w:pPr>
        <w:pStyle w:val="BodyText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Солистот </w:t>
      </w:r>
      <w:r w:rsidR="0093315E" w:rsidRPr="004F3515">
        <w:rPr>
          <w:rFonts w:ascii="StobiSerif Regular" w:eastAsia="Calibri" w:hAnsi="StobiSerif Regular" w:cs="Calibri"/>
          <w:bCs/>
          <w:sz w:val="20"/>
          <w:szCs w:val="20"/>
          <w:u w:val="single"/>
          <w:lang w:val="ru-RU" w:eastAsia="en-GB"/>
        </w:rPr>
        <w:t>треба да има реализирано:</w:t>
      </w:r>
    </w:p>
    <w:p w14:paraId="7681E6CD" w14:textId="77777777" w:rsidR="009261AC" w:rsidRPr="004F3515" w:rsidRDefault="009261AC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активна концертна кариера повеќе од 10 години</w:t>
      </w:r>
      <w:r w:rsidR="001A4B98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од првиот солистички/рецитален настап</w:t>
      </w:r>
      <w:r w:rsidR="00434615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>;</w:t>
      </w:r>
    </w:p>
    <w:p w14:paraId="70803E5B" w14:textId="5B28E63A" w:rsidR="006A448A" w:rsidRPr="004F3515" w:rsidRDefault="00193AE1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н</w:t>
      </w:r>
      <w:r w:rsidR="005867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ајмалку </w:t>
      </w:r>
      <w:r w:rsidR="003B1F7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3</w:t>
      </w:r>
      <w:r w:rsidR="00655308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 xml:space="preserve"> </w:t>
      </w:r>
      <w:r w:rsidR="009F4670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рецитал</w:t>
      </w:r>
      <w:r w:rsidR="002F2F9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ни</w:t>
      </w:r>
      <w:r w:rsidR="005867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концерт</w:t>
      </w:r>
      <w:r w:rsidR="008F036D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и</w:t>
      </w:r>
      <w:r w:rsidR="002D3729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</w:t>
      </w:r>
      <w:r w:rsidR="002B55B0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со различна програма во РСМ во изминатите 10 години;</w:t>
      </w:r>
    </w:p>
    <w:p w14:paraId="02E51AE1" w14:textId="77777777" w:rsidR="006A448A" w:rsidRPr="004F3515" w:rsidRDefault="002B55B0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најмалку 3 концерти на фестивалите во државава во изминатите 10 години;</w:t>
      </w:r>
    </w:p>
    <w:p w14:paraId="2A44D9EB" w14:textId="77777777" w:rsidR="005867AB" w:rsidRPr="004F3515" w:rsidRDefault="00193AE1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д</w:t>
      </w:r>
      <w:r w:rsidR="005867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 има на</w:t>
      </w:r>
      <w:r w:rsidR="007D2403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ј</w:t>
      </w:r>
      <w:r w:rsidR="005867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малку едно дело од </w:t>
      </w:r>
      <w:r w:rsidR="00404E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домашното уметничко творештво</w:t>
      </w:r>
      <w:r w:rsidR="005867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на програмата со која </w:t>
      </w:r>
      <w:r w:rsidR="00E32B3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конкурира (да се наведат</w:t>
      </w:r>
      <w:r w:rsidR="008F036D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авторот</w:t>
      </w:r>
      <w:r w:rsidR="008F036D" w:rsidRPr="004F351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и насловот на делото).</w:t>
      </w:r>
    </w:p>
    <w:p w14:paraId="2E68DE59" w14:textId="77777777" w:rsidR="007D2403" w:rsidRPr="004F3515" w:rsidRDefault="007D2403" w:rsidP="004C44C7">
      <w:pPr>
        <w:pStyle w:val="BodyText"/>
        <w:ind w:left="720"/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</w:pPr>
    </w:p>
    <w:p w14:paraId="0826BBE0" w14:textId="77777777" w:rsidR="00F3057D" w:rsidRPr="004F3515" w:rsidRDefault="00F3057D" w:rsidP="00F3057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lastRenderedPageBreak/>
        <w:t>Задолжителни документи со кои се потврдува дека се исполнети ПОСЕБНИТЕ УСЛОВИ</w:t>
      </w:r>
    </w:p>
    <w:p w14:paraId="5102350D" w14:textId="4B153708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="00655308" w:rsidRPr="004F3515">
        <w:rPr>
          <w:rFonts w:ascii="StobiSerif Regular" w:hAnsi="StobiSerif Regular" w:cs="Segoe UI Symbol"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Pr="004F3515">
        <w:rPr>
          <w:rFonts w:ascii="StobiSerif Regular" w:hAnsi="StobiSerif Regular"/>
          <w:sz w:val="20"/>
          <w:szCs w:val="20"/>
          <w:lang w:val="ru-RU"/>
        </w:rPr>
        <w:t>:</w:t>
      </w:r>
    </w:p>
    <w:p w14:paraId="5CBA01CC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hAnsi="StobiSerif Regular" w:cs="Calibri"/>
          <w:sz w:val="20"/>
          <w:szCs w:val="20"/>
          <w:lang w:val="mk-MK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активна концертна дејност повеќе од 10 години од првиот солистички/рецитален настап;</w:t>
      </w:r>
    </w:p>
    <w:p w14:paraId="66E3D349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најмалку 3 рецитални концерти со различна програма во РСМ во изминатите 10 години;</w:t>
      </w:r>
    </w:p>
    <w:p w14:paraId="4D2D921A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најмалку 3 концерти на фестивалите во државава во изминатите 10 години;</w:t>
      </w:r>
    </w:p>
    <w:p w14:paraId="684ACF94" w14:textId="77777777" w:rsidR="00F3057D" w:rsidRPr="004F3515" w:rsidRDefault="00F3057D" w:rsidP="00F3057D">
      <w:pPr>
        <w:pStyle w:val="BodyText"/>
        <w:ind w:left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</w:p>
    <w:p w14:paraId="190A3C55" w14:textId="77777777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Концертна програма со најмалку едно дело од домашното уметничко творештво (да се наведат делото и името на авторот).</w:t>
      </w:r>
    </w:p>
    <w:p w14:paraId="38B93B02" w14:textId="77777777" w:rsidR="00F3057D" w:rsidRPr="004F3515" w:rsidRDefault="00F3057D" w:rsidP="0017746E">
      <w:pPr>
        <w:pStyle w:val="BodyText"/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</w:pPr>
    </w:p>
    <w:p w14:paraId="3519830F" w14:textId="77777777" w:rsidR="007D2403" w:rsidRPr="004F3515" w:rsidRDefault="00193AE1" w:rsidP="004C44C7">
      <w:pPr>
        <w:pStyle w:val="BodyText"/>
        <w:rPr>
          <w:rFonts w:ascii="StobiSerif Regular" w:eastAsia="StobiSans Regular" w:hAnsi="StobiSerif Regular" w:cs="Calibri"/>
          <w:b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 w:cs="Calibri"/>
          <w:b/>
          <w:sz w:val="20"/>
          <w:szCs w:val="20"/>
          <w:lang w:val="ru-RU"/>
        </w:rPr>
        <w:t xml:space="preserve">1.3 </w:t>
      </w:r>
      <w:r w:rsidRPr="004F3515">
        <w:rPr>
          <w:rFonts w:ascii="StobiSerif Regular" w:eastAsia="StobiSans Regular" w:hAnsi="StobiSerif Regular" w:cs="Calibri"/>
          <w:b/>
          <w:sz w:val="20"/>
          <w:szCs w:val="20"/>
          <w:lang w:val="mk-MK"/>
        </w:rPr>
        <w:t>Прв солистичк</w:t>
      </w:r>
      <w:r w:rsidR="007B674E" w:rsidRPr="004F3515">
        <w:rPr>
          <w:rFonts w:ascii="StobiSerif Regular" w:eastAsia="StobiSans Regular" w:hAnsi="StobiSerif Regular" w:cs="Calibri"/>
          <w:b/>
          <w:sz w:val="20"/>
          <w:szCs w:val="20"/>
          <w:lang w:val="mk-MK"/>
        </w:rPr>
        <w:t xml:space="preserve">и концерт со или без придружба </w:t>
      </w:r>
      <w:r w:rsidR="007B674E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максимален износ на финансиска поддршка до </w:t>
      </w:r>
      <w:r w:rsidR="00E32B3F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50 </w:t>
      </w:r>
      <w:r w:rsidR="00366102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000 денари</w:t>
      </w:r>
    </w:p>
    <w:p w14:paraId="2EC5AD4B" w14:textId="77777777" w:rsidR="00193AE1" w:rsidRPr="004F3515" w:rsidRDefault="00193AE1" w:rsidP="00193AE1">
      <w:pPr>
        <w:pStyle w:val="BodyText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Солистот </w:t>
      </w:r>
      <w:r w:rsidR="00E32B3F" w:rsidRPr="004F351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4F351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 има:</w:t>
      </w:r>
    </w:p>
    <w:p w14:paraId="7095DDBA" w14:textId="77777777" w:rsidR="007D2403" w:rsidRPr="004F3515" w:rsidRDefault="00193AE1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п</w:t>
      </w:r>
      <w:r w:rsidR="005867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репорак</w:t>
      </w:r>
      <w:r w:rsidR="00E30330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и</w:t>
      </w:r>
      <w:r w:rsidR="005867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од две компетентни лица од струката или од институциите од дејноста</w:t>
      </w:r>
      <w:r w:rsidR="007D2403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; </w:t>
      </w:r>
    </w:p>
    <w:p w14:paraId="40680D59" w14:textId="77777777" w:rsidR="00F64BBE" w:rsidRPr="004F3515" w:rsidRDefault="00193AE1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д</w:t>
      </w:r>
      <w:r w:rsidR="00F64BBE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 има реализирано најмалку 1 концерт во камерен состав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>;</w:t>
      </w:r>
    </w:p>
    <w:p w14:paraId="72D4F502" w14:textId="77777777" w:rsidR="005867AB" w:rsidRPr="004F3515" w:rsidRDefault="007D2403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д</w:t>
      </w:r>
      <w:r w:rsidR="005867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етална концертна програма со најмалку едно дело од </w:t>
      </w:r>
      <w:r w:rsidR="00404E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домашното уметничко творештво</w:t>
      </w:r>
      <w:r w:rsidR="008F036D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(</w:t>
      </w:r>
      <w:r w:rsidR="00E32B3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да се наведат</w:t>
      </w:r>
      <w:r w:rsidR="003A0778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автор</w:t>
      </w:r>
      <w:r w:rsidR="00E32B3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от</w:t>
      </w:r>
      <w:r w:rsidR="003A0778" w:rsidRPr="004F351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и наслов</w:t>
      </w:r>
      <w:r w:rsidR="00E32B3F" w:rsidRPr="004F351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от</w:t>
      </w:r>
      <w:r w:rsidR="003A0778" w:rsidRPr="004F351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на делото).</w:t>
      </w:r>
    </w:p>
    <w:p w14:paraId="6EC83A38" w14:textId="77777777" w:rsidR="00F3057D" w:rsidRPr="004F3515" w:rsidRDefault="00F3057D" w:rsidP="00F3057D">
      <w:pPr>
        <w:pStyle w:val="BodyText"/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</w:pPr>
    </w:p>
    <w:p w14:paraId="126E7726" w14:textId="77777777" w:rsidR="00F3057D" w:rsidRPr="004F3515" w:rsidRDefault="00F3057D" w:rsidP="00F3057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32DDA993" w14:textId="07ED0055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="00655308" w:rsidRPr="004F3515">
        <w:rPr>
          <w:rFonts w:ascii="StobiSerif Regular" w:hAnsi="StobiSerif Regular" w:cs="Segoe UI Symbol"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="002D3729" w:rsidRPr="004F3515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реализација на најмалку 1 концерт во камерен состав.</w:t>
      </w:r>
    </w:p>
    <w:p w14:paraId="7CBF2BCA" w14:textId="77777777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Препораки од две компетентни лица од струката или од институциите од дејноста.</w:t>
      </w:r>
    </w:p>
    <w:p w14:paraId="4CFFD7D9" w14:textId="77777777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Концертна програма со најмалку едно дело од домашното уметничко творештво (да се наведат делото и името на авторот).</w:t>
      </w:r>
    </w:p>
    <w:p w14:paraId="0E08763A" w14:textId="77777777" w:rsidR="000C39A9" w:rsidRPr="004F3515" w:rsidRDefault="000C39A9" w:rsidP="004C44C7">
      <w:pPr>
        <w:pStyle w:val="BodyText"/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</w:pPr>
    </w:p>
    <w:p w14:paraId="75AC531A" w14:textId="55C0C4EE" w:rsidR="00F67535" w:rsidRPr="004F3515" w:rsidRDefault="00F67535" w:rsidP="004C44C7">
      <w:pPr>
        <w:pStyle w:val="BodyText"/>
        <w:rPr>
          <w:rFonts w:ascii="StobiSerif Regular" w:eastAsia="StobiSans Regular" w:hAnsi="StobiSerif Regular" w:cs="Calibri"/>
          <w:b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 w:cs="Calibri"/>
          <w:b/>
          <w:sz w:val="20"/>
          <w:szCs w:val="20"/>
          <w:lang w:val="mk-MK"/>
        </w:rPr>
        <w:t>1.</w:t>
      </w:r>
      <w:r w:rsidR="00EE1071" w:rsidRPr="004F3515">
        <w:rPr>
          <w:rFonts w:ascii="StobiSerif Regular" w:eastAsia="StobiSans Regular" w:hAnsi="StobiSerif Regular" w:cs="Calibri"/>
          <w:b/>
          <w:sz w:val="20"/>
          <w:szCs w:val="20"/>
          <w:lang w:val="mk-MK"/>
        </w:rPr>
        <w:t>4</w:t>
      </w:r>
      <w:r w:rsidR="009A34FD" w:rsidRPr="004F3515">
        <w:rPr>
          <w:rFonts w:ascii="StobiSerif Regular" w:eastAsia="StobiSans Regular" w:hAnsi="StobiSerif Regular" w:cs="Calibri"/>
          <w:b/>
          <w:sz w:val="20"/>
          <w:szCs w:val="20"/>
          <w:lang w:val="ru-RU"/>
        </w:rPr>
        <w:t xml:space="preserve"> </w:t>
      </w:r>
      <w:r w:rsidRPr="004F3515">
        <w:rPr>
          <w:rFonts w:ascii="StobiSerif Regular" w:eastAsia="StobiSans Regular" w:hAnsi="StobiSerif Regular" w:cs="Calibri"/>
          <w:b/>
          <w:sz w:val="20"/>
          <w:szCs w:val="20"/>
          <w:lang w:val="mk-MK"/>
        </w:rPr>
        <w:t>Циклус солистички/рецитални/камерни концерти</w:t>
      </w:r>
      <w:r w:rsidR="00397F24" w:rsidRPr="004F3515">
        <w:rPr>
          <w:rFonts w:ascii="StobiSerif Regular" w:eastAsia="StobiSans Regular" w:hAnsi="StobiSerif Regular" w:cs="Calibri"/>
          <w:b/>
          <w:sz w:val="20"/>
          <w:szCs w:val="20"/>
          <w:lang w:val="mk-MK"/>
        </w:rPr>
        <w:t xml:space="preserve"> (</w:t>
      </w:r>
      <w:r w:rsidR="00EE1071" w:rsidRPr="004F3515">
        <w:rPr>
          <w:rFonts w:ascii="StobiSerif Regular" w:eastAsia="StobiSans Regular" w:hAnsi="StobiSerif Regular" w:cs="Calibri"/>
          <w:b/>
          <w:sz w:val="20"/>
          <w:szCs w:val="20"/>
          <w:lang w:val="mk-MK"/>
        </w:rPr>
        <w:t xml:space="preserve">само </w:t>
      </w:r>
      <w:r w:rsidR="00397F24" w:rsidRPr="004F3515">
        <w:rPr>
          <w:rFonts w:ascii="StobiSerif Regular" w:eastAsia="StobiSans Regular" w:hAnsi="StobiSerif Regular" w:cs="Calibri"/>
          <w:b/>
          <w:sz w:val="20"/>
          <w:szCs w:val="20"/>
          <w:lang w:val="mk-MK"/>
        </w:rPr>
        <w:t>за правни лица)</w:t>
      </w:r>
      <w:r w:rsidR="00655308" w:rsidRPr="004F3515">
        <w:rPr>
          <w:rFonts w:ascii="StobiSerif Regular" w:eastAsia="StobiSans Regular" w:hAnsi="StobiSerif Regular" w:cs="Calibri"/>
          <w:b/>
          <w:sz w:val="20"/>
          <w:szCs w:val="20"/>
          <w:lang w:val="ru-RU"/>
        </w:rPr>
        <w:t xml:space="preserve"> </w:t>
      </w:r>
      <w:r w:rsidR="007B674E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максимален износ на финансиска поддршка до </w:t>
      </w:r>
      <w:r w:rsidR="00E32B3F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800 </w:t>
      </w:r>
      <w:r w:rsidR="00366102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000 денари</w:t>
      </w:r>
    </w:p>
    <w:p w14:paraId="6EFD09F3" w14:textId="77777777" w:rsidR="00F67535" w:rsidRPr="004F3515" w:rsidRDefault="00F67535" w:rsidP="004C44C7">
      <w:pPr>
        <w:pStyle w:val="BodyText"/>
        <w:rPr>
          <w:rFonts w:ascii="StobiSerif Regular" w:eastAsia="StobiSans Regular" w:hAnsi="StobiSerif Regular" w:cs="Calibri"/>
          <w:bCs/>
          <w:sz w:val="20"/>
          <w:szCs w:val="20"/>
          <w:u w:val="single"/>
          <w:lang w:val="mk-MK"/>
        </w:rPr>
      </w:pPr>
      <w:r w:rsidRPr="004F3515">
        <w:rPr>
          <w:rFonts w:ascii="StobiSerif Regular" w:eastAsia="StobiSans Regular" w:hAnsi="StobiSerif Regular" w:cs="Calibri"/>
          <w:bCs/>
          <w:sz w:val="20"/>
          <w:szCs w:val="20"/>
          <w:u w:val="single"/>
          <w:lang w:val="mk-MK"/>
        </w:rPr>
        <w:t xml:space="preserve">Право на учество имаат само </w:t>
      </w:r>
      <w:r w:rsidRPr="004F3515">
        <w:rPr>
          <w:rFonts w:ascii="StobiSerif Regular" w:eastAsia="StobiSans Regular" w:hAnsi="StobiSerif Regular" w:cs="Calibri"/>
          <w:b/>
          <w:sz w:val="20"/>
          <w:szCs w:val="20"/>
          <w:u w:val="single"/>
          <w:lang w:val="mk-MK"/>
        </w:rPr>
        <w:t>правни лица</w:t>
      </w:r>
      <w:r w:rsidR="00F71EA8" w:rsidRPr="004F3515">
        <w:rPr>
          <w:rFonts w:ascii="StobiSerif Regular" w:eastAsia="StobiSans Regular" w:hAnsi="StobiSerif Regular" w:cs="Calibri"/>
          <w:bCs/>
          <w:sz w:val="20"/>
          <w:szCs w:val="20"/>
          <w:u w:val="single"/>
          <w:lang w:val="mk-MK"/>
        </w:rPr>
        <w:t xml:space="preserve"> со</w:t>
      </w:r>
      <w:r w:rsidRPr="004F3515">
        <w:rPr>
          <w:rFonts w:ascii="StobiSerif Regular" w:eastAsia="StobiSans Regular" w:hAnsi="StobiSerif Regular" w:cs="Calibri"/>
          <w:bCs/>
          <w:sz w:val="20"/>
          <w:szCs w:val="20"/>
          <w:u w:val="single"/>
          <w:lang w:val="mk-MK"/>
        </w:rPr>
        <w:t>:</w:t>
      </w:r>
    </w:p>
    <w:p w14:paraId="7C7392B4" w14:textId="77777777" w:rsidR="00F67535" w:rsidRPr="004F3515" w:rsidRDefault="00EE1071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н</w:t>
      </w:r>
      <w:r w:rsidR="00E32B3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ајмалку 15-</w:t>
      </w:r>
      <w:r w:rsidR="00F67535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г</w:t>
      </w:r>
      <w:r w:rsidR="006E16ED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одишно искуство во организација </w:t>
      </w:r>
      <w:r w:rsidR="00F67535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и р</w:t>
      </w:r>
      <w:r w:rsidR="00E32B3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еализација на концерти во земјав</w:t>
      </w:r>
      <w:r w:rsidR="00F67535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</w:t>
      </w:r>
      <w:r w:rsidR="00434615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>;</w:t>
      </w:r>
    </w:p>
    <w:p w14:paraId="78D00517" w14:textId="77777777" w:rsidR="00397F24" w:rsidRPr="004F3515" w:rsidRDefault="00EE1071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д</w:t>
      </w:r>
      <w:r w:rsidR="00F67535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еталн</w:t>
      </w:r>
      <w:r w:rsidR="005C020C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о</w:t>
      </w:r>
      <w:r w:rsidR="00F67535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конципирана програма </w:t>
      </w:r>
      <w:r w:rsidR="00E32B3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со наведени </w:t>
      </w:r>
      <w:r w:rsidR="0056556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солисти/камерни состави</w:t>
      </w:r>
      <w:r w:rsidR="00434615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>;</w:t>
      </w:r>
    </w:p>
    <w:p w14:paraId="5F602D61" w14:textId="77777777" w:rsidR="00F64BBE" w:rsidRPr="004F3515" w:rsidRDefault="0056556F" w:rsidP="004C44C7">
      <w:pPr>
        <w:pStyle w:val="BodyText"/>
        <w:rPr>
          <w:rFonts w:ascii="StobiSerif Regular" w:eastAsia="StobiSans Regular" w:hAnsi="StobiSerif Regular" w:cs="Calibri"/>
          <w:bCs/>
          <w:sz w:val="20"/>
          <w:szCs w:val="20"/>
          <w:u w:val="single"/>
          <w:lang w:val="mk-MK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- дела од </w:t>
      </w:r>
      <w:r w:rsidR="00404E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домашното уметничко творештво 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на програмата со која </w:t>
      </w:r>
      <w:r w:rsidR="00E32B3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се 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конкурира (да се навед</w:t>
      </w:r>
      <w:r w:rsidR="00404E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ат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автор</w:t>
      </w:r>
      <w:r w:rsidR="00404E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и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и наслов</w:t>
      </w:r>
      <w:r w:rsidR="00404E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и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на дел</w:t>
      </w:r>
      <w:r w:rsidR="00404E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т</w:t>
      </w:r>
      <w:r w:rsidR="00404E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).</w:t>
      </w:r>
    </w:p>
    <w:p w14:paraId="07B9BCFB" w14:textId="77777777" w:rsidR="00F3057D" w:rsidRPr="004F3515" w:rsidRDefault="00F3057D" w:rsidP="004C44C7">
      <w:pPr>
        <w:pStyle w:val="BodyText"/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</w:pPr>
    </w:p>
    <w:p w14:paraId="7B939B62" w14:textId="77777777" w:rsidR="00F3057D" w:rsidRPr="004F3515" w:rsidRDefault="00F3057D" w:rsidP="00F3057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68BCF343" w14:textId="783B0E28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="009A34FD" w:rsidRPr="004F3515">
        <w:rPr>
          <w:rFonts w:ascii="StobiSerif Regular" w:hAnsi="StobiSerif Regular"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="002D3729" w:rsidRPr="004F3515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Pr="004F3515">
        <w:rPr>
          <w:rFonts w:ascii="StobiSerif Regular" w:eastAsia="StobiSans Regular" w:hAnsi="StobiSerif Regular"/>
          <w:bCs/>
          <w:sz w:val="20"/>
          <w:szCs w:val="20"/>
          <w:lang w:val="mk-MK"/>
        </w:rPr>
        <w:t>н</w:t>
      </w:r>
      <w:r w:rsidRPr="004F3515">
        <w:rPr>
          <w:rFonts w:ascii="StobiSerif Regular" w:hAnsi="StobiSerif Regular"/>
          <w:bCs/>
          <w:sz w:val="20"/>
          <w:szCs w:val="20"/>
          <w:lang w:val="mk-MK"/>
        </w:rPr>
        <w:t>ајмалку 15-годишно искуство во организација и реализација на концерти во земјава</w:t>
      </w:r>
      <w:r w:rsidRPr="004F3515">
        <w:rPr>
          <w:rFonts w:ascii="StobiSerif Regular" w:hAnsi="StobiSerif Regular"/>
          <w:bCs/>
          <w:sz w:val="20"/>
          <w:szCs w:val="20"/>
          <w:lang w:val="ru-RU"/>
        </w:rPr>
        <w:t>.</w:t>
      </w:r>
    </w:p>
    <w:p w14:paraId="33CD4A80" w14:textId="0C9B0082" w:rsidR="00F3057D" w:rsidRPr="004F3515" w:rsidRDefault="00F3057D" w:rsidP="00F3057D">
      <w:pPr>
        <w:pStyle w:val="BodyText"/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="009A34FD" w:rsidRPr="004F3515">
        <w:rPr>
          <w:rFonts w:ascii="StobiSerif Regular" w:hAnsi="StobiSerif Regular" w:cs="Calibri"/>
          <w:sz w:val="20"/>
          <w:szCs w:val="20"/>
          <w:lang w:val="ru-RU"/>
        </w:rPr>
        <w:t xml:space="preserve"> </w:t>
      </w: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Детално конципирана програма со наведени 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солисти/камерни </w:t>
      </w: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состави. </w:t>
      </w:r>
    </w:p>
    <w:p w14:paraId="65AFDF53" w14:textId="316F24F6" w:rsidR="00F3057D" w:rsidRPr="004F3515" w:rsidRDefault="00F3057D" w:rsidP="00F3057D">
      <w:pPr>
        <w:pStyle w:val="BodyText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="009A34FD" w:rsidRPr="004F3515">
        <w:rPr>
          <w:rFonts w:ascii="StobiSerif Regular" w:hAnsi="StobiSerif Regular" w:cs="Calibri"/>
          <w:sz w:val="20"/>
          <w:szCs w:val="20"/>
          <w:lang w:val="ru-RU"/>
        </w:rPr>
        <w:t xml:space="preserve"> </w:t>
      </w: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Детално 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конципирана програма со дела од домашното уметничко творештво (да се наведат авторите и насловите на делата). </w:t>
      </w:r>
    </w:p>
    <w:p w14:paraId="2717504A" w14:textId="77777777" w:rsidR="00F3057D" w:rsidRPr="004F3515" w:rsidRDefault="00F3057D" w:rsidP="004C44C7">
      <w:pPr>
        <w:pStyle w:val="BodyText"/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</w:pPr>
    </w:p>
    <w:p w14:paraId="446FF841" w14:textId="2D53DB64" w:rsidR="004B15AB" w:rsidRPr="004F3515" w:rsidRDefault="00EA321F" w:rsidP="004C44C7">
      <w:pPr>
        <w:pStyle w:val="BodyText"/>
        <w:rPr>
          <w:rFonts w:ascii="StobiSerif Regular" w:hAnsi="StobiSerif Regular" w:cs="Calibri"/>
          <w:b/>
          <w:sz w:val="20"/>
          <w:szCs w:val="20"/>
          <w:u w:val="single"/>
          <w:lang w:val="mk-MK"/>
        </w:rPr>
      </w:pPr>
      <w:r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1.</w:t>
      </w:r>
      <w:r w:rsidR="00EE1071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5</w:t>
      </w:r>
      <w:r w:rsidR="009A34FD" w:rsidRPr="004F3515">
        <w:rPr>
          <w:rFonts w:ascii="StobiSerif Regular" w:eastAsia="Calibri" w:hAnsi="StobiSerif Regular" w:cs="Calibri"/>
          <w:b/>
          <w:sz w:val="20"/>
          <w:szCs w:val="20"/>
          <w:lang w:val="ru-RU" w:eastAsia="en-GB"/>
        </w:rPr>
        <w:t xml:space="preserve"> </w:t>
      </w:r>
      <w:r w:rsidR="00377B9A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Концерти на помали камерни состави со максимален износ на финансиска поддршка до 400 000 денари</w:t>
      </w:r>
    </w:p>
    <w:p w14:paraId="1693B97F" w14:textId="77777777" w:rsidR="003B1F7A" w:rsidRPr="004F3515" w:rsidRDefault="003B1F7A" w:rsidP="004C44C7">
      <w:pPr>
        <w:pStyle w:val="BodyText"/>
        <w:rPr>
          <w:rFonts w:ascii="StobiSerif Regular" w:hAnsi="StobiSerif Regular" w:cs="Calibri"/>
          <w:sz w:val="20"/>
          <w:szCs w:val="20"/>
          <w:u w:val="single"/>
          <w:lang w:val="mk-MK"/>
        </w:rPr>
      </w:pPr>
      <w:r w:rsidRPr="004F3515">
        <w:rPr>
          <w:rFonts w:ascii="StobiSerif Regular" w:hAnsi="StobiSerif Regular" w:cs="Calibri"/>
          <w:sz w:val="20"/>
          <w:szCs w:val="20"/>
          <w:u w:val="single"/>
          <w:lang w:val="mk-MK"/>
        </w:rPr>
        <w:t xml:space="preserve">Камерниот состав </w:t>
      </w:r>
      <w:r w:rsidR="00E32B3F" w:rsidRPr="004F3515">
        <w:rPr>
          <w:rFonts w:ascii="StobiSerif Regular" w:hAnsi="StobiSerif Regular" w:cs="Calibri"/>
          <w:sz w:val="20"/>
          <w:szCs w:val="20"/>
          <w:u w:val="single"/>
          <w:lang w:val="mk-MK"/>
        </w:rPr>
        <w:t xml:space="preserve">треба </w:t>
      </w:r>
      <w:r w:rsidRPr="004F3515">
        <w:rPr>
          <w:rFonts w:ascii="StobiSerif Regular" w:hAnsi="StobiSerif Regular" w:cs="Calibri"/>
          <w:sz w:val="20"/>
          <w:szCs w:val="20"/>
          <w:u w:val="single"/>
          <w:lang w:val="mk-MK"/>
        </w:rPr>
        <w:t xml:space="preserve">да има: </w:t>
      </w:r>
    </w:p>
    <w:p w14:paraId="3C3FF57C" w14:textId="77777777" w:rsidR="00AA2D21" w:rsidRPr="004F3515" w:rsidRDefault="00E32B3F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hAnsi="StobiSerif Regular" w:cs="Calibri"/>
          <w:sz w:val="20"/>
          <w:szCs w:val="20"/>
          <w:lang w:val="mk-MK"/>
        </w:rPr>
        <w:t xml:space="preserve">реализирано </w:t>
      </w:r>
      <w:r w:rsidR="00EE1071" w:rsidRPr="004F3515">
        <w:rPr>
          <w:rFonts w:ascii="StobiSerif Regular" w:hAnsi="StobiSerif Regular" w:cs="Calibri"/>
          <w:sz w:val="20"/>
          <w:szCs w:val="20"/>
          <w:lang w:val="mk-MK"/>
        </w:rPr>
        <w:t>н</w:t>
      </w:r>
      <w:r w:rsidR="002C1271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ајмалку </w:t>
      </w:r>
      <w:r w:rsidR="009009D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5</w:t>
      </w:r>
      <w:r w:rsidR="002C1271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камерни концерти </w:t>
      </w:r>
      <w:r w:rsidR="007D4682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со различна програма </w:t>
      </w:r>
      <w:r w:rsidR="006E16ED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во </w:t>
      </w:r>
      <w:r w:rsidR="002C1271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изминатите </w:t>
      </w:r>
      <w:r w:rsidR="005867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10 </w:t>
      </w:r>
      <w:r w:rsidR="002C1271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години</w:t>
      </w:r>
      <w:r w:rsidR="00434615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>;</w:t>
      </w:r>
    </w:p>
    <w:p w14:paraId="7CB9604C" w14:textId="77777777" w:rsidR="003B1F7A" w:rsidRPr="004F3515" w:rsidRDefault="00E32B3F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hAnsi="StobiSerif Regular" w:cs="Calibri"/>
          <w:sz w:val="20"/>
          <w:szCs w:val="20"/>
          <w:lang w:val="mk-MK"/>
        </w:rPr>
        <w:t xml:space="preserve">реализирано </w:t>
      </w:r>
      <w:r w:rsidR="00EE1071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н</w:t>
      </w:r>
      <w:r w:rsidR="003B1F7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ајмалку 3 концерти </w:t>
      </w:r>
      <w:r w:rsidR="00F71EA8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на 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фестивалите во државав</w:t>
      </w:r>
      <w:r w:rsidR="003B1F7A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</w:t>
      </w:r>
      <w:r w:rsidR="006E16ED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во</w:t>
      </w:r>
      <w:r w:rsidR="0056556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изминатите 10 години</w:t>
      </w:r>
      <w:r w:rsidR="00434615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>;</w:t>
      </w:r>
    </w:p>
    <w:p w14:paraId="6EB04409" w14:textId="77777777" w:rsidR="003278EB" w:rsidRPr="004F3515" w:rsidRDefault="00EE1071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н</w:t>
      </w:r>
      <w:r w:rsidR="003278E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</w:t>
      </w:r>
      <w:r w:rsidR="003A0778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ј</w:t>
      </w:r>
      <w:r w:rsidR="003278E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малку едно дело од </w:t>
      </w:r>
      <w:r w:rsidR="00404E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домашното уметничко творештво</w:t>
      </w:r>
      <w:r w:rsidR="003278E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на програмата</w:t>
      </w:r>
      <w:r w:rsidR="00E32B3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со која конкурира (да се наведат</w:t>
      </w:r>
      <w:r w:rsidR="003A0778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автор</w:t>
      </w:r>
      <w:r w:rsidR="00E32B3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от</w:t>
      </w:r>
      <w:r w:rsidR="003A0778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и наслов</w:t>
      </w:r>
      <w:r w:rsidR="00E32B3F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от</w:t>
      </w:r>
      <w:r w:rsidR="003A0778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на делото)</w:t>
      </w:r>
      <w:r w:rsidR="003278E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.</w:t>
      </w:r>
    </w:p>
    <w:p w14:paraId="7B2EF3FE" w14:textId="77777777" w:rsidR="006A448A" w:rsidRPr="004F3515" w:rsidRDefault="006A448A" w:rsidP="004C44C7">
      <w:pPr>
        <w:pStyle w:val="BodyText"/>
        <w:rPr>
          <w:rFonts w:ascii="StobiSerif Regular" w:eastAsia="Calibri" w:hAnsi="StobiSerif Regular" w:cs="Calibri"/>
          <w:b/>
          <w:sz w:val="20"/>
          <w:szCs w:val="20"/>
          <w:u w:val="single"/>
          <w:lang w:val="mk-MK" w:eastAsia="en-GB"/>
        </w:rPr>
      </w:pPr>
    </w:p>
    <w:p w14:paraId="535358AC" w14:textId="77777777" w:rsidR="00F3057D" w:rsidRPr="004F3515" w:rsidRDefault="00F3057D" w:rsidP="00F3057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3F7DB300" w14:textId="0FE9D1E1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="009A34FD" w:rsidRPr="004F3515">
        <w:rPr>
          <w:rFonts w:ascii="StobiSerif Regular" w:hAnsi="StobiSerif Regular"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подносителот потврдува</w:t>
      </w:r>
      <w:r w:rsidRPr="004F3515">
        <w:rPr>
          <w:rFonts w:ascii="StobiSerif Regular" w:hAnsi="StobiSerif Regular"/>
          <w:sz w:val="20"/>
          <w:szCs w:val="20"/>
          <w:lang w:val="ru-RU"/>
        </w:rPr>
        <w:t>:</w:t>
      </w:r>
    </w:p>
    <w:p w14:paraId="5448CBC9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hAnsi="StobiSerif Regular" w:cs="Calibri"/>
          <w:sz w:val="20"/>
          <w:szCs w:val="20"/>
          <w:lang w:val="mk-MK"/>
        </w:rPr>
        <w:t>н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ајмалку 5 камерни концерти со различна програма во изминатите 10 години;  </w:t>
      </w:r>
    </w:p>
    <w:p w14:paraId="07BEAE1F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најмалку 3 концерти на фестивалите во државава во изминатите 10 години; </w:t>
      </w:r>
    </w:p>
    <w:p w14:paraId="392A9568" w14:textId="77777777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Концертна програма со најмалку едно дело од домашното уметничко творештво (да се наведат делото и името на авторот).</w:t>
      </w:r>
    </w:p>
    <w:p w14:paraId="31B28ED3" w14:textId="77777777" w:rsidR="00F3057D" w:rsidRPr="004F3515" w:rsidRDefault="00F3057D" w:rsidP="004C44C7">
      <w:pPr>
        <w:pStyle w:val="BodyText"/>
        <w:rPr>
          <w:rFonts w:ascii="StobiSerif Regular" w:eastAsia="Calibri" w:hAnsi="StobiSerif Regular" w:cs="Calibri"/>
          <w:b/>
          <w:sz w:val="20"/>
          <w:szCs w:val="20"/>
          <w:u w:val="single"/>
          <w:lang w:val="mk-MK" w:eastAsia="en-GB"/>
        </w:rPr>
      </w:pPr>
    </w:p>
    <w:p w14:paraId="2A1DF88A" w14:textId="77777777" w:rsidR="006A448A" w:rsidRPr="004F3515" w:rsidRDefault="00EE1071" w:rsidP="004C44C7">
      <w:pPr>
        <w:pStyle w:val="BodyText"/>
        <w:rPr>
          <w:rFonts w:ascii="StobiSerif Regular" w:hAnsi="StobiSerif Regular" w:cs="Calibri"/>
          <w:b/>
          <w:sz w:val="20"/>
          <w:szCs w:val="20"/>
          <w:lang w:val="ru-RU"/>
        </w:rPr>
      </w:pPr>
      <w:r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1.6 </w:t>
      </w:r>
      <w:r w:rsidR="00377B9A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Концерти на камерни оркестри со максимален износ на финансиска поддршка до 600 000 денари</w:t>
      </w:r>
    </w:p>
    <w:p w14:paraId="5AD48F56" w14:textId="77777777" w:rsidR="003B1F7A" w:rsidRPr="004F3515" w:rsidRDefault="003B1F7A" w:rsidP="004C44C7">
      <w:pPr>
        <w:pStyle w:val="BodyText"/>
        <w:rPr>
          <w:rFonts w:ascii="StobiSerif Regular" w:hAnsi="StobiSerif Regular" w:cs="Calibri"/>
          <w:sz w:val="20"/>
          <w:szCs w:val="20"/>
          <w:u w:val="single"/>
          <w:lang w:val="mk-MK"/>
        </w:rPr>
      </w:pPr>
      <w:r w:rsidRPr="004F3515">
        <w:rPr>
          <w:rFonts w:ascii="StobiSerif Regular" w:hAnsi="StobiSerif Regular" w:cs="Calibri"/>
          <w:sz w:val="20"/>
          <w:szCs w:val="20"/>
          <w:u w:val="single"/>
          <w:lang w:val="mk-MK"/>
        </w:rPr>
        <w:t xml:space="preserve">Камерниот </w:t>
      </w:r>
      <w:r w:rsidR="00377B9A" w:rsidRPr="004F3515">
        <w:rPr>
          <w:rFonts w:ascii="StobiSerif Regular" w:hAnsi="StobiSerif Regular" w:cs="Calibri"/>
          <w:sz w:val="20"/>
          <w:szCs w:val="20"/>
          <w:u w:val="single"/>
          <w:lang w:val="mk-MK"/>
        </w:rPr>
        <w:t xml:space="preserve">оркестар </w:t>
      </w:r>
      <w:r w:rsidR="004C13CC" w:rsidRPr="004F3515">
        <w:rPr>
          <w:rFonts w:ascii="StobiSerif Regular" w:hAnsi="StobiSerif Regular" w:cs="Calibri"/>
          <w:sz w:val="20"/>
          <w:szCs w:val="20"/>
          <w:u w:val="single"/>
          <w:lang w:val="mk-MK"/>
        </w:rPr>
        <w:t xml:space="preserve">треба </w:t>
      </w:r>
      <w:r w:rsidRPr="004F3515">
        <w:rPr>
          <w:rFonts w:ascii="StobiSerif Regular" w:hAnsi="StobiSerif Regular" w:cs="Calibri"/>
          <w:sz w:val="20"/>
          <w:szCs w:val="20"/>
          <w:u w:val="single"/>
          <w:lang w:val="mk-MK"/>
        </w:rPr>
        <w:t xml:space="preserve">да има: </w:t>
      </w:r>
    </w:p>
    <w:p w14:paraId="278BC1D7" w14:textId="77777777" w:rsidR="00EE1071" w:rsidRPr="004F3515" w:rsidRDefault="004C13CC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hAnsi="StobiSerif Regular" w:cs="Calibri"/>
          <w:sz w:val="20"/>
          <w:szCs w:val="20"/>
          <w:lang w:val="mk-MK"/>
        </w:rPr>
        <w:t xml:space="preserve">реализирано </w:t>
      </w:r>
      <w:r w:rsidR="00EE1071" w:rsidRPr="004F3515">
        <w:rPr>
          <w:rFonts w:ascii="StobiSerif Regular" w:hAnsi="StobiSerif Regular" w:cs="Calibri"/>
          <w:sz w:val="20"/>
          <w:szCs w:val="20"/>
          <w:lang w:val="mk-MK"/>
        </w:rPr>
        <w:t>н</w:t>
      </w:r>
      <w:r w:rsidR="00EE1071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ајмалку 5 камерни концерти со различна програма </w:t>
      </w:r>
      <w:r w:rsidR="006E16ED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во </w:t>
      </w:r>
      <w:r w:rsidR="00EE1071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изминатите 10 години</w:t>
      </w:r>
      <w:r w:rsidR="00434615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>;</w:t>
      </w:r>
    </w:p>
    <w:p w14:paraId="379828A7" w14:textId="3BA4BE91" w:rsidR="00EE1071" w:rsidRPr="004F3515" w:rsidRDefault="004C13CC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hAnsi="StobiSerif Regular" w:cs="Calibri"/>
          <w:sz w:val="20"/>
          <w:szCs w:val="20"/>
          <w:lang w:val="mk-MK"/>
        </w:rPr>
        <w:t>реализирано</w:t>
      </w:r>
      <w:r w:rsidR="002D3729" w:rsidRPr="004F3515">
        <w:rPr>
          <w:rFonts w:ascii="StobiSerif Regular" w:hAnsi="StobiSerif Regular" w:cs="Calibri"/>
          <w:sz w:val="20"/>
          <w:szCs w:val="20"/>
          <w:lang w:val="mk-MK"/>
        </w:rPr>
        <w:t xml:space="preserve"> </w:t>
      </w:r>
      <w:r w:rsidR="00EE1071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најмалку 3 ко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нцерти на фестивалите во државав</w:t>
      </w:r>
      <w:r w:rsidR="00EE1071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</w:t>
      </w:r>
      <w:r w:rsidR="002D3729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</w:t>
      </w:r>
      <w:r w:rsidR="006E16ED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во </w:t>
      </w:r>
      <w:r w:rsidR="002508AD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изминатите 10 години</w:t>
      </w:r>
      <w:r w:rsidR="00434615" w:rsidRPr="004F3515"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  <w:t>;</w:t>
      </w:r>
    </w:p>
    <w:p w14:paraId="635C5673" w14:textId="77777777" w:rsidR="00EE1071" w:rsidRPr="004F3515" w:rsidRDefault="00EE1071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најмалку едно дело од </w:t>
      </w:r>
      <w:r w:rsidR="00404EAB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домашното уметничко творештво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на програмата</w:t>
      </w:r>
      <w:r w:rsidR="004C13CC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со која конкурира (да се наведат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автор</w:t>
      </w:r>
      <w:r w:rsidR="004C13CC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от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и наслов</w:t>
      </w:r>
      <w:r w:rsidR="004C13CC"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от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на делото). </w:t>
      </w:r>
    </w:p>
    <w:p w14:paraId="4F79C5D9" w14:textId="77777777" w:rsidR="00674EEC" w:rsidRPr="004F3515" w:rsidRDefault="00674EEC" w:rsidP="00EE1071">
      <w:pPr>
        <w:pStyle w:val="BodyText"/>
        <w:rPr>
          <w:rFonts w:ascii="StobiSerif Regular" w:hAnsi="StobiSerif Regular" w:cs="Calibri"/>
          <w:sz w:val="20"/>
          <w:szCs w:val="20"/>
          <w:u w:val="single"/>
          <w:lang w:val="ru-RU"/>
        </w:rPr>
      </w:pPr>
    </w:p>
    <w:p w14:paraId="453EE54B" w14:textId="77777777" w:rsidR="00F3057D" w:rsidRPr="004F3515" w:rsidRDefault="00F3057D" w:rsidP="00F3057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18EF5546" w14:textId="2A3268DD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="00655308" w:rsidRPr="004F3515">
        <w:rPr>
          <w:rFonts w:ascii="StobiSerif Regular" w:hAnsi="StobiSerif Regular" w:cs="Segoe UI Symbol"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подносителот потврдува</w:t>
      </w:r>
      <w:r w:rsidRPr="004F3515">
        <w:rPr>
          <w:rFonts w:ascii="StobiSerif Regular" w:hAnsi="StobiSerif Regular"/>
          <w:sz w:val="20"/>
          <w:szCs w:val="20"/>
          <w:lang w:val="ru-RU"/>
        </w:rPr>
        <w:t>:</w:t>
      </w:r>
    </w:p>
    <w:p w14:paraId="30A72EE7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hAnsi="StobiSerif Regular" w:cs="Calibri"/>
          <w:sz w:val="20"/>
          <w:szCs w:val="20"/>
          <w:lang w:val="mk-MK"/>
        </w:rPr>
        <w:t>н</w:t>
      </w: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ајмалку 5 камерни концерти со различна програма во изминатите 10 години;  </w:t>
      </w:r>
    </w:p>
    <w:p w14:paraId="18BF30E8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најмалку 3 концерти на фестивалите во државава во изминатите 10 години; </w:t>
      </w:r>
    </w:p>
    <w:p w14:paraId="79C3F7B7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најмалку 2 концерти во странство во изминатите 10 години.</w:t>
      </w:r>
    </w:p>
    <w:p w14:paraId="6E031399" w14:textId="77777777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Концертна програма со најмалку едно дело од домашното уметничко творештво (да се наведат делото и името на авторот).</w:t>
      </w:r>
    </w:p>
    <w:p w14:paraId="0713D8FC" w14:textId="77777777" w:rsidR="00F3057D" w:rsidRPr="004F3515" w:rsidRDefault="00F3057D" w:rsidP="00EE1071">
      <w:pPr>
        <w:pStyle w:val="BodyText"/>
        <w:rPr>
          <w:rFonts w:ascii="StobiSerif Regular" w:hAnsi="StobiSerif Regular" w:cs="Calibri"/>
          <w:sz w:val="20"/>
          <w:szCs w:val="20"/>
          <w:u w:val="single"/>
          <w:lang w:val="ru-RU"/>
        </w:rPr>
      </w:pPr>
    </w:p>
    <w:p w14:paraId="1F77ED87" w14:textId="3BC59642" w:rsidR="001641FF" w:rsidRPr="004F3515" w:rsidRDefault="00EE1071" w:rsidP="004C44C7">
      <w:pPr>
        <w:pStyle w:val="BodyText"/>
        <w:rPr>
          <w:rFonts w:ascii="StobiSerif Regular" w:hAnsi="StobiSerif Regular" w:cs="Calibri"/>
          <w:b/>
          <w:bCs/>
          <w:sz w:val="20"/>
          <w:szCs w:val="20"/>
          <w:lang w:val="ru-RU"/>
        </w:rPr>
      </w:pPr>
      <w:r w:rsidRPr="004F3515">
        <w:rPr>
          <w:rFonts w:ascii="StobiSerif Regular" w:hAnsi="StobiSerif Regular" w:cs="Calibri"/>
          <w:b/>
          <w:bCs/>
          <w:sz w:val="20"/>
          <w:szCs w:val="20"/>
          <w:lang w:val="ru-RU"/>
        </w:rPr>
        <w:t>1.7 Прв концерт на к</w:t>
      </w:r>
      <w:r w:rsidR="00F74925" w:rsidRPr="004F3515">
        <w:rPr>
          <w:rFonts w:ascii="StobiSerif Regular" w:hAnsi="StobiSerif Regular" w:cs="Calibri"/>
          <w:b/>
          <w:bCs/>
          <w:sz w:val="20"/>
          <w:szCs w:val="20"/>
          <w:lang w:val="ru-RU"/>
        </w:rPr>
        <w:t>амер</w:t>
      </w:r>
      <w:r w:rsidRPr="004F3515">
        <w:rPr>
          <w:rFonts w:ascii="StobiSerif Regular" w:hAnsi="StobiSerif Regular" w:cs="Calibri"/>
          <w:b/>
          <w:bCs/>
          <w:sz w:val="20"/>
          <w:szCs w:val="20"/>
          <w:lang w:val="ru-RU"/>
        </w:rPr>
        <w:t>ен</w:t>
      </w:r>
      <w:r w:rsidR="00655308" w:rsidRPr="004F3515">
        <w:rPr>
          <w:rFonts w:ascii="StobiSerif Regular" w:hAnsi="StobiSerif Regular" w:cs="Calibri"/>
          <w:b/>
          <w:bCs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 w:cs="Calibri"/>
          <w:b/>
          <w:bCs/>
          <w:sz w:val="20"/>
          <w:szCs w:val="20"/>
          <w:lang w:val="ru-RU"/>
        </w:rPr>
        <w:t>а</w:t>
      </w:r>
      <w:r w:rsidR="005C69A9" w:rsidRPr="004F3515">
        <w:rPr>
          <w:rFonts w:ascii="StobiSerif Regular" w:hAnsi="StobiSerif Regular" w:cs="Calibri"/>
          <w:b/>
          <w:bCs/>
          <w:sz w:val="20"/>
          <w:szCs w:val="20"/>
          <w:lang w:val="ru-RU"/>
        </w:rPr>
        <w:t>н</w:t>
      </w:r>
      <w:r w:rsidRPr="004F3515">
        <w:rPr>
          <w:rFonts w:ascii="StobiSerif Regular" w:hAnsi="StobiSerif Regular" w:cs="Calibri"/>
          <w:b/>
          <w:bCs/>
          <w:sz w:val="20"/>
          <w:szCs w:val="20"/>
          <w:lang w:val="ru-RU"/>
        </w:rPr>
        <w:t>самбл</w:t>
      </w:r>
      <w:r w:rsidR="00655308" w:rsidRPr="004F3515">
        <w:rPr>
          <w:rFonts w:ascii="StobiSerif Regular" w:hAnsi="StobiSerif Regular" w:cs="Calibri"/>
          <w:b/>
          <w:bCs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 w:cs="Calibri"/>
          <w:b/>
          <w:bCs/>
          <w:sz w:val="20"/>
          <w:szCs w:val="20"/>
          <w:lang w:val="ru-RU"/>
        </w:rPr>
        <w:t>(до квинтет)</w:t>
      </w:r>
      <w:r w:rsidR="007B674E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максимален износ на финансиска поддршка до </w:t>
      </w:r>
      <w:r w:rsidR="006C485A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120 </w:t>
      </w:r>
      <w:r w:rsidR="00366102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000 денари</w:t>
      </w:r>
    </w:p>
    <w:p w14:paraId="56E00D70" w14:textId="77777777" w:rsidR="003B1F7A" w:rsidRPr="004F3515" w:rsidRDefault="00EB78CC" w:rsidP="004C44C7">
      <w:pPr>
        <w:pStyle w:val="BodyText"/>
        <w:rPr>
          <w:rFonts w:ascii="StobiSerif Regular" w:eastAsia="StobiSans Regular" w:hAnsi="StobiSerif Regular" w:cs="Calibri"/>
          <w:bCs/>
          <w:sz w:val="20"/>
          <w:szCs w:val="20"/>
          <w:lang w:val="ru-RU" w:eastAsia="en-GB"/>
        </w:rPr>
      </w:pPr>
      <w:r w:rsidRPr="004F3515">
        <w:rPr>
          <w:rFonts w:ascii="StobiSerif Regular" w:eastAsia="StobiSans Regular" w:hAnsi="StobiSerif Regular" w:cs="Calibri"/>
          <w:bCs/>
          <w:sz w:val="20"/>
          <w:szCs w:val="20"/>
          <w:u w:val="single"/>
          <w:lang w:val="ru-RU" w:eastAsia="en-GB"/>
        </w:rPr>
        <w:t xml:space="preserve">Уметниците кои настапуваат </w:t>
      </w:r>
      <w:r w:rsidR="006C485A" w:rsidRPr="004F3515">
        <w:rPr>
          <w:rFonts w:ascii="StobiSerif Regular" w:eastAsia="StobiSans Regular" w:hAnsi="StobiSerif Regular" w:cs="Calibri"/>
          <w:bCs/>
          <w:sz w:val="20"/>
          <w:szCs w:val="20"/>
          <w:u w:val="single"/>
          <w:lang w:val="ru-RU" w:eastAsia="en-GB"/>
        </w:rPr>
        <w:t xml:space="preserve">треба </w:t>
      </w:r>
      <w:r w:rsidRPr="004F3515">
        <w:rPr>
          <w:rFonts w:ascii="StobiSerif Regular" w:eastAsia="StobiSans Regular" w:hAnsi="StobiSerif Regular" w:cs="Calibri"/>
          <w:bCs/>
          <w:sz w:val="20"/>
          <w:szCs w:val="20"/>
          <w:u w:val="single"/>
          <w:lang w:val="ru-RU" w:eastAsia="en-GB"/>
        </w:rPr>
        <w:t xml:space="preserve">да имаат </w:t>
      </w:r>
      <w:r w:rsidR="005C69A9" w:rsidRPr="004F3515">
        <w:rPr>
          <w:rFonts w:ascii="StobiSerif Regular" w:eastAsia="StobiSans Regular" w:hAnsi="StobiSerif Regular" w:cs="Calibri"/>
          <w:bCs/>
          <w:sz w:val="20"/>
          <w:szCs w:val="20"/>
          <w:u w:val="single"/>
          <w:lang w:val="ru-RU" w:eastAsia="en-GB"/>
        </w:rPr>
        <w:t>поединечно:</w:t>
      </w:r>
    </w:p>
    <w:bookmarkEnd w:id="3"/>
    <w:p w14:paraId="6C7060C5" w14:textId="77777777" w:rsidR="00EB78CC" w:rsidRPr="004F3515" w:rsidRDefault="005C69A9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hAnsi="StobiSerif Regular" w:cs="Calibri"/>
          <w:sz w:val="20"/>
          <w:szCs w:val="20"/>
          <w:lang w:val="mk-MK"/>
        </w:rPr>
      </w:pP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учествувано </w:t>
      </w:r>
      <w:r w:rsidR="00EE1071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в</w:t>
      </w:r>
      <w:r w:rsidR="00EB78CC" w:rsidRPr="004F3515">
        <w:rPr>
          <w:rFonts w:ascii="StobiSerif Regular" w:hAnsi="StobiSerif Regular" w:cs="Calibri"/>
          <w:sz w:val="20"/>
          <w:szCs w:val="20"/>
          <w:lang w:val="mk-MK"/>
        </w:rPr>
        <w:t>о најмалку 2 групни концерти на млади уметници</w:t>
      </w:r>
      <w:r w:rsidR="00434615" w:rsidRPr="004F3515">
        <w:rPr>
          <w:rFonts w:ascii="StobiSerif Regular" w:hAnsi="StobiSerif Regular" w:cs="Calibri"/>
          <w:sz w:val="20"/>
          <w:szCs w:val="20"/>
          <w:lang w:val="ru-RU"/>
        </w:rPr>
        <w:t>;</w:t>
      </w:r>
    </w:p>
    <w:p w14:paraId="2E3D52AA" w14:textId="77777777" w:rsidR="00EB78CC" w:rsidRPr="004F3515" w:rsidRDefault="005C69A9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hAnsi="StobiSerif Regular" w:cs="Calibri"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sz w:val="20"/>
          <w:szCs w:val="20"/>
          <w:lang w:val="mk-MK"/>
        </w:rPr>
        <w:t xml:space="preserve">остварено </w:t>
      </w:r>
      <w:r w:rsidR="00EE1071" w:rsidRPr="004F3515">
        <w:rPr>
          <w:rFonts w:ascii="StobiSerif Regular" w:hAnsi="StobiSerif Regular" w:cs="Calibri"/>
          <w:sz w:val="20"/>
          <w:szCs w:val="20"/>
          <w:lang w:val="mk-MK"/>
        </w:rPr>
        <w:t>н</w:t>
      </w:r>
      <w:r w:rsidR="00EB78CC" w:rsidRPr="004F3515">
        <w:rPr>
          <w:rFonts w:ascii="StobiSerif Regular" w:hAnsi="StobiSerif Regular" w:cs="Calibri"/>
          <w:sz w:val="20"/>
          <w:szCs w:val="20"/>
          <w:lang w:val="mk-MK"/>
        </w:rPr>
        <w:t>ајмалку 1 настап во камерен состав</w:t>
      </w:r>
      <w:r w:rsidRPr="004F3515">
        <w:rPr>
          <w:rFonts w:ascii="StobiSerif Regular" w:hAnsi="StobiSerif Regular" w:cs="Calibri"/>
          <w:sz w:val="20"/>
          <w:szCs w:val="20"/>
          <w:lang w:val="mk-MK"/>
        </w:rPr>
        <w:t>.</w:t>
      </w:r>
    </w:p>
    <w:p w14:paraId="01990938" w14:textId="77777777" w:rsidR="005C69A9" w:rsidRPr="004F3515" w:rsidRDefault="005C69A9" w:rsidP="005C69A9">
      <w:pPr>
        <w:pStyle w:val="BodyText"/>
        <w:rPr>
          <w:rFonts w:ascii="StobiSerif Regular" w:hAnsi="StobiSerif Regular" w:cs="Calibri"/>
          <w:sz w:val="20"/>
          <w:szCs w:val="20"/>
          <w:u w:val="single"/>
          <w:lang w:val="mk-MK"/>
        </w:rPr>
      </w:pPr>
      <w:r w:rsidRPr="004F3515">
        <w:rPr>
          <w:rFonts w:ascii="StobiSerif Regular" w:hAnsi="StobiSerif Regular" w:cs="Calibri"/>
          <w:sz w:val="20"/>
          <w:szCs w:val="20"/>
          <w:u w:val="single"/>
          <w:lang w:val="mk-MK"/>
        </w:rPr>
        <w:t xml:space="preserve">Камерниот ансамбл треба </w:t>
      </w:r>
      <w:r w:rsidR="00EE1071" w:rsidRPr="004F3515">
        <w:rPr>
          <w:rFonts w:ascii="StobiSerif Regular" w:hAnsi="StobiSerif Regular" w:cs="Calibri"/>
          <w:sz w:val="20"/>
          <w:szCs w:val="20"/>
          <w:u w:val="single"/>
          <w:lang w:val="mk-MK"/>
        </w:rPr>
        <w:t>д</w:t>
      </w:r>
      <w:r w:rsidR="00EB78CC" w:rsidRPr="004F3515">
        <w:rPr>
          <w:rFonts w:ascii="StobiSerif Regular" w:hAnsi="StobiSerif Regular" w:cs="Calibri"/>
          <w:sz w:val="20"/>
          <w:szCs w:val="20"/>
          <w:u w:val="single"/>
          <w:lang w:val="mk-MK"/>
        </w:rPr>
        <w:t>а има</w:t>
      </w:r>
      <w:r w:rsidRPr="004F3515">
        <w:rPr>
          <w:rFonts w:ascii="StobiSerif Regular" w:hAnsi="StobiSerif Regular" w:cs="Calibri"/>
          <w:sz w:val="20"/>
          <w:szCs w:val="20"/>
          <w:u w:val="single"/>
          <w:lang w:val="mk-MK"/>
        </w:rPr>
        <w:t>:</w:t>
      </w:r>
    </w:p>
    <w:p w14:paraId="67036B6E" w14:textId="77777777" w:rsidR="00EE1071" w:rsidRPr="004F3515" w:rsidRDefault="005C69A9" w:rsidP="00377B9A">
      <w:pPr>
        <w:pStyle w:val="BodyText"/>
        <w:rPr>
          <w:rFonts w:ascii="StobiSerif Regular" w:hAnsi="StobiSerif Regular" w:cs="Calibri"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sz w:val="20"/>
          <w:szCs w:val="20"/>
          <w:lang w:val="mk-MK"/>
        </w:rPr>
        <w:t>-</w:t>
      </w:r>
      <w:r w:rsidR="00EB78CC" w:rsidRPr="004F3515">
        <w:rPr>
          <w:rFonts w:ascii="StobiSerif Regular" w:hAnsi="StobiSerif Regular" w:cs="Calibri"/>
          <w:sz w:val="20"/>
          <w:szCs w:val="20"/>
          <w:lang w:val="mk-MK"/>
        </w:rPr>
        <w:t xml:space="preserve"> најмалку едно дело од </w:t>
      </w:r>
      <w:r w:rsidR="00404EAB" w:rsidRPr="004F3515">
        <w:rPr>
          <w:rFonts w:ascii="StobiSerif Regular" w:hAnsi="StobiSerif Regular" w:cs="Calibri"/>
          <w:sz w:val="20"/>
          <w:szCs w:val="20"/>
          <w:lang w:val="mk-MK"/>
        </w:rPr>
        <w:t>домашното уметничко творештво</w:t>
      </w:r>
      <w:r w:rsidRPr="004F3515">
        <w:rPr>
          <w:rFonts w:ascii="StobiSerif Regular" w:hAnsi="StobiSerif Regular" w:cs="Calibri"/>
          <w:sz w:val="20"/>
          <w:szCs w:val="20"/>
          <w:lang w:val="mk-MK"/>
        </w:rPr>
        <w:t xml:space="preserve"> на програмата со која конкурира (да се наведат</w:t>
      </w:r>
      <w:r w:rsidR="00EB78CC" w:rsidRPr="004F3515">
        <w:rPr>
          <w:rFonts w:ascii="StobiSerif Regular" w:hAnsi="StobiSerif Regular" w:cs="Calibri"/>
          <w:sz w:val="20"/>
          <w:szCs w:val="20"/>
          <w:lang w:val="mk-MK"/>
        </w:rPr>
        <w:t xml:space="preserve"> авторот и насловот на делото)</w:t>
      </w:r>
      <w:r w:rsidR="002508AD" w:rsidRPr="004F3515">
        <w:rPr>
          <w:rFonts w:ascii="StobiSerif Regular" w:hAnsi="StobiSerif Regular" w:cs="Calibri"/>
          <w:sz w:val="20"/>
          <w:szCs w:val="20"/>
          <w:lang w:val="mk-MK"/>
        </w:rPr>
        <w:t>.</w:t>
      </w:r>
    </w:p>
    <w:p w14:paraId="093D3CBF" w14:textId="77777777" w:rsidR="003C0FAA" w:rsidRPr="004F3515" w:rsidRDefault="003C0FAA" w:rsidP="004C44C7">
      <w:pPr>
        <w:pStyle w:val="BodyText"/>
        <w:rPr>
          <w:rFonts w:ascii="StobiSerif Regular" w:hAnsi="StobiSerif Regular" w:cs="Calibri"/>
          <w:b/>
          <w:sz w:val="20"/>
          <w:szCs w:val="20"/>
          <w:lang w:val="ru-RU"/>
        </w:rPr>
      </w:pPr>
    </w:p>
    <w:p w14:paraId="0D502BE7" w14:textId="77777777" w:rsidR="00F3057D" w:rsidRPr="004F3515" w:rsidRDefault="00F3057D" w:rsidP="00F3057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57B0FF74" w14:textId="1825566B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="009A34FD" w:rsidRPr="004F3515">
        <w:rPr>
          <w:rFonts w:ascii="StobiSerif Regular" w:hAnsi="StobiSerif Regular"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уметниците што настапуваат поединечно потврдуваат</w:t>
      </w:r>
      <w:r w:rsidRPr="004F3515">
        <w:rPr>
          <w:rFonts w:ascii="StobiSerif Regular" w:hAnsi="StobiSerif Regular"/>
          <w:sz w:val="20"/>
          <w:szCs w:val="20"/>
          <w:lang w:val="ru-RU"/>
        </w:rPr>
        <w:t>:</w:t>
      </w:r>
    </w:p>
    <w:p w14:paraId="3C44EA5F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hAnsi="StobiSerif Regular" w:cs="Calibri"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sz w:val="20"/>
          <w:szCs w:val="20"/>
          <w:lang w:val="mk-MK"/>
        </w:rPr>
        <w:t>настапи</w:t>
      </w: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 на</w:t>
      </w:r>
      <w:r w:rsidRPr="004F3515">
        <w:rPr>
          <w:rFonts w:ascii="StobiSerif Regular" w:hAnsi="StobiSerif Regular" w:cs="Calibri"/>
          <w:sz w:val="20"/>
          <w:szCs w:val="20"/>
          <w:lang w:val="mk-MK"/>
        </w:rPr>
        <w:t xml:space="preserve"> најмалку 2 групни концерти на млади уметници; </w:t>
      </w:r>
    </w:p>
    <w:p w14:paraId="3AE00133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hAnsi="StobiSerif Regular" w:cs="Calibri"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sz w:val="20"/>
          <w:szCs w:val="20"/>
          <w:lang w:val="mk-MK"/>
        </w:rPr>
        <w:t xml:space="preserve">најмалку 1 настап во камерен состав. </w:t>
      </w:r>
    </w:p>
    <w:p w14:paraId="3E9ACE54" w14:textId="77777777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Концертна програма со најмалку едно дело од домашното уметничко творештво (да се наведат делото и името на авторот).</w:t>
      </w:r>
    </w:p>
    <w:p w14:paraId="53EA4D52" w14:textId="77777777" w:rsidR="00F3057D" w:rsidRPr="004F3515" w:rsidRDefault="00F3057D" w:rsidP="004C44C7">
      <w:pPr>
        <w:pStyle w:val="BodyText"/>
        <w:rPr>
          <w:rFonts w:ascii="StobiSerif Regular" w:hAnsi="StobiSerif Regular" w:cs="Calibri"/>
          <w:b/>
          <w:sz w:val="20"/>
          <w:szCs w:val="20"/>
          <w:lang w:val="ru-RU"/>
        </w:rPr>
      </w:pPr>
    </w:p>
    <w:p w14:paraId="5EA536B4" w14:textId="6B710AC1" w:rsidR="00F67535" w:rsidRPr="004F3515" w:rsidRDefault="00F67535" w:rsidP="004C44C7">
      <w:pPr>
        <w:pStyle w:val="BodyText"/>
        <w:rPr>
          <w:rFonts w:ascii="StobiSerif Regular" w:hAnsi="StobiSerif Regular" w:cs="Calibri"/>
          <w:b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b/>
          <w:sz w:val="20"/>
          <w:szCs w:val="20"/>
          <w:lang w:val="mk-MK"/>
        </w:rPr>
        <w:t>1.</w:t>
      </w:r>
      <w:r w:rsidR="00377B9A" w:rsidRPr="004F3515">
        <w:rPr>
          <w:rFonts w:ascii="StobiSerif Regular" w:hAnsi="StobiSerif Regular" w:cs="Calibri"/>
          <w:b/>
          <w:sz w:val="20"/>
          <w:szCs w:val="20"/>
          <w:lang w:val="mk-MK"/>
        </w:rPr>
        <w:t>8</w:t>
      </w:r>
      <w:r w:rsidR="009A34FD" w:rsidRPr="004F3515">
        <w:rPr>
          <w:rFonts w:ascii="StobiSerif Regular" w:hAnsi="StobiSerif Regular" w:cs="Calibri"/>
          <w:b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 w:cs="Calibri"/>
          <w:b/>
          <w:sz w:val="20"/>
          <w:szCs w:val="20"/>
          <w:lang w:val="mk-MK"/>
        </w:rPr>
        <w:t xml:space="preserve">Концерти на </w:t>
      </w:r>
      <w:r w:rsidR="00C844DF" w:rsidRPr="004F3515">
        <w:rPr>
          <w:rFonts w:ascii="StobiSerif Regular" w:hAnsi="StobiSerif Regular" w:cs="Calibri"/>
          <w:b/>
          <w:sz w:val="20"/>
          <w:szCs w:val="20"/>
          <w:lang w:val="mk-MK"/>
        </w:rPr>
        <w:t xml:space="preserve">домашна </w:t>
      </w:r>
      <w:r w:rsidRPr="004F3515">
        <w:rPr>
          <w:rFonts w:ascii="StobiSerif Regular" w:hAnsi="StobiSerif Regular" w:cs="Calibri"/>
          <w:b/>
          <w:sz w:val="20"/>
          <w:szCs w:val="20"/>
          <w:lang w:val="mk-MK"/>
        </w:rPr>
        <w:t>популарна музика</w:t>
      </w:r>
      <w:r w:rsidR="002D3729" w:rsidRPr="004F3515">
        <w:rPr>
          <w:rFonts w:ascii="StobiSerif Regular" w:hAnsi="StobiSerif Regular" w:cs="Calibri"/>
          <w:b/>
          <w:sz w:val="20"/>
          <w:szCs w:val="20"/>
          <w:lang w:val="mk-MK"/>
        </w:rPr>
        <w:t xml:space="preserve"> </w:t>
      </w:r>
      <w:r w:rsidR="007B674E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максимален износ на финансиска поддршка до </w:t>
      </w:r>
      <w:r w:rsidR="00AE0FC7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5</w:t>
      </w:r>
      <w:r w:rsidR="00377B9A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</w:t>
      </w:r>
      <w:r w:rsidR="00181723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 </w:t>
      </w:r>
      <w:r w:rsidR="00366102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000 денари</w:t>
      </w:r>
    </w:p>
    <w:p w14:paraId="03307129" w14:textId="77777777" w:rsidR="00F67535" w:rsidRPr="004F3515" w:rsidRDefault="00F67535" w:rsidP="004C44C7">
      <w:pPr>
        <w:pStyle w:val="BodyText"/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</w:pPr>
      <w:r w:rsidRPr="004F3515"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  <w:t xml:space="preserve">Подносителот на апликацијата </w:t>
      </w:r>
      <w:r w:rsidR="00181723" w:rsidRPr="004F3515"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  <w:t xml:space="preserve">треба </w:t>
      </w:r>
      <w:r w:rsidR="002C7C79" w:rsidRPr="004F351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 има</w:t>
      </w:r>
      <w:r w:rsidRPr="004F3515"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  <w:t>:</w:t>
      </w:r>
    </w:p>
    <w:p w14:paraId="7471D63B" w14:textId="1EC3152C" w:rsidR="00F67535" w:rsidRPr="004F3515" w:rsidRDefault="00181723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реализирано </w:t>
      </w:r>
      <w:r w:rsidR="00F67535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најмалку </w:t>
      </w:r>
      <w:r w:rsidR="002C7C79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5</w:t>
      </w:r>
      <w:r w:rsidR="00F67535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 концерти </w:t>
      </w:r>
      <w:r w:rsidR="002C7C79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на популарна музика во</w:t>
      </w: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 државав</w:t>
      </w:r>
      <w:r w:rsidR="00F67535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а во последните 10 години</w:t>
      </w:r>
      <w:r w:rsidR="00366137" w:rsidRPr="004F3515">
        <w:rPr>
          <w:rFonts w:ascii="StobiSerif Regular" w:eastAsia="StobiSans Regular" w:hAnsi="StobiSerif Regular" w:cs="Calibri"/>
          <w:bCs/>
          <w:sz w:val="20"/>
          <w:szCs w:val="20"/>
          <w:lang w:val="ru-RU" w:eastAsia="en-GB"/>
        </w:rPr>
        <w:t>.</w:t>
      </w:r>
    </w:p>
    <w:p w14:paraId="52EA50A0" w14:textId="77777777" w:rsidR="00EC7BD6" w:rsidRPr="004F3515" w:rsidRDefault="00EC7BD6" w:rsidP="00185093">
      <w:pPr>
        <w:pStyle w:val="BodyText"/>
        <w:rPr>
          <w:rFonts w:ascii="StobiSerif Regular" w:hAnsi="StobiSerif Regular" w:cs="Calibri"/>
          <w:bCs/>
          <w:sz w:val="20"/>
          <w:szCs w:val="20"/>
          <w:lang w:val="mk-MK"/>
        </w:rPr>
      </w:pPr>
    </w:p>
    <w:p w14:paraId="0223FDAB" w14:textId="77777777" w:rsidR="00F3057D" w:rsidRPr="004F3515" w:rsidRDefault="00F3057D" w:rsidP="00F3057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39C7400B" w14:textId="6AB67DAE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lastRenderedPageBreak/>
        <w:t>☐</w:t>
      </w:r>
      <w:r w:rsidR="009A34FD" w:rsidRPr="004F3515">
        <w:rPr>
          <w:rFonts w:ascii="StobiSerif Regular" w:hAnsi="StobiSerif Regular"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Pr="004F3515">
        <w:rPr>
          <w:rFonts w:ascii="StobiSerif Regular" w:hAnsi="StobiSerif Regular"/>
          <w:sz w:val="20"/>
          <w:szCs w:val="20"/>
          <w:lang w:val="ru-RU"/>
        </w:rPr>
        <w:t>:</w:t>
      </w:r>
    </w:p>
    <w:p w14:paraId="2BF0C54F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hAnsi="StobiSerif Regular" w:cs="Calibri"/>
          <w:sz w:val="20"/>
          <w:szCs w:val="20"/>
          <w:lang w:val="mk-MK"/>
        </w:rPr>
        <w:t>реализација на</w:t>
      </w: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 најмалку 5 концерти на популарна музика во државава и во странство во последните 10 години;</w:t>
      </w:r>
    </w:p>
    <w:p w14:paraId="57ACD436" w14:textId="77777777" w:rsidR="00F3057D" w:rsidRPr="004F3515" w:rsidRDefault="00F3057D" w:rsidP="00185093">
      <w:pPr>
        <w:pStyle w:val="BodyText"/>
        <w:rPr>
          <w:rFonts w:ascii="StobiSerif Regular" w:hAnsi="StobiSerif Regular" w:cs="Calibri"/>
          <w:bCs/>
          <w:sz w:val="20"/>
          <w:szCs w:val="20"/>
          <w:lang w:val="mk-MK"/>
        </w:rPr>
      </w:pPr>
    </w:p>
    <w:p w14:paraId="1C560605" w14:textId="08C564F7" w:rsidR="00EC7BD6" w:rsidRPr="004F3515" w:rsidRDefault="00EC7BD6" w:rsidP="004C44C7">
      <w:pPr>
        <w:pStyle w:val="BodyText"/>
        <w:rPr>
          <w:rFonts w:ascii="StobiSerif Regular" w:hAnsi="StobiSerif Regular" w:cs="Calibri"/>
          <w:b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b/>
          <w:sz w:val="20"/>
          <w:szCs w:val="20"/>
          <w:lang w:val="mk-MK"/>
        </w:rPr>
        <w:t>1.</w:t>
      </w:r>
      <w:r w:rsidR="00DD1EA6" w:rsidRPr="004F3515">
        <w:rPr>
          <w:rFonts w:ascii="StobiSerif Regular" w:hAnsi="StobiSerif Regular" w:cs="Calibri"/>
          <w:b/>
          <w:sz w:val="20"/>
          <w:szCs w:val="20"/>
          <w:lang w:val="mk-MK"/>
        </w:rPr>
        <w:t>9</w:t>
      </w:r>
      <w:r w:rsidR="009A34FD" w:rsidRPr="004F3515">
        <w:rPr>
          <w:rFonts w:ascii="StobiSerif Regular" w:hAnsi="StobiSerif Regular" w:cs="Calibri"/>
          <w:b/>
          <w:sz w:val="20"/>
          <w:szCs w:val="20"/>
          <w:lang w:val="ru-RU"/>
        </w:rPr>
        <w:t xml:space="preserve"> </w:t>
      </w:r>
      <w:r w:rsidR="00863B0D" w:rsidRPr="004F3515">
        <w:rPr>
          <w:rFonts w:ascii="StobiSerif Regular" w:hAnsi="StobiSerif Regular" w:cs="Calibri"/>
          <w:b/>
          <w:sz w:val="20"/>
          <w:szCs w:val="20"/>
          <w:lang w:val="mk-MK"/>
        </w:rPr>
        <w:t>А</w:t>
      </w:r>
      <w:r w:rsidRPr="004F3515">
        <w:rPr>
          <w:rFonts w:ascii="StobiSerif Regular" w:hAnsi="StobiSerif Regular" w:cs="Calibri"/>
          <w:b/>
          <w:sz w:val="20"/>
          <w:szCs w:val="20"/>
          <w:lang w:val="mk-MK"/>
        </w:rPr>
        <w:t>ктивности и</w:t>
      </w:r>
      <w:r w:rsidR="00C844DF" w:rsidRPr="004F3515">
        <w:rPr>
          <w:rFonts w:ascii="StobiSerif Regular" w:hAnsi="StobiSerif Regular" w:cs="Calibri"/>
          <w:b/>
          <w:sz w:val="20"/>
          <w:szCs w:val="20"/>
          <w:lang w:val="mk-MK"/>
        </w:rPr>
        <w:t xml:space="preserve"> целовечерни</w:t>
      </w:r>
      <w:r w:rsidRPr="004F3515">
        <w:rPr>
          <w:rFonts w:ascii="StobiSerif Regular" w:hAnsi="StobiSerif Regular" w:cs="Calibri"/>
          <w:b/>
          <w:sz w:val="20"/>
          <w:szCs w:val="20"/>
          <w:lang w:val="mk-MK"/>
        </w:rPr>
        <w:t xml:space="preserve"> концерт</w:t>
      </w:r>
      <w:r w:rsidR="007E775F" w:rsidRPr="004F3515">
        <w:rPr>
          <w:rFonts w:ascii="StobiSerif Regular" w:hAnsi="StobiSerif Regular" w:cs="Calibri"/>
          <w:b/>
          <w:sz w:val="20"/>
          <w:szCs w:val="20"/>
          <w:lang w:val="mk-MK"/>
        </w:rPr>
        <w:t>и на вокални</w:t>
      </w:r>
      <w:r w:rsidR="00C844DF" w:rsidRPr="004F3515">
        <w:rPr>
          <w:rFonts w:ascii="StobiSerif Regular" w:hAnsi="StobiSerif Regular" w:cs="Calibri"/>
          <w:b/>
          <w:sz w:val="20"/>
          <w:szCs w:val="20"/>
          <w:lang w:val="mk-MK"/>
        </w:rPr>
        <w:t xml:space="preserve"> ансамбли </w:t>
      </w:r>
      <w:r w:rsidR="008F2CD6" w:rsidRPr="004F3515">
        <w:rPr>
          <w:rFonts w:ascii="StobiSerif Regular" w:hAnsi="StobiSerif Regular" w:cs="Calibri"/>
          <w:b/>
          <w:sz w:val="20"/>
          <w:szCs w:val="20"/>
          <w:lang w:val="mk-MK"/>
        </w:rPr>
        <w:t>–</w:t>
      </w:r>
      <w:r w:rsidR="00C844DF" w:rsidRPr="004F3515">
        <w:rPr>
          <w:rFonts w:ascii="StobiSerif Regular" w:hAnsi="StobiSerif Regular" w:cs="Calibri"/>
          <w:b/>
          <w:sz w:val="20"/>
          <w:szCs w:val="20"/>
          <w:lang w:val="mk-MK"/>
        </w:rPr>
        <w:t>хорови</w:t>
      </w:r>
      <w:r w:rsidR="00655308" w:rsidRPr="004F3515">
        <w:rPr>
          <w:rFonts w:ascii="StobiSerif Regular" w:hAnsi="StobiSerif Regular" w:cs="Calibri"/>
          <w:b/>
          <w:sz w:val="20"/>
          <w:szCs w:val="20"/>
          <w:lang w:val="ru-RU"/>
        </w:rPr>
        <w:t xml:space="preserve"> </w:t>
      </w:r>
      <w:r w:rsidR="00863B0D" w:rsidRPr="004F3515">
        <w:rPr>
          <w:rFonts w:ascii="StobiSerif Regular" w:hAnsi="StobiSerif Regular" w:cs="Calibri"/>
          <w:b/>
          <w:sz w:val="20"/>
          <w:szCs w:val="20"/>
          <w:lang w:val="mk-MK"/>
        </w:rPr>
        <w:t>(само за правни лица)</w:t>
      </w:r>
      <w:r w:rsidR="00655308" w:rsidRPr="004F3515">
        <w:rPr>
          <w:rFonts w:ascii="StobiSerif Regular" w:hAnsi="StobiSerif Regular" w:cs="Calibri"/>
          <w:b/>
          <w:sz w:val="20"/>
          <w:szCs w:val="20"/>
          <w:lang w:val="ru-RU"/>
        </w:rPr>
        <w:t xml:space="preserve"> </w:t>
      </w:r>
      <w:r w:rsidR="007B674E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максимален износ на финансиска поддршка до </w:t>
      </w:r>
      <w:r w:rsidR="008F2CD6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400 </w:t>
      </w:r>
      <w:r w:rsidR="00366102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000 денари</w:t>
      </w:r>
    </w:p>
    <w:p w14:paraId="2B319E99" w14:textId="77777777" w:rsidR="00EC7BD6" w:rsidRPr="004F3515" w:rsidRDefault="00EC7BD6" w:rsidP="004C44C7">
      <w:pPr>
        <w:pStyle w:val="BodyText"/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</w:pPr>
      <w:r w:rsidRPr="004F3515"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  <w:t>Вокалниот ансамбл – хорот  треба да има:</w:t>
      </w:r>
    </w:p>
    <w:p w14:paraId="299E1093" w14:textId="77777777" w:rsidR="00EC7BD6" w:rsidRPr="004F3515" w:rsidRDefault="008F2CD6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hAnsi="StobiSerif Regular" w:cs="Calibri"/>
          <w:bCs/>
          <w:sz w:val="20"/>
          <w:szCs w:val="20"/>
          <w:lang w:val="mk-MK"/>
        </w:rPr>
        <w:t xml:space="preserve">реализирано </w:t>
      </w:r>
      <w:r w:rsidR="007E775F" w:rsidRPr="004F3515">
        <w:rPr>
          <w:rFonts w:ascii="StobiSerif Regular" w:hAnsi="StobiSerif Regular" w:cs="Calibri"/>
          <w:bCs/>
          <w:sz w:val="20"/>
          <w:szCs w:val="20"/>
          <w:lang w:val="mk-MK"/>
        </w:rPr>
        <w:t>н</w:t>
      </w:r>
      <w:r w:rsidR="00EC7BD6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ајмалку 10 концерти во државата и странство во последните 10 години</w:t>
      </w:r>
      <w:r w:rsidR="00301A47" w:rsidRPr="004F3515">
        <w:rPr>
          <w:rFonts w:ascii="StobiSerif Regular" w:eastAsia="StobiSans Regular" w:hAnsi="StobiSerif Regular" w:cs="Calibri"/>
          <w:bCs/>
          <w:sz w:val="20"/>
          <w:szCs w:val="20"/>
          <w:lang w:val="ru-RU" w:eastAsia="en-GB"/>
        </w:rPr>
        <w:t>;</w:t>
      </w:r>
    </w:p>
    <w:p w14:paraId="2FEEABB3" w14:textId="1E1377B6" w:rsidR="00C844DF" w:rsidRPr="004F3515" w:rsidRDefault="008F2CD6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hAnsi="StobiSerif Regular" w:cs="Calibri"/>
          <w:bCs/>
          <w:sz w:val="20"/>
          <w:szCs w:val="20"/>
          <w:lang w:val="mk-MK"/>
        </w:rPr>
        <w:t>реализирано</w:t>
      </w:r>
      <w:r w:rsidR="002D3729" w:rsidRPr="004F3515">
        <w:rPr>
          <w:rFonts w:ascii="StobiSerif Regular" w:hAnsi="StobiSerif Regular" w:cs="Calibri"/>
          <w:bCs/>
          <w:sz w:val="20"/>
          <w:szCs w:val="20"/>
          <w:lang w:val="mk-MK"/>
        </w:rPr>
        <w:t xml:space="preserve"> </w:t>
      </w:r>
      <w:r w:rsidR="007E775F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к</w:t>
      </w:r>
      <w:r w:rsidR="00EC7BD6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онцертни настапи на</w:t>
      </w: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 најмалку 3 фестивали во државав</w:t>
      </w:r>
      <w:r w:rsidR="00EC7BD6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а</w:t>
      </w:r>
      <w:r w:rsidR="002D3729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 </w:t>
      </w:r>
      <w:r w:rsidR="00C844DF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во последните 10 години</w:t>
      </w:r>
      <w:r w:rsidR="00301A47" w:rsidRPr="004F3515">
        <w:rPr>
          <w:rFonts w:ascii="StobiSerif Regular" w:eastAsia="StobiSans Regular" w:hAnsi="StobiSerif Regular" w:cs="Calibri"/>
          <w:bCs/>
          <w:sz w:val="20"/>
          <w:szCs w:val="20"/>
          <w:lang w:val="ru-RU" w:eastAsia="en-GB"/>
        </w:rPr>
        <w:t>;</w:t>
      </w:r>
    </w:p>
    <w:p w14:paraId="723DB2C3" w14:textId="77777777" w:rsidR="004A7711" w:rsidRPr="004F3515" w:rsidRDefault="008F2CD6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освоено </w:t>
      </w:r>
      <w:r w:rsidR="007E775F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н</w:t>
      </w:r>
      <w:r w:rsidR="00EC7BD6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ајмалку 2 награди на реномирани </w:t>
      </w:r>
      <w:r w:rsidR="00716F57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хорски </w:t>
      </w:r>
      <w:r w:rsidR="00EC7BD6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натпревари во странство во последните 10 години</w:t>
      </w:r>
      <w:r w:rsidR="00301A47" w:rsidRPr="004F3515">
        <w:rPr>
          <w:rFonts w:ascii="StobiSerif Regular" w:eastAsia="StobiSans Regular" w:hAnsi="StobiSerif Regular" w:cs="Calibri"/>
          <w:bCs/>
          <w:sz w:val="20"/>
          <w:szCs w:val="20"/>
          <w:lang w:val="ru-RU" w:eastAsia="en-GB"/>
        </w:rPr>
        <w:t>;</w:t>
      </w:r>
    </w:p>
    <w:p w14:paraId="43FFE0A5" w14:textId="77777777" w:rsidR="00EC7BD6" w:rsidRPr="004F3515" w:rsidRDefault="00EC7BD6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најмалку 2 дела од </w:t>
      </w:r>
      <w:r w:rsidR="00404EAB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домашното уметничко творештво</w:t>
      </w: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 на програмата</w:t>
      </w:r>
      <w:r w:rsidR="008F2CD6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 со која конкурира (да се наведат</w:t>
      </w: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 автор</w:t>
      </w:r>
      <w:r w:rsidR="008F2CD6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от</w:t>
      </w: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 и наслов</w:t>
      </w:r>
      <w:r w:rsidR="008F2CD6"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от на делата</w:t>
      </w: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 xml:space="preserve">).    </w:t>
      </w:r>
    </w:p>
    <w:p w14:paraId="4A59F2E2" w14:textId="77777777" w:rsidR="00EC7BD6" w:rsidRPr="004F3515" w:rsidRDefault="00EC7BD6" w:rsidP="004C44C7">
      <w:pPr>
        <w:pStyle w:val="BodyText"/>
        <w:rPr>
          <w:rFonts w:ascii="StobiSerif Regular" w:hAnsi="StobiSerif Regular" w:cs="Calibri"/>
          <w:bCs/>
          <w:sz w:val="20"/>
          <w:szCs w:val="20"/>
          <w:lang w:val="mk-MK"/>
        </w:rPr>
      </w:pPr>
    </w:p>
    <w:p w14:paraId="77C792E0" w14:textId="77777777" w:rsidR="00F3057D" w:rsidRPr="004F3515" w:rsidRDefault="00F3057D" w:rsidP="00F3057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3E5AA638" w14:textId="089E239E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="009A34FD" w:rsidRPr="004F3515">
        <w:rPr>
          <w:rFonts w:ascii="StobiSerif Regular" w:hAnsi="StobiSerif Regular"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Pr="004F3515">
        <w:rPr>
          <w:rFonts w:ascii="StobiSerif Regular" w:hAnsi="StobiSerif Regular"/>
          <w:sz w:val="20"/>
          <w:szCs w:val="20"/>
          <w:lang w:val="ru-RU"/>
        </w:rPr>
        <w:t>:</w:t>
      </w:r>
    </w:p>
    <w:p w14:paraId="36A77C26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hAnsi="StobiSerif Regular" w:cs="Calibri"/>
          <w:bCs/>
          <w:sz w:val="20"/>
          <w:szCs w:val="20"/>
          <w:lang w:val="mk-MK"/>
        </w:rPr>
        <w:t>н</w:t>
      </w: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ајмалку 10 концерти во државава и во странство во последните 10 години;</w:t>
      </w:r>
    </w:p>
    <w:p w14:paraId="5252946C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концертни настапи на најмалку 3 фестивали во државава во последните 10 години;</w:t>
      </w:r>
    </w:p>
    <w:p w14:paraId="4514CC2D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</w:pPr>
      <w:r w:rsidRPr="004F3515">
        <w:rPr>
          <w:rFonts w:ascii="StobiSerif Regular" w:eastAsia="StobiSans Regular" w:hAnsi="StobiSerif Regular" w:cs="Calibri"/>
          <w:bCs/>
          <w:sz w:val="20"/>
          <w:szCs w:val="20"/>
          <w:lang w:val="mk-MK" w:eastAsia="en-GB"/>
        </w:rPr>
        <w:t>најмалку 2 награди на реномирани хорски натпревари во странство во последните 10 години.</w:t>
      </w:r>
    </w:p>
    <w:p w14:paraId="49E9A520" w14:textId="77777777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/>
          <w:sz w:val="20"/>
          <w:szCs w:val="20"/>
          <w:lang w:val="mk-MK"/>
        </w:rPr>
        <w:t xml:space="preserve"> Концертна програма со најмалку две дела од домашното уметничко творештво (да се наведат делата и имињата на авторите).</w:t>
      </w:r>
    </w:p>
    <w:p w14:paraId="2370A11B" w14:textId="77777777" w:rsidR="00F3057D" w:rsidRPr="004F3515" w:rsidRDefault="00F3057D" w:rsidP="004C44C7">
      <w:pPr>
        <w:pStyle w:val="BodyText"/>
        <w:rPr>
          <w:rFonts w:ascii="StobiSerif Regular" w:hAnsi="StobiSerif Regular" w:cs="Calibri"/>
          <w:bCs/>
          <w:sz w:val="20"/>
          <w:szCs w:val="20"/>
          <w:lang w:val="mk-MK"/>
        </w:rPr>
      </w:pPr>
    </w:p>
    <w:p w14:paraId="32E1528A" w14:textId="17BF1480" w:rsidR="00716F57" w:rsidRPr="004F3515" w:rsidRDefault="003C0FAA" w:rsidP="009A34FD">
      <w:pPr>
        <w:pStyle w:val="BodyText"/>
        <w:numPr>
          <w:ilvl w:val="0"/>
          <w:numId w:val="1"/>
        </w:numPr>
        <w:rPr>
          <w:rFonts w:ascii="StobiSerif Regular" w:hAnsi="StobiSerif Regular" w:cs="Calibri"/>
          <w:b/>
          <w:bCs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b/>
          <w:bCs/>
          <w:sz w:val="20"/>
          <w:szCs w:val="20"/>
          <w:lang w:val="mk-MK"/>
        </w:rPr>
        <w:t>А</w:t>
      </w:r>
      <w:r w:rsidR="00185093" w:rsidRPr="004F3515">
        <w:rPr>
          <w:rFonts w:ascii="StobiSerif Regular" w:hAnsi="StobiSerif Regular" w:cs="Calibri"/>
          <w:b/>
          <w:bCs/>
          <w:sz w:val="20"/>
          <w:szCs w:val="20"/>
          <w:lang w:val="mk-MK"/>
        </w:rPr>
        <w:t>ктивности и це</w:t>
      </w:r>
      <w:r w:rsidR="008F2CD6" w:rsidRPr="004F3515">
        <w:rPr>
          <w:rFonts w:ascii="StobiSerif Regular" w:hAnsi="StobiSerif Regular" w:cs="Calibri"/>
          <w:b/>
          <w:bCs/>
          <w:sz w:val="20"/>
          <w:szCs w:val="20"/>
          <w:lang w:val="mk-MK"/>
        </w:rPr>
        <w:t>ловечерни настапи  на танцовите/</w:t>
      </w:r>
      <w:r w:rsidR="00185093" w:rsidRPr="004F3515">
        <w:rPr>
          <w:rFonts w:ascii="StobiSerif Regular" w:hAnsi="StobiSerif Regular" w:cs="Calibri"/>
          <w:b/>
          <w:bCs/>
          <w:sz w:val="20"/>
          <w:szCs w:val="20"/>
          <w:lang w:val="mk-MK"/>
        </w:rPr>
        <w:t>балетските ансамбли</w:t>
      </w:r>
      <w:r w:rsidR="00574555" w:rsidRPr="004F3515">
        <w:rPr>
          <w:rFonts w:ascii="StobiSerif Regular" w:hAnsi="StobiSerif Regular" w:cs="Calibri"/>
          <w:b/>
          <w:bCs/>
          <w:sz w:val="20"/>
          <w:szCs w:val="20"/>
          <w:lang w:val="mk-MK"/>
        </w:rPr>
        <w:t xml:space="preserve"> (</w:t>
      </w:r>
      <w:r w:rsidR="008F2CD6" w:rsidRPr="004F3515">
        <w:rPr>
          <w:rFonts w:ascii="StobiSerif Regular" w:hAnsi="StobiSerif Regular" w:cs="Calibri"/>
          <w:b/>
          <w:bCs/>
          <w:sz w:val="20"/>
          <w:szCs w:val="20"/>
          <w:lang w:val="mk-MK"/>
        </w:rPr>
        <w:t>модерен балет/</w:t>
      </w:r>
      <w:r w:rsidR="00185093" w:rsidRPr="004F3515">
        <w:rPr>
          <w:rFonts w:ascii="StobiSerif Regular" w:hAnsi="StobiSerif Regular" w:cs="Calibri"/>
          <w:b/>
          <w:bCs/>
          <w:sz w:val="20"/>
          <w:szCs w:val="20"/>
          <w:lang w:val="mk-MK"/>
        </w:rPr>
        <w:t>современ  танц</w:t>
      </w:r>
      <w:r w:rsidR="00574555" w:rsidRPr="004F3515">
        <w:rPr>
          <w:rFonts w:ascii="StobiSerif Regular" w:hAnsi="StobiSerif Regular" w:cs="Calibri"/>
          <w:b/>
          <w:bCs/>
          <w:sz w:val="20"/>
          <w:szCs w:val="20"/>
          <w:lang w:val="mk-MK"/>
        </w:rPr>
        <w:t>)</w:t>
      </w:r>
      <w:r w:rsidR="00185093" w:rsidRPr="004F3515">
        <w:rPr>
          <w:rFonts w:ascii="StobiSerif Regular" w:hAnsi="StobiSerif Regular" w:cs="Calibri"/>
          <w:b/>
          <w:bCs/>
          <w:sz w:val="20"/>
          <w:szCs w:val="20"/>
          <w:lang w:val="mk-MK"/>
        </w:rPr>
        <w:t xml:space="preserve"> (само за правни лица)</w:t>
      </w:r>
      <w:r w:rsidR="00655308" w:rsidRPr="004F3515">
        <w:rPr>
          <w:rFonts w:ascii="StobiSerif Regular" w:hAnsi="StobiSerif Regular" w:cs="Calibri"/>
          <w:b/>
          <w:bCs/>
          <w:sz w:val="20"/>
          <w:szCs w:val="20"/>
          <w:lang w:val="ru-RU"/>
        </w:rPr>
        <w:t xml:space="preserve"> </w:t>
      </w:r>
      <w:r w:rsidR="007B674E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максимален износ на финансиска поддршка до </w:t>
      </w:r>
      <w:r w:rsidR="00DD1EA6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5</w:t>
      </w:r>
      <w:r w:rsidR="00366102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00</w:t>
      </w:r>
      <w:r w:rsidR="00674EEC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 </w:t>
      </w:r>
      <w:r w:rsidR="00366102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000 денари</w:t>
      </w:r>
    </w:p>
    <w:p w14:paraId="092847C9" w14:textId="6BE4430D" w:rsidR="00F37A2D" w:rsidRPr="004F3515" w:rsidRDefault="00185093" w:rsidP="004C44C7">
      <w:pPr>
        <w:pStyle w:val="BodyText"/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</w:pPr>
      <w:r w:rsidRPr="004F3515"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  <w:t>Правното лице</w:t>
      </w:r>
      <w:r w:rsidR="002D3729" w:rsidRPr="004F3515"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  <w:t xml:space="preserve"> </w:t>
      </w:r>
      <w:r w:rsidR="008F2CD6" w:rsidRPr="004F3515"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  <w:t xml:space="preserve">треба </w:t>
      </w:r>
      <w:r w:rsidR="00716F57" w:rsidRPr="004F351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 има</w:t>
      </w:r>
      <w:r w:rsidR="00716F57" w:rsidRPr="004F3515"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  <w:t>:</w:t>
      </w:r>
    </w:p>
    <w:p w14:paraId="6956A0B7" w14:textId="77777777" w:rsidR="00EC7BD6" w:rsidRPr="004F3515" w:rsidRDefault="008F2CD6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4F351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реализирано</w:t>
      </w:r>
      <w:r w:rsidRPr="004F3515">
        <w:rPr>
          <w:rFonts w:ascii="StobiSerif Regular" w:hAnsi="StobiSerif Regular" w:cs="Calibri"/>
          <w:bCs/>
          <w:sz w:val="20"/>
          <w:szCs w:val="20"/>
          <w:lang w:val="mk-MK"/>
        </w:rPr>
        <w:t xml:space="preserve"> најмалку 5 проекти во државав</w:t>
      </w:r>
      <w:r w:rsidR="00EC7BD6" w:rsidRPr="004F3515">
        <w:rPr>
          <w:rFonts w:ascii="StobiSerif Regular" w:hAnsi="StobiSerif Regular" w:cs="Calibri"/>
          <w:bCs/>
          <w:sz w:val="20"/>
          <w:szCs w:val="20"/>
          <w:lang w:val="mk-MK"/>
        </w:rPr>
        <w:t>а во последните 10 години (танцовата група)</w:t>
      </w:r>
      <w:r w:rsidR="00301A47" w:rsidRPr="004F3515">
        <w:rPr>
          <w:rFonts w:ascii="StobiSerif Regular" w:hAnsi="StobiSerif Regular" w:cs="Calibri"/>
          <w:bCs/>
          <w:sz w:val="20"/>
          <w:szCs w:val="20"/>
          <w:lang w:val="ru-RU"/>
        </w:rPr>
        <w:t>;</w:t>
      </w:r>
    </w:p>
    <w:p w14:paraId="3B607D40" w14:textId="77777777" w:rsidR="00301A47" w:rsidRPr="004F3515" w:rsidRDefault="00185093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bCs/>
          <w:sz w:val="20"/>
          <w:szCs w:val="20"/>
          <w:lang w:val="mk-MK"/>
        </w:rPr>
        <w:t>н</w:t>
      </w:r>
      <w:r w:rsidR="00EC7BD6" w:rsidRPr="004F3515">
        <w:rPr>
          <w:rFonts w:ascii="StobiSerif Regular" w:hAnsi="StobiSerif Regular" w:cs="Calibri"/>
          <w:bCs/>
          <w:sz w:val="20"/>
          <w:szCs w:val="20"/>
          <w:lang w:val="mk-MK"/>
        </w:rPr>
        <w:t xml:space="preserve">ајмалку 3 </w:t>
      </w:r>
      <w:r w:rsidR="00F37A2D" w:rsidRPr="004F3515">
        <w:rPr>
          <w:rFonts w:ascii="StobiSerif Regular" w:hAnsi="StobiSerif Regular" w:cs="Calibri"/>
          <w:bCs/>
          <w:sz w:val="20"/>
          <w:szCs w:val="20"/>
          <w:lang w:val="mk-MK"/>
        </w:rPr>
        <w:t xml:space="preserve">изведени </w:t>
      </w:r>
      <w:r w:rsidR="00EC7BD6" w:rsidRPr="004F3515">
        <w:rPr>
          <w:rFonts w:ascii="StobiSerif Regular" w:hAnsi="StobiSerif Regular" w:cs="Calibri"/>
          <w:bCs/>
          <w:sz w:val="20"/>
          <w:szCs w:val="20"/>
          <w:lang w:val="mk-MK"/>
        </w:rPr>
        <w:t>кореографии (за кореографот)</w:t>
      </w:r>
      <w:r w:rsidR="00BE2000" w:rsidRPr="004F3515">
        <w:rPr>
          <w:rFonts w:ascii="StobiSerif Regular" w:hAnsi="StobiSerif Regular" w:cs="Calibri"/>
          <w:bCs/>
          <w:sz w:val="20"/>
          <w:szCs w:val="20"/>
          <w:lang w:val="mk-MK"/>
        </w:rPr>
        <w:t xml:space="preserve"> во последните 10 години</w:t>
      </w:r>
      <w:r w:rsidR="00301A47" w:rsidRPr="004F3515">
        <w:rPr>
          <w:rFonts w:ascii="StobiSerif Regular" w:hAnsi="StobiSerif Regular" w:cs="Calibri"/>
          <w:bCs/>
          <w:sz w:val="20"/>
          <w:szCs w:val="20"/>
          <w:lang w:val="ru-RU"/>
        </w:rPr>
        <w:t>;</w:t>
      </w:r>
    </w:p>
    <w:p w14:paraId="7FB1C1E2" w14:textId="77777777" w:rsidR="00EC7BD6" w:rsidRPr="004F3515" w:rsidRDefault="00185093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bCs/>
          <w:sz w:val="20"/>
          <w:szCs w:val="20"/>
          <w:lang w:val="mk-MK"/>
        </w:rPr>
        <w:t>д</w:t>
      </w:r>
      <w:r w:rsidR="00F37A2D" w:rsidRPr="004F3515">
        <w:rPr>
          <w:rFonts w:ascii="StobiSerif Regular" w:hAnsi="StobiSerif Regular" w:cs="Calibri"/>
          <w:bCs/>
          <w:sz w:val="20"/>
          <w:szCs w:val="20"/>
          <w:lang w:val="mk-MK"/>
        </w:rPr>
        <w:t>оговор за копр</w:t>
      </w:r>
      <w:r w:rsidR="003146FA" w:rsidRPr="004F3515">
        <w:rPr>
          <w:rFonts w:ascii="StobiSerif Regular" w:hAnsi="StobiSerif Regular" w:cs="Calibri"/>
          <w:bCs/>
          <w:sz w:val="20"/>
          <w:szCs w:val="20"/>
          <w:lang w:val="mk-MK"/>
        </w:rPr>
        <w:t>о</w:t>
      </w:r>
      <w:r w:rsidR="00F37A2D" w:rsidRPr="004F3515">
        <w:rPr>
          <w:rFonts w:ascii="StobiSerif Regular" w:hAnsi="StobiSerif Regular" w:cs="Calibri"/>
          <w:bCs/>
          <w:sz w:val="20"/>
          <w:szCs w:val="20"/>
          <w:lang w:val="mk-MK"/>
        </w:rPr>
        <w:t>дукција со установа од областа на културата</w:t>
      </w:r>
      <w:r w:rsidR="003146FA" w:rsidRPr="004F3515">
        <w:rPr>
          <w:rFonts w:ascii="StobiSerif Regular" w:hAnsi="StobiSerif Regular" w:cs="Calibri"/>
          <w:bCs/>
          <w:sz w:val="20"/>
          <w:szCs w:val="20"/>
          <w:lang w:val="mk-MK"/>
        </w:rPr>
        <w:t>.</w:t>
      </w:r>
    </w:p>
    <w:p w14:paraId="6167FFCC" w14:textId="77777777" w:rsidR="00F3057D" w:rsidRPr="004F3515" w:rsidRDefault="00F3057D" w:rsidP="00F3057D">
      <w:pPr>
        <w:pStyle w:val="BodyText"/>
        <w:ind w:left="180"/>
        <w:rPr>
          <w:rFonts w:ascii="StobiSerif Regular" w:hAnsi="StobiSerif Regular" w:cs="Calibri"/>
          <w:bCs/>
          <w:sz w:val="20"/>
          <w:szCs w:val="20"/>
          <w:lang w:val="mk-MK"/>
        </w:rPr>
      </w:pPr>
    </w:p>
    <w:p w14:paraId="6DCD2952" w14:textId="77777777" w:rsidR="00F3057D" w:rsidRPr="004F3515" w:rsidRDefault="00F3057D" w:rsidP="00F3057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72B7246C" w14:textId="165C46FC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="009A34FD" w:rsidRPr="004F3515">
        <w:rPr>
          <w:rFonts w:ascii="StobiSerif Regular" w:hAnsi="StobiSerif Regular"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</w:t>
      </w:r>
      <w:r w:rsidRPr="004F3515">
        <w:rPr>
          <w:rFonts w:ascii="StobiSerif Regular" w:hAnsi="StobiSerif Regular"/>
          <w:sz w:val="20"/>
          <w:szCs w:val="20"/>
          <w:lang w:val="ru-RU"/>
        </w:rPr>
        <w:t>:</w:t>
      </w:r>
    </w:p>
    <w:p w14:paraId="76FD4A54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sz w:val="20"/>
          <w:szCs w:val="20"/>
          <w:lang w:val="mk-MK"/>
        </w:rPr>
        <w:t>реализација на</w:t>
      </w:r>
      <w:r w:rsidRPr="004F3515">
        <w:rPr>
          <w:rFonts w:ascii="StobiSerif Regular" w:hAnsi="StobiSerif Regular" w:cs="Calibri"/>
          <w:bCs/>
          <w:sz w:val="20"/>
          <w:szCs w:val="20"/>
          <w:lang w:val="mk-MK"/>
        </w:rPr>
        <w:t xml:space="preserve"> најмалку 5 проекти во државава во последните 10 години (танцовата група);</w:t>
      </w:r>
    </w:p>
    <w:p w14:paraId="6E196589" w14:textId="77777777" w:rsidR="00F3057D" w:rsidRPr="004F3515" w:rsidRDefault="00F3057D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bCs/>
          <w:sz w:val="20"/>
          <w:szCs w:val="20"/>
          <w:lang w:val="mk-MK"/>
        </w:rPr>
        <w:t>најмалку 3 изведени кореографии (за кореографот) во последните 10 години;</w:t>
      </w:r>
    </w:p>
    <w:p w14:paraId="5F591DB2" w14:textId="77777777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/>
          <w:bCs/>
          <w:sz w:val="20"/>
          <w:szCs w:val="20"/>
          <w:lang w:val="mk-MK"/>
        </w:rPr>
        <w:t xml:space="preserve"> Договор за копродукција со установа од областа на културата</w:t>
      </w:r>
      <w:r w:rsidRPr="004F3515">
        <w:rPr>
          <w:rFonts w:ascii="StobiSerif Regular" w:hAnsi="StobiSerif Regular"/>
          <w:sz w:val="20"/>
          <w:szCs w:val="20"/>
          <w:lang w:val="mk-MK"/>
        </w:rPr>
        <w:t>.</w:t>
      </w:r>
    </w:p>
    <w:p w14:paraId="78D52946" w14:textId="77777777" w:rsidR="0004621C" w:rsidRPr="004F3515" w:rsidRDefault="0004621C" w:rsidP="007E775F">
      <w:pPr>
        <w:pStyle w:val="BodyText"/>
        <w:rPr>
          <w:rStyle w:val="CommentReference"/>
          <w:rFonts w:ascii="StobiSerif Regular" w:eastAsia="Calibri" w:hAnsi="StobiSerif Regular" w:cs="Calibri"/>
          <w:sz w:val="20"/>
          <w:szCs w:val="20"/>
          <w:lang w:val="mk-MK"/>
        </w:rPr>
      </w:pPr>
    </w:p>
    <w:p w14:paraId="249D6D0D" w14:textId="188231E4" w:rsidR="007E775F" w:rsidRPr="004F3515" w:rsidRDefault="007E775F" w:rsidP="007E775F">
      <w:pPr>
        <w:pStyle w:val="BodyText"/>
        <w:rPr>
          <w:rFonts w:ascii="StobiSerif Regular" w:hAnsi="StobiSerif Regular" w:cs="Calibri"/>
          <w:b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b/>
          <w:sz w:val="20"/>
          <w:szCs w:val="20"/>
          <w:lang w:val="mk-MK"/>
        </w:rPr>
        <w:t xml:space="preserve">3. Музички и танцови интернационални натпревари </w:t>
      </w:r>
      <w:r w:rsidR="00863B0D" w:rsidRPr="004F3515">
        <w:rPr>
          <w:rFonts w:ascii="StobiSerif Regular" w:hAnsi="StobiSerif Regular" w:cs="Calibri"/>
          <w:b/>
          <w:bCs/>
          <w:sz w:val="20"/>
          <w:szCs w:val="20"/>
          <w:lang w:val="mk-MK"/>
        </w:rPr>
        <w:t>(само за правни лица)</w:t>
      </w:r>
      <w:r w:rsidR="00655308" w:rsidRPr="004F3515">
        <w:rPr>
          <w:rFonts w:ascii="StobiSerif Regular" w:hAnsi="StobiSerif Regular" w:cs="Calibri"/>
          <w:b/>
          <w:bCs/>
          <w:sz w:val="20"/>
          <w:szCs w:val="20"/>
          <w:lang w:val="ru-RU"/>
        </w:rPr>
        <w:t xml:space="preserve"> </w:t>
      </w:r>
      <w:r w:rsidR="007B674E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максимален износ на финансиска поддршка до </w:t>
      </w:r>
      <w:r w:rsidR="00DD1EA6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8</w:t>
      </w:r>
      <w:r w:rsidR="008F2CD6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00 </w:t>
      </w:r>
      <w:r w:rsidR="00366102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000 денари</w:t>
      </w:r>
    </w:p>
    <w:p w14:paraId="466D40B2" w14:textId="77777777" w:rsidR="007E775F" w:rsidRPr="004F3515" w:rsidRDefault="008F2CD6" w:rsidP="007E775F">
      <w:pPr>
        <w:pStyle w:val="BodyText"/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</w:pPr>
      <w:r w:rsidRPr="004F3515"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  <w:t>Организаторот на натпреварот</w:t>
      </w:r>
      <w:r w:rsidR="007E775F" w:rsidRPr="004F3515"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  <w:t xml:space="preserve"> треба да достави потврда за:</w:t>
      </w:r>
    </w:p>
    <w:p w14:paraId="6857D69C" w14:textId="77777777" w:rsidR="007E775F" w:rsidRPr="004F3515" w:rsidRDefault="00185093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bCs/>
          <w:sz w:val="20"/>
          <w:szCs w:val="20"/>
          <w:lang w:val="mk-MK"/>
        </w:rPr>
        <w:t>и</w:t>
      </w:r>
      <w:r w:rsidR="008F2CD6" w:rsidRPr="004F3515">
        <w:rPr>
          <w:rFonts w:ascii="StobiSerif Regular" w:hAnsi="StobiSerif Regular" w:cs="Calibri"/>
          <w:bCs/>
          <w:sz w:val="20"/>
          <w:szCs w:val="20"/>
          <w:lang w:val="mk-MK"/>
        </w:rPr>
        <w:t>нтернационална жири-</w:t>
      </w:r>
      <w:r w:rsidR="007E775F" w:rsidRPr="004F3515">
        <w:rPr>
          <w:rFonts w:ascii="StobiSerif Regular" w:hAnsi="StobiSerif Regular" w:cs="Calibri"/>
          <w:bCs/>
          <w:sz w:val="20"/>
          <w:szCs w:val="20"/>
          <w:lang w:val="mk-MK"/>
        </w:rPr>
        <w:t>комисиј</w:t>
      </w:r>
      <w:r w:rsidR="008F2CD6" w:rsidRPr="004F3515">
        <w:rPr>
          <w:rFonts w:ascii="StobiSerif Regular" w:hAnsi="StobiSerif Regular" w:cs="Calibri"/>
          <w:bCs/>
          <w:sz w:val="20"/>
          <w:szCs w:val="20"/>
          <w:lang w:val="mk-MK"/>
        </w:rPr>
        <w:t>а со најмалку 2 странски члена</w:t>
      </w:r>
      <w:r w:rsidR="00301A47" w:rsidRPr="004F3515">
        <w:rPr>
          <w:rFonts w:ascii="StobiSerif Regular" w:hAnsi="StobiSerif Regular" w:cs="Calibri"/>
          <w:bCs/>
          <w:sz w:val="20"/>
          <w:szCs w:val="20"/>
          <w:lang w:val="ru-RU"/>
        </w:rPr>
        <w:t>;</w:t>
      </w:r>
    </w:p>
    <w:p w14:paraId="0CD118BC" w14:textId="77777777" w:rsidR="00F3057D" w:rsidRPr="004F3515" w:rsidRDefault="00185093" w:rsidP="00F3057D">
      <w:pPr>
        <w:pStyle w:val="BodyText"/>
        <w:numPr>
          <w:ilvl w:val="0"/>
          <w:numId w:val="3"/>
        </w:numPr>
        <w:ind w:left="180" w:hanging="180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bCs/>
          <w:sz w:val="20"/>
          <w:szCs w:val="20"/>
          <w:lang w:val="mk-MK"/>
        </w:rPr>
        <w:t>н</w:t>
      </w:r>
      <w:r w:rsidR="008F2CD6" w:rsidRPr="004F3515">
        <w:rPr>
          <w:rFonts w:ascii="StobiSerif Regular" w:hAnsi="StobiSerif Regular" w:cs="Calibri"/>
          <w:bCs/>
          <w:sz w:val="20"/>
          <w:szCs w:val="20"/>
          <w:lang w:val="mk-MK"/>
        </w:rPr>
        <w:t>атпреварот да е дел од</w:t>
      </w:r>
      <w:r w:rsidR="007E775F" w:rsidRPr="004F3515">
        <w:rPr>
          <w:rFonts w:ascii="StobiSerif Regular" w:hAnsi="StobiSerif Regular" w:cs="Calibri"/>
          <w:bCs/>
          <w:sz w:val="20"/>
          <w:szCs w:val="20"/>
          <w:lang w:val="mk-MK"/>
        </w:rPr>
        <w:t xml:space="preserve"> интернационална мрежа за натпревари или друг</w:t>
      </w:r>
      <w:r w:rsidR="008F2CD6" w:rsidRPr="004F3515">
        <w:rPr>
          <w:rFonts w:ascii="StobiSerif Regular" w:hAnsi="StobiSerif Regular" w:cs="Calibri"/>
          <w:bCs/>
          <w:sz w:val="20"/>
          <w:szCs w:val="20"/>
          <w:lang w:val="mk-MK"/>
        </w:rPr>
        <w:t>и меѓународни асоцијации и</w:t>
      </w:r>
      <w:r w:rsidR="007E775F" w:rsidRPr="004F3515">
        <w:rPr>
          <w:rFonts w:ascii="StobiSerif Regular" w:hAnsi="StobiSerif Regular" w:cs="Calibri"/>
          <w:bCs/>
          <w:sz w:val="20"/>
          <w:szCs w:val="20"/>
          <w:lang w:val="mk-MK"/>
        </w:rPr>
        <w:t xml:space="preserve"> организации.</w:t>
      </w:r>
    </w:p>
    <w:p w14:paraId="4CAE93A7" w14:textId="77777777" w:rsidR="00F3057D" w:rsidRPr="004F3515" w:rsidRDefault="00F3057D" w:rsidP="00F3057D">
      <w:pPr>
        <w:pStyle w:val="BodyText"/>
        <w:ind w:left="180"/>
        <w:rPr>
          <w:rFonts w:ascii="StobiSerif Regular" w:hAnsi="StobiSerif Regular" w:cs="Calibri"/>
          <w:bCs/>
          <w:sz w:val="20"/>
          <w:szCs w:val="20"/>
          <w:lang w:val="mk-MK"/>
        </w:rPr>
      </w:pPr>
    </w:p>
    <w:p w14:paraId="60633FB6" w14:textId="77777777" w:rsidR="00F3057D" w:rsidRPr="004F3515" w:rsidRDefault="00F3057D" w:rsidP="00F3057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5A902559" w14:textId="6D1BDEBA" w:rsidR="00F3057D" w:rsidRPr="004F3515" w:rsidRDefault="00F3057D" w:rsidP="00F3057D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="009A34FD" w:rsidRPr="004F3515">
        <w:rPr>
          <w:rFonts w:ascii="StobiSerif Regular" w:hAnsi="StobiSerif Regular"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/>
          <w:sz w:val="20"/>
          <w:szCs w:val="20"/>
          <w:lang w:val="mk-MK"/>
        </w:rPr>
        <w:t>Изјави за учество на членови на жири-комисија со најмалку 2 странски члена.</w:t>
      </w:r>
    </w:p>
    <w:p w14:paraId="66F5A750" w14:textId="77777777" w:rsidR="00F3057D" w:rsidRPr="004F3515" w:rsidRDefault="00F3057D" w:rsidP="00F3057D">
      <w:pPr>
        <w:pStyle w:val="BodyText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F3515">
        <w:rPr>
          <w:rFonts w:ascii="StobiSerif Regular" w:hAnsi="StobiSerif Regular" w:cs="Calibri"/>
          <w:sz w:val="20"/>
          <w:szCs w:val="20"/>
          <w:lang w:val="mk-MK"/>
        </w:rPr>
        <w:t xml:space="preserve"> Документ со кој се потврдува членство во </w:t>
      </w:r>
      <w:r w:rsidRPr="004F3515">
        <w:rPr>
          <w:rFonts w:ascii="StobiSerif Regular" w:hAnsi="StobiSerif Regular" w:cs="Calibri"/>
          <w:bCs/>
          <w:sz w:val="20"/>
          <w:szCs w:val="20"/>
          <w:lang w:val="mk-MK"/>
        </w:rPr>
        <w:t>интернационална мрежа за натпревари или други меѓународни асоцијации и организации.</w:t>
      </w:r>
    </w:p>
    <w:p w14:paraId="79209C0C" w14:textId="77777777" w:rsidR="007E775F" w:rsidRPr="004F3515" w:rsidRDefault="007E775F" w:rsidP="004C44C7">
      <w:pPr>
        <w:pStyle w:val="BodyText"/>
        <w:rPr>
          <w:rFonts w:ascii="StobiSerif Regular" w:hAnsi="StobiSerif Regular" w:cs="Calibri"/>
          <w:b/>
          <w:sz w:val="20"/>
          <w:szCs w:val="20"/>
          <w:lang w:val="mk-MK"/>
        </w:rPr>
      </w:pPr>
    </w:p>
    <w:p w14:paraId="730F7F74" w14:textId="0FD719BA" w:rsidR="009542A4" w:rsidRPr="004F3515" w:rsidRDefault="00716F57" w:rsidP="00655308">
      <w:pPr>
        <w:pStyle w:val="BodyText"/>
        <w:numPr>
          <w:ilvl w:val="0"/>
          <w:numId w:val="1"/>
        </w:numPr>
        <w:rPr>
          <w:rFonts w:ascii="StobiSerif Regular" w:hAnsi="StobiSerif Regular" w:cs="Calibri"/>
          <w:b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b/>
          <w:sz w:val="20"/>
          <w:szCs w:val="20"/>
          <w:lang w:val="mk-MK"/>
        </w:rPr>
        <w:lastRenderedPageBreak/>
        <w:t>Музичко-сценски проекти наменети за инклузија на маргинализираните лица и лицата со по</w:t>
      </w:r>
      <w:r w:rsidR="008F2CD6" w:rsidRPr="004F3515">
        <w:rPr>
          <w:rFonts w:ascii="StobiSerif Regular" w:hAnsi="StobiSerif Regular" w:cs="Calibri"/>
          <w:b/>
          <w:sz w:val="20"/>
          <w:szCs w:val="20"/>
          <w:lang w:val="mk-MK"/>
        </w:rPr>
        <w:t>себни потреби</w:t>
      </w:r>
      <w:r w:rsidR="007B674E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со максимален износ на финансиска поддршка до </w:t>
      </w:r>
      <w:r w:rsidR="008F2CD6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 xml:space="preserve">100 </w:t>
      </w:r>
      <w:r w:rsidR="00366102" w:rsidRPr="004F3515">
        <w:rPr>
          <w:rFonts w:ascii="StobiSerif Regular" w:eastAsia="Calibri" w:hAnsi="StobiSerif Regular" w:cs="Calibri"/>
          <w:b/>
          <w:sz w:val="20"/>
          <w:szCs w:val="20"/>
          <w:lang w:val="mk-MK" w:eastAsia="en-GB"/>
        </w:rPr>
        <w:t>000 денари</w:t>
      </w:r>
    </w:p>
    <w:p w14:paraId="3499722A" w14:textId="77777777" w:rsidR="009542A4" w:rsidRPr="004F3515" w:rsidRDefault="009542A4" w:rsidP="004C44C7">
      <w:pPr>
        <w:pStyle w:val="BodyText"/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</w:pPr>
      <w:r w:rsidRPr="004F3515"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  <w:t>Подносите</w:t>
      </w:r>
      <w:r w:rsidR="008F2CD6" w:rsidRPr="004F3515"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  <w:t>лите на апликацијата треба</w:t>
      </w:r>
      <w:r w:rsidRPr="004F3515"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  <w:t>:</w:t>
      </w:r>
    </w:p>
    <w:p w14:paraId="681132D4" w14:textId="77777777" w:rsidR="00132707" w:rsidRPr="004F3515" w:rsidRDefault="00D435EE" w:rsidP="008B59BF">
      <w:pPr>
        <w:pStyle w:val="BodyText"/>
        <w:numPr>
          <w:ilvl w:val="0"/>
          <w:numId w:val="3"/>
        </w:numPr>
        <w:ind w:left="180" w:hanging="180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4F3515">
        <w:rPr>
          <w:rFonts w:ascii="StobiSerif Regular" w:hAnsi="StobiSerif Regular" w:cs="Calibri"/>
          <w:bCs/>
          <w:sz w:val="20"/>
          <w:szCs w:val="20"/>
          <w:lang w:val="mk-MK"/>
        </w:rPr>
        <w:t xml:space="preserve">да имаат реализирано </w:t>
      </w:r>
      <w:r w:rsidR="00185093" w:rsidRPr="004F3515">
        <w:rPr>
          <w:rFonts w:ascii="StobiSerif Regular" w:hAnsi="StobiSerif Regular" w:cs="Calibri"/>
          <w:bCs/>
          <w:sz w:val="20"/>
          <w:szCs w:val="20"/>
          <w:lang w:val="mk-MK"/>
        </w:rPr>
        <w:t>н</w:t>
      </w:r>
      <w:r w:rsidR="00F37A2D" w:rsidRPr="004F3515">
        <w:rPr>
          <w:rFonts w:ascii="StobiSerif Regular" w:hAnsi="StobiSerif Regular" w:cs="Calibri"/>
          <w:bCs/>
          <w:sz w:val="20"/>
          <w:szCs w:val="20"/>
          <w:lang w:val="mk-MK"/>
        </w:rPr>
        <w:t>ајмалку 3 проекти од ваков вид во последните 10 години</w:t>
      </w:r>
      <w:r w:rsidR="00483127" w:rsidRPr="004F3515">
        <w:rPr>
          <w:rFonts w:ascii="StobiSerif Regular" w:hAnsi="StobiSerif Regular" w:cs="Calibri"/>
          <w:bCs/>
          <w:sz w:val="20"/>
          <w:szCs w:val="20"/>
          <w:lang w:val="mk-MK"/>
        </w:rPr>
        <w:t>.</w:t>
      </w:r>
    </w:p>
    <w:p w14:paraId="76D7CC73" w14:textId="77777777" w:rsidR="00366102" w:rsidRPr="004F3515" w:rsidRDefault="00366102" w:rsidP="004C44C7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4FCB4506" w14:textId="77777777" w:rsidR="00F3057D" w:rsidRPr="004F3515" w:rsidRDefault="00F3057D" w:rsidP="00F3057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630"/>
          <w:tab w:val="left" w:pos="900"/>
          <w:tab w:val="left" w:pos="10325"/>
        </w:tabs>
        <w:spacing w:after="0" w:line="276" w:lineRule="auto"/>
        <w:ind w:right="141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2C25095A" w14:textId="613C73B7" w:rsidR="00F3057D" w:rsidRPr="004F3515" w:rsidRDefault="00F3057D" w:rsidP="00F3057D">
      <w:pPr>
        <w:shd w:val="clear" w:color="auto" w:fill="FFFFFF"/>
        <w:spacing w:after="0" w:line="240" w:lineRule="auto"/>
        <w:ind w:right="9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egoe UI Symbol" w:hAnsi="Segoe UI Symbol" w:cs="Segoe UI Symbol"/>
          <w:bCs/>
          <w:sz w:val="20"/>
          <w:szCs w:val="20"/>
          <w:lang w:val="mk-MK"/>
        </w:rPr>
        <w:t>☐</w:t>
      </w:r>
      <w:r w:rsidR="009A34FD" w:rsidRPr="004F3515">
        <w:rPr>
          <w:rFonts w:ascii="StobiSerif Regular" w:hAnsi="StobiSerif Regular"/>
          <w:bCs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/>
          <w:bCs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најмалку 3 реализирани проекти од ваков вид во последните 10 години.</w:t>
      </w:r>
    </w:p>
    <w:p w14:paraId="23E49BFC" w14:textId="77777777" w:rsidR="00F3057D" w:rsidRPr="004F3515" w:rsidRDefault="00F3057D" w:rsidP="004C44C7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1440E7AB" w14:textId="77777777" w:rsidR="00D237A4" w:rsidRPr="004F3515" w:rsidRDefault="004A7711" w:rsidP="009A34FD">
      <w:pPr>
        <w:shd w:val="clear" w:color="auto" w:fill="FFFFFF"/>
        <w:spacing w:after="0" w:line="240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</w:rPr>
        <w:t>I</w:t>
      </w:r>
      <w:r w:rsidR="00D237A4" w:rsidRPr="004F3515">
        <w:rPr>
          <w:rFonts w:ascii="StobiSerif Regular" w:hAnsi="StobiSerif Regular"/>
          <w:b/>
          <w:sz w:val="20"/>
          <w:szCs w:val="20"/>
          <w:lang w:val="mk-MK"/>
        </w:rPr>
        <w:t>V. КРИТЕРИУМИ И МЕРИЛА ВРЗ ЧИЈА ОСНОВА ЌЕ СЕ ВРШИ ОЦЕНА НА ПРОЕКТИТЕ</w:t>
      </w:r>
    </w:p>
    <w:p w14:paraId="19044BC9" w14:textId="77777777" w:rsidR="00D237A4" w:rsidRPr="004F3515" w:rsidRDefault="00D237A4" w:rsidP="004C44C7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Стручна комисија ќе врши оцена на проектите врз основа на следниве критериуми:</w:t>
      </w:r>
    </w:p>
    <w:p w14:paraId="54DC2E7E" w14:textId="77777777" w:rsidR="00D237A4" w:rsidRPr="004F3515" w:rsidRDefault="00D237A4" w:rsidP="008B59BF">
      <w:pPr>
        <w:numPr>
          <w:ilvl w:val="0"/>
          <w:numId w:val="4"/>
        </w:numPr>
        <w:shd w:val="clear" w:color="auto" w:fill="FFFFFF"/>
        <w:spacing w:after="0" w:line="240" w:lineRule="auto"/>
        <w:ind w:left="360" w:hanging="360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4F3515">
        <w:rPr>
          <w:rFonts w:ascii="StobiSerif Regular" w:hAnsi="StobiSerif Regular"/>
          <w:bCs/>
          <w:sz w:val="20"/>
          <w:szCs w:val="20"/>
          <w:lang w:val="mk-MK"/>
        </w:rPr>
        <w:t>Квалитет на содржината на проектот.</w:t>
      </w:r>
    </w:p>
    <w:p w14:paraId="1DF074C3" w14:textId="77777777" w:rsidR="00D237A4" w:rsidRPr="004F3515" w:rsidRDefault="00D237A4" w:rsidP="008B59BF">
      <w:pPr>
        <w:numPr>
          <w:ilvl w:val="0"/>
          <w:numId w:val="4"/>
        </w:numPr>
        <w:shd w:val="clear" w:color="auto" w:fill="FFFFFF"/>
        <w:spacing w:after="0" w:line="240" w:lineRule="auto"/>
        <w:ind w:left="360" w:hanging="360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4F3515">
        <w:rPr>
          <w:rFonts w:ascii="StobiSerif Regular" w:hAnsi="StobiSerif Regular"/>
          <w:bCs/>
          <w:sz w:val="20"/>
          <w:szCs w:val="20"/>
          <w:lang w:val="mk-MK"/>
        </w:rPr>
        <w:t>Човечки ресурси.</w:t>
      </w:r>
    </w:p>
    <w:p w14:paraId="2CBC2047" w14:textId="77777777" w:rsidR="00D237A4" w:rsidRPr="004F3515" w:rsidRDefault="00D237A4" w:rsidP="008B59BF">
      <w:pPr>
        <w:numPr>
          <w:ilvl w:val="0"/>
          <w:numId w:val="4"/>
        </w:numPr>
        <w:shd w:val="clear" w:color="auto" w:fill="FFFFFF"/>
        <w:spacing w:after="0" w:line="240" w:lineRule="auto"/>
        <w:ind w:left="360" w:hanging="360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4F3515">
        <w:rPr>
          <w:rFonts w:ascii="StobiSerif Regular" w:hAnsi="StobiSerif Regular"/>
          <w:bCs/>
          <w:sz w:val="20"/>
          <w:szCs w:val="20"/>
          <w:lang w:val="mk-MK"/>
        </w:rPr>
        <w:t>Финансиска оправданост.</w:t>
      </w:r>
    </w:p>
    <w:p w14:paraId="482F098D" w14:textId="77777777" w:rsidR="00863B0D" w:rsidRPr="004F3515" w:rsidRDefault="00863B0D" w:rsidP="004C44C7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</w:p>
    <w:p w14:paraId="4F8E442F" w14:textId="77777777" w:rsidR="00D237A4" w:rsidRPr="004F3515" w:rsidRDefault="00D237A4" w:rsidP="004C44C7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Горенаведените критериуми ќе се оценуваат според следниве мерила:</w:t>
      </w:r>
    </w:p>
    <w:p w14:paraId="1FDA9060" w14:textId="77777777" w:rsidR="00D237A4" w:rsidRPr="004F3515" w:rsidRDefault="00D237A4" w:rsidP="004C44C7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 xml:space="preserve">1. Квалитет на содржината на проектот – вкупно </w:t>
      </w:r>
      <w:r w:rsidR="00DD1EA6" w:rsidRPr="004F3515">
        <w:rPr>
          <w:rFonts w:ascii="StobiSerif Regular" w:hAnsi="StobiSerif Regular"/>
          <w:b/>
          <w:sz w:val="20"/>
          <w:szCs w:val="20"/>
          <w:lang w:val="ru-RU"/>
        </w:rPr>
        <w:t>7</w:t>
      </w:r>
      <w:r w:rsidR="00D435EE" w:rsidRPr="004F3515">
        <w:rPr>
          <w:rFonts w:ascii="StobiSerif Regular" w:hAnsi="StobiSerif Regular"/>
          <w:b/>
          <w:sz w:val="20"/>
          <w:szCs w:val="20"/>
          <w:lang w:val="mk-MK"/>
        </w:rPr>
        <w:t>0 бода</w:t>
      </w:r>
    </w:p>
    <w:p w14:paraId="1EE1696D" w14:textId="5F53E530" w:rsidR="00D237A4" w:rsidRPr="004F3515" w:rsidRDefault="00D237A4" w:rsidP="004C44C7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4F3515">
        <w:rPr>
          <w:rFonts w:ascii="StobiSerif Regular" w:hAnsi="StobiSerif Regular"/>
          <w:bCs/>
          <w:sz w:val="20"/>
          <w:szCs w:val="20"/>
          <w:lang w:val="mk-MK"/>
        </w:rPr>
        <w:t>Квалит</w:t>
      </w:r>
      <w:r w:rsidR="002D3729" w:rsidRPr="004F3515">
        <w:rPr>
          <w:rFonts w:ascii="StobiSerif Regular" w:hAnsi="StobiSerif Regular"/>
          <w:bCs/>
          <w:sz w:val="20"/>
          <w:szCs w:val="20"/>
          <w:lang w:val="mk-MK"/>
        </w:rPr>
        <w:t>ет</w:t>
      </w:r>
      <w:r w:rsidRPr="004F3515">
        <w:rPr>
          <w:rFonts w:ascii="StobiSerif Regular" w:hAnsi="StobiSerif Regular"/>
          <w:bCs/>
          <w:sz w:val="20"/>
          <w:szCs w:val="20"/>
          <w:lang w:val="mk-MK"/>
        </w:rPr>
        <w:t>от на проектот ќе се цени преку креативност,</w:t>
      </w:r>
      <w:r w:rsidR="00DD1EA6" w:rsidRPr="004F3515">
        <w:rPr>
          <w:rFonts w:ascii="StobiSerif Regular" w:hAnsi="StobiSerif Regular"/>
          <w:bCs/>
          <w:sz w:val="20"/>
          <w:szCs w:val="20"/>
          <w:lang w:val="ru-RU"/>
        </w:rPr>
        <w:t>оригиналност / автентичност, о</w:t>
      </w:r>
      <w:r w:rsidRPr="004F3515">
        <w:rPr>
          <w:rFonts w:ascii="StobiSerif Regular" w:hAnsi="StobiSerif Regular"/>
          <w:bCs/>
          <w:sz w:val="20"/>
          <w:szCs w:val="20"/>
          <w:lang w:val="mk-MK"/>
        </w:rPr>
        <w:t xml:space="preserve">чекувано влијание, актуелност, видливост. </w:t>
      </w:r>
    </w:p>
    <w:p w14:paraId="48963711" w14:textId="77777777" w:rsidR="00D237A4" w:rsidRPr="004F3515" w:rsidRDefault="00D237A4" w:rsidP="004C44C7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</w:p>
    <w:p w14:paraId="45CB510E" w14:textId="77777777" w:rsidR="00D237A4" w:rsidRPr="004F3515" w:rsidRDefault="00D237A4" w:rsidP="004C44C7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 xml:space="preserve">2. Човечки ресурси – вкупно </w:t>
      </w:r>
      <w:r w:rsidR="00DD1EA6" w:rsidRPr="004F3515">
        <w:rPr>
          <w:rFonts w:ascii="StobiSerif Regular" w:hAnsi="StobiSerif Regular"/>
          <w:b/>
          <w:sz w:val="20"/>
          <w:szCs w:val="20"/>
          <w:lang w:val="mk-MK"/>
        </w:rPr>
        <w:t>15</w:t>
      </w:r>
      <w:r w:rsidR="00D435EE" w:rsidRPr="004F3515">
        <w:rPr>
          <w:rFonts w:ascii="StobiSerif Regular" w:hAnsi="StobiSerif Regular"/>
          <w:b/>
          <w:sz w:val="20"/>
          <w:szCs w:val="20"/>
          <w:lang w:val="mk-MK"/>
        </w:rPr>
        <w:t xml:space="preserve"> бода</w:t>
      </w:r>
    </w:p>
    <w:p w14:paraId="23F163AC" w14:textId="77777777" w:rsidR="00D237A4" w:rsidRPr="004F3515" w:rsidRDefault="00D237A4" w:rsidP="004C44C7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4F3515">
        <w:rPr>
          <w:rFonts w:ascii="StobiSerif Regular" w:hAnsi="StobiSerif Regular"/>
          <w:bCs/>
          <w:sz w:val="20"/>
          <w:szCs w:val="20"/>
          <w:lang w:val="mk-MK"/>
        </w:rPr>
        <w:t>Човечките ресурси ќе се ценат преку уметничките</w:t>
      </w:r>
      <w:r w:rsidR="00D435EE" w:rsidRPr="004F3515">
        <w:rPr>
          <w:rFonts w:ascii="StobiSerif Regular" w:hAnsi="StobiSerif Regular"/>
          <w:bCs/>
          <w:sz w:val="20"/>
          <w:szCs w:val="20"/>
          <w:lang w:val="mk-MK"/>
        </w:rPr>
        <w:t>,</w:t>
      </w:r>
      <w:r w:rsidRPr="004F3515">
        <w:rPr>
          <w:rFonts w:ascii="StobiSerif Regular" w:hAnsi="StobiSerif Regular"/>
          <w:bCs/>
          <w:sz w:val="20"/>
          <w:szCs w:val="20"/>
          <w:lang w:val="mk-MK"/>
        </w:rPr>
        <w:t xml:space="preserve"> односно стручни</w:t>
      </w:r>
      <w:r w:rsidR="00D435EE" w:rsidRPr="004F3515">
        <w:rPr>
          <w:rFonts w:ascii="StobiSerif Regular" w:hAnsi="StobiSerif Regular"/>
          <w:bCs/>
          <w:sz w:val="20"/>
          <w:szCs w:val="20"/>
          <w:lang w:val="mk-MK"/>
        </w:rPr>
        <w:t>те</w:t>
      </w:r>
      <w:r w:rsidRPr="004F3515">
        <w:rPr>
          <w:rFonts w:ascii="StobiSerif Regular" w:hAnsi="StobiSerif Regular"/>
          <w:bCs/>
          <w:sz w:val="20"/>
          <w:szCs w:val="20"/>
          <w:lang w:val="mk-MK"/>
        </w:rPr>
        <w:t xml:space="preserve"> достигнувања на носителите и </w:t>
      </w:r>
      <w:r w:rsidR="00D435EE" w:rsidRPr="004F3515">
        <w:rPr>
          <w:rFonts w:ascii="StobiSerif Regular" w:hAnsi="StobiSerif Regular"/>
          <w:bCs/>
          <w:sz w:val="20"/>
          <w:szCs w:val="20"/>
          <w:lang w:val="mk-MK"/>
        </w:rPr>
        <w:t xml:space="preserve">на </w:t>
      </w:r>
      <w:r w:rsidRPr="004F3515">
        <w:rPr>
          <w:rFonts w:ascii="StobiSerif Regular" w:hAnsi="StobiSerif Regular"/>
          <w:bCs/>
          <w:sz w:val="20"/>
          <w:szCs w:val="20"/>
          <w:lang w:val="mk-MK"/>
        </w:rPr>
        <w:t>учесниците во проектот</w:t>
      </w:r>
      <w:r w:rsidR="00DD1EA6" w:rsidRPr="004F3515">
        <w:rPr>
          <w:rFonts w:ascii="StobiSerif Regular" w:hAnsi="StobiSerif Regular"/>
          <w:bCs/>
          <w:sz w:val="20"/>
          <w:szCs w:val="20"/>
          <w:lang w:val="mk-MK"/>
        </w:rPr>
        <w:t>.</w:t>
      </w:r>
    </w:p>
    <w:p w14:paraId="7E89924D" w14:textId="77777777" w:rsidR="00D237A4" w:rsidRPr="004F3515" w:rsidRDefault="00D237A4" w:rsidP="004C44C7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</w:p>
    <w:p w14:paraId="7EBE857C" w14:textId="77777777" w:rsidR="00D237A4" w:rsidRPr="004F3515" w:rsidRDefault="00D237A4" w:rsidP="004C44C7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3. Финансис</w:t>
      </w:r>
      <w:r w:rsidR="00D435EE" w:rsidRPr="004F3515">
        <w:rPr>
          <w:rFonts w:ascii="StobiSerif Regular" w:hAnsi="StobiSerif Regular"/>
          <w:b/>
          <w:sz w:val="20"/>
          <w:szCs w:val="20"/>
          <w:lang w:val="mk-MK"/>
        </w:rPr>
        <w:t xml:space="preserve">ка оправданост – вкупно </w:t>
      </w:r>
      <w:r w:rsidR="000D2E49" w:rsidRPr="004F3515">
        <w:rPr>
          <w:rFonts w:ascii="StobiSerif Regular" w:hAnsi="StobiSerif Regular"/>
          <w:b/>
          <w:sz w:val="20"/>
          <w:szCs w:val="20"/>
          <w:lang w:val="mk-MK"/>
        </w:rPr>
        <w:t>15</w:t>
      </w:r>
      <w:r w:rsidR="00D435EE" w:rsidRPr="004F3515">
        <w:rPr>
          <w:rFonts w:ascii="StobiSerif Regular" w:hAnsi="StobiSerif Regular"/>
          <w:b/>
          <w:sz w:val="20"/>
          <w:szCs w:val="20"/>
          <w:lang w:val="mk-MK"/>
        </w:rPr>
        <w:t xml:space="preserve"> бода</w:t>
      </w:r>
    </w:p>
    <w:p w14:paraId="6E13ED71" w14:textId="77777777" w:rsidR="00D237A4" w:rsidRPr="004F3515" w:rsidRDefault="00D237A4" w:rsidP="004C44C7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4F3515">
        <w:rPr>
          <w:rFonts w:ascii="StobiSerif Regular" w:hAnsi="StobiSerif Regular"/>
          <w:bCs/>
          <w:sz w:val="20"/>
          <w:szCs w:val="20"/>
          <w:lang w:val="mk-MK"/>
        </w:rPr>
        <w:t>Финансиската оправданост треба да ја изразува реалната проекција за висината на вкупните трошоци за реализација на проектот</w:t>
      </w:r>
      <w:r w:rsidR="00D435EE" w:rsidRPr="004F3515">
        <w:rPr>
          <w:rFonts w:ascii="StobiSerif Regular" w:hAnsi="StobiSerif Regular"/>
          <w:bCs/>
          <w:sz w:val="20"/>
          <w:szCs w:val="20"/>
          <w:lang w:val="mk-MK"/>
        </w:rPr>
        <w:t>,</w:t>
      </w:r>
      <w:r w:rsidRPr="004F3515">
        <w:rPr>
          <w:rFonts w:ascii="StobiSerif Regular" w:hAnsi="StobiSerif Regular"/>
          <w:bCs/>
          <w:sz w:val="20"/>
          <w:szCs w:val="20"/>
          <w:lang w:val="mk-MK"/>
        </w:rPr>
        <w:t xml:space="preserve"> како и реалниот баланс меѓу авторските хонорари и другите трошоци за реализација на проектот.</w:t>
      </w:r>
    </w:p>
    <w:p w14:paraId="0D88EA96" w14:textId="77777777" w:rsidR="00D237A4" w:rsidRPr="004F3515" w:rsidRDefault="00D237A4" w:rsidP="004C44C7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589C2A92" w14:textId="77777777" w:rsidR="00D237A4" w:rsidRPr="004F3515" w:rsidRDefault="004A7711" w:rsidP="009A34FD">
      <w:pPr>
        <w:shd w:val="clear" w:color="auto" w:fill="FFFFFF"/>
        <w:spacing w:after="0" w:line="240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>V</w:t>
      </w:r>
      <w:r w:rsidR="00D237A4" w:rsidRPr="004F3515">
        <w:rPr>
          <w:rFonts w:ascii="StobiSerif Regular" w:hAnsi="StobiSerif Regular"/>
          <w:b/>
          <w:sz w:val="20"/>
          <w:szCs w:val="20"/>
          <w:lang w:val="mk-MK"/>
        </w:rPr>
        <w:t>.  НАЧИН НА ФИНАНСИРАЊЕ</w:t>
      </w:r>
    </w:p>
    <w:p w14:paraId="7A1A1813" w14:textId="77777777" w:rsidR="00366102" w:rsidRPr="004F3515" w:rsidRDefault="00D237A4" w:rsidP="002A7E6A">
      <w:pPr>
        <w:shd w:val="clear" w:color="auto" w:fill="FFFFFF"/>
        <w:spacing w:after="0" w:line="240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 xml:space="preserve">За да може да биде избран и финансиран како проект од национален интерес во културата, проектот треба да добие најмалку </w:t>
      </w:r>
      <w:r w:rsidR="000D2E49" w:rsidRPr="004F3515">
        <w:rPr>
          <w:rFonts w:ascii="StobiSerif Regular" w:hAnsi="StobiSerif Regular"/>
          <w:b/>
          <w:sz w:val="20"/>
          <w:szCs w:val="20"/>
          <w:lang w:val="mk-MK"/>
        </w:rPr>
        <w:t>40</w:t>
      </w:r>
      <w:r w:rsidRPr="004F3515">
        <w:rPr>
          <w:rFonts w:ascii="StobiSerif Regular" w:hAnsi="StobiSerif Regular"/>
          <w:b/>
          <w:sz w:val="20"/>
          <w:szCs w:val="20"/>
          <w:lang w:val="mk-MK"/>
        </w:rPr>
        <w:t xml:space="preserve"> бод, од вкупно 100 бода, во согласност со критериумите и мерилата врз чија основа е извршена оцена на проектите. </w:t>
      </w:r>
    </w:p>
    <w:p w14:paraId="561A8677" w14:textId="4A02A978" w:rsidR="007B674E" w:rsidRPr="004F3515" w:rsidRDefault="007B674E" w:rsidP="002A7E6A">
      <w:pPr>
        <w:spacing w:after="0" w:line="240" w:lineRule="auto"/>
        <w:ind w:firstLine="720"/>
        <w:jc w:val="both"/>
        <w:rPr>
          <w:rFonts w:ascii="StobiSerif Regular" w:hAnsi="StobiSerif Regular"/>
          <w:b/>
          <w:bCs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bCs/>
          <w:sz w:val="20"/>
          <w:szCs w:val="20"/>
          <w:lang w:val="mk-MK"/>
        </w:rPr>
        <w:t>Министерството за култура и туризам ќе учествува во финансирањето на проектот со најмалку</w:t>
      </w:r>
      <w:r w:rsidR="000D2E49" w:rsidRPr="004F351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40</w:t>
      </w:r>
      <w:r w:rsidRPr="004F351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% од средствата во максимален износ </w:t>
      </w:r>
      <w:r w:rsidR="00D435EE" w:rsidRPr="004F351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во денари утврдени по видови </w:t>
      </w:r>
      <w:r w:rsidRPr="004F351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проекти од </w:t>
      </w:r>
      <w:r w:rsidR="00D435EE" w:rsidRPr="004F3515">
        <w:rPr>
          <w:rFonts w:ascii="StobiSerif Regular" w:hAnsi="StobiSerif Regular"/>
          <w:b/>
          <w:bCs/>
          <w:sz w:val="20"/>
          <w:szCs w:val="20"/>
          <w:lang w:val="mk-MK"/>
        </w:rPr>
        <w:t>глава</w:t>
      </w:r>
      <w:r w:rsidR="00655308" w:rsidRPr="004F3515">
        <w:rPr>
          <w:rFonts w:ascii="StobiSerif Regular" w:hAnsi="StobiSerif Regular"/>
          <w:b/>
          <w:bCs/>
          <w:sz w:val="20"/>
          <w:szCs w:val="20"/>
          <w:lang w:val="ru-RU"/>
        </w:rPr>
        <w:t xml:space="preserve"> </w:t>
      </w:r>
      <w:r w:rsidRPr="004F3515">
        <w:rPr>
          <w:rFonts w:ascii="StobiSerif Regular" w:hAnsi="StobiSerif Regular"/>
          <w:b/>
          <w:bCs/>
          <w:sz w:val="20"/>
          <w:szCs w:val="20"/>
        </w:rPr>
        <w:t>I</w:t>
      </w:r>
      <w:r w:rsidR="00D435EE" w:rsidRPr="004F3515">
        <w:rPr>
          <w:rFonts w:ascii="StobiSerif Regular" w:hAnsi="StobiSerif Regular"/>
          <w:b/>
          <w:bCs/>
          <w:sz w:val="20"/>
          <w:szCs w:val="20"/>
          <w:lang w:val="mk-MK"/>
        </w:rPr>
        <w:t>. Видови проекти од овој г</w:t>
      </w:r>
      <w:r w:rsidRPr="004F351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одишен конкурс. </w:t>
      </w:r>
    </w:p>
    <w:p w14:paraId="52A55CEB" w14:textId="290DA0CE" w:rsidR="00366102" w:rsidRPr="004F3515" w:rsidRDefault="007B674E" w:rsidP="002A7E6A">
      <w:pPr>
        <w:spacing w:after="0" w:line="240" w:lineRule="auto"/>
        <w:ind w:firstLine="720"/>
        <w:jc w:val="both"/>
        <w:rPr>
          <w:rFonts w:ascii="StobiSerif Regular" w:hAnsi="StobiSerif Regular"/>
          <w:b/>
          <w:bCs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bCs/>
          <w:sz w:val="20"/>
          <w:szCs w:val="20"/>
          <w:lang w:val="mk-MK"/>
        </w:rPr>
        <w:t>По исклучок, доколку проектот доб</w:t>
      </w:r>
      <w:r w:rsidR="00D435EE" w:rsidRPr="004F351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ие најмалку </w:t>
      </w:r>
      <w:r w:rsidR="000D2E49" w:rsidRPr="004F3515">
        <w:rPr>
          <w:rFonts w:ascii="StobiSerif Regular" w:hAnsi="StobiSerif Regular"/>
          <w:b/>
          <w:bCs/>
          <w:sz w:val="20"/>
          <w:szCs w:val="20"/>
          <w:lang w:val="mk-MK"/>
        </w:rPr>
        <w:t>40</w:t>
      </w:r>
      <w:r w:rsidR="00D435EE" w:rsidRPr="004F351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бод, а побараните</w:t>
      </w:r>
      <w:r w:rsidRPr="004F351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средства се пониски од  износот на </w:t>
      </w:r>
      <w:r w:rsidR="000D2E49" w:rsidRPr="004F3515">
        <w:rPr>
          <w:rFonts w:ascii="StobiSerif Regular" w:hAnsi="StobiSerif Regular"/>
          <w:b/>
          <w:bCs/>
          <w:sz w:val="20"/>
          <w:szCs w:val="20"/>
          <w:lang w:val="mk-MK"/>
        </w:rPr>
        <w:t>40</w:t>
      </w:r>
      <w:r w:rsidR="00D435EE" w:rsidRPr="004F351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% од средствата што</w:t>
      </w:r>
      <w:r w:rsidRPr="004F351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би требало да се одобрат, Министерството за култура и туризам го задржува правото да учествува во финансирање на проектот, но не во износ повисок од побараната сума од корисникот.</w:t>
      </w:r>
    </w:p>
    <w:p w14:paraId="2CEA8D79" w14:textId="77777777" w:rsidR="00716F57" w:rsidRDefault="00D435EE" w:rsidP="002A7E6A">
      <w:pPr>
        <w:shd w:val="clear" w:color="auto" w:fill="FFFFFF"/>
        <w:spacing w:after="0" w:line="240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F3515">
        <w:rPr>
          <w:rFonts w:ascii="StobiSerif Regular" w:hAnsi="StobiSerif Regular"/>
          <w:b/>
          <w:sz w:val="20"/>
          <w:szCs w:val="20"/>
          <w:lang w:val="mk-MK"/>
        </w:rPr>
        <w:t xml:space="preserve">Вкупниот буџет за сите видови </w:t>
      </w:r>
      <w:r w:rsidR="00716F57" w:rsidRPr="004F3515">
        <w:rPr>
          <w:rFonts w:ascii="StobiSerif Regular" w:hAnsi="StobiSerif Regular"/>
          <w:b/>
          <w:sz w:val="20"/>
          <w:szCs w:val="20"/>
          <w:lang w:val="mk-MK"/>
        </w:rPr>
        <w:t xml:space="preserve">проекти ќе се утврди по донесувањето на Буџетот на Република Северна Македонија за </w:t>
      </w:r>
      <w:r w:rsidR="00952C1D" w:rsidRPr="004F3515">
        <w:rPr>
          <w:rFonts w:ascii="StobiSerif Regular" w:hAnsi="StobiSerif Regular"/>
          <w:b/>
          <w:sz w:val="20"/>
          <w:szCs w:val="20"/>
          <w:lang w:val="mk-MK"/>
        </w:rPr>
        <w:t>202</w:t>
      </w:r>
      <w:r w:rsidR="00C43A83" w:rsidRPr="004F3515">
        <w:rPr>
          <w:rFonts w:ascii="StobiSerif Regular" w:hAnsi="StobiSerif Regular"/>
          <w:b/>
          <w:sz w:val="20"/>
          <w:szCs w:val="20"/>
          <w:lang w:val="mk-MK"/>
        </w:rPr>
        <w:t xml:space="preserve">7 </w:t>
      </w:r>
      <w:r w:rsidR="00716F57" w:rsidRPr="004F3515">
        <w:rPr>
          <w:rFonts w:ascii="StobiSerif Regular" w:hAnsi="StobiSerif Regular"/>
          <w:b/>
          <w:sz w:val="20"/>
          <w:szCs w:val="20"/>
          <w:lang w:val="mk-MK"/>
        </w:rPr>
        <w:t xml:space="preserve">година. </w:t>
      </w:r>
    </w:p>
    <w:p w14:paraId="4F441F15" w14:textId="77777777" w:rsidR="004F3515" w:rsidRDefault="004F3515" w:rsidP="002A7E6A">
      <w:pPr>
        <w:shd w:val="clear" w:color="auto" w:fill="FFFFFF"/>
        <w:spacing w:after="0" w:line="240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77C8EB88" w14:textId="77777777" w:rsidR="004F3515" w:rsidRDefault="004F3515" w:rsidP="002A7E6A">
      <w:pPr>
        <w:shd w:val="clear" w:color="auto" w:fill="FFFFFF"/>
        <w:spacing w:after="0" w:line="240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1F3AF141" w14:textId="77777777" w:rsidR="004F3515" w:rsidRDefault="004F3515" w:rsidP="002A7E6A">
      <w:pPr>
        <w:shd w:val="clear" w:color="auto" w:fill="FFFFFF"/>
        <w:spacing w:after="0" w:line="240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2302DE0F" w14:textId="77777777" w:rsidR="004F3515" w:rsidRDefault="004F3515" w:rsidP="002A7E6A">
      <w:pPr>
        <w:shd w:val="clear" w:color="auto" w:fill="FFFFFF"/>
        <w:spacing w:after="0" w:line="240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675CAEFD" w14:textId="77777777" w:rsidR="004F3515" w:rsidRDefault="004F3515" w:rsidP="002A7E6A">
      <w:pPr>
        <w:shd w:val="clear" w:color="auto" w:fill="FFFFFF"/>
        <w:spacing w:after="0" w:line="240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6E33F07C" w14:textId="77777777" w:rsidR="004F3515" w:rsidRDefault="004F3515" w:rsidP="002A7E6A">
      <w:pPr>
        <w:shd w:val="clear" w:color="auto" w:fill="FFFFFF"/>
        <w:spacing w:after="0" w:line="240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1368C83A" w14:textId="77777777" w:rsidR="004F3515" w:rsidRPr="004F3515" w:rsidRDefault="004F3515" w:rsidP="002A7E6A">
      <w:pPr>
        <w:shd w:val="clear" w:color="auto" w:fill="FFFFFF"/>
        <w:spacing w:after="0" w:line="240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3D42163A" w14:textId="77777777" w:rsidR="00F64BBE" w:rsidRPr="004F3515" w:rsidRDefault="00F64BBE" w:rsidP="004C44C7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rPr>
          <w:rFonts w:ascii="StobiSerif Regular" w:eastAsia="StobiSans Regular" w:hAnsi="StobiSerif Regular"/>
          <w:b/>
          <w:sz w:val="20"/>
          <w:szCs w:val="20"/>
          <w:lang w:val="mk-MK"/>
        </w:rPr>
      </w:pPr>
    </w:p>
    <w:tbl>
      <w:tblPr>
        <w:tblW w:w="10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5202"/>
        <w:gridCol w:w="18"/>
      </w:tblGrid>
      <w:tr w:rsidR="0059033F" w:rsidRPr="004F3515" w14:paraId="7E1A0408" w14:textId="77777777" w:rsidTr="00790281">
        <w:trPr>
          <w:gridAfter w:val="1"/>
          <w:wAfter w:w="18" w:type="dxa"/>
          <w:jc w:val="center"/>
        </w:trPr>
        <w:tc>
          <w:tcPr>
            <w:tcW w:w="10413" w:type="dxa"/>
            <w:gridSpan w:val="2"/>
            <w:shd w:val="clear" w:color="auto" w:fill="D9D9D9"/>
          </w:tcPr>
          <w:p w14:paraId="2B5B7C8C" w14:textId="77777777" w:rsidR="0059033F" w:rsidRPr="004F3515" w:rsidRDefault="0059033F" w:rsidP="00790281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</w:p>
          <w:p w14:paraId="6FC5D9A7" w14:textId="77777777" w:rsidR="0059033F" w:rsidRPr="004F3515" w:rsidRDefault="0059033F" w:rsidP="00790281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РЕПУБЛИКА СЕВЕРНА МАКЕДОНИЈА</w:t>
            </w:r>
          </w:p>
          <w:p w14:paraId="143BD0DC" w14:textId="77777777" w:rsidR="0059033F" w:rsidRPr="004F3515" w:rsidRDefault="0059033F" w:rsidP="00790281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МИНИСТЕРСТВО ЗА КУЛТУРА И ТУРИЗАМ</w:t>
            </w:r>
          </w:p>
          <w:p w14:paraId="55C83EB2" w14:textId="77777777" w:rsidR="0059033F" w:rsidRPr="004F3515" w:rsidRDefault="0059033F" w:rsidP="008B4A09">
            <w:pPr>
              <w:spacing w:after="0" w:line="240" w:lineRule="auto"/>
              <w:rPr>
                <w:rFonts w:ascii="StobiSerif Regular" w:hAnsi="StobiSerif Regular"/>
                <w:b/>
                <w:sz w:val="20"/>
                <w:szCs w:val="20"/>
                <w:lang w:val="sq-AL"/>
              </w:rPr>
            </w:pPr>
          </w:p>
        </w:tc>
      </w:tr>
      <w:tr w:rsidR="0059033F" w:rsidRPr="004F3515" w14:paraId="0C1ABB15" w14:textId="77777777" w:rsidTr="00790281">
        <w:trPr>
          <w:gridAfter w:val="1"/>
          <w:wAfter w:w="18" w:type="dxa"/>
          <w:trHeight w:val="714"/>
          <w:jc w:val="center"/>
        </w:trPr>
        <w:tc>
          <w:tcPr>
            <w:tcW w:w="10413" w:type="dxa"/>
            <w:gridSpan w:val="2"/>
            <w:shd w:val="clear" w:color="auto" w:fill="D9D9D9"/>
          </w:tcPr>
          <w:p w14:paraId="4719B126" w14:textId="77777777" w:rsidR="0059033F" w:rsidRPr="004F3515" w:rsidRDefault="0059033F" w:rsidP="00790281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ПРИЈАВА</w:t>
            </w:r>
          </w:p>
          <w:p w14:paraId="3FADDD97" w14:textId="77777777" w:rsidR="0059033F" w:rsidRPr="004F3515" w:rsidRDefault="0059033F" w:rsidP="0059033F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за проект од областа на музичката и музичко-сценската дејност за </w:t>
            </w:r>
            <w:r w:rsidR="00952C1D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202</w:t>
            </w:r>
            <w:r w:rsidR="00C43A83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7</w:t>
            </w: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година</w:t>
            </w:r>
          </w:p>
        </w:tc>
      </w:tr>
      <w:tr w:rsidR="0059033F" w:rsidRPr="004F3515" w14:paraId="0B7F0C35" w14:textId="77777777" w:rsidTr="00790281">
        <w:trPr>
          <w:gridAfter w:val="1"/>
          <w:wAfter w:w="18" w:type="dxa"/>
          <w:trHeight w:val="372"/>
          <w:jc w:val="center"/>
        </w:trPr>
        <w:tc>
          <w:tcPr>
            <w:tcW w:w="10413" w:type="dxa"/>
            <w:gridSpan w:val="2"/>
            <w:shd w:val="clear" w:color="auto" w:fill="D9D9D9"/>
          </w:tcPr>
          <w:p w14:paraId="7887C435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1. ОПШТИ ПОДАТОЦИ ЗА ПОДНОСИТЕЛОТ НА ПРИЈАВАТА</w:t>
            </w:r>
          </w:p>
        </w:tc>
      </w:tr>
      <w:tr w:rsidR="0059033F" w:rsidRPr="004F3515" w14:paraId="45729E56" w14:textId="77777777" w:rsidTr="00790281">
        <w:trPr>
          <w:trHeight w:val="323"/>
          <w:jc w:val="center"/>
        </w:trPr>
        <w:tc>
          <w:tcPr>
            <w:tcW w:w="5211" w:type="dxa"/>
          </w:tcPr>
          <w:p w14:paraId="240416E9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Име на физичкото лице:</w:t>
            </w:r>
          </w:p>
        </w:tc>
        <w:tc>
          <w:tcPr>
            <w:tcW w:w="5220" w:type="dxa"/>
            <w:gridSpan w:val="2"/>
            <w:vMerge w:val="restart"/>
          </w:tcPr>
          <w:p w14:paraId="4BEFB153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Целосен назив на правното лице (во согласност со тековната состојба):</w:t>
            </w:r>
          </w:p>
        </w:tc>
      </w:tr>
      <w:tr w:rsidR="0059033F" w:rsidRPr="004F3515" w14:paraId="55F1526E" w14:textId="77777777" w:rsidTr="00790281">
        <w:trPr>
          <w:trHeight w:val="322"/>
          <w:jc w:val="center"/>
        </w:trPr>
        <w:tc>
          <w:tcPr>
            <w:tcW w:w="5211" w:type="dxa"/>
          </w:tcPr>
          <w:p w14:paraId="59311345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Презиме на физичкото лице:</w:t>
            </w:r>
          </w:p>
        </w:tc>
        <w:tc>
          <w:tcPr>
            <w:tcW w:w="5220" w:type="dxa"/>
            <w:gridSpan w:val="2"/>
            <w:vMerge/>
          </w:tcPr>
          <w:p w14:paraId="4ABD2997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</w:tc>
      </w:tr>
      <w:tr w:rsidR="0059033F" w:rsidRPr="004F3515" w14:paraId="0699B631" w14:textId="77777777" w:rsidTr="00790281">
        <w:trPr>
          <w:trHeight w:val="372"/>
          <w:jc w:val="center"/>
        </w:trPr>
        <w:tc>
          <w:tcPr>
            <w:tcW w:w="5211" w:type="dxa"/>
          </w:tcPr>
          <w:p w14:paraId="25F4383A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Адреса:      </w:t>
            </w:r>
          </w:p>
        </w:tc>
        <w:tc>
          <w:tcPr>
            <w:tcW w:w="5220" w:type="dxa"/>
            <w:gridSpan w:val="2"/>
          </w:tcPr>
          <w:p w14:paraId="251DE2FC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Адреса:      </w:t>
            </w:r>
          </w:p>
        </w:tc>
      </w:tr>
      <w:tr w:rsidR="0059033F" w:rsidRPr="004F3515" w14:paraId="2447254B" w14:textId="77777777" w:rsidTr="00790281">
        <w:trPr>
          <w:trHeight w:val="372"/>
          <w:jc w:val="center"/>
        </w:trPr>
        <w:tc>
          <w:tcPr>
            <w:tcW w:w="5211" w:type="dxa"/>
          </w:tcPr>
          <w:p w14:paraId="51EF24B5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Телефон:      </w:t>
            </w:r>
          </w:p>
        </w:tc>
        <w:tc>
          <w:tcPr>
            <w:tcW w:w="5220" w:type="dxa"/>
            <w:gridSpan w:val="2"/>
          </w:tcPr>
          <w:p w14:paraId="5E60025A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Телефон:      </w:t>
            </w:r>
          </w:p>
        </w:tc>
      </w:tr>
      <w:tr w:rsidR="0059033F" w:rsidRPr="004F3515" w14:paraId="2EF95E72" w14:textId="77777777" w:rsidTr="00790281">
        <w:trPr>
          <w:trHeight w:val="372"/>
          <w:jc w:val="center"/>
        </w:trPr>
        <w:tc>
          <w:tcPr>
            <w:tcW w:w="5211" w:type="dxa"/>
          </w:tcPr>
          <w:p w14:paraId="586E659E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Електронска адреса:      </w:t>
            </w:r>
          </w:p>
        </w:tc>
        <w:tc>
          <w:tcPr>
            <w:tcW w:w="5220" w:type="dxa"/>
            <w:gridSpan w:val="2"/>
          </w:tcPr>
          <w:p w14:paraId="1E3D4128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Електронска адреса:      </w:t>
            </w:r>
          </w:p>
        </w:tc>
      </w:tr>
      <w:tr w:rsidR="0059033F" w:rsidRPr="004F3515" w14:paraId="64D3E068" w14:textId="77777777" w:rsidTr="00790281">
        <w:trPr>
          <w:trHeight w:val="372"/>
          <w:jc w:val="center"/>
        </w:trPr>
        <w:tc>
          <w:tcPr>
            <w:tcW w:w="5211" w:type="dxa"/>
          </w:tcPr>
          <w:p w14:paraId="2FA8F6C2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Веб-страница: *    </w:t>
            </w:r>
          </w:p>
        </w:tc>
        <w:tc>
          <w:tcPr>
            <w:tcW w:w="5220" w:type="dxa"/>
            <w:gridSpan w:val="2"/>
          </w:tcPr>
          <w:p w14:paraId="000F44ED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Веб-страница: *     </w:t>
            </w:r>
          </w:p>
        </w:tc>
      </w:tr>
      <w:tr w:rsidR="0059033F" w:rsidRPr="004F3515" w14:paraId="032527BA" w14:textId="77777777" w:rsidTr="00790281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2F54EB59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Пол: </w:t>
            </w:r>
          </w:p>
        </w:tc>
        <w:tc>
          <w:tcPr>
            <w:tcW w:w="5202" w:type="dxa"/>
          </w:tcPr>
          <w:p w14:paraId="67D57638" w14:textId="77777777" w:rsidR="0059033F" w:rsidRPr="004F3515" w:rsidRDefault="0059033F" w:rsidP="00790281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Единствен даночен број на правното лице</w:t>
            </w:r>
            <w:r w:rsidRPr="004F3515">
              <w:rPr>
                <w:rFonts w:ascii="StobiSerif Regular" w:hAnsi="StobiSerif Regular"/>
                <w:sz w:val="20"/>
                <w:szCs w:val="20"/>
                <w:lang w:val="ru-RU"/>
              </w:rPr>
              <w:t>:</w:t>
            </w:r>
          </w:p>
        </w:tc>
      </w:tr>
      <w:tr w:rsidR="0059033F" w:rsidRPr="004F3515" w14:paraId="4E90D6BF" w14:textId="77777777" w:rsidTr="00790281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4371B4D4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ru-RU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Единствен матичен број на граѓанинот (ЕМБГ)</w:t>
            </w:r>
            <w:r w:rsidRPr="004F3515">
              <w:rPr>
                <w:rFonts w:ascii="StobiSerif Regular" w:hAnsi="StobiSerif Regular"/>
                <w:sz w:val="20"/>
                <w:szCs w:val="20"/>
                <w:lang w:val="ru-RU"/>
              </w:rPr>
              <w:t>:</w:t>
            </w:r>
          </w:p>
        </w:tc>
        <w:tc>
          <w:tcPr>
            <w:tcW w:w="5202" w:type="dxa"/>
          </w:tcPr>
          <w:p w14:paraId="7C3313F0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Жиро-сметка на правното лице</w:t>
            </w:r>
            <w:r w:rsidRPr="004F3515">
              <w:rPr>
                <w:rFonts w:ascii="StobiSerif Regular" w:hAnsi="StobiSerif Regular"/>
                <w:sz w:val="20"/>
                <w:szCs w:val="20"/>
                <w:lang w:val="ru-RU"/>
              </w:rPr>
              <w:t>:</w:t>
            </w:r>
          </w:p>
        </w:tc>
      </w:tr>
      <w:tr w:rsidR="0059033F" w:rsidRPr="004F3515" w14:paraId="270A28C3" w14:textId="77777777" w:rsidTr="00790281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258B4145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Возраст (во моментот на аплицирање):</w:t>
            </w:r>
          </w:p>
        </w:tc>
        <w:tc>
          <w:tcPr>
            <w:tcW w:w="5202" w:type="dxa"/>
          </w:tcPr>
          <w:p w14:paraId="6A53AC69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Депонент на банка на правното лице</w:t>
            </w:r>
            <w:r w:rsidRPr="004F3515">
              <w:rPr>
                <w:rFonts w:ascii="StobiSerif Regular" w:hAnsi="StobiSerif Regular"/>
                <w:sz w:val="20"/>
                <w:szCs w:val="20"/>
                <w:lang w:val="ru-RU"/>
              </w:rPr>
              <w:t>:</w:t>
            </w:r>
          </w:p>
        </w:tc>
      </w:tr>
      <w:tr w:rsidR="0059033F" w:rsidRPr="004F3515" w14:paraId="04BFB32B" w14:textId="77777777" w:rsidTr="00790281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4BCA9AE7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</w:tc>
        <w:tc>
          <w:tcPr>
            <w:tcW w:w="5202" w:type="dxa"/>
          </w:tcPr>
          <w:p w14:paraId="36A5767F" w14:textId="77777777" w:rsidR="0059033F" w:rsidRPr="004F3515" w:rsidRDefault="0059033F" w:rsidP="00790281">
            <w:pPr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Име и презиме на одговорното лице во правното лице:</w:t>
            </w:r>
          </w:p>
        </w:tc>
      </w:tr>
      <w:tr w:rsidR="0059033F" w:rsidRPr="004F3515" w14:paraId="7AFBB8CE" w14:textId="77777777" w:rsidTr="00790281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4949219B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</w:tc>
        <w:tc>
          <w:tcPr>
            <w:tcW w:w="5202" w:type="dxa"/>
          </w:tcPr>
          <w:p w14:paraId="159B1EDD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Име и презиме на носителот на проектот:</w:t>
            </w:r>
          </w:p>
        </w:tc>
      </w:tr>
      <w:tr w:rsidR="0059033F" w:rsidRPr="004F3515" w14:paraId="2C8D8D40" w14:textId="77777777" w:rsidTr="00790281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25EDC3B4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</w:tc>
        <w:tc>
          <w:tcPr>
            <w:tcW w:w="5202" w:type="dxa"/>
          </w:tcPr>
          <w:p w14:paraId="2D799673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Пол: </w:t>
            </w:r>
          </w:p>
        </w:tc>
      </w:tr>
      <w:tr w:rsidR="0059033F" w:rsidRPr="004F3515" w14:paraId="4B27EC73" w14:textId="77777777" w:rsidTr="00790281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4D709110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</w:tc>
        <w:tc>
          <w:tcPr>
            <w:tcW w:w="5202" w:type="dxa"/>
          </w:tcPr>
          <w:p w14:paraId="7279F138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Возраст (во моментот на аплицирање): </w:t>
            </w:r>
          </w:p>
        </w:tc>
      </w:tr>
    </w:tbl>
    <w:p w14:paraId="55A6E266" w14:textId="77777777" w:rsidR="0059033F" w:rsidRPr="004F3515" w:rsidRDefault="0059033F" w:rsidP="004C44C7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rPr>
          <w:rFonts w:ascii="StobiSerif Regular" w:eastAsia="StobiSans Regular" w:hAnsi="StobiSerif Regular"/>
          <w:b/>
          <w:sz w:val="20"/>
          <w:szCs w:val="20"/>
          <w:lang w:val="mk-MK"/>
        </w:rPr>
      </w:pPr>
    </w:p>
    <w:tbl>
      <w:tblPr>
        <w:tblW w:w="104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59033F" w:rsidRPr="004F3515" w14:paraId="370F6F70" w14:textId="77777777" w:rsidTr="00790281">
        <w:trPr>
          <w:trHeight w:val="372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7E484F19" w14:textId="77777777" w:rsidR="0059033F" w:rsidRPr="004F3515" w:rsidRDefault="0059033F" w:rsidP="00790281">
            <w:pPr>
              <w:spacing w:after="0" w:line="240" w:lineRule="auto"/>
              <w:ind w:left="-1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2. ОПШТИ ПОДАТОЦИ ЗА ПРОЕКТОТ</w:t>
            </w:r>
          </w:p>
        </w:tc>
      </w:tr>
      <w:tr w:rsidR="0059033F" w:rsidRPr="004F3515" w14:paraId="4B5B5537" w14:textId="77777777" w:rsidTr="00790281">
        <w:trPr>
          <w:trHeight w:val="578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32F12E" w14:textId="77777777" w:rsidR="0059033F" w:rsidRPr="004F3515" w:rsidRDefault="0059033F" w:rsidP="00790281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Целосен наслов на проектот: </w:t>
            </w:r>
          </w:p>
        </w:tc>
      </w:tr>
      <w:tr w:rsidR="0059033F" w:rsidRPr="004F3515" w14:paraId="17F8537B" w14:textId="77777777" w:rsidTr="00790281">
        <w:trPr>
          <w:trHeight w:val="577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E10137" w14:textId="77777777" w:rsidR="0059033F" w:rsidRPr="004F3515" w:rsidRDefault="0059033F" w:rsidP="00790281">
            <w:pPr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Место/а на одржување на проектот: </w:t>
            </w:r>
          </w:p>
        </w:tc>
      </w:tr>
      <w:tr w:rsidR="0059033F" w:rsidRPr="004F3515" w14:paraId="286F3E6A" w14:textId="77777777" w:rsidTr="00790281">
        <w:trPr>
          <w:trHeight w:val="422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A74783" w14:textId="77777777" w:rsidR="0059033F" w:rsidRPr="004F3515" w:rsidRDefault="0059033F" w:rsidP="00790281">
            <w:pPr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1.</w:t>
            </w:r>
          </w:p>
        </w:tc>
      </w:tr>
      <w:tr w:rsidR="0059033F" w:rsidRPr="004F3515" w14:paraId="56D5CCF0" w14:textId="77777777" w:rsidTr="008B4A09">
        <w:trPr>
          <w:trHeight w:val="350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BA2978" w14:textId="77777777" w:rsidR="0059033F" w:rsidRPr="004F3515" w:rsidRDefault="0059033F" w:rsidP="00790281">
            <w:pPr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2.</w:t>
            </w:r>
          </w:p>
        </w:tc>
      </w:tr>
    </w:tbl>
    <w:p w14:paraId="6324060D" w14:textId="77777777" w:rsidR="003336C4" w:rsidRPr="004F3515" w:rsidRDefault="003336C4" w:rsidP="00B5344A">
      <w:pPr>
        <w:spacing w:after="0" w:line="240" w:lineRule="auto"/>
        <w:rPr>
          <w:rFonts w:ascii="StobiSerif Regular" w:eastAsia="StobiSans Regular" w:hAnsi="StobiSerif Regular"/>
          <w:b/>
          <w:sz w:val="20"/>
          <w:szCs w:val="20"/>
          <w:lang w:val="mk-MK"/>
        </w:rPr>
      </w:pPr>
    </w:p>
    <w:tbl>
      <w:tblPr>
        <w:tblW w:w="105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91"/>
        <w:gridCol w:w="4947"/>
      </w:tblGrid>
      <w:tr w:rsidR="003336C4" w:rsidRPr="004F3515" w14:paraId="0E1EF9DB" w14:textId="77777777">
        <w:trPr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090C04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 xml:space="preserve">3. ДОПОЛНИТЕЛНИ ПОДАТОЦИ ЗА ПРОЕКТОТ </w:t>
            </w:r>
          </w:p>
        </w:tc>
      </w:tr>
      <w:tr w:rsidR="003336C4" w:rsidRPr="004F3515" w14:paraId="4D233D20" w14:textId="77777777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5563F889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3.1. Вкупен буџет на проектот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7F86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3336C4" w:rsidRPr="004F3515" w14:paraId="57F03B19" w14:textId="77777777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BECE1CB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3.2. Побара</w:t>
            </w:r>
            <w:r w:rsidR="0016730E"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ни средства</w:t>
            </w: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од Министерството за култура</w:t>
            </w:r>
            <w:r w:rsidR="0083159F"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и туризам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1B8A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3336C4" w:rsidRPr="004F3515" w14:paraId="6227EB08" w14:textId="77777777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8D8D8"/>
          </w:tcPr>
          <w:p w14:paraId="3618103D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3.3. Други извори на финансирање на проектот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33CC0D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3336C4" w:rsidRPr="004F3515" w14:paraId="4A2B9D1B" w14:textId="77777777">
        <w:trPr>
          <w:trHeight w:val="372"/>
          <w:jc w:val="center"/>
        </w:trPr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14:paraId="307089B8" w14:textId="632C4392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3.4. Вид на проектот (да се нав</w:t>
            </w:r>
            <w:r w:rsidR="0016730E"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еде видот на проектот од глава</w:t>
            </w:r>
            <w:r w:rsidR="00655308" w:rsidRPr="004F3515">
              <w:rPr>
                <w:rFonts w:ascii="StobiSerif Regular" w:eastAsia="StobiSans Regular" w:hAnsi="StobiSerif Regular"/>
                <w:sz w:val="20"/>
                <w:szCs w:val="20"/>
                <w:lang w:val="ru-RU"/>
              </w:rPr>
              <w:t xml:space="preserve"> </w:t>
            </w:r>
            <w:r w:rsidRPr="004F3515">
              <w:rPr>
                <w:rFonts w:ascii="StobiSerif Regular" w:eastAsia="StobiSans Regular" w:hAnsi="StobiSerif Regular"/>
                <w:sz w:val="20"/>
                <w:szCs w:val="20"/>
              </w:rPr>
              <w:t>I</w:t>
            </w:r>
            <w:r w:rsidR="0016730E"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.</w:t>
            </w: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од Годишниот конкурс)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1C53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3336C4" w:rsidRPr="004F3515" w14:paraId="1F2A8368" w14:textId="77777777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636DF71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3.5. Место (простор), град на одржување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A23C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3336C4" w:rsidRPr="004F3515" w14:paraId="6AA836F9" w14:textId="77777777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FFFBAF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3.6. Време (период, датум) и времетраење (во денови) на проектот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3D51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u w:val="single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од</w:t>
            </w: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</w:t>
            </w: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__________ до ____________ / _______  </w:t>
            </w:r>
            <w:r w:rsidRPr="004F3515">
              <w:rPr>
                <w:rFonts w:ascii="StobiSerif Regular" w:eastAsia="StobiSans Regular" w:hAnsi="StobiSerif Regular" w:cs="StobiSerif Regular"/>
                <w:sz w:val="20"/>
                <w:szCs w:val="20"/>
                <w:lang w:val="mk-MK"/>
              </w:rPr>
              <w:t>денови</w:t>
            </w:r>
          </w:p>
        </w:tc>
      </w:tr>
      <w:tr w:rsidR="003336C4" w:rsidRPr="004F3515" w14:paraId="282D09E2" w14:textId="77777777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251D389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lastRenderedPageBreak/>
              <w:t>3.7. Носител на проектот (име и презиме, телефон за контакт и е-адреса)</w:t>
            </w:r>
          </w:p>
        </w:tc>
      </w:tr>
      <w:tr w:rsidR="003336C4" w:rsidRPr="004F3515" w14:paraId="6B9C837F" w14:textId="77777777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F825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3336C4" w:rsidRPr="004F3515" w14:paraId="7DBD6767" w14:textId="77777777">
        <w:trPr>
          <w:trHeight w:val="372"/>
          <w:jc w:val="center"/>
        </w:trPr>
        <w:tc>
          <w:tcPr>
            <w:tcW w:w="10538" w:type="dxa"/>
            <w:gridSpan w:val="2"/>
            <w:shd w:val="clear" w:color="auto" w:fill="D8D8D8"/>
          </w:tcPr>
          <w:p w14:paraId="6E6D9A17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3.8. Други соработници вклучени во проектот (име и презиме, ангажман, телефон за контакт и е-адреса)</w:t>
            </w:r>
          </w:p>
        </w:tc>
      </w:tr>
      <w:tr w:rsidR="003336C4" w:rsidRPr="004F3515" w14:paraId="12EDABF2" w14:textId="77777777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CEC8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</w:tbl>
    <w:p w14:paraId="42EA1BDC" w14:textId="77777777" w:rsidR="003336C4" w:rsidRPr="004F3515" w:rsidRDefault="003336C4" w:rsidP="00B5344A">
      <w:pPr>
        <w:spacing w:after="0" w:line="240" w:lineRule="auto"/>
        <w:rPr>
          <w:rFonts w:ascii="StobiSerif Regular" w:eastAsia="StobiSans Regular" w:hAnsi="StobiSerif Regular"/>
          <w:b/>
          <w:sz w:val="20"/>
          <w:szCs w:val="20"/>
          <w:lang w:val="mk-MK"/>
        </w:rPr>
      </w:pPr>
    </w:p>
    <w:p w14:paraId="2A3BA290" w14:textId="77777777" w:rsidR="003336C4" w:rsidRPr="004F3515" w:rsidRDefault="003336C4" w:rsidP="00B5344A">
      <w:pPr>
        <w:spacing w:after="0" w:line="240" w:lineRule="auto"/>
        <w:rPr>
          <w:rFonts w:ascii="StobiSerif Regular" w:eastAsia="StobiSans Regular" w:hAnsi="StobiSerif Regular"/>
          <w:b/>
          <w:sz w:val="20"/>
          <w:szCs w:val="20"/>
          <w:lang w:val="mk-MK"/>
        </w:rPr>
      </w:pPr>
    </w:p>
    <w:tbl>
      <w:tblPr>
        <w:tblW w:w="105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38"/>
      </w:tblGrid>
      <w:tr w:rsidR="003336C4" w:rsidRPr="004F3515" w14:paraId="1B6CAA5C" w14:textId="77777777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CD82768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4. СОДРЖИНА НА ПРОЕКТОТ</w:t>
            </w:r>
          </w:p>
        </w:tc>
      </w:tr>
      <w:tr w:rsidR="003336C4" w:rsidRPr="004F3515" w14:paraId="79A533C0" w14:textId="77777777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D03C47" w14:textId="34293638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4.1. </w:t>
            </w: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ru-RU"/>
              </w:rPr>
              <w:t>K</w:t>
            </w: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ој</w:t>
            </w: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ru-RU"/>
              </w:rPr>
              <w:t>/</w:t>
            </w: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кои приоритет/и од Конкурсот ги исполнува проектот (да се наведе/дат редниот/те број/е</w:t>
            </w:r>
            <w:r w:rsidR="0016730E"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ви на приоритетот/ите од глава</w:t>
            </w:r>
            <w:r w:rsidR="00655308" w:rsidRPr="004F3515">
              <w:rPr>
                <w:rFonts w:ascii="StobiSerif Regular" w:eastAsia="StobiSans Regular" w:hAnsi="StobiSerif Regular"/>
                <w:sz w:val="20"/>
                <w:szCs w:val="20"/>
                <w:lang w:val="ru-RU"/>
              </w:rPr>
              <w:t xml:space="preserve"> </w:t>
            </w:r>
            <w:r w:rsidRPr="004F3515">
              <w:rPr>
                <w:rFonts w:ascii="StobiSerif Regular" w:eastAsia="StobiSans Regular" w:hAnsi="StobiSerif Regular"/>
                <w:sz w:val="20"/>
                <w:szCs w:val="20"/>
              </w:rPr>
              <w:t>II</w:t>
            </w:r>
            <w:r w:rsidR="0016730E"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.</w:t>
            </w: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од Годишниот конкурс)</w:t>
            </w:r>
          </w:p>
        </w:tc>
      </w:tr>
      <w:tr w:rsidR="003336C4" w:rsidRPr="004F3515" w14:paraId="31852F26" w14:textId="77777777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F4349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3336C4" w:rsidRPr="004F3515" w14:paraId="733CC5FD" w14:textId="77777777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D6E804C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4.2. Цели на проектот</w:t>
            </w:r>
          </w:p>
        </w:tc>
      </w:tr>
      <w:tr w:rsidR="003336C4" w:rsidRPr="004F3515" w14:paraId="5B8B5AB3" w14:textId="77777777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67B4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3336C4" w:rsidRPr="004F3515" w14:paraId="48A70685" w14:textId="77777777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C237E0A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4.3. Очекувани резултати</w:t>
            </w:r>
          </w:p>
        </w:tc>
      </w:tr>
      <w:tr w:rsidR="003336C4" w:rsidRPr="004F3515" w14:paraId="29F7DA4A" w14:textId="77777777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01B2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3336C4" w:rsidRPr="004F3515" w14:paraId="12D6899C" w14:textId="77777777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247E0D72" w14:textId="77777777" w:rsidR="003336C4" w:rsidRPr="004F3515" w:rsidRDefault="003336C4" w:rsidP="0016730E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4.4. Опис на проектот (600 – 1000 зборови/само текст. Доколку текстот е поголем од 1000 зборови, да се прикачи како дополнителен документ)</w:t>
            </w:r>
          </w:p>
        </w:tc>
      </w:tr>
      <w:tr w:rsidR="003336C4" w:rsidRPr="004F3515" w14:paraId="399677A1" w14:textId="77777777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EC2E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     </w:t>
            </w:r>
          </w:p>
        </w:tc>
      </w:tr>
    </w:tbl>
    <w:p w14:paraId="5C7829F0" w14:textId="77777777" w:rsidR="003336C4" w:rsidRPr="004F3515" w:rsidRDefault="003336C4" w:rsidP="00B5344A">
      <w:pPr>
        <w:spacing w:after="0" w:line="240" w:lineRule="auto"/>
        <w:rPr>
          <w:rFonts w:ascii="StobiSerif Regular" w:eastAsia="StobiSans Regular" w:hAnsi="StobiSerif Regular"/>
          <w:b/>
          <w:sz w:val="20"/>
          <w:szCs w:val="20"/>
          <w:lang w:val="mk-MK"/>
        </w:rPr>
      </w:pPr>
    </w:p>
    <w:tbl>
      <w:tblPr>
        <w:tblW w:w="105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38"/>
      </w:tblGrid>
      <w:tr w:rsidR="003336C4" w:rsidRPr="004F3515" w14:paraId="23729073" w14:textId="77777777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08EDBCD9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5. ЧОВЕЧКИ РЕСУРСИ</w:t>
            </w:r>
          </w:p>
        </w:tc>
      </w:tr>
      <w:tr w:rsidR="003336C4" w:rsidRPr="004F3515" w14:paraId="40ECC430" w14:textId="77777777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7D1C476B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5.1. Општ опис за стручноста, компетентноста, односно уметничките достигнувања на носителот на проектот, </w:t>
            </w:r>
            <w:r w:rsidR="0016730E"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на </w:t>
            </w: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учесниците и на другите соработници или портфолио за правното лице (Да се прикачат биографии, односно порфтолио како дополнителен документ)</w:t>
            </w:r>
          </w:p>
        </w:tc>
      </w:tr>
      <w:tr w:rsidR="003336C4" w:rsidRPr="004F3515" w14:paraId="6F3945D7" w14:textId="77777777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4A11" w14:textId="77777777" w:rsidR="003336C4" w:rsidRPr="004F3515" w:rsidRDefault="003336C4" w:rsidP="003336C4">
            <w:pPr>
              <w:spacing w:after="0" w:line="240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     </w:t>
            </w:r>
          </w:p>
        </w:tc>
      </w:tr>
    </w:tbl>
    <w:p w14:paraId="033936E1" w14:textId="77777777" w:rsidR="003336C4" w:rsidRPr="004F3515" w:rsidRDefault="003336C4" w:rsidP="00B5344A">
      <w:pPr>
        <w:spacing w:after="0" w:line="240" w:lineRule="auto"/>
        <w:rPr>
          <w:rFonts w:ascii="StobiSerif Regular" w:eastAsia="StobiSans Regular" w:hAnsi="StobiSerif Regular"/>
          <w:b/>
          <w:sz w:val="20"/>
          <w:szCs w:val="20"/>
          <w:lang w:val="mk-MK"/>
        </w:rPr>
      </w:pPr>
    </w:p>
    <w:tbl>
      <w:tblPr>
        <w:tblW w:w="105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13"/>
        <w:gridCol w:w="2565"/>
      </w:tblGrid>
      <w:tr w:rsidR="003420AA" w:rsidRPr="004F3515" w14:paraId="0A9FD129" w14:textId="77777777" w:rsidTr="003D37B5">
        <w:trPr>
          <w:trHeight w:val="372"/>
          <w:jc w:val="center"/>
        </w:trPr>
        <w:tc>
          <w:tcPr>
            <w:tcW w:w="10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FB0D43" w14:textId="77777777" w:rsidR="003420AA" w:rsidRPr="004F3515" w:rsidRDefault="003420AA" w:rsidP="003D37B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StobiSerif Regular" w:eastAsia="StobiSans Regular" w:hAnsi="StobiSerif Regular"/>
                <w:b/>
                <w:sz w:val="20"/>
                <w:szCs w:val="20"/>
                <w:lang w:val="en-US"/>
              </w:rPr>
            </w:pPr>
            <w:r w:rsidRPr="004F351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 xml:space="preserve">6. ФИНАНСИСКИ ПЛАН НА ПРОЕКТОТ </w:t>
            </w:r>
          </w:p>
          <w:p w14:paraId="6E388DAB" w14:textId="77777777" w:rsidR="003420AA" w:rsidRPr="004F3515" w:rsidRDefault="003420AA" w:rsidP="003420A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</w:pPr>
          </w:p>
        </w:tc>
      </w:tr>
      <w:tr w:rsidR="003420AA" w:rsidRPr="004F3515" w14:paraId="658CFFE6" w14:textId="77777777" w:rsidTr="003D37B5">
        <w:trPr>
          <w:trHeight w:val="372"/>
          <w:jc w:val="center"/>
        </w:trPr>
        <w:tc>
          <w:tcPr>
            <w:tcW w:w="80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27C512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6.1. Опис на трошокот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C01FB4" w14:textId="77777777" w:rsidR="003420AA" w:rsidRPr="004F3515" w:rsidRDefault="003420AA" w:rsidP="003D37B5">
            <w:pPr>
              <w:pStyle w:val="Normal1"/>
              <w:widowControl w:val="0"/>
              <w:tabs>
                <w:tab w:val="left" w:pos="732"/>
              </w:tabs>
              <w:spacing w:before="60" w:after="60" w:line="240" w:lineRule="auto"/>
              <w:ind w:right="-108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Вредност (изразена во денари)</w:t>
            </w:r>
          </w:p>
        </w:tc>
      </w:tr>
      <w:tr w:rsidR="003420AA" w:rsidRPr="004F3515" w14:paraId="4CD0328A" w14:textId="77777777" w:rsidTr="003D37B5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0DA5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1.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583F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3420AA" w:rsidRPr="004F3515" w14:paraId="794A2D6F" w14:textId="77777777" w:rsidTr="003D37B5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C72D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2.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EA88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3420AA" w:rsidRPr="004F3515" w14:paraId="6B836AEA" w14:textId="77777777" w:rsidTr="003D37B5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E6D9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DF7B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3420AA" w:rsidRPr="004F3515" w14:paraId="701A8A0B" w14:textId="77777777" w:rsidTr="003D37B5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8F2A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175A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3420AA" w:rsidRPr="004F3515" w14:paraId="573A804A" w14:textId="77777777" w:rsidTr="003D37B5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2ECA99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Вкупен износ на потребни средства за проектот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1F1A23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3420AA" w:rsidRPr="004F3515" w14:paraId="5DC3F498" w14:textId="77777777" w:rsidTr="003D37B5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7A586CF9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57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6.1.1. Финансиски средства побарани од Министерството за култура </w:t>
            </w:r>
            <w:r w:rsidR="0083159F"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и туризам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598159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57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3420AA" w:rsidRPr="004F3515" w14:paraId="1818B449" w14:textId="77777777" w:rsidTr="003D37B5">
        <w:trPr>
          <w:trHeight w:val="596"/>
          <w:jc w:val="center"/>
        </w:trPr>
        <w:tc>
          <w:tcPr>
            <w:tcW w:w="105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18B4D13" w14:textId="77777777" w:rsidR="003420AA" w:rsidRPr="004F3515" w:rsidRDefault="003420AA" w:rsidP="003D37B5">
            <w:pPr>
              <w:pStyle w:val="Normal1"/>
              <w:widowControl w:val="0"/>
              <w:spacing w:before="60" w:after="60" w:line="240" w:lineRule="auto"/>
              <w:ind w:right="7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6.1.2. Финансиски средства обезбедени од други извори (Доколку за проектот се обезбедени финансиски средства од други извори, задолжително да се наведат изворот и износот на средствата) </w:t>
            </w:r>
          </w:p>
        </w:tc>
      </w:tr>
      <w:tr w:rsidR="003420AA" w:rsidRPr="004F3515" w14:paraId="026ABD6E" w14:textId="77777777" w:rsidTr="003D37B5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1AF5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1.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D296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3420AA" w:rsidRPr="004F3515" w14:paraId="5F46AA31" w14:textId="77777777" w:rsidTr="003D37B5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DF08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2.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06FC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3420AA" w:rsidRPr="004F3515" w14:paraId="14B68EED" w14:textId="77777777" w:rsidTr="003D37B5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BFFEE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62281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3420AA" w:rsidRPr="004F3515" w14:paraId="06A487F3" w14:textId="77777777" w:rsidTr="003D37B5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95C854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lastRenderedPageBreak/>
              <w:t xml:space="preserve">Вкупен износ на финансиски средства обезбедени од други извори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331B21" w14:textId="77777777" w:rsidR="003420AA" w:rsidRPr="004F3515" w:rsidRDefault="003420AA" w:rsidP="003D37B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</w:tbl>
    <w:p w14:paraId="71002946" w14:textId="77777777" w:rsidR="0037148D" w:rsidRPr="004F3515" w:rsidRDefault="0037148D" w:rsidP="003420AA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</w:p>
    <w:tbl>
      <w:tblPr>
        <w:tblW w:w="106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15"/>
        <w:gridCol w:w="5565"/>
      </w:tblGrid>
      <w:tr w:rsidR="003420AA" w:rsidRPr="004F3515" w14:paraId="5DF6EEB8" w14:textId="77777777" w:rsidTr="003D37B5">
        <w:trPr>
          <w:trHeight w:val="372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3C64E2" w14:textId="77777777" w:rsidR="003420AA" w:rsidRPr="004F3515" w:rsidRDefault="003420AA" w:rsidP="003D37B5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</w:p>
        </w:tc>
      </w:tr>
      <w:tr w:rsidR="003420AA" w:rsidRPr="004F3515" w14:paraId="1F2788BD" w14:textId="77777777" w:rsidTr="002841A7">
        <w:trPr>
          <w:trHeight w:val="332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6530E0A8" w14:textId="77777777" w:rsidR="003420AA" w:rsidRPr="004F3515" w:rsidRDefault="00997B25" w:rsidP="003D37B5">
            <w:pPr>
              <w:pStyle w:val="Normal1"/>
              <w:spacing w:line="240" w:lineRule="auto"/>
              <w:ind w:right="-139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7</w:t>
            </w:r>
            <w:r w:rsidR="003420AA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. ИЗЈАВА НА ПОДНОСИТЕЛОТ НА ПРИЈАВАТА (да се обележи празниот квадрат со х) </w:t>
            </w:r>
          </w:p>
        </w:tc>
      </w:tr>
      <w:tr w:rsidR="003420AA" w:rsidRPr="004F3515" w14:paraId="326AEB8B" w14:textId="77777777" w:rsidTr="003D37B5">
        <w:trPr>
          <w:trHeight w:val="372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AB5903A" w14:textId="77777777" w:rsidR="003420AA" w:rsidRPr="004F3515" w:rsidRDefault="003420AA" w:rsidP="00574555">
            <w:pPr>
              <w:pStyle w:val="Normal1"/>
              <w:spacing w:line="240" w:lineRule="auto"/>
              <w:ind w:right="147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F3515">
              <w:rPr>
                <w:rFonts w:ascii="Segoe UI Symbol" w:eastAsia="MS Gothic" w:hAnsi="Segoe UI Symbol" w:cs="Segoe UI Symbol"/>
                <w:b/>
                <w:sz w:val="20"/>
                <w:szCs w:val="20"/>
                <w:lang w:val="mk-MK"/>
              </w:rPr>
              <w:t>☐</w:t>
            </w: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Под </w:t>
            </w:r>
            <w:r w:rsidR="00574555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целосна</w:t>
            </w: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морална и кривична одговорнос</w:t>
            </w:r>
            <w:r w:rsidR="00574555"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т изјавувам дека податоците во п</w:t>
            </w:r>
            <w:r w:rsidRPr="004F351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ријавата и документите прикачени кон неа се точни и вистинити. </w:t>
            </w:r>
          </w:p>
        </w:tc>
      </w:tr>
      <w:tr w:rsidR="003420AA" w:rsidRPr="004F3515" w14:paraId="3F17BFF1" w14:textId="77777777" w:rsidTr="003D37B5">
        <w:trPr>
          <w:trHeight w:val="372"/>
          <w:jc w:val="center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119B" w14:textId="77777777" w:rsidR="003420AA" w:rsidRPr="004F3515" w:rsidRDefault="003420AA" w:rsidP="003D37B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Датум</w:t>
            </w: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  <w:t>:</w:t>
            </w:r>
            <w:r w:rsidRPr="004F3515">
              <w:rPr>
                <w:rFonts w:ascii="StobiSerif Regular" w:hAnsi="StobiSerif Regular"/>
                <w:sz w:val="20"/>
                <w:szCs w:val="20"/>
                <w:lang w:val="mk-MK"/>
              </w:rPr>
              <w:t>    </w:t>
            </w:r>
          </w:p>
        </w:tc>
        <w:tc>
          <w:tcPr>
            <w:tcW w:w="5565" w:type="dxa"/>
          </w:tcPr>
          <w:p w14:paraId="513F468B" w14:textId="77777777" w:rsidR="003420AA" w:rsidRPr="004F3515" w:rsidRDefault="00574555" w:rsidP="003D37B5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Подносител на п</w:t>
            </w:r>
            <w:r w:rsidR="003420AA"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ријавата</w:t>
            </w:r>
          </w:p>
          <w:p w14:paraId="0382172B" w14:textId="77777777" w:rsidR="003420AA" w:rsidRPr="004F3515" w:rsidRDefault="003420AA" w:rsidP="003D37B5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(име и презиме)  </w:t>
            </w:r>
          </w:p>
          <w:p w14:paraId="30BF89D7" w14:textId="77777777" w:rsidR="003420AA" w:rsidRPr="004F3515" w:rsidRDefault="003420AA" w:rsidP="003D37B5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</w:t>
            </w:r>
          </w:p>
        </w:tc>
      </w:tr>
      <w:tr w:rsidR="003420AA" w:rsidRPr="004F3515" w14:paraId="5359FE72" w14:textId="77777777" w:rsidTr="003D37B5">
        <w:trPr>
          <w:trHeight w:val="372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5B4B" w14:textId="77777777" w:rsidR="003420AA" w:rsidRPr="004F3515" w:rsidRDefault="003420AA" w:rsidP="003D37B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F351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                                                                                                 Потпис</w:t>
            </w:r>
          </w:p>
        </w:tc>
      </w:tr>
    </w:tbl>
    <w:p w14:paraId="3E835014" w14:textId="77777777" w:rsidR="00EF33CF" w:rsidRPr="004F3515" w:rsidRDefault="00EF33CF" w:rsidP="00B5344A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4EA3E1FC" w14:textId="77777777" w:rsidR="003336C4" w:rsidRPr="004F3515" w:rsidRDefault="003336C4" w:rsidP="00B5344A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</w:p>
    <w:sectPr w:rsidR="003336C4" w:rsidRPr="004F3515" w:rsidSect="008B4A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10" w:right="720" w:bottom="900" w:left="990" w:header="18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525788" w14:textId="77777777" w:rsidR="003F616F" w:rsidRDefault="003F616F" w:rsidP="00C83150">
      <w:pPr>
        <w:spacing w:after="0" w:line="240" w:lineRule="auto"/>
      </w:pPr>
      <w:r>
        <w:separator/>
      </w:r>
    </w:p>
  </w:endnote>
  <w:endnote w:type="continuationSeparator" w:id="0">
    <w:p w14:paraId="72F495C4" w14:textId="77777777" w:rsidR="003F616F" w:rsidRDefault="003F616F" w:rsidP="00C83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AC C Times">
    <w:altName w:val="Cambria"/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75A88" w14:textId="77777777" w:rsidR="00D168B2" w:rsidRDefault="00D168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A6988" w14:textId="236BD7E9" w:rsidR="00444949" w:rsidRDefault="00224514">
    <w:pPr>
      <w:pStyle w:val="Footer"/>
      <w:jc w:val="right"/>
    </w:pPr>
    <w:r>
      <w:fldChar w:fldCharType="begin"/>
    </w:r>
    <w:r w:rsidR="00444949">
      <w:instrText xml:space="preserve"> PAGE   \* MERGEFORMAT </w:instrText>
    </w:r>
    <w:r>
      <w:fldChar w:fldCharType="separate"/>
    </w:r>
    <w:r w:rsidR="002E3B5C">
      <w:rPr>
        <w:noProof/>
      </w:rPr>
      <w:t>2</w:t>
    </w:r>
    <w:r>
      <w:fldChar w:fldCharType="end"/>
    </w:r>
  </w:p>
  <w:p w14:paraId="08FF698A" w14:textId="77777777" w:rsidR="00E73CA5" w:rsidRDefault="00E73CA5">
    <w:pPr>
      <w:pStyle w:val="Normal1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C704E" w14:textId="77777777" w:rsidR="00D168B2" w:rsidRDefault="00D168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436F1" w14:textId="77777777" w:rsidR="003F616F" w:rsidRDefault="003F616F" w:rsidP="00C83150">
      <w:pPr>
        <w:spacing w:after="0" w:line="240" w:lineRule="auto"/>
      </w:pPr>
      <w:r>
        <w:separator/>
      </w:r>
    </w:p>
  </w:footnote>
  <w:footnote w:type="continuationSeparator" w:id="0">
    <w:p w14:paraId="217422CA" w14:textId="77777777" w:rsidR="003F616F" w:rsidRDefault="003F616F" w:rsidP="00C83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BDD3D" w14:textId="4DDDDE2E" w:rsidR="00D168B2" w:rsidRDefault="003F616F">
    <w:pPr>
      <w:pStyle w:val="Header"/>
    </w:pPr>
    <w:r>
      <w:rPr>
        <w:noProof/>
      </w:rPr>
      <w:pict w14:anchorId="34737F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849126" o:spid="_x0000_s2052" type="#_x0000_t136" style="position:absolute;margin-left:0;margin-top:0;width:556.7pt;height:185.55pt;rotation:315;z-index:-25165465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ИМЕР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E1383" w14:textId="36D251B8" w:rsidR="00E73CA5" w:rsidRPr="00085C00" w:rsidRDefault="003F616F">
    <w:pPr>
      <w:pStyle w:val="Normal11"/>
      <w:pBdr>
        <w:top w:val="nil"/>
        <w:left w:val="nil"/>
        <w:bottom w:val="nil"/>
        <w:right w:val="nil"/>
        <w:between w:val="nil"/>
      </w:pBdr>
      <w:spacing w:after="0" w:line="240" w:lineRule="auto"/>
      <w:ind w:right="-576"/>
      <w:jc w:val="center"/>
      <w:rPr>
        <w:rFonts w:ascii="StobiSerif Regular" w:hAnsi="StobiSerif Regular"/>
        <w:color w:val="000000"/>
        <w:lang w:val="mk-MK"/>
      </w:rPr>
    </w:pPr>
    <w:r>
      <w:rPr>
        <w:noProof/>
      </w:rPr>
      <w:pict w14:anchorId="435F201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849127" o:spid="_x0000_s2053" type="#_x0000_t136" style="position:absolute;left:0;text-align:left;margin-left:0;margin-top:0;width:556.7pt;height:185.55pt;rotation:315;z-index:-25165260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ИМЕРОК"/>
          <w10:wrap anchorx="margin" anchory="margin"/>
        </v:shape>
      </w:pict>
    </w:r>
    <w:r w:rsidR="002E3B5C">
      <w:rPr>
        <w:rFonts w:ascii="StobiSerif Regular" w:hAnsi="StobiSerif Regular"/>
        <w:noProof/>
        <w:color w:val="000000"/>
        <w:lang w:eastAsia="en-US"/>
      </w:rPr>
      <w:drawing>
        <wp:anchor distT="0" distB="0" distL="114300" distR="114300" simplePos="0" relativeHeight="251657728" behindDoc="0" locked="0" layoutInCell="1" allowOverlap="1" wp14:anchorId="2C6AE7B8" wp14:editId="30BF52A5">
          <wp:simplePos x="0" y="0"/>
          <wp:positionH relativeFrom="page">
            <wp:posOffset>7214235</wp:posOffset>
          </wp:positionH>
          <wp:positionV relativeFrom="page">
            <wp:posOffset>904875</wp:posOffset>
          </wp:positionV>
          <wp:extent cx="476250" cy="476250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1336">
      <w:rPr>
        <w:rFonts w:ascii="StobiSerif Regular" w:hAnsi="StobiSerif Regular"/>
        <w:noProof/>
        <w:color w:val="000000"/>
        <w:lang w:val="mk-MK"/>
      </w:rPr>
      <w:t xml:space="preserve">Музичка и музичко-сценска дејност - </w:t>
    </w:r>
    <w:r w:rsidR="00E73CA5" w:rsidRPr="00085C00">
      <w:rPr>
        <w:rFonts w:ascii="StobiSerif Regular" w:eastAsia="StobiSans Regular" w:hAnsi="StobiSerif Regular" w:cs="StobiSans Regular"/>
        <w:color w:val="000000"/>
        <w:lang w:val="mk-MK"/>
      </w:rPr>
      <w:t xml:space="preserve"> Годишен конкурс </w:t>
    </w:r>
    <w:r w:rsidR="00B75303">
      <w:rPr>
        <w:rFonts w:ascii="StobiSerif Regular" w:eastAsia="StobiSans Regular" w:hAnsi="StobiSerif Regular" w:cs="StobiSans Regular"/>
        <w:color w:val="000000"/>
        <w:lang w:val="mk-MK"/>
      </w:rPr>
      <w:t>202</w:t>
    </w:r>
    <w:r w:rsidR="00997B25">
      <w:rPr>
        <w:rFonts w:ascii="StobiSerif Regular" w:eastAsia="StobiSans Regular" w:hAnsi="StobiSerif Regular" w:cs="StobiSans Regular"/>
        <w:color w:val="000000"/>
        <w:lang w:val="mk-MK"/>
      </w:rPr>
      <w:t>7</w:t>
    </w:r>
    <w:r w:rsidR="00E73CA5" w:rsidRPr="00085C00">
      <w:rPr>
        <w:rFonts w:ascii="StobiSerif Regular" w:eastAsia="StobiSans Regular" w:hAnsi="StobiSerif Regular" w:cs="StobiSans Regular"/>
        <w:color w:val="000000"/>
        <w:lang w:val="mk-MK"/>
      </w:rPr>
      <w:t xml:space="preserve"> г</w:t>
    </w:r>
    <w:r w:rsidR="00DE6F89">
      <w:rPr>
        <w:rFonts w:ascii="StobiSerif Regular" w:eastAsia="StobiSans Regular" w:hAnsi="StobiSerif Regular" w:cs="StobiSans Regular"/>
        <w:color w:val="000000"/>
        <w:lang w:val="mk-MK"/>
      </w:rPr>
      <w:t>одина</w:t>
    </w:r>
  </w:p>
  <w:p w14:paraId="5CEF5743" w14:textId="77777777" w:rsidR="00E73CA5" w:rsidRPr="00F46B28" w:rsidRDefault="00E73CA5">
    <w:pPr>
      <w:pStyle w:val="Normal1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4CBA6" w14:textId="2CAF5A3E" w:rsidR="00E73CA5" w:rsidRDefault="003F616F">
    <w:pPr>
      <w:pStyle w:val="Normal11"/>
      <w:pBdr>
        <w:top w:val="nil"/>
        <w:left w:val="nil"/>
        <w:bottom w:val="nil"/>
        <w:right w:val="nil"/>
        <w:between w:val="nil"/>
      </w:pBdr>
      <w:tabs>
        <w:tab w:val="center" w:pos="4253"/>
        <w:tab w:val="right" w:pos="9356"/>
      </w:tabs>
      <w:spacing w:after="0" w:line="240" w:lineRule="auto"/>
      <w:ind w:right="18"/>
      <w:jc w:val="center"/>
      <w:rPr>
        <w:color w:val="000000"/>
      </w:rPr>
    </w:pPr>
    <w:r>
      <w:rPr>
        <w:noProof/>
      </w:rPr>
      <w:pict w14:anchorId="77669B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849125" o:spid="_x0000_s2051" type="#_x0000_t136" style="position:absolute;left:0;text-align:left;margin-left:0;margin-top:0;width:556.7pt;height:185.55pt;rotation:315;z-index:-25165670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ИМЕРОК"/>
          <w10:wrap anchorx="margin" anchory="margin"/>
        </v:shape>
      </w:pict>
    </w:r>
    <w:r w:rsidR="002E3B5C">
      <w:rPr>
        <w:noProof/>
        <w:color w:val="000000"/>
        <w:lang w:eastAsia="en-US"/>
      </w:rPr>
      <w:drawing>
        <wp:inline distT="0" distB="0" distL="0" distR="0" wp14:anchorId="27423C76" wp14:editId="2135EC1A">
          <wp:extent cx="5124450" cy="1009650"/>
          <wp:effectExtent l="0" t="0" r="0" b="0"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44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8597DD" w14:textId="77777777" w:rsidR="00E73CA5" w:rsidRPr="001E0876" w:rsidRDefault="00E73CA5" w:rsidP="001E0876">
    <w:pPr>
      <w:pStyle w:val="Normal11"/>
      <w:pBdr>
        <w:top w:val="nil"/>
        <w:left w:val="nil"/>
        <w:bottom w:val="nil"/>
        <w:right w:val="nil"/>
        <w:between w:val="nil"/>
      </w:pBdr>
      <w:tabs>
        <w:tab w:val="center" w:pos="4253"/>
        <w:tab w:val="right" w:pos="9356"/>
      </w:tabs>
      <w:spacing w:after="0" w:line="240" w:lineRule="auto"/>
      <w:ind w:right="18"/>
      <w:jc w:val="center"/>
      <w:rPr>
        <w:rFonts w:ascii="StobiSerif Regular" w:eastAsia="StobiSans Regular" w:hAnsi="StobiSerif Regular" w:cs="StobiSans Regular"/>
        <w:color w:val="000000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D7036"/>
    <w:multiLevelType w:val="hybridMultilevel"/>
    <w:tmpl w:val="4B56B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4298E"/>
    <w:multiLevelType w:val="hybridMultilevel"/>
    <w:tmpl w:val="577ECE98"/>
    <w:lvl w:ilvl="0" w:tplc="8C76F2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171B5"/>
    <w:multiLevelType w:val="hybridMultilevel"/>
    <w:tmpl w:val="D6FC4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83B39"/>
    <w:multiLevelType w:val="hybridMultilevel"/>
    <w:tmpl w:val="953CBDA2"/>
    <w:styleLink w:val="ImportedStyle3"/>
    <w:lvl w:ilvl="0" w:tplc="67CC8E60">
      <w:start w:val="1"/>
      <w:numFmt w:val="bullet"/>
      <w:lvlText w:val="-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EC0F708">
      <w:start w:val="1"/>
      <w:numFmt w:val="bullet"/>
      <w:lvlText w:val="o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5F095FC">
      <w:start w:val="1"/>
      <w:numFmt w:val="bullet"/>
      <w:lvlText w:val="▪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F3897F2">
      <w:start w:val="1"/>
      <w:numFmt w:val="bullet"/>
      <w:lvlText w:val="•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BC4CDF4">
      <w:start w:val="1"/>
      <w:numFmt w:val="bullet"/>
      <w:lvlText w:val="o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F927268">
      <w:start w:val="1"/>
      <w:numFmt w:val="bullet"/>
      <w:lvlText w:val="▪"/>
      <w:lvlJc w:val="left"/>
      <w:pPr>
        <w:ind w:left="36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8FCE3E22">
      <w:start w:val="1"/>
      <w:numFmt w:val="bullet"/>
      <w:lvlText w:val="•"/>
      <w:lvlJc w:val="left"/>
      <w:pPr>
        <w:ind w:left="10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25F8FB5A">
      <w:start w:val="1"/>
      <w:numFmt w:val="bullet"/>
      <w:lvlText w:val="o"/>
      <w:lvlJc w:val="left"/>
      <w:pPr>
        <w:ind w:left="180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42064E16">
      <w:start w:val="1"/>
      <w:numFmt w:val="bullet"/>
      <w:lvlText w:val="▪"/>
      <w:lvlJc w:val="left"/>
      <w:pPr>
        <w:ind w:left="252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3A8D7329"/>
    <w:multiLevelType w:val="multilevel"/>
    <w:tmpl w:val="7500DB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8FE0DDA"/>
    <w:multiLevelType w:val="hybridMultilevel"/>
    <w:tmpl w:val="17184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67E4E"/>
    <w:multiLevelType w:val="hybridMultilevel"/>
    <w:tmpl w:val="785E1B14"/>
    <w:lvl w:ilvl="0" w:tplc="C72C8D9E">
      <w:start w:val="1"/>
      <w:numFmt w:val="bullet"/>
      <w:lvlText w:val="-"/>
      <w:lvlJc w:val="left"/>
      <w:pPr>
        <w:ind w:left="531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E35B5"/>
    <w:multiLevelType w:val="hybridMultilevel"/>
    <w:tmpl w:val="DB4A2A36"/>
    <w:lvl w:ilvl="0" w:tplc="A6E04B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9D85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4943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45A7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DB028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DAEF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82C35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1987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6881F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6FEC7EF1"/>
    <w:multiLevelType w:val="multilevel"/>
    <w:tmpl w:val="084CB6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3AB47BC"/>
    <w:multiLevelType w:val="hybridMultilevel"/>
    <w:tmpl w:val="96444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9"/>
  </w:num>
  <w:num w:numId="8">
    <w:abstractNumId w:val="3"/>
  </w:num>
  <w:num w:numId="9">
    <w:abstractNumId w:val="2"/>
  </w:num>
  <w:num w:numId="10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150"/>
    <w:rsid w:val="000055E8"/>
    <w:rsid w:val="00005AA9"/>
    <w:rsid w:val="00006C16"/>
    <w:rsid w:val="0000772B"/>
    <w:rsid w:val="000111FB"/>
    <w:rsid w:val="000114A1"/>
    <w:rsid w:val="00015964"/>
    <w:rsid w:val="0002085E"/>
    <w:rsid w:val="00023A03"/>
    <w:rsid w:val="00027E55"/>
    <w:rsid w:val="00031B1D"/>
    <w:rsid w:val="00040B1A"/>
    <w:rsid w:val="00045610"/>
    <w:rsid w:val="0004621C"/>
    <w:rsid w:val="0004636F"/>
    <w:rsid w:val="00052C00"/>
    <w:rsid w:val="00054857"/>
    <w:rsid w:val="00056ADE"/>
    <w:rsid w:val="000620A0"/>
    <w:rsid w:val="00062403"/>
    <w:rsid w:val="00063BB8"/>
    <w:rsid w:val="0006472C"/>
    <w:rsid w:val="00065DD5"/>
    <w:rsid w:val="00072426"/>
    <w:rsid w:val="00075DCA"/>
    <w:rsid w:val="00080FE3"/>
    <w:rsid w:val="00080FF9"/>
    <w:rsid w:val="00082401"/>
    <w:rsid w:val="00085C00"/>
    <w:rsid w:val="00087076"/>
    <w:rsid w:val="00087748"/>
    <w:rsid w:val="000902D0"/>
    <w:rsid w:val="00090BB3"/>
    <w:rsid w:val="00092543"/>
    <w:rsid w:val="00094737"/>
    <w:rsid w:val="00094CB9"/>
    <w:rsid w:val="000A09A1"/>
    <w:rsid w:val="000A09C7"/>
    <w:rsid w:val="000A2D72"/>
    <w:rsid w:val="000A6433"/>
    <w:rsid w:val="000A71A1"/>
    <w:rsid w:val="000A7873"/>
    <w:rsid w:val="000B3CB3"/>
    <w:rsid w:val="000C0A3C"/>
    <w:rsid w:val="000C1E81"/>
    <w:rsid w:val="000C39A9"/>
    <w:rsid w:val="000C6B31"/>
    <w:rsid w:val="000C72CC"/>
    <w:rsid w:val="000C738C"/>
    <w:rsid w:val="000C7B2A"/>
    <w:rsid w:val="000D0019"/>
    <w:rsid w:val="000D2E49"/>
    <w:rsid w:val="000D4DFD"/>
    <w:rsid w:val="000E0FBE"/>
    <w:rsid w:val="000E1EF2"/>
    <w:rsid w:val="000E4B08"/>
    <w:rsid w:val="001010B6"/>
    <w:rsid w:val="00102AE7"/>
    <w:rsid w:val="0010567D"/>
    <w:rsid w:val="00105F85"/>
    <w:rsid w:val="00110301"/>
    <w:rsid w:val="00110E35"/>
    <w:rsid w:val="0011401F"/>
    <w:rsid w:val="00114624"/>
    <w:rsid w:val="0011467D"/>
    <w:rsid w:val="00121287"/>
    <w:rsid w:val="0012138A"/>
    <w:rsid w:val="00121F78"/>
    <w:rsid w:val="001252E8"/>
    <w:rsid w:val="00126EE8"/>
    <w:rsid w:val="001303D0"/>
    <w:rsid w:val="001320C2"/>
    <w:rsid w:val="00132707"/>
    <w:rsid w:val="0014224E"/>
    <w:rsid w:val="0014490E"/>
    <w:rsid w:val="001454F9"/>
    <w:rsid w:val="0014585B"/>
    <w:rsid w:val="0014624E"/>
    <w:rsid w:val="00146D28"/>
    <w:rsid w:val="001516CA"/>
    <w:rsid w:val="00152695"/>
    <w:rsid w:val="00153452"/>
    <w:rsid w:val="00154F59"/>
    <w:rsid w:val="001641FF"/>
    <w:rsid w:val="001646BD"/>
    <w:rsid w:val="0016730E"/>
    <w:rsid w:val="00170061"/>
    <w:rsid w:val="00173C01"/>
    <w:rsid w:val="001760DC"/>
    <w:rsid w:val="001764FB"/>
    <w:rsid w:val="0017746E"/>
    <w:rsid w:val="001801D0"/>
    <w:rsid w:val="0018062B"/>
    <w:rsid w:val="00181723"/>
    <w:rsid w:val="00181A28"/>
    <w:rsid w:val="00183243"/>
    <w:rsid w:val="00183814"/>
    <w:rsid w:val="00185093"/>
    <w:rsid w:val="00187D51"/>
    <w:rsid w:val="00191CA0"/>
    <w:rsid w:val="00193AE1"/>
    <w:rsid w:val="001952A3"/>
    <w:rsid w:val="00195B9E"/>
    <w:rsid w:val="001968A9"/>
    <w:rsid w:val="001969B4"/>
    <w:rsid w:val="001A2285"/>
    <w:rsid w:val="001A26D4"/>
    <w:rsid w:val="001A4B98"/>
    <w:rsid w:val="001A60E1"/>
    <w:rsid w:val="001A7C2E"/>
    <w:rsid w:val="001B0EB3"/>
    <w:rsid w:val="001B1245"/>
    <w:rsid w:val="001B200E"/>
    <w:rsid w:val="001B28EC"/>
    <w:rsid w:val="001B5714"/>
    <w:rsid w:val="001B5E8B"/>
    <w:rsid w:val="001B64A2"/>
    <w:rsid w:val="001C04CC"/>
    <w:rsid w:val="001C1D14"/>
    <w:rsid w:val="001C2158"/>
    <w:rsid w:val="001C49B9"/>
    <w:rsid w:val="001E0876"/>
    <w:rsid w:val="001F1FE8"/>
    <w:rsid w:val="001F6F95"/>
    <w:rsid w:val="00201505"/>
    <w:rsid w:val="0020448D"/>
    <w:rsid w:val="00205ED3"/>
    <w:rsid w:val="00206C8A"/>
    <w:rsid w:val="00215596"/>
    <w:rsid w:val="00215722"/>
    <w:rsid w:val="00224514"/>
    <w:rsid w:val="002269B7"/>
    <w:rsid w:val="00226FF6"/>
    <w:rsid w:val="00227285"/>
    <w:rsid w:val="00227F63"/>
    <w:rsid w:val="00230D46"/>
    <w:rsid w:val="00231E78"/>
    <w:rsid w:val="002324C8"/>
    <w:rsid w:val="00233D36"/>
    <w:rsid w:val="00234E82"/>
    <w:rsid w:val="002354CE"/>
    <w:rsid w:val="0023551D"/>
    <w:rsid w:val="002422B1"/>
    <w:rsid w:val="002450E3"/>
    <w:rsid w:val="0024566C"/>
    <w:rsid w:val="00245DC3"/>
    <w:rsid w:val="002508AD"/>
    <w:rsid w:val="00254A05"/>
    <w:rsid w:val="002573B3"/>
    <w:rsid w:val="00260027"/>
    <w:rsid w:val="00266D63"/>
    <w:rsid w:val="002767C1"/>
    <w:rsid w:val="0028120B"/>
    <w:rsid w:val="0028287C"/>
    <w:rsid w:val="002841A7"/>
    <w:rsid w:val="00290062"/>
    <w:rsid w:val="002900CF"/>
    <w:rsid w:val="002A131B"/>
    <w:rsid w:val="002A1CA4"/>
    <w:rsid w:val="002A2EDE"/>
    <w:rsid w:val="002A408F"/>
    <w:rsid w:val="002A59CB"/>
    <w:rsid w:val="002A6633"/>
    <w:rsid w:val="002A7E6A"/>
    <w:rsid w:val="002B43A4"/>
    <w:rsid w:val="002B4B35"/>
    <w:rsid w:val="002B4BFA"/>
    <w:rsid w:val="002B55B0"/>
    <w:rsid w:val="002C0BD6"/>
    <w:rsid w:val="002C1271"/>
    <w:rsid w:val="002C1961"/>
    <w:rsid w:val="002C4DFF"/>
    <w:rsid w:val="002C7607"/>
    <w:rsid w:val="002C7AE6"/>
    <w:rsid w:val="002C7C79"/>
    <w:rsid w:val="002D3729"/>
    <w:rsid w:val="002D66A8"/>
    <w:rsid w:val="002D761A"/>
    <w:rsid w:val="002E1B21"/>
    <w:rsid w:val="002E23C1"/>
    <w:rsid w:val="002E3B5C"/>
    <w:rsid w:val="002E3EDD"/>
    <w:rsid w:val="002E6210"/>
    <w:rsid w:val="002E7B2E"/>
    <w:rsid w:val="002F2F95"/>
    <w:rsid w:val="002F2F9A"/>
    <w:rsid w:val="002F6023"/>
    <w:rsid w:val="002F60FE"/>
    <w:rsid w:val="00301A47"/>
    <w:rsid w:val="00301F75"/>
    <w:rsid w:val="00304FFD"/>
    <w:rsid w:val="00306EE3"/>
    <w:rsid w:val="00312A61"/>
    <w:rsid w:val="003146FA"/>
    <w:rsid w:val="00315958"/>
    <w:rsid w:val="00317EB9"/>
    <w:rsid w:val="00320243"/>
    <w:rsid w:val="003240BF"/>
    <w:rsid w:val="00324535"/>
    <w:rsid w:val="003278EB"/>
    <w:rsid w:val="003315B6"/>
    <w:rsid w:val="00331848"/>
    <w:rsid w:val="00331A65"/>
    <w:rsid w:val="003336C4"/>
    <w:rsid w:val="0033376E"/>
    <w:rsid w:val="00335B14"/>
    <w:rsid w:val="003373BC"/>
    <w:rsid w:val="003377B4"/>
    <w:rsid w:val="00337E1A"/>
    <w:rsid w:val="00340B25"/>
    <w:rsid w:val="003420AA"/>
    <w:rsid w:val="003512B8"/>
    <w:rsid w:val="0035320E"/>
    <w:rsid w:val="0035725E"/>
    <w:rsid w:val="0036131C"/>
    <w:rsid w:val="0036317E"/>
    <w:rsid w:val="00366102"/>
    <w:rsid w:val="00366137"/>
    <w:rsid w:val="00366F41"/>
    <w:rsid w:val="0037148D"/>
    <w:rsid w:val="0037474F"/>
    <w:rsid w:val="003764F2"/>
    <w:rsid w:val="00377B9A"/>
    <w:rsid w:val="00380B16"/>
    <w:rsid w:val="00380D2F"/>
    <w:rsid w:val="003828ED"/>
    <w:rsid w:val="00383D3D"/>
    <w:rsid w:val="003852AF"/>
    <w:rsid w:val="00393F6B"/>
    <w:rsid w:val="003978C4"/>
    <w:rsid w:val="00397F24"/>
    <w:rsid w:val="003A0778"/>
    <w:rsid w:val="003A23BD"/>
    <w:rsid w:val="003A41C4"/>
    <w:rsid w:val="003A51C7"/>
    <w:rsid w:val="003B01A8"/>
    <w:rsid w:val="003B0FF4"/>
    <w:rsid w:val="003B1F7A"/>
    <w:rsid w:val="003B327D"/>
    <w:rsid w:val="003B468A"/>
    <w:rsid w:val="003B706D"/>
    <w:rsid w:val="003C0FAA"/>
    <w:rsid w:val="003C1560"/>
    <w:rsid w:val="003C4310"/>
    <w:rsid w:val="003C630D"/>
    <w:rsid w:val="003C648C"/>
    <w:rsid w:val="003C6751"/>
    <w:rsid w:val="003D1FF7"/>
    <w:rsid w:val="003D37B5"/>
    <w:rsid w:val="003D3B0F"/>
    <w:rsid w:val="003D68F9"/>
    <w:rsid w:val="003E0EBE"/>
    <w:rsid w:val="003E3CF4"/>
    <w:rsid w:val="003E511C"/>
    <w:rsid w:val="003E63E6"/>
    <w:rsid w:val="003E7D01"/>
    <w:rsid w:val="003F13EE"/>
    <w:rsid w:val="003F2253"/>
    <w:rsid w:val="003F3C11"/>
    <w:rsid w:val="003F616F"/>
    <w:rsid w:val="0040174D"/>
    <w:rsid w:val="00401EDC"/>
    <w:rsid w:val="004026DF"/>
    <w:rsid w:val="00404EAB"/>
    <w:rsid w:val="004074DE"/>
    <w:rsid w:val="00410B5C"/>
    <w:rsid w:val="004166CA"/>
    <w:rsid w:val="00421051"/>
    <w:rsid w:val="00423541"/>
    <w:rsid w:val="004244E2"/>
    <w:rsid w:val="00424A69"/>
    <w:rsid w:val="00431409"/>
    <w:rsid w:val="0043276B"/>
    <w:rsid w:val="00433622"/>
    <w:rsid w:val="00434615"/>
    <w:rsid w:val="004353E7"/>
    <w:rsid w:val="00437CEB"/>
    <w:rsid w:val="0044395F"/>
    <w:rsid w:val="00444949"/>
    <w:rsid w:val="0044517E"/>
    <w:rsid w:val="0044662F"/>
    <w:rsid w:val="00446767"/>
    <w:rsid w:val="0044771F"/>
    <w:rsid w:val="0045247E"/>
    <w:rsid w:val="00452DAC"/>
    <w:rsid w:val="00455912"/>
    <w:rsid w:val="00457DDA"/>
    <w:rsid w:val="004620B8"/>
    <w:rsid w:val="00465125"/>
    <w:rsid w:val="00465C87"/>
    <w:rsid w:val="004661DD"/>
    <w:rsid w:val="00466EAB"/>
    <w:rsid w:val="00475936"/>
    <w:rsid w:val="00480FCB"/>
    <w:rsid w:val="004821B5"/>
    <w:rsid w:val="00483127"/>
    <w:rsid w:val="004853DC"/>
    <w:rsid w:val="00485ED4"/>
    <w:rsid w:val="004963A8"/>
    <w:rsid w:val="00497766"/>
    <w:rsid w:val="004A044F"/>
    <w:rsid w:val="004A15D9"/>
    <w:rsid w:val="004A1BAF"/>
    <w:rsid w:val="004A3314"/>
    <w:rsid w:val="004A398D"/>
    <w:rsid w:val="004A50B5"/>
    <w:rsid w:val="004A5E91"/>
    <w:rsid w:val="004A7711"/>
    <w:rsid w:val="004B15AB"/>
    <w:rsid w:val="004B1E03"/>
    <w:rsid w:val="004B436E"/>
    <w:rsid w:val="004B74F5"/>
    <w:rsid w:val="004C13CC"/>
    <w:rsid w:val="004C44C7"/>
    <w:rsid w:val="004D0C5C"/>
    <w:rsid w:val="004D3A48"/>
    <w:rsid w:val="004D3DC6"/>
    <w:rsid w:val="004D7B0D"/>
    <w:rsid w:val="004E0AE3"/>
    <w:rsid w:val="004E10DE"/>
    <w:rsid w:val="004E70CD"/>
    <w:rsid w:val="004E7DF9"/>
    <w:rsid w:val="004F03B8"/>
    <w:rsid w:val="004F06B7"/>
    <w:rsid w:val="004F0C08"/>
    <w:rsid w:val="004F3515"/>
    <w:rsid w:val="004F7CE5"/>
    <w:rsid w:val="00504689"/>
    <w:rsid w:val="00510169"/>
    <w:rsid w:val="00512032"/>
    <w:rsid w:val="00512D5A"/>
    <w:rsid w:val="0051441B"/>
    <w:rsid w:val="00515F2C"/>
    <w:rsid w:val="00520B9E"/>
    <w:rsid w:val="00523C94"/>
    <w:rsid w:val="005259B5"/>
    <w:rsid w:val="0052614E"/>
    <w:rsid w:val="005275CC"/>
    <w:rsid w:val="00527ACB"/>
    <w:rsid w:val="00536CFE"/>
    <w:rsid w:val="00541079"/>
    <w:rsid w:val="00541759"/>
    <w:rsid w:val="00542310"/>
    <w:rsid w:val="00544F83"/>
    <w:rsid w:val="00547E6E"/>
    <w:rsid w:val="00551528"/>
    <w:rsid w:val="00552E31"/>
    <w:rsid w:val="005557ED"/>
    <w:rsid w:val="00557277"/>
    <w:rsid w:val="00557D54"/>
    <w:rsid w:val="00562B9D"/>
    <w:rsid w:val="0056556F"/>
    <w:rsid w:val="0056648F"/>
    <w:rsid w:val="005664B1"/>
    <w:rsid w:val="00567B30"/>
    <w:rsid w:val="0057152E"/>
    <w:rsid w:val="00574555"/>
    <w:rsid w:val="0057592F"/>
    <w:rsid w:val="00580869"/>
    <w:rsid w:val="005867AB"/>
    <w:rsid w:val="005902DD"/>
    <w:rsid w:val="0059033F"/>
    <w:rsid w:val="00591AC9"/>
    <w:rsid w:val="00593AEA"/>
    <w:rsid w:val="005A0024"/>
    <w:rsid w:val="005A2268"/>
    <w:rsid w:val="005A29BE"/>
    <w:rsid w:val="005A699D"/>
    <w:rsid w:val="005A7F67"/>
    <w:rsid w:val="005B131F"/>
    <w:rsid w:val="005B16CF"/>
    <w:rsid w:val="005B1DCD"/>
    <w:rsid w:val="005B306C"/>
    <w:rsid w:val="005B3F6C"/>
    <w:rsid w:val="005B5A5D"/>
    <w:rsid w:val="005B600D"/>
    <w:rsid w:val="005B6ED5"/>
    <w:rsid w:val="005C020C"/>
    <w:rsid w:val="005C125B"/>
    <w:rsid w:val="005C16EE"/>
    <w:rsid w:val="005C2EA4"/>
    <w:rsid w:val="005C3127"/>
    <w:rsid w:val="005C69A9"/>
    <w:rsid w:val="005D0ABB"/>
    <w:rsid w:val="005D0EBC"/>
    <w:rsid w:val="005D47E5"/>
    <w:rsid w:val="005D5B04"/>
    <w:rsid w:val="005D5C66"/>
    <w:rsid w:val="005D6AF5"/>
    <w:rsid w:val="005E1E3C"/>
    <w:rsid w:val="005E238B"/>
    <w:rsid w:val="005E2863"/>
    <w:rsid w:val="005E2F83"/>
    <w:rsid w:val="005E5371"/>
    <w:rsid w:val="005E61A8"/>
    <w:rsid w:val="005F14FB"/>
    <w:rsid w:val="005F1A9C"/>
    <w:rsid w:val="005F2021"/>
    <w:rsid w:val="005F2617"/>
    <w:rsid w:val="005F3A39"/>
    <w:rsid w:val="006004EB"/>
    <w:rsid w:val="00601436"/>
    <w:rsid w:val="00601989"/>
    <w:rsid w:val="00601D9F"/>
    <w:rsid w:val="00601DF3"/>
    <w:rsid w:val="0060745B"/>
    <w:rsid w:val="006244BD"/>
    <w:rsid w:val="00631031"/>
    <w:rsid w:val="0063224F"/>
    <w:rsid w:val="00633597"/>
    <w:rsid w:val="006347BF"/>
    <w:rsid w:val="00634AB4"/>
    <w:rsid w:val="00637D2C"/>
    <w:rsid w:val="0064220E"/>
    <w:rsid w:val="0064311A"/>
    <w:rsid w:val="006432C1"/>
    <w:rsid w:val="00645215"/>
    <w:rsid w:val="00646A53"/>
    <w:rsid w:val="006470E9"/>
    <w:rsid w:val="006505BC"/>
    <w:rsid w:val="00653306"/>
    <w:rsid w:val="00655308"/>
    <w:rsid w:val="00660422"/>
    <w:rsid w:val="00663A95"/>
    <w:rsid w:val="00664582"/>
    <w:rsid w:val="006656C8"/>
    <w:rsid w:val="006659AC"/>
    <w:rsid w:val="006718A1"/>
    <w:rsid w:val="006726EB"/>
    <w:rsid w:val="006739A0"/>
    <w:rsid w:val="00674EEC"/>
    <w:rsid w:val="00677796"/>
    <w:rsid w:val="00683ED8"/>
    <w:rsid w:val="00684C61"/>
    <w:rsid w:val="006875C4"/>
    <w:rsid w:val="006913AC"/>
    <w:rsid w:val="006965F4"/>
    <w:rsid w:val="006A22B3"/>
    <w:rsid w:val="006A24F1"/>
    <w:rsid w:val="006A448A"/>
    <w:rsid w:val="006B03DF"/>
    <w:rsid w:val="006B1CDA"/>
    <w:rsid w:val="006B357F"/>
    <w:rsid w:val="006C3183"/>
    <w:rsid w:val="006C3B6E"/>
    <w:rsid w:val="006C46AB"/>
    <w:rsid w:val="006C485A"/>
    <w:rsid w:val="006C6D2F"/>
    <w:rsid w:val="006D2073"/>
    <w:rsid w:val="006D24BF"/>
    <w:rsid w:val="006D26D2"/>
    <w:rsid w:val="006D2C71"/>
    <w:rsid w:val="006D3031"/>
    <w:rsid w:val="006D412B"/>
    <w:rsid w:val="006D745E"/>
    <w:rsid w:val="006E0FE6"/>
    <w:rsid w:val="006E16ED"/>
    <w:rsid w:val="006E431E"/>
    <w:rsid w:val="006E6F7A"/>
    <w:rsid w:val="006E7CA3"/>
    <w:rsid w:val="00702DE6"/>
    <w:rsid w:val="007034F0"/>
    <w:rsid w:val="007119F3"/>
    <w:rsid w:val="00711D73"/>
    <w:rsid w:val="00715335"/>
    <w:rsid w:val="00716F57"/>
    <w:rsid w:val="007273E9"/>
    <w:rsid w:val="007300C4"/>
    <w:rsid w:val="00731096"/>
    <w:rsid w:val="0073127C"/>
    <w:rsid w:val="00735915"/>
    <w:rsid w:val="00737119"/>
    <w:rsid w:val="007432B3"/>
    <w:rsid w:val="00744ED9"/>
    <w:rsid w:val="00745381"/>
    <w:rsid w:val="007455FF"/>
    <w:rsid w:val="0074702B"/>
    <w:rsid w:val="00753AF6"/>
    <w:rsid w:val="007543D1"/>
    <w:rsid w:val="00760537"/>
    <w:rsid w:val="00761EBF"/>
    <w:rsid w:val="00764FD7"/>
    <w:rsid w:val="00765BE7"/>
    <w:rsid w:val="007715A6"/>
    <w:rsid w:val="00771D2B"/>
    <w:rsid w:val="00772D93"/>
    <w:rsid w:val="00777EA5"/>
    <w:rsid w:val="0078034B"/>
    <w:rsid w:val="007806B4"/>
    <w:rsid w:val="00781AA5"/>
    <w:rsid w:val="00782639"/>
    <w:rsid w:val="00787B2E"/>
    <w:rsid w:val="00790281"/>
    <w:rsid w:val="00790DA4"/>
    <w:rsid w:val="00791508"/>
    <w:rsid w:val="007921AF"/>
    <w:rsid w:val="00796FC9"/>
    <w:rsid w:val="007A37A2"/>
    <w:rsid w:val="007A4443"/>
    <w:rsid w:val="007B674E"/>
    <w:rsid w:val="007B6D06"/>
    <w:rsid w:val="007C0241"/>
    <w:rsid w:val="007C352B"/>
    <w:rsid w:val="007C4297"/>
    <w:rsid w:val="007C6440"/>
    <w:rsid w:val="007C67A0"/>
    <w:rsid w:val="007D2403"/>
    <w:rsid w:val="007D461F"/>
    <w:rsid w:val="007D4682"/>
    <w:rsid w:val="007D7AE0"/>
    <w:rsid w:val="007E12A3"/>
    <w:rsid w:val="007E775F"/>
    <w:rsid w:val="007F3708"/>
    <w:rsid w:val="007F6BA7"/>
    <w:rsid w:val="00803F0C"/>
    <w:rsid w:val="00804169"/>
    <w:rsid w:val="00805567"/>
    <w:rsid w:val="008126B7"/>
    <w:rsid w:val="00817B15"/>
    <w:rsid w:val="00817B45"/>
    <w:rsid w:val="008201D9"/>
    <w:rsid w:val="0082757C"/>
    <w:rsid w:val="0083028B"/>
    <w:rsid w:val="0083159F"/>
    <w:rsid w:val="00832824"/>
    <w:rsid w:val="008341BD"/>
    <w:rsid w:val="00837CE6"/>
    <w:rsid w:val="00837D6A"/>
    <w:rsid w:val="0084254E"/>
    <w:rsid w:val="00843270"/>
    <w:rsid w:val="0084479E"/>
    <w:rsid w:val="0084616A"/>
    <w:rsid w:val="00847C1E"/>
    <w:rsid w:val="00850843"/>
    <w:rsid w:val="00850ABB"/>
    <w:rsid w:val="00850DEE"/>
    <w:rsid w:val="00852CBC"/>
    <w:rsid w:val="00855E59"/>
    <w:rsid w:val="00863B0D"/>
    <w:rsid w:val="00866B17"/>
    <w:rsid w:val="0086786F"/>
    <w:rsid w:val="008678EE"/>
    <w:rsid w:val="0087267F"/>
    <w:rsid w:val="00875829"/>
    <w:rsid w:val="008759DF"/>
    <w:rsid w:val="00887402"/>
    <w:rsid w:val="008A7A30"/>
    <w:rsid w:val="008B174B"/>
    <w:rsid w:val="008B2B59"/>
    <w:rsid w:val="008B3A30"/>
    <w:rsid w:val="008B4A09"/>
    <w:rsid w:val="008B59BF"/>
    <w:rsid w:val="008C03AF"/>
    <w:rsid w:val="008C0E9C"/>
    <w:rsid w:val="008C5281"/>
    <w:rsid w:val="008C54DB"/>
    <w:rsid w:val="008C7C4F"/>
    <w:rsid w:val="008D519F"/>
    <w:rsid w:val="008D6024"/>
    <w:rsid w:val="008D78F2"/>
    <w:rsid w:val="008E143B"/>
    <w:rsid w:val="008E182D"/>
    <w:rsid w:val="008E1F50"/>
    <w:rsid w:val="008F036D"/>
    <w:rsid w:val="008F25B2"/>
    <w:rsid w:val="008F2CD6"/>
    <w:rsid w:val="008F378D"/>
    <w:rsid w:val="008F620F"/>
    <w:rsid w:val="008F719C"/>
    <w:rsid w:val="008F75B4"/>
    <w:rsid w:val="008F7B33"/>
    <w:rsid w:val="008F7F52"/>
    <w:rsid w:val="0090078B"/>
    <w:rsid w:val="009009DF"/>
    <w:rsid w:val="00904D48"/>
    <w:rsid w:val="009056E8"/>
    <w:rsid w:val="00907BF2"/>
    <w:rsid w:val="0091164C"/>
    <w:rsid w:val="00913164"/>
    <w:rsid w:val="00914C2C"/>
    <w:rsid w:val="009154DE"/>
    <w:rsid w:val="0092006A"/>
    <w:rsid w:val="0092063F"/>
    <w:rsid w:val="00925CA3"/>
    <w:rsid w:val="009261AC"/>
    <w:rsid w:val="0093315E"/>
    <w:rsid w:val="00936E0F"/>
    <w:rsid w:val="0095155A"/>
    <w:rsid w:val="00952C1D"/>
    <w:rsid w:val="00952D66"/>
    <w:rsid w:val="00953AE4"/>
    <w:rsid w:val="00953DCE"/>
    <w:rsid w:val="009542A4"/>
    <w:rsid w:val="00957FC9"/>
    <w:rsid w:val="0096285F"/>
    <w:rsid w:val="009661B5"/>
    <w:rsid w:val="009753AF"/>
    <w:rsid w:val="00980A19"/>
    <w:rsid w:val="00982A04"/>
    <w:rsid w:val="00983D0D"/>
    <w:rsid w:val="00992A76"/>
    <w:rsid w:val="00992E21"/>
    <w:rsid w:val="00994866"/>
    <w:rsid w:val="00997B25"/>
    <w:rsid w:val="009A06C9"/>
    <w:rsid w:val="009A21AA"/>
    <w:rsid w:val="009A34FD"/>
    <w:rsid w:val="009A3DF6"/>
    <w:rsid w:val="009B05D6"/>
    <w:rsid w:val="009B0C49"/>
    <w:rsid w:val="009B0F01"/>
    <w:rsid w:val="009B2EEB"/>
    <w:rsid w:val="009B4411"/>
    <w:rsid w:val="009C5907"/>
    <w:rsid w:val="009C6F59"/>
    <w:rsid w:val="009D2EB1"/>
    <w:rsid w:val="009E0A50"/>
    <w:rsid w:val="009E17D8"/>
    <w:rsid w:val="009E39B5"/>
    <w:rsid w:val="009E59D2"/>
    <w:rsid w:val="009F15CB"/>
    <w:rsid w:val="009F301F"/>
    <w:rsid w:val="009F4670"/>
    <w:rsid w:val="009F554C"/>
    <w:rsid w:val="009F5937"/>
    <w:rsid w:val="009F6494"/>
    <w:rsid w:val="009F69AD"/>
    <w:rsid w:val="00A0306E"/>
    <w:rsid w:val="00A036B9"/>
    <w:rsid w:val="00A0587C"/>
    <w:rsid w:val="00A06A1A"/>
    <w:rsid w:val="00A06C2F"/>
    <w:rsid w:val="00A101A5"/>
    <w:rsid w:val="00A10C12"/>
    <w:rsid w:val="00A13A06"/>
    <w:rsid w:val="00A15C70"/>
    <w:rsid w:val="00A16986"/>
    <w:rsid w:val="00A23D2F"/>
    <w:rsid w:val="00A23DC1"/>
    <w:rsid w:val="00A30D22"/>
    <w:rsid w:val="00A335C0"/>
    <w:rsid w:val="00A337A6"/>
    <w:rsid w:val="00A34561"/>
    <w:rsid w:val="00A40106"/>
    <w:rsid w:val="00A4039E"/>
    <w:rsid w:val="00A40CA0"/>
    <w:rsid w:val="00A418E2"/>
    <w:rsid w:val="00A42285"/>
    <w:rsid w:val="00A44234"/>
    <w:rsid w:val="00A46004"/>
    <w:rsid w:val="00A46DBA"/>
    <w:rsid w:val="00A525DA"/>
    <w:rsid w:val="00A534FA"/>
    <w:rsid w:val="00A544C8"/>
    <w:rsid w:val="00A57616"/>
    <w:rsid w:val="00A622B8"/>
    <w:rsid w:val="00A70383"/>
    <w:rsid w:val="00A70D24"/>
    <w:rsid w:val="00A71A0E"/>
    <w:rsid w:val="00A75D1A"/>
    <w:rsid w:val="00A768B4"/>
    <w:rsid w:val="00A83065"/>
    <w:rsid w:val="00A857BE"/>
    <w:rsid w:val="00A864C2"/>
    <w:rsid w:val="00A86A89"/>
    <w:rsid w:val="00A879DD"/>
    <w:rsid w:val="00A87B03"/>
    <w:rsid w:val="00A92F2D"/>
    <w:rsid w:val="00AA1073"/>
    <w:rsid w:val="00AA2D21"/>
    <w:rsid w:val="00AA2F0D"/>
    <w:rsid w:val="00AA467D"/>
    <w:rsid w:val="00AA66AC"/>
    <w:rsid w:val="00AA69BC"/>
    <w:rsid w:val="00AA6C14"/>
    <w:rsid w:val="00AA6C46"/>
    <w:rsid w:val="00AA7BC4"/>
    <w:rsid w:val="00AB0D2F"/>
    <w:rsid w:val="00AB1064"/>
    <w:rsid w:val="00AB1BC3"/>
    <w:rsid w:val="00AB5300"/>
    <w:rsid w:val="00AB5BED"/>
    <w:rsid w:val="00AB6775"/>
    <w:rsid w:val="00AB6972"/>
    <w:rsid w:val="00AB6D1C"/>
    <w:rsid w:val="00AC0A10"/>
    <w:rsid w:val="00AC312A"/>
    <w:rsid w:val="00AC4A6C"/>
    <w:rsid w:val="00AC7B1A"/>
    <w:rsid w:val="00AD0603"/>
    <w:rsid w:val="00AD429B"/>
    <w:rsid w:val="00AD6990"/>
    <w:rsid w:val="00AE0FC7"/>
    <w:rsid w:val="00AE1038"/>
    <w:rsid w:val="00AE22EE"/>
    <w:rsid w:val="00AE3260"/>
    <w:rsid w:val="00AE4164"/>
    <w:rsid w:val="00AE62EC"/>
    <w:rsid w:val="00AF1CB1"/>
    <w:rsid w:val="00AF53D1"/>
    <w:rsid w:val="00AF5A14"/>
    <w:rsid w:val="00AF696B"/>
    <w:rsid w:val="00AF6971"/>
    <w:rsid w:val="00B00786"/>
    <w:rsid w:val="00B00D58"/>
    <w:rsid w:val="00B010FA"/>
    <w:rsid w:val="00B150FE"/>
    <w:rsid w:val="00B1523A"/>
    <w:rsid w:val="00B21D35"/>
    <w:rsid w:val="00B256A1"/>
    <w:rsid w:val="00B25F48"/>
    <w:rsid w:val="00B26A9A"/>
    <w:rsid w:val="00B31336"/>
    <w:rsid w:val="00B330FD"/>
    <w:rsid w:val="00B337BC"/>
    <w:rsid w:val="00B35121"/>
    <w:rsid w:val="00B35208"/>
    <w:rsid w:val="00B35997"/>
    <w:rsid w:val="00B36264"/>
    <w:rsid w:val="00B41861"/>
    <w:rsid w:val="00B43C8F"/>
    <w:rsid w:val="00B44952"/>
    <w:rsid w:val="00B457A8"/>
    <w:rsid w:val="00B47F85"/>
    <w:rsid w:val="00B5109C"/>
    <w:rsid w:val="00B5344A"/>
    <w:rsid w:val="00B56F37"/>
    <w:rsid w:val="00B570AB"/>
    <w:rsid w:val="00B6106A"/>
    <w:rsid w:val="00B63B5B"/>
    <w:rsid w:val="00B6644C"/>
    <w:rsid w:val="00B71A3B"/>
    <w:rsid w:val="00B72260"/>
    <w:rsid w:val="00B75303"/>
    <w:rsid w:val="00B75EBC"/>
    <w:rsid w:val="00B80D35"/>
    <w:rsid w:val="00B8139B"/>
    <w:rsid w:val="00B84075"/>
    <w:rsid w:val="00B934E1"/>
    <w:rsid w:val="00BA391A"/>
    <w:rsid w:val="00BA6087"/>
    <w:rsid w:val="00BA6A7F"/>
    <w:rsid w:val="00BB059D"/>
    <w:rsid w:val="00BB2355"/>
    <w:rsid w:val="00BC648D"/>
    <w:rsid w:val="00BC7883"/>
    <w:rsid w:val="00BD3717"/>
    <w:rsid w:val="00BD406A"/>
    <w:rsid w:val="00BD4D18"/>
    <w:rsid w:val="00BD4ED6"/>
    <w:rsid w:val="00BD5C08"/>
    <w:rsid w:val="00BD67E9"/>
    <w:rsid w:val="00BE2000"/>
    <w:rsid w:val="00BE44AE"/>
    <w:rsid w:val="00BE70F0"/>
    <w:rsid w:val="00BE7EE3"/>
    <w:rsid w:val="00BF06AE"/>
    <w:rsid w:val="00BF2E97"/>
    <w:rsid w:val="00C038C1"/>
    <w:rsid w:val="00C0550D"/>
    <w:rsid w:val="00C12636"/>
    <w:rsid w:val="00C145C3"/>
    <w:rsid w:val="00C21ABB"/>
    <w:rsid w:val="00C25091"/>
    <w:rsid w:val="00C2598D"/>
    <w:rsid w:val="00C317E2"/>
    <w:rsid w:val="00C3219E"/>
    <w:rsid w:val="00C37687"/>
    <w:rsid w:val="00C37E31"/>
    <w:rsid w:val="00C40F38"/>
    <w:rsid w:val="00C414FD"/>
    <w:rsid w:val="00C41CC3"/>
    <w:rsid w:val="00C42324"/>
    <w:rsid w:val="00C425E6"/>
    <w:rsid w:val="00C43A83"/>
    <w:rsid w:val="00C51136"/>
    <w:rsid w:val="00C57BE5"/>
    <w:rsid w:val="00C615CD"/>
    <w:rsid w:val="00C620F0"/>
    <w:rsid w:val="00C6493D"/>
    <w:rsid w:val="00C67986"/>
    <w:rsid w:val="00C71872"/>
    <w:rsid w:val="00C73E60"/>
    <w:rsid w:val="00C754B1"/>
    <w:rsid w:val="00C76167"/>
    <w:rsid w:val="00C76356"/>
    <w:rsid w:val="00C81F22"/>
    <w:rsid w:val="00C83150"/>
    <w:rsid w:val="00C844DF"/>
    <w:rsid w:val="00C84BFD"/>
    <w:rsid w:val="00C86039"/>
    <w:rsid w:val="00C915ED"/>
    <w:rsid w:val="00C964F2"/>
    <w:rsid w:val="00C97757"/>
    <w:rsid w:val="00CA0C49"/>
    <w:rsid w:val="00CA0CCE"/>
    <w:rsid w:val="00CA533F"/>
    <w:rsid w:val="00CA5700"/>
    <w:rsid w:val="00CA79CF"/>
    <w:rsid w:val="00CB10F8"/>
    <w:rsid w:val="00CB236D"/>
    <w:rsid w:val="00CB5764"/>
    <w:rsid w:val="00CB7676"/>
    <w:rsid w:val="00CC2CE9"/>
    <w:rsid w:val="00CC639C"/>
    <w:rsid w:val="00CD1609"/>
    <w:rsid w:val="00CD1DB8"/>
    <w:rsid w:val="00CD53F1"/>
    <w:rsid w:val="00CD5A9D"/>
    <w:rsid w:val="00CE1009"/>
    <w:rsid w:val="00CE438C"/>
    <w:rsid w:val="00CE7F5F"/>
    <w:rsid w:val="00CF1231"/>
    <w:rsid w:val="00CF3807"/>
    <w:rsid w:val="00CF7589"/>
    <w:rsid w:val="00D00299"/>
    <w:rsid w:val="00D003D3"/>
    <w:rsid w:val="00D01B08"/>
    <w:rsid w:val="00D02B68"/>
    <w:rsid w:val="00D069AD"/>
    <w:rsid w:val="00D0758C"/>
    <w:rsid w:val="00D159B1"/>
    <w:rsid w:val="00D15D7D"/>
    <w:rsid w:val="00D15FBF"/>
    <w:rsid w:val="00D168B2"/>
    <w:rsid w:val="00D222D8"/>
    <w:rsid w:val="00D237A4"/>
    <w:rsid w:val="00D24931"/>
    <w:rsid w:val="00D25660"/>
    <w:rsid w:val="00D264C0"/>
    <w:rsid w:val="00D268DD"/>
    <w:rsid w:val="00D3247B"/>
    <w:rsid w:val="00D33EED"/>
    <w:rsid w:val="00D34A3C"/>
    <w:rsid w:val="00D370C4"/>
    <w:rsid w:val="00D435EE"/>
    <w:rsid w:val="00D43F3A"/>
    <w:rsid w:val="00D473DD"/>
    <w:rsid w:val="00D47E0A"/>
    <w:rsid w:val="00D50E83"/>
    <w:rsid w:val="00D53488"/>
    <w:rsid w:val="00D53663"/>
    <w:rsid w:val="00D55965"/>
    <w:rsid w:val="00D57CE5"/>
    <w:rsid w:val="00D60623"/>
    <w:rsid w:val="00D622F8"/>
    <w:rsid w:val="00D6251A"/>
    <w:rsid w:val="00D6334F"/>
    <w:rsid w:val="00D65AC1"/>
    <w:rsid w:val="00D70D1A"/>
    <w:rsid w:val="00D71A53"/>
    <w:rsid w:val="00D720DF"/>
    <w:rsid w:val="00D732FF"/>
    <w:rsid w:val="00D74F56"/>
    <w:rsid w:val="00D76651"/>
    <w:rsid w:val="00D77DF6"/>
    <w:rsid w:val="00D77F51"/>
    <w:rsid w:val="00D85BF8"/>
    <w:rsid w:val="00D86A4D"/>
    <w:rsid w:val="00D86C3A"/>
    <w:rsid w:val="00D9029B"/>
    <w:rsid w:val="00D93096"/>
    <w:rsid w:val="00D93F39"/>
    <w:rsid w:val="00D94FDA"/>
    <w:rsid w:val="00D9522B"/>
    <w:rsid w:val="00DA0E5E"/>
    <w:rsid w:val="00DA1B46"/>
    <w:rsid w:val="00DA4689"/>
    <w:rsid w:val="00DA66B5"/>
    <w:rsid w:val="00DB0433"/>
    <w:rsid w:val="00DB0B26"/>
    <w:rsid w:val="00DB1208"/>
    <w:rsid w:val="00DB1970"/>
    <w:rsid w:val="00DB1EA9"/>
    <w:rsid w:val="00DC35B5"/>
    <w:rsid w:val="00DC41FE"/>
    <w:rsid w:val="00DC4448"/>
    <w:rsid w:val="00DC63D8"/>
    <w:rsid w:val="00DD1EA6"/>
    <w:rsid w:val="00DD55D0"/>
    <w:rsid w:val="00DD6FF4"/>
    <w:rsid w:val="00DD76B6"/>
    <w:rsid w:val="00DE6810"/>
    <w:rsid w:val="00DE6F89"/>
    <w:rsid w:val="00DE76AC"/>
    <w:rsid w:val="00DE78F5"/>
    <w:rsid w:val="00DE7CDB"/>
    <w:rsid w:val="00DF056F"/>
    <w:rsid w:val="00DF0E2A"/>
    <w:rsid w:val="00E016D5"/>
    <w:rsid w:val="00E019A5"/>
    <w:rsid w:val="00E01FBA"/>
    <w:rsid w:val="00E05472"/>
    <w:rsid w:val="00E061BF"/>
    <w:rsid w:val="00E069A2"/>
    <w:rsid w:val="00E12F43"/>
    <w:rsid w:val="00E167DD"/>
    <w:rsid w:val="00E17575"/>
    <w:rsid w:val="00E22CD7"/>
    <w:rsid w:val="00E2403A"/>
    <w:rsid w:val="00E2556D"/>
    <w:rsid w:val="00E2740E"/>
    <w:rsid w:val="00E30330"/>
    <w:rsid w:val="00E31643"/>
    <w:rsid w:val="00E31AB9"/>
    <w:rsid w:val="00E32B3F"/>
    <w:rsid w:val="00E366D0"/>
    <w:rsid w:val="00E374D3"/>
    <w:rsid w:val="00E514F6"/>
    <w:rsid w:val="00E572CD"/>
    <w:rsid w:val="00E66DEA"/>
    <w:rsid w:val="00E708D9"/>
    <w:rsid w:val="00E73CA5"/>
    <w:rsid w:val="00E766B9"/>
    <w:rsid w:val="00E822B8"/>
    <w:rsid w:val="00E82D5E"/>
    <w:rsid w:val="00E8648A"/>
    <w:rsid w:val="00E949A8"/>
    <w:rsid w:val="00E96A58"/>
    <w:rsid w:val="00EA269E"/>
    <w:rsid w:val="00EA321F"/>
    <w:rsid w:val="00EA45B3"/>
    <w:rsid w:val="00EA54C8"/>
    <w:rsid w:val="00EA72DE"/>
    <w:rsid w:val="00EB2276"/>
    <w:rsid w:val="00EB3457"/>
    <w:rsid w:val="00EB78CC"/>
    <w:rsid w:val="00EC2AA5"/>
    <w:rsid w:val="00EC500F"/>
    <w:rsid w:val="00EC506A"/>
    <w:rsid w:val="00EC59CE"/>
    <w:rsid w:val="00EC7BD6"/>
    <w:rsid w:val="00ED1282"/>
    <w:rsid w:val="00ED5EEA"/>
    <w:rsid w:val="00ED6C12"/>
    <w:rsid w:val="00ED7712"/>
    <w:rsid w:val="00EE1071"/>
    <w:rsid w:val="00EF3324"/>
    <w:rsid w:val="00EF33CF"/>
    <w:rsid w:val="00EF3B9C"/>
    <w:rsid w:val="00EF5949"/>
    <w:rsid w:val="00EF61A6"/>
    <w:rsid w:val="00EF61B6"/>
    <w:rsid w:val="00F05375"/>
    <w:rsid w:val="00F05C45"/>
    <w:rsid w:val="00F05E10"/>
    <w:rsid w:val="00F06F9E"/>
    <w:rsid w:val="00F15163"/>
    <w:rsid w:val="00F16366"/>
    <w:rsid w:val="00F21365"/>
    <w:rsid w:val="00F22CDE"/>
    <w:rsid w:val="00F234FC"/>
    <w:rsid w:val="00F24684"/>
    <w:rsid w:val="00F3057D"/>
    <w:rsid w:val="00F3226C"/>
    <w:rsid w:val="00F32A2D"/>
    <w:rsid w:val="00F3328D"/>
    <w:rsid w:val="00F36DCC"/>
    <w:rsid w:val="00F36ED3"/>
    <w:rsid w:val="00F3782C"/>
    <w:rsid w:val="00F37A2D"/>
    <w:rsid w:val="00F37EF7"/>
    <w:rsid w:val="00F40B67"/>
    <w:rsid w:val="00F45730"/>
    <w:rsid w:val="00F46B28"/>
    <w:rsid w:val="00F46D99"/>
    <w:rsid w:val="00F47265"/>
    <w:rsid w:val="00F47341"/>
    <w:rsid w:val="00F538D3"/>
    <w:rsid w:val="00F53BDA"/>
    <w:rsid w:val="00F54CEF"/>
    <w:rsid w:val="00F5576A"/>
    <w:rsid w:val="00F56FFA"/>
    <w:rsid w:val="00F572C4"/>
    <w:rsid w:val="00F600D4"/>
    <w:rsid w:val="00F60FE6"/>
    <w:rsid w:val="00F61494"/>
    <w:rsid w:val="00F63434"/>
    <w:rsid w:val="00F6356D"/>
    <w:rsid w:val="00F64BBE"/>
    <w:rsid w:val="00F67535"/>
    <w:rsid w:val="00F71BF4"/>
    <w:rsid w:val="00F71EA8"/>
    <w:rsid w:val="00F722A7"/>
    <w:rsid w:val="00F74925"/>
    <w:rsid w:val="00F752F6"/>
    <w:rsid w:val="00F83AAF"/>
    <w:rsid w:val="00F877AA"/>
    <w:rsid w:val="00F91C00"/>
    <w:rsid w:val="00F92FF9"/>
    <w:rsid w:val="00F93F6D"/>
    <w:rsid w:val="00F96F95"/>
    <w:rsid w:val="00FA0F5A"/>
    <w:rsid w:val="00FA3197"/>
    <w:rsid w:val="00FA626B"/>
    <w:rsid w:val="00FB3807"/>
    <w:rsid w:val="00FB59D9"/>
    <w:rsid w:val="00FB66A1"/>
    <w:rsid w:val="00FC6387"/>
    <w:rsid w:val="00FD25E4"/>
    <w:rsid w:val="00FD49D4"/>
    <w:rsid w:val="00FD676D"/>
    <w:rsid w:val="00FD6A0D"/>
    <w:rsid w:val="00FD7520"/>
    <w:rsid w:val="00FE1F72"/>
    <w:rsid w:val="00FE1FA2"/>
    <w:rsid w:val="00FE31F5"/>
    <w:rsid w:val="00FE4178"/>
    <w:rsid w:val="00FE7681"/>
    <w:rsid w:val="00FF1287"/>
    <w:rsid w:val="00FF1AF3"/>
    <w:rsid w:val="00FF60FD"/>
    <w:rsid w:val="00FF7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72C311A8"/>
  <w15:docId w15:val="{96A13085-3692-4C0A-96B7-B7643E42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443"/>
    <w:pPr>
      <w:spacing w:after="160" w:line="259" w:lineRule="auto"/>
    </w:pPr>
    <w:rPr>
      <w:sz w:val="22"/>
      <w:szCs w:val="22"/>
      <w:lang w:eastAsia="en-GB"/>
    </w:rPr>
  </w:style>
  <w:style w:type="paragraph" w:styleId="Heading1">
    <w:name w:val="heading 1"/>
    <w:basedOn w:val="Normal11"/>
    <w:next w:val="Normal11"/>
    <w:link w:val="Heading1Char"/>
    <w:uiPriority w:val="9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cs="Times New Roman"/>
      <w:b/>
      <w:color w:val="000000"/>
      <w:sz w:val="48"/>
      <w:szCs w:val="48"/>
    </w:rPr>
  </w:style>
  <w:style w:type="paragraph" w:styleId="Heading2">
    <w:name w:val="heading 2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11"/>
    <w:next w:val="Normal11"/>
    <w:qFormat/>
    <w:rsid w:val="00C83150"/>
    <w:pPr>
      <w:pBdr>
        <w:top w:val="nil"/>
        <w:left w:val="nil"/>
        <w:bottom w:val="nil"/>
        <w:right w:val="nil"/>
        <w:between w:val="nil"/>
      </w:pBdr>
      <w:spacing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5">
    <w:name w:val="heading 5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8B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8B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8B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1">
    <w:name w:val="Normal11"/>
    <w:uiPriority w:val="99"/>
    <w:rsid w:val="00C83150"/>
    <w:pPr>
      <w:spacing w:after="160" w:line="259" w:lineRule="auto"/>
    </w:pPr>
    <w:rPr>
      <w:sz w:val="22"/>
      <w:szCs w:val="22"/>
      <w:lang w:eastAsia="en-GB"/>
    </w:rPr>
  </w:style>
  <w:style w:type="paragraph" w:styleId="Title">
    <w:name w:val="Title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83150"/>
    <w:tblPr>
      <w:tblStyleRowBandSize w:val="1"/>
      <w:tblStyleColBandSize w:val="1"/>
    </w:tblPr>
  </w:style>
  <w:style w:type="table" w:customStyle="1" w:styleId="a0">
    <w:basedOn w:val="TableNormal"/>
    <w:rsid w:val="00C83150"/>
    <w:tblPr>
      <w:tblStyleRowBandSize w:val="1"/>
      <w:tblStyleColBandSize w:val="1"/>
    </w:tblPr>
  </w:style>
  <w:style w:type="table" w:customStyle="1" w:styleId="a1">
    <w:basedOn w:val="TableNormal"/>
    <w:rsid w:val="00C83150"/>
    <w:tblPr>
      <w:tblStyleRowBandSize w:val="1"/>
      <w:tblStyleColBandSize w:val="1"/>
    </w:tblPr>
  </w:style>
  <w:style w:type="table" w:customStyle="1" w:styleId="a2">
    <w:basedOn w:val="TableNormal"/>
    <w:rsid w:val="00C83150"/>
    <w:tblPr>
      <w:tblStyleRowBandSize w:val="1"/>
      <w:tblStyleColBandSize w:val="1"/>
    </w:tblPr>
  </w:style>
  <w:style w:type="table" w:customStyle="1" w:styleId="a3">
    <w:basedOn w:val="TableNormal"/>
    <w:rsid w:val="00C83150"/>
    <w:tblPr>
      <w:tblStyleRowBandSize w:val="1"/>
      <w:tblStyleColBandSize w:val="1"/>
    </w:tblPr>
  </w:style>
  <w:style w:type="table" w:customStyle="1" w:styleId="a4">
    <w:basedOn w:val="TableNormal"/>
    <w:rsid w:val="00C83150"/>
    <w:tblPr>
      <w:tblStyleRowBandSize w:val="1"/>
      <w:tblStyleColBandSize w:val="1"/>
    </w:tblPr>
  </w:style>
  <w:style w:type="table" w:customStyle="1" w:styleId="a5">
    <w:basedOn w:val="TableNormal"/>
    <w:rsid w:val="00C83150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1B08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1B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6E0FE6"/>
    <w:rPr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6E0FE6"/>
    <w:rPr>
      <w:sz w:val="22"/>
      <w:szCs w:val="22"/>
      <w:lang w:eastAsia="en-GB"/>
    </w:rPr>
  </w:style>
  <w:style w:type="paragraph" w:styleId="NormalWeb">
    <w:name w:val="Normal (Web)"/>
    <w:basedOn w:val="Normal"/>
    <w:uiPriority w:val="99"/>
    <w:qFormat/>
    <w:rsid w:val="00B25F48"/>
    <w:pPr>
      <w:spacing w:before="100" w:beforeAutospacing="1" w:after="100" w:afterAutospacing="1" w:line="240" w:lineRule="auto"/>
    </w:pPr>
    <w:rPr>
      <w:rFonts w:eastAsia="SimSun" w:cs="Times New Roman"/>
      <w:sz w:val="20"/>
      <w:szCs w:val="20"/>
      <w:lang w:val="en-GB"/>
    </w:rPr>
  </w:style>
  <w:style w:type="paragraph" w:customStyle="1" w:styleId="CharChar3">
    <w:name w:val="Char Char3"/>
    <w:basedOn w:val="Normal"/>
    <w:rsid w:val="00527ACB"/>
    <w:pPr>
      <w:widowControl w:val="0"/>
      <w:autoSpaceDE w:val="0"/>
      <w:autoSpaceDN w:val="0"/>
      <w:adjustRightInd w:val="0"/>
      <w:spacing w:line="240" w:lineRule="exact"/>
    </w:pPr>
    <w:rPr>
      <w:rFonts w:ascii="Tahoma" w:eastAsia="Times New Roman" w:hAnsi="Tahoma" w:cs="Macedonian Tms"/>
      <w:sz w:val="20"/>
      <w:szCs w:val="20"/>
      <w:lang w:eastAsia="en-US"/>
    </w:rPr>
  </w:style>
  <w:style w:type="character" w:customStyle="1" w:styleId="Heading1Char">
    <w:name w:val="Heading 1 Char"/>
    <w:link w:val="Heading1"/>
    <w:uiPriority w:val="9"/>
    <w:rsid w:val="000C1E81"/>
    <w:rPr>
      <w:b/>
      <w:color w:val="000000"/>
      <w:sz w:val="48"/>
      <w:szCs w:val="48"/>
      <w:lang w:eastAsia="en-GB"/>
    </w:rPr>
  </w:style>
  <w:style w:type="paragraph" w:styleId="BodyText">
    <w:name w:val="Body Text"/>
    <w:basedOn w:val="Normal"/>
    <w:link w:val="BodyTextChar"/>
    <w:unhideWhenUsed/>
    <w:rsid w:val="00F05E10"/>
    <w:pPr>
      <w:spacing w:after="0" w:line="240" w:lineRule="auto"/>
      <w:jc w:val="both"/>
    </w:pPr>
    <w:rPr>
      <w:rFonts w:ascii="MAC C Times" w:eastAsia="Times New Roman" w:hAnsi="MAC C Times" w:cs="Times New Roman"/>
      <w:sz w:val="24"/>
      <w:szCs w:val="24"/>
      <w:lang w:eastAsia="mk-MK"/>
    </w:rPr>
  </w:style>
  <w:style w:type="character" w:customStyle="1" w:styleId="BodyTextChar">
    <w:name w:val="Body Text Char"/>
    <w:link w:val="BodyText"/>
    <w:rsid w:val="00F05E10"/>
    <w:rPr>
      <w:rFonts w:ascii="MAC C Times" w:eastAsia="Times New Roman" w:hAnsi="MAC C Times" w:cs="Times New Roman"/>
      <w:sz w:val="24"/>
      <w:szCs w:val="24"/>
      <w:lang w:eastAsia="mk-MK"/>
    </w:rPr>
  </w:style>
  <w:style w:type="character" w:styleId="CommentReference">
    <w:name w:val="annotation reference"/>
    <w:uiPriority w:val="99"/>
    <w:semiHidden/>
    <w:unhideWhenUsed/>
    <w:rsid w:val="00F600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00D4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600D4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0D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00D4"/>
    <w:rPr>
      <w:b/>
      <w:bCs/>
      <w:lang w:val="en-US"/>
    </w:rPr>
  </w:style>
  <w:style w:type="paragraph" w:customStyle="1" w:styleId="Normal1">
    <w:name w:val="Normal1"/>
    <w:uiPriority w:val="99"/>
    <w:rsid w:val="00EF5949"/>
    <w:pPr>
      <w:spacing w:after="160" w:line="259" w:lineRule="auto"/>
    </w:pPr>
    <w:rPr>
      <w:sz w:val="22"/>
      <w:szCs w:val="22"/>
      <w:lang w:val="ru-RU" w:eastAsia="en-GB"/>
    </w:rPr>
  </w:style>
  <w:style w:type="paragraph" w:styleId="ListParagraph">
    <w:name w:val="List Paragraph"/>
    <w:basedOn w:val="Normal"/>
    <w:uiPriority w:val="34"/>
    <w:qFormat/>
    <w:rsid w:val="00317EB9"/>
    <w:pPr>
      <w:spacing w:after="200" w:line="276" w:lineRule="auto"/>
      <w:ind w:left="720"/>
      <w:contextualSpacing/>
    </w:pPr>
    <w:rPr>
      <w:rFonts w:cs="Times New Roman"/>
      <w:lang w:eastAsia="en-US"/>
    </w:rPr>
  </w:style>
  <w:style w:type="paragraph" w:customStyle="1" w:styleId="Normal2">
    <w:name w:val="Normal2"/>
    <w:rsid w:val="003315B6"/>
    <w:pPr>
      <w:spacing w:after="160" w:line="259" w:lineRule="auto"/>
    </w:pPr>
    <w:rPr>
      <w:sz w:val="22"/>
      <w:szCs w:val="22"/>
      <w:lang w:val="mk-MK"/>
    </w:rPr>
  </w:style>
  <w:style w:type="paragraph" w:styleId="Revision">
    <w:name w:val="Revision"/>
    <w:hidden/>
    <w:uiPriority w:val="99"/>
    <w:semiHidden/>
    <w:rsid w:val="00C42324"/>
    <w:rPr>
      <w:sz w:val="22"/>
      <w:szCs w:val="22"/>
      <w:lang w:eastAsia="en-GB"/>
    </w:rPr>
  </w:style>
  <w:style w:type="numbering" w:customStyle="1" w:styleId="ImportedStyle3">
    <w:name w:val="Imported Style 3"/>
    <w:rsid w:val="00992A76"/>
    <w:pPr>
      <w:numPr>
        <w:numId w:val="8"/>
      </w:numPr>
    </w:pPr>
  </w:style>
  <w:style w:type="character" w:styleId="BookTitle">
    <w:name w:val="Book Title"/>
    <w:basedOn w:val="DefaultParagraphFont"/>
    <w:uiPriority w:val="33"/>
    <w:qFormat/>
    <w:rsid w:val="00D168B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168B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168B2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8B2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8B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8B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character" w:styleId="IntenseEmphasis">
    <w:name w:val="Intense Emphasis"/>
    <w:basedOn w:val="DefaultParagraphFont"/>
    <w:uiPriority w:val="21"/>
    <w:qFormat/>
    <w:rsid w:val="00D168B2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8B2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8B2"/>
    <w:rPr>
      <w:i/>
      <w:iCs/>
      <w:color w:val="156082" w:themeColor="accent1"/>
      <w:sz w:val="22"/>
      <w:szCs w:val="22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D168B2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D168B2"/>
    <w:rPr>
      <w:sz w:val="22"/>
      <w:szCs w:val="22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D168B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8B2"/>
    <w:rPr>
      <w:i/>
      <w:iCs/>
      <w:color w:val="404040" w:themeColor="text1" w:themeTint="BF"/>
      <w:sz w:val="22"/>
      <w:szCs w:val="22"/>
      <w:lang w:eastAsia="en-GB"/>
    </w:rPr>
  </w:style>
  <w:style w:type="character" w:styleId="Strong">
    <w:name w:val="Strong"/>
    <w:basedOn w:val="DefaultParagraphFont"/>
    <w:uiPriority w:val="22"/>
    <w:qFormat/>
    <w:rsid w:val="00D168B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168B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168B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68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0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3256</Words>
  <Characters>18561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 О Д И Ш Е Н  К О Н К У Р С</vt:lpstr>
    </vt:vector>
  </TitlesOfParts>
  <Company/>
  <LinksUpToDate>false</LinksUpToDate>
  <CharactersWithSpaces>21774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О Д И Ш Е Н  К О Н К У Р С</dc:title>
  <dc:subject/>
  <dc:creator>Dafina</dc:creator>
  <cp:keywords/>
  <cp:lastModifiedBy>martin.krzalovski</cp:lastModifiedBy>
  <cp:revision>3</cp:revision>
  <cp:lastPrinted>2025-07-28T06:47:00Z</cp:lastPrinted>
  <dcterms:created xsi:type="dcterms:W3CDTF">2026-09-30T12:39:00Z</dcterms:created>
  <dcterms:modified xsi:type="dcterms:W3CDTF">2026-09-30T12:39:00Z</dcterms:modified>
</cp:coreProperties>
</file>