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76E8" w14:textId="17D2E0EE" w:rsidR="00F577C7" w:rsidRPr="00621871" w:rsidRDefault="00F577C7" w:rsidP="00F577C7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KONKURS VJETOR</w:t>
      </w:r>
    </w:p>
    <w:p w14:paraId="02F9576D" w14:textId="312D6F14" w:rsidR="00F577C7" w:rsidRPr="00621871" w:rsidRDefault="00F577C7" w:rsidP="00F577C7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për financimin e projekteve me interes </w:t>
      </w:r>
      <w:r w:rsidR="00B30CBB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nacional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në kulturë</w:t>
      </w:r>
    </w:p>
    <w:p w14:paraId="1A67C242" w14:textId="0F46453E" w:rsidR="00F577C7" w:rsidRPr="00621871" w:rsidRDefault="00F577C7" w:rsidP="00F577C7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nga fusha e folklorit për vitin 2027</w:t>
      </w:r>
    </w:p>
    <w:p w14:paraId="07D05516" w14:textId="4F1F0B22" w:rsidR="00843180" w:rsidRPr="00621871" w:rsidRDefault="00F577C7" w:rsidP="00F577C7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me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A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plikim për projekt nga fusha e folklorit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në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vitin 2027</w:t>
      </w:r>
    </w:p>
    <w:p w14:paraId="5E5CE796" w14:textId="77777777" w:rsidR="00EF61A6" w:rsidRPr="00621871" w:rsidRDefault="00EF61A6" w:rsidP="006F06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2D2D40FB" w14:textId="01C7101D" w:rsidR="00843180" w:rsidRPr="00621871" w:rsidRDefault="00F577C7" w:rsidP="00A023AF">
      <w:pPr>
        <w:pStyle w:val="Normal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Ministria e Kulturës dhe </w:t>
      </w:r>
      <w:r w:rsidR="00B30CBB"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e </w:t>
      </w: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Turizmit në vitin 2027 do t’i mbështesë llojet e mëposhtme të projekteve nga fusha e folklorit:</w:t>
      </w:r>
    </w:p>
    <w:p w14:paraId="780BD4B9" w14:textId="77777777" w:rsidR="00300155" w:rsidRPr="00621871" w:rsidRDefault="00300155" w:rsidP="00A023AF">
      <w:pPr>
        <w:pStyle w:val="Normal1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tbl>
      <w:tblPr>
        <w:tblW w:w="1080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7560"/>
        <w:gridCol w:w="2790"/>
      </w:tblGrid>
      <w:tr w:rsidR="00F61A12" w:rsidRPr="00621871" w14:paraId="4451C2A3" w14:textId="77777777" w:rsidTr="001C7D17">
        <w:trPr>
          <w:trHeight w:val="683"/>
        </w:trPr>
        <w:tc>
          <w:tcPr>
            <w:tcW w:w="450" w:type="dxa"/>
          </w:tcPr>
          <w:p w14:paraId="3C22AEB5" w14:textId="77777777" w:rsidR="00F61A12" w:rsidRPr="00621871" w:rsidRDefault="00F61A12" w:rsidP="006F067C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  <w:tc>
          <w:tcPr>
            <w:tcW w:w="7560" w:type="dxa"/>
          </w:tcPr>
          <w:p w14:paraId="560235DB" w14:textId="77777777" w:rsidR="00F577C7" w:rsidRPr="00621871" w:rsidRDefault="00F577C7" w:rsidP="00CF3CCA">
            <w:pPr>
              <w:pStyle w:val="Normal11"/>
              <w:spacing w:after="0" w:line="240" w:lineRule="auto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</w:p>
          <w:p w14:paraId="0927C4BA" w14:textId="2241EBDD" w:rsidR="00F61A12" w:rsidRPr="00621871" w:rsidRDefault="00F577C7" w:rsidP="00CF3CCA">
            <w:pPr>
              <w:pStyle w:val="Normal11"/>
              <w:spacing w:after="0" w:line="240" w:lineRule="auto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I. LLOJET E PROJEKTEVE</w:t>
            </w:r>
          </w:p>
        </w:tc>
        <w:tc>
          <w:tcPr>
            <w:tcW w:w="2790" w:type="dxa"/>
          </w:tcPr>
          <w:p w14:paraId="55B2B836" w14:textId="74FAEC3E" w:rsidR="00F61A12" w:rsidRPr="00621871" w:rsidRDefault="00300155" w:rsidP="00CF3CCA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 xml:space="preserve">Vlera </w:t>
            </w:r>
            <w:r w:rsidR="00E767D9"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maksimale e mbështetjes financiare</w:t>
            </w:r>
          </w:p>
        </w:tc>
      </w:tr>
      <w:tr w:rsidR="00F61A12" w:rsidRPr="00621871" w14:paraId="551B4BA3" w14:textId="77777777" w:rsidTr="001C7D17">
        <w:trPr>
          <w:trHeight w:val="340"/>
        </w:trPr>
        <w:tc>
          <w:tcPr>
            <w:tcW w:w="450" w:type="dxa"/>
            <w:vAlign w:val="center"/>
          </w:tcPr>
          <w:p w14:paraId="0FA4CAF3" w14:textId="77777777" w:rsidR="00F61A12" w:rsidRPr="00621871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7560" w:type="dxa"/>
            <w:vAlign w:val="center"/>
          </w:tcPr>
          <w:p w14:paraId="400A76B0" w14:textId="4EF98F49" w:rsidR="00F61A12" w:rsidRPr="00621871" w:rsidRDefault="00F577C7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Koncerte të muzikës popullore</w:t>
            </w:r>
          </w:p>
        </w:tc>
        <w:tc>
          <w:tcPr>
            <w:tcW w:w="2790" w:type="dxa"/>
            <w:vAlign w:val="center"/>
          </w:tcPr>
          <w:p w14:paraId="6C78106E" w14:textId="54311CBA" w:rsidR="00F61A12" w:rsidRPr="00621871" w:rsidRDefault="00E767D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deri në </w:t>
            </w:r>
            <w:r w:rsidR="00847EE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600</w:t>
            </w:r>
            <w:r w:rsidR="00D34A33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F61A1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000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F61A12" w:rsidRPr="00621871" w14:paraId="731C7F7A" w14:textId="77777777" w:rsidTr="001C7D17">
        <w:trPr>
          <w:trHeight w:val="340"/>
        </w:trPr>
        <w:tc>
          <w:tcPr>
            <w:tcW w:w="450" w:type="dxa"/>
            <w:vAlign w:val="center"/>
          </w:tcPr>
          <w:p w14:paraId="133199D7" w14:textId="77777777" w:rsidR="00F61A12" w:rsidRPr="00621871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2.</w:t>
            </w:r>
          </w:p>
        </w:tc>
        <w:tc>
          <w:tcPr>
            <w:tcW w:w="7560" w:type="dxa"/>
            <w:vAlign w:val="center"/>
          </w:tcPr>
          <w:p w14:paraId="70E7769D" w14:textId="4E2B57D6" w:rsidR="00F61A12" w:rsidRPr="00621871" w:rsidRDefault="00F577C7" w:rsidP="00F61A12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Koncerte folklorike të ansambleve të vogla dhe grupeve të këngëtarëve (deri në 10 interpretues)</w:t>
            </w:r>
          </w:p>
        </w:tc>
        <w:tc>
          <w:tcPr>
            <w:tcW w:w="2790" w:type="dxa"/>
            <w:vAlign w:val="center"/>
          </w:tcPr>
          <w:p w14:paraId="7ABE56FF" w14:textId="56700EC0" w:rsidR="00F61A12" w:rsidRPr="00621871" w:rsidRDefault="00E767D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deri në </w:t>
            </w:r>
            <w:r w:rsidR="00C1440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847EE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400</w:t>
            </w:r>
            <w:r w:rsidR="00D34A33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F61A1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000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F61A12" w:rsidRPr="00621871" w14:paraId="5ABC63B7" w14:textId="77777777" w:rsidTr="001C7D17">
        <w:trPr>
          <w:trHeight w:val="380"/>
        </w:trPr>
        <w:tc>
          <w:tcPr>
            <w:tcW w:w="450" w:type="dxa"/>
            <w:vAlign w:val="center"/>
          </w:tcPr>
          <w:p w14:paraId="27535B7D" w14:textId="77777777" w:rsidR="00F61A12" w:rsidRPr="00621871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3.</w:t>
            </w:r>
          </w:p>
        </w:tc>
        <w:tc>
          <w:tcPr>
            <w:tcW w:w="7560" w:type="dxa"/>
            <w:vAlign w:val="center"/>
          </w:tcPr>
          <w:p w14:paraId="43E9A11A" w14:textId="5945FF02" w:rsidR="00F61A12" w:rsidRPr="00621871" w:rsidRDefault="00F577C7" w:rsidP="00E47D79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Aktivitete dhe koncerte folklorike </w:t>
            </w:r>
            <w:r w:rsidR="00300155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me program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të plot</w:t>
            </w:r>
            <w:r w:rsidR="00300155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38570E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mbrëmjeje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të shoqërive kulturore-artistike dhe ansambleve.</w:t>
            </w:r>
          </w:p>
        </w:tc>
        <w:tc>
          <w:tcPr>
            <w:tcW w:w="2790" w:type="dxa"/>
            <w:vAlign w:val="center"/>
          </w:tcPr>
          <w:p w14:paraId="74D6425A" w14:textId="716CCBC5" w:rsidR="00F61A12" w:rsidRPr="00621871" w:rsidRDefault="00C1440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E767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deri në </w:t>
            </w:r>
            <w:r w:rsidR="00847EE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8</w:t>
            </w:r>
            <w:r w:rsidR="00762565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00</w:t>
            </w:r>
            <w:r w:rsidR="00D34A33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F61A12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000</w:t>
            </w:r>
            <w:r w:rsidR="00E767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E767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  <w:tr w:rsidR="00F61A12" w:rsidRPr="00621871" w14:paraId="4A3CDC36" w14:textId="77777777" w:rsidTr="001C7D17">
        <w:trPr>
          <w:trHeight w:val="380"/>
        </w:trPr>
        <w:tc>
          <w:tcPr>
            <w:tcW w:w="450" w:type="dxa"/>
            <w:vAlign w:val="center"/>
          </w:tcPr>
          <w:p w14:paraId="084A486A" w14:textId="77777777" w:rsidR="00F61A12" w:rsidRPr="00621871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4.</w:t>
            </w:r>
          </w:p>
        </w:tc>
        <w:tc>
          <w:tcPr>
            <w:tcW w:w="7560" w:type="dxa"/>
            <w:vAlign w:val="center"/>
          </w:tcPr>
          <w:p w14:paraId="24C8B153" w14:textId="6D54CC8F" w:rsidR="00F61A12" w:rsidRPr="00621871" w:rsidRDefault="00300155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Shfaqje mysafire</w:t>
            </w:r>
            <w:r w:rsidR="00F577C7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të shoqërive kulturore-artistike dhe ansambleve folklorike në festivale dhe manifestime në Republikën e Maqedonisë së Veriut.</w:t>
            </w:r>
          </w:p>
        </w:tc>
        <w:tc>
          <w:tcPr>
            <w:tcW w:w="2790" w:type="dxa"/>
            <w:vAlign w:val="center"/>
          </w:tcPr>
          <w:p w14:paraId="42477413" w14:textId="291F6A7B" w:rsidR="00F61A12" w:rsidRPr="00621871" w:rsidRDefault="00E767D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deri në</w:t>
            </w:r>
            <w:r w:rsidR="00C1440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9A67B7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20</w:t>
            </w:r>
            <w:r w:rsidR="0026239F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0</w:t>
            </w:r>
            <w:r w:rsidR="00D34A33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26239F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000 </w:t>
            </w:r>
            <w:proofErr w:type="spellStart"/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</w:p>
        </w:tc>
      </w:tr>
    </w:tbl>
    <w:p w14:paraId="6BFA5077" w14:textId="77777777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  <w:t xml:space="preserve">   </w:t>
      </w:r>
    </w:p>
    <w:p w14:paraId="6313803E" w14:textId="3F088C90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  <w:t xml:space="preserve"> VËREJTJE:</w:t>
      </w:r>
    </w:p>
    <w:p w14:paraId="7E2BBF1C" w14:textId="77777777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u w:val="single"/>
          <w:lang w:val="sq-AL"/>
        </w:rPr>
      </w:pPr>
    </w:p>
    <w:p w14:paraId="5905EDEF" w14:textId="39666880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Ministria e Kulturës dhe </w:t>
      </w:r>
      <w:r w:rsidR="00B30CBB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nuk do të financojë projekte në të cilat folklori, në aspektin programor dhe </w:t>
      </w:r>
      <w:proofErr w:type="spellStart"/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konceptual</w:t>
      </w:r>
      <w:proofErr w:type="spellEnd"/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, nuk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përbën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bazë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n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e projektit.</w:t>
      </w:r>
    </w:p>
    <w:p w14:paraId="5796D631" w14:textId="20ADBA34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Ministria e Kulturës dhe </w:t>
      </w:r>
      <w:r w:rsidR="00B30CBB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nuk do të financojë shpenzime për pagesën e shërbimeve komunale,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kontabilitetit dhe </w:t>
      </w:r>
    </w:p>
    <w:p w14:paraId="4FCC8A1E" w14:textId="4065D002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   telekomunikacionit, si dhe për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furnizimin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(blerjen) e pajisjeve teknike dhe 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të </w:t>
      </w:r>
      <w:r w:rsidR="00610E2D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mobilieve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.</w:t>
      </w:r>
    </w:p>
    <w:p w14:paraId="4BC8F0B3" w14:textId="48D8000A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Ministria e Kulturës dhe </w:t>
      </w:r>
      <w:r w:rsidR="00B30CBB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Turizmit nuk do të financojë projekte që realizohen në kaf</w:t>
      </w:r>
      <w:r w:rsidR="0030015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ene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, restorante, diskoteka dhe </w:t>
      </w:r>
    </w:p>
    <w:p w14:paraId="21CFC40B" w14:textId="657E10E3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    kazino.</w:t>
      </w:r>
    </w:p>
    <w:p w14:paraId="1BD8DF42" w14:textId="34510748" w:rsidR="00F61A12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·   </w:t>
      </w:r>
      <w:r w:rsidR="00AD3515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Për paraqitje mysafire të shoqërive kulturore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-artistike dhe ansambleve folklorike në festivale dhe manifestime në Republikën e Maqedonisë së Veriut, Ministria e Kulturës dhe </w:t>
      </w:r>
      <w:r w:rsidR="00B30CBB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Turizmit do të financojë ekskluzivisht shpenzimet e udhëtimit. </w:t>
      </w:r>
    </w:p>
    <w:p w14:paraId="7ACCFD56" w14:textId="14DDA675" w:rsidR="00E767D9" w:rsidRPr="00621871" w:rsidRDefault="00E767D9" w:rsidP="00E767D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</w:t>
      </w:r>
    </w:p>
    <w:p w14:paraId="6BAABC60" w14:textId="77777777" w:rsidR="00F61A12" w:rsidRPr="00621871" w:rsidRDefault="00F61A12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</w:pPr>
    </w:p>
    <w:p w14:paraId="5551895E" w14:textId="77777777" w:rsidR="00E767D9" w:rsidRPr="00621871" w:rsidRDefault="00E767D9" w:rsidP="00E767D9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bCs/>
          <w:lang w:val="sq-AL"/>
        </w:rPr>
        <w:t>II. PRIORITETET</w:t>
      </w:r>
    </w:p>
    <w:p w14:paraId="340FB8CF" w14:textId="2186544E" w:rsidR="00E767D9" w:rsidRPr="00621871" w:rsidRDefault="00E767D9" w:rsidP="00E767D9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Që projekti të mund të vlerësohet nga ana e komisionit profesional, me projektin e paraqitur duhet të përmbushen të paktën 2 (dy) nga prioritetet e mëposhtme, në </w:t>
      </w:r>
      <w:r w:rsidR="00300155" w:rsidRPr="00621871">
        <w:rPr>
          <w:rFonts w:ascii="StobiSerif Regular" w:eastAsia="StobiSans Regular" w:hAnsi="StobiSerif Regular" w:cs="StobiSans Regular"/>
          <w:lang w:val="sq-AL"/>
        </w:rPr>
        <w:t xml:space="preserve">pajtim </w:t>
      </w:r>
      <w:r w:rsidRPr="00621871">
        <w:rPr>
          <w:rFonts w:ascii="StobiSerif Regular" w:eastAsia="StobiSans Regular" w:hAnsi="StobiSerif Regular" w:cs="StobiSans Regular"/>
          <w:lang w:val="sq-AL"/>
        </w:rPr>
        <w:t>me llojin e projektit:</w:t>
      </w:r>
    </w:p>
    <w:p w14:paraId="5A31B8FC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Ruajtja dhe kultivimi i folklorit burimor përmes interpretimeve të drejtpërdrejta. </w:t>
      </w:r>
    </w:p>
    <w:p w14:paraId="409288F1" w14:textId="3DAB976C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>Nxitja e interesimit t</w:t>
      </w:r>
      <w:r w:rsidR="00300155" w:rsidRPr="00621871">
        <w:rPr>
          <w:rFonts w:ascii="StobiSerif Regular" w:eastAsia="StobiSans Regular" w:hAnsi="StobiSerif Regular" w:cs="StobiSans Regular"/>
          <w:lang w:val="sq-AL"/>
        </w:rPr>
        <w:t>ek</w:t>
      </w:r>
      <w:r w:rsidRPr="00621871">
        <w:rPr>
          <w:rFonts w:ascii="StobiSerif Regular" w:eastAsia="StobiSans Regular" w:hAnsi="StobiSerif Regular" w:cs="StobiSans Regular"/>
          <w:lang w:val="sq-AL"/>
        </w:rPr>
        <w:t xml:space="preserve"> të rinj</w:t>
      </w:r>
      <w:r w:rsidR="00300155" w:rsidRPr="00621871">
        <w:rPr>
          <w:rFonts w:ascii="StobiSerif Regular" w:eastAsia="StobiSans Regular" w:hAnsi="StobiSerif Regular" w:cs="StobiSans Regular"/>
          <w:lang w:val="sq-AL"/>
        </w:rPr>
        <w:t>të</w:t>
      </w:r>
      <w:r w:rsidRPr="00621871">
        <w:rPr>
          <w:rFonts w:ascii="StobiSerif Regular" w:eastAsia="StobiSans Regular" w:hAnsi="StobiSerif Regular" w:cs="StobiSans Regular"/>
          <w:lang w:val="sq-AL"/>
        </w:rPr>
        <w:t xml:space="preserve"> për folklorin. </w:t>
      </w:r>
    </w:p>
    <w:p w14:paraId="509C66E2" w14:textId="161F9DA2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Shënimi i jubileve dhe datave të rëndësishme në vitin 2027, </w:t>
      </w:r>
      <w:r w:rsidR="00264266" w:rsidRPr="00621871">
        <w:rPr>
          <w:rFonts w:ascii="StobiSerif Regular" w:eastAsia="StobiSans Regular" w:hAnsi="StobiSerif Regular" w:cs="StobiSans Regular"/>
          <w:lang w:val="sq-AL"/>
        </w:rPr>
        <w:t>që ndërlidhen</w:t>
      </w:r>
      <w:r w:rsidRPr="00621871">
        <w:rPr>
          <w:rFonts w:ascii="StobiSerif Regular" w:eastAsia="StobiSans Regular" w:hAnsi="StobiSerif Regular" w:cs="StobiSans Regular"/>
          <w:lang w:val="sq-AL"/>
        </w:rPr>
        <w:t xml:space="preserve"> me autorë dhe interpretues vendas nga fusha e folklorit (50, 75 dhe 100 vjet). </w:t>
      </w:r>
    </w:p>
    <w:p w14:paraId="1B23C412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Shprehja, kultivimi dhe afirmimi i identitetit kulturor të komuniteteve në Republikën e Maqedonisë së Veriut. </w:t>
      </w:r>
    </w:p>
    <w:p w14:paraId="4625A375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Realizimi i koncerteve në lokalitete kulturore dhe </w:t>
      </w:r>
      <w:proofErr w:type="spellStart"/>
      <w:r w:rsidRPr="00621871">
        <w:rPr>
          <w:rFonts w:ascii="StobiSerif Regular" w:eastAsia="StobiSans Regular" w:hAnsi="StobiSerif Regular" w:cs="StobiSans Regular"/>
          <w:lang w:val="sq-AL"/>
        </w:rPr>
        <w:t>destinacione</w:t>
      </w:r>
      <w:proofErr w:type="spellEnd"/>
      <w:r w:rsidRPr="00621871">
        <w:rPr>
          <w:rFonts w:ascii="StobiSerif Regular" w:eastAsia="StobiSans Regular" w:hAnsi="StobiSerif Regular" w:cs="StobiSans Regular"/>
          <w:lang w:val="sq-AL"/>
        </w:rPr>
        <w:t xml:space="preserve"> turistike atraktive në vend. </w:t>
      </w:r>
    </w:p>
    <w:p w14:paraId="2CFC8CD5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lastRenderedPageBreak/>
        <w:t xml:space="preserve">Zhvillimi dhe shpërndarja e folklorit në nivel lokal dhe krijimi i kushteve për zhvillim të barabartë në Republikën e Maqedonisë së Veriut. </w:t>
      </w:r>
    </w:p>
    <w:p w14:paraId="6FB38C3C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Kultivimi i origjinalitetit në interpretimin dhe përcjelljen e trashëgimisë folklorike. </w:t>
      </w:r>
    </w:p>
    <w:p w14:paraId="5617D73A" w14:textId="77777777" w:rsidR="00E767D9" w:rsidRPr="00621871" w:rsidRDefault="00E767D9" w:rsidP="00E767D9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Nxitja e pjesëmarrjes së personave me aftësi të kufizuara, personave në rrezik social dhe grupeve të </w:t>
      </w:r>
      <w:proofErr w:type="spellStart"/>
      <w:r w:rsidRPr="00621871">
        <w:rPr>
          <w:rFonts w:ascii="StobiSerif Regular" w:eastAsia="StobiSans Regular" w:hAnsi="StobiSerif Regular" w:cs="StobiSans Regular"/>
          <w:lang w:val="sq-AL"/>
        </w:rPr>
        <w:t>margjinalizuara</w:t>
      </w:r>
      <w:proofErr w:type="spellEnd"/>
      <w:r w:rsidRPr="00621871">
        <w:rPr>
          <w:rFonts w:ascii="StobiSerif Regular" w:eastAsia="StobiSans Regular" w:hAnsi="StobiSerif Regular" w:cs="StobiSans Regular"/>
          <w:lang w:val="sq-AL"/>
        </w:rPr>
        <w:t>.</w:t>
      </w:r>
    </w:p>
    <w:p w14:paraId="48971C80" w14:textId="1E51FC1F" w:rsidR="00F30558" w:rsidRPr="00621871" w:rsidRDefault="00F30558" w:rsidP="006F067C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</w:p>
    <w:p w14:paraId="2661B60D" w14:textId="77777777" w:rsidR="00E767D9" w:rsidRPr="00621871" w:rsidRDefault="00E767D9" w:rsidP="00E767D9">
      <w:pPr>
        <w:pStyle w:val="NormalWeb"/>
        <w:shd w:val="clear" w:color="auto" w:fill="FFFFFF"/>
        <w:spacing w:after="0"/>
        <w:ind w:right="-58"/>
        <w:jc w:val="both"/>
        <w:rPr>
          <w:rFonts w:ascii="StobiSerif Regular" w:eastAsia="StobiSans Regular" w:hAnsi="StobiSerif Regular" w:cs="StobiSans Regular"/>
          <w:b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lang w:val="sq-AL"/>
        </w:rPr>
        <w:t>III. KUSHTET PËR PJESËMARRJE NË KONKURS</w:t>
      </w:r>
    </w:p>
    <w:p w14:paraId="4A420508" w14:textId="16A6D1E1" w:rsidR="00E767D9" w:rsidRPr="00621871" w:rsidRDefault="00E767D9" w:rsidP="00E767D9">
      <w:pPr>
        <w:pStyle w:val="NormalWeb"/>
        <w:shd w:val="clear" w:color="auto" w:fill="FFFFFF"/>
        <w:spacing w:after="0"/>
        <w:ind w:right="-58"/>
        <w:jc w:val="both"/>
        <w:rPr>
          <w:rFonts w:ascii="StobiSerif Regular" w:eastAsia="StobiSans Regular" w:hAnsi="StobiSerif Regular" w:cs="StobiSans Regular"/>
          <w:b/>
          <w:lang w:val="sq-AL"/>
        </w:rPr>
      </w:pPr>
      <w:r w:rsidRPr="00621871">
        <w:rPr>
          <w:rFonts w:ascii="StobiSerif Regular" w:eastAsia="StobiSans Regular" w:hAnsi="StobiSerif Regular" w:cs="StobiSans Regular"/>
          <w:lang w:val="sq-AL"/>
        </w:rPr>
        <w:t xml:space="preserve">Që projekti të mund të vlerësohet nga ana e komisionit profesional, </w:t>
      </w:r>
      <w:r w:rsidR="00BE042F" w:rsidRPr="00621871">
        <w:rPr>
          <w:rFonts w:ascii="StobiSerif Regular" w:eastAsia="StobiSans Regular" w:hAnsi="StobiSerif Regular" w:cs="StobiSans Regular"/>
          <w:lang w:val="sq-AL"/>
        </w:rPr>
        <w:t xml:space="preserve">parashtruesi i </w:t>
      </w:r>
      <w:r w:rsidR="00673056" w:rsidRPr="00621871">
        <w:rPr>
          <w:rFonts w:ascii="StobiSerif Regular" w:eastAsia="StobiSans Regular" w:hAnsi="StobiSerif Regular" w:cs="StobiSans Regular"/>
          <w:lang w:val="sq-AL"/>
        </w:rPr>
        <w:t xml:space="preserve">aplikimit </w:t>
      </w:r>
      <w:r w:rsidRPr="00621871">
        <w:rPr>
          <w:rFonts w:ascii="StobiSerif Regular" w:eastAsia="StobiSans Regular" w:hAnsi="StobiSerif Regular" w:cs="StobiSans Regular"/>
          <w:lang w:val="sq-AL"/>
        </w:rPr>
        <w:t xml:space="preserve">duhet t’i </w:t>
      </w:r>
      <w:r w:rsidR="00673056" w:rsidRPr="00621871">
        <w:rPr>
          <w:rFonts w:ascii="StobiSerif Regular" w:eastAsia="StobiSans Regular" w:hAnsi="StobiSerif Regular" w:cs="StobiSans Regular"/>
          <w:lang w:val="sq-AL"/>
        </w:rPr>
        <w:t xml:space="preserve">plotësojë </w:t>
      </w:r>
      <w:r w:rsidRPr="00621871">
        <w:rPr>
          <w:rFonts w:ascii="StobiSerif Regular" w:eastAsia="StobiSans Regular" w:hAnsi="StobiSerif Regular" w:cs="StobiSans Regular"/>
          <w:lang w:val="sq-AL"/>
        </w:rPr>
        <w:t>kushtet e mëposhtme:</w:t>
      </w:r>
    </w:p>
    <w:p w14:paraId="52453BE0" w14:textId="77777777" w:rsidR="00E767D9" w:rsidRPr="00621871" w:rsidRDefault="00E767D9" w:rsidP="006F067C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StobiSans Regular"/>
          <w:lang w:val="sq-AL"/>
        </w:rPr>
      </w:pPr>
    </w:p>
    <w:p w14:paraId="71B86291" w14:textId="04825276" w:rsidR="008716A0" w:rsidRPr="00621871" w:rsidRDefault="00E767D9" w:rsidP="006F067C">
      <w:pPr>
        <w:pStyle w:val="Normal11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u w:val="single"/>
          <w:lang w:val="sq-AL"/>
        </w:rPr>
        <w:t>A) KUSHTET E PËRGJITHSHME</w:t>
      </w:r>
    </w:p>
    <w:p w14:paraId="7222F529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· Të jetë shtetas i Republikës së Maqedonisë së Veriut (për personat fizikë).</w:t>
      </w:r>
    </w:p>
    <w:p w14:paraId="42241C82" w14:textId="6C90460C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· Të jetë i regjistruar në Regjistrin Qendror të Republikës së Maqedonisë së Veriut, me përjashtim të njësive të vetëqeverisjes lokale, institucioneve lokale dhe personave të tjerë juridikë</w:t>
      </w:r>
      <w:r w:rsidR="00673056" w:rsidRPr="00621871">
        <w:rPr>
          <w:rFonts w:ascii="StobiSerif Regular" w:hAnsi="StobiSerif Regular"/>
          <w:sz w:val="20"/>
          <w:szCs w:val="20"/>
          <w:lang w:val="sq-AL"/>
        </w:rPr>
        <w:t>,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themelues i të cilëve është Republika e Maqedonisë së Veriut (për personat juridikë).</w:t>
      </w:r>
    </w:p>
    <w:p w14:paraId="7E666F61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· Të ketë dokument me të cilin vërtetohet pjesëmarrja e pjesëmarrësve dhe bashkëpunëtorëve të përmendur në projekt (përveç kur bartësi i projektit nuk ka paraqitur pjesëmarrës ose bashkëpunëtorë të tjerë).</w:t>
      </w:r>
    </w:p>
    <w:p w14:paraId="3ACBD95F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· Të ketë siguruar hapësirë për realizimin e projektit.</w:t>
      </w:r>
    </w:p>
    <w:p w14:paraId="395ED22D" w14:textId="18CE6EB2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· T’i ketë rregulluar të drejtat e autorit (nëse nga projekti </w:t>
      </w:r>
      <w:r w:rsidR="00673056" w:rsidRPr="00621871">
        <w:rPr>
          <w:rFonts w:ascii="StobiSerif Regular" w:hAnsi="StobiSerif Regular"/>
          <w:sz w:val="20"/>
          <w:szCs w:val="20"/>
          <w:lang w:val="sq-AL"/>
        </w:rPr>
        <w:t xml:space="preserve">lind </w:t>
      </w:r>
      <w:r w:rsidRPr="00621871">
        <w:rPr>
          <w:rFonts w:ascii="StobiSerif Regular" w:hAnsi="StobiSerif Regular"/>
          <w:sz w:val="20"/>
          <w:szCs w:val="20"/>
          <w:lang w:val="sq-AL"/>
        </w:rPr>
        <w:t>detyrim</w:t>
      </w:r>
      <w:r w:rsidR="00673056" w:rsidRPr="00621871">
        <w:rPr>
          <w:rFonts w:ascii="StobiSerif Regular" w:hAnsi="StobiSerif Regular"/>
          <w:sz w:val="20"/>
          <w:szCs w:val="20"/>
          <w:lang w:val="sq-AL"/>
        </w:rPr>
        <w:t>i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rregullimin e të drejtave të autorit).</w:t>
      </w:r>
    </w:p>
    <w:p w14:paraId="22FE9717" w14:textId="21646BDB" w:rsidR="0014027C" w:rsidRPr="00621871" w:rsidRDefault="003C51CE" w:rsidP="001402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· Të ketë ftesë zyrtare për pjesëmarrje (për </w:t>
      </w:r>
      <w:r w:rsidR="00673056" w:rsidRPr="00621871">
        <w:rPr>
          <w:rFonts w:ascii="StobiSerif Regular" w:hAnsi="StobiSerif Regular"/>
          <w:sz w:val="20"/>
          <w:szCs w:val="20"/>
          <w:lang w:val="sq-AL"/>
        </w:rPr>
        <w:t>shfaqje mysafire</w:t>
      </w:r>
      <w:r w:rsidR="0014027C" w:rsidRPr="00621871">
        <w:rPr>
          <w:rFonts w:ascii="StobiSerif Regular" w:hAnsi="StobiSerif Regular"/>
          <w:sz w:val="20"/>
          <w:szCs w:val="20"/>
          <w:lang w:val="sq-AL"/>
        </w:rPr>
        <w:t xml:space="preserve"> </w:t>
      </w:r>
      <w:r w:rsidR="00677464" w:rsidRPr="00621871">
        <w:rPr>
          <w:rFonts w:ascii="StobiSerif Regular" w:hAnsi="StobiSerif Regular"/>
          <w:sz w:val="20"/>
          <w:szCs w:val="20"/>
          <w:lang w:val="sq-AL"/>
        </w:rPr>
        <w:t xml:space="preserve">të shoqërive </w:t>
      </w:r>
      <w:r w:rsidRPr="00621871">
        <w:rPr>
          <w:rFonts w:ascii="StobiSerif Regular" w:hAnsi="StobiSerif Regular"/>
          <w:sz w:val="20"/>
          <w:szCs w:val="20"/>
          <w:lang w:val="sq-AL"/>
        </w:rPr>
        <w:t>kulturore-artistike dhe ansambleve folkl</w:t>
      </w:r>
      <w:r w:rsidR="0014027C" w:rsidRPr="00621871">
        <w:rPr>
          <w:rFonts w:ascii="StobiSerif Regular" w:hAnsi="StobiSerif Regular"/>
          <w:sz w:val="20"/>
          <w:szCs w:val="20"/>
          <w:lang w:val="sq-AL"/>
        </w:rPr>
        <w:t xml:space="preserve">orike në festivale dhe </w:t>
      </w:r>
      <w:proofErr w:type="spellStart"/>
      <w:r w:rsidR="0014027C" w:rsidRPr="00621871">
        <w:rPr>
          <w:rFonts w:ascii="StobiSerif Regular" w:hAnsi="StobiSerif Regular"/>
          <w:sz w:val="20"/>
          <w:szCs w:val="20"/>
          <w:lang w:val="sq-AL"/>
        </w:rPr>
        <w:t>manifetime</w:t>
      </w:r>
      <w:proofErr w:type="spellEnd"/>
      <w:r w:rsidR="0014027C" w:rsidRPr="00621871">
        <w:rPr>
          <w:rFonts w:ascii="StobiSerif Regular" w:hAnsi="StobiSerif Regular"/>
          <w:sz w:val="20"/>
          <w:szCs w:val="20"/>
          <w:lang w:val="sq-AL"/>
        </w:rPr>
        <w:t xml:space="preserve"> në Republikën e Maqedonisë së Veriut)</w:t>
      </w:r>
    </w:p>
    <w:p w14:paraId="2908A252" w14:textId="28E6D90E" w:rsidR="0014027C" w:rsidRPr="00621871" w:rsidRDefault="0014027C" w:rsidP="001402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Të ketë marrëveshje bashkëpunimi (nëse projekti realizohet në bazë të marrëveshjes së bashkëpunimit).</w:t>
      </w:r>
    </w:p>
    <w:p w14:paraId="20F36A68" w14:textId="1BEB0BD2" w:rsidR="008716A0" w:rsidRPr="00621871" w:rsidRDefault="008716A0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sq-AL"/>
        </w:rPr>
      </w:pPr>
    </w:p>
    <w:p w14:paraId="20840809" w14:textId="0E094EA3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54FC8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plotësimi i 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KUSHTE</w:t>
      </w:r>
      <w:r w:rsidR="00D54FC8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VE TË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PËRGJITHSHME</w:t>
      </w:r>
    </w:p>
    <w:p w14:paraId="0434F799" w14:textId="161A8AD9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personat fizikë: Certifikatë e shtetësisë</w:t>
      </w:r>
      <w:r w:rsidR="00677464" w:rsidRPr="00621871">
        <w:rPr>
          <w:rFonts w:ascii="StobiSerif Regular" w:hAnsi="StobiSerif Regular"/>
          <w:sz w:val="20"/>
          <w:szCs w:val="20"/>
          <w:lang w:val="sq-AL"/>
        </w:rPr>
        <w:t>,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ose letërnjoftim </w:t>
      </w:r>
      <w:r w:rsidR="00677464" w:rsidRPr="00621871">
        <w:rPr>
          <w:rFonts w:ascii="StobiSerif Regular" w:hAnsi="StobiSerif Regular"/>
          <w:sz w:val="20"/>
          <w:szCs w:val="20"/>
          <w:lang w:val="sq-AL"/>
        </w:rPr>
        <w:t xml:space="preserve">apo </w:t>
      </w:r>
      <w:r w:rsidRPr="00621871">
        <w:rPr>
          <w:rFonts w:ascii="StobiSerif Regular" w:hAnsi="StobiSerif Regular"/>
          <w:sz w:val="20"/>
          <w:szCs w:val="20"/>
          <w:lang w:val="sq-AL"/>
        </w:rPr>
        <w:t>pasaportë.</w:t>
      </w:r>
    </w:p>
    <w:p w14:paraId="51DD3EF5" w14:textId="134D7330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personat juridikë: Gjend</w:t>
      </w:r>
      <w:r w:rsidR="0014027C" w:rsidRPr="00621871">
        <w:rPr>
          <w:rFonts w:ascii="StobiSerif Regular" w:hAnsi="StobiSerif Regular"/>
          <w:sz w:val="20"/>
          <w:szCs w:val="20"/>
          <w:lang w:val="sq-AL"/>
        </w:rPr>
        <w:t xml:space="preserve">ja </w:t>
      </w:r>
      <w:r w:rsidR="00677464" w:rsidRPr="00621871">
        <w:rPr>
          <w:rFonts w:ascii="StobiSerif Regular" w:hAnsi="StobiSerif Regular"/>
          <w:sz w:val="20"/>
          <w:szCs w:val="20"/>
          <w:lang w:val="sq-AL"/>
        </w:rPr>
        <w:t>aktuale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, jo më e vjetër se 6 muaj, e lëshuar nga Regjistri Qendror i Republikës së Maqedonisë së </w:t>
      </w:r>
    </w:p>
    <w:p w14:paraId="4D0F7CD2" w14:textId="4B89690E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Veriut, me përjashtim të njësive të vetëqeverisjes lokale, institucioneve lokale dhe personave të tjerë juridikë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>,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themelues i të cilëve </w:t>
      </w:r>
    </w:p>
    <w:p w14:paraId="7F0B5024" w14:textId="1EDC7FD3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është Republika e Maqedonisë së Veriut.</w:t>
      </w:r>
    </w:p>
    <w:p w14:paraId="700E71AE" w14:textId="1D48AF70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Deklaratë/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 xml:space="preserve">kontratë </w:t>
      </w:r>
      <w:r w:rsidRPr="00621871">
        <w:rPr>
          <w:rFonts w:ascii="StobiSerif Regular" w:hAnsi="StobiSerif Regular"/>
          <w:sz w:val="20"/>
          <w:szCs w:val="20"/>
          <w:lang w:val="sq-AL"/>
        </w:rPr>
        <w:t>paraprake e nënshkruar nga të gjithë pjesëmarrësit e përmendur, me të cilën vërtetohet pjesëmarrja e tyre.</w:t>
      </w:r>
    </w:p>
    <w:p w14:paraId="08991FFB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Deklaratë ose dokument për hapësirën e siguruar për realizimin e projektit (ose pëlqim nga njësitë e vetëqeverisjes lokale për </w:t>
      </w:r>
    </w:p>
    <w:p w14:paraId="752C231C" w14:textId="6385D0B5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përdorimin e hapësirës së hapur publike).</w:t>
      </w:r>
    </w:p>
    <w:p w14:paraId="55CD4F12" w14:textId="0F52BA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Pëlqim/deklaratë/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 xml:space="preserve">kontratë 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paraprake për rregullimin e të drejtave të autorit (nëse nga projekti 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 xml:space="preserve">lind </w:t>
      </w:r>
      <w:r w:rsidRPr="00621871">
        <w:rPr>
          <w:rFonts w:ascii="StobiSerif Regular" w:hAnsi="StobiSerif Regular"/>
          <w:sz w:val="20"/>
          <w:szCs w:val="20"/>
          <w:lang w:val="sq-AL"/>
        </w:rPr>
        <w:t>detyrim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>i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rregullimin e </w:t>
      </w:r>
    </w:p>
    <w:p w14:paraId="394BCF99" w14:textId="245F81CE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të drejtave të autorit).</w:t>
      </w:r>
    </w:p>
    <w:p w14:paraId="5229F3EE" w14:textId="73C820B3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Ftesë zyrtare për pjesëmarrje (për </w:t>
      </w:r>
      <w:r w:rsidR="00D54FC8" w:rsidRPr="00621871">
        <w:rPr>
          <w:rFonts w:ascii="StobiSerif Regular" w:hAnsi="StobiSerif Regular"/>
          <w:sz w:val="20"/>
          <w:szCs w:val="20"/>
          <w:lang w:val="sq-AL"/>
        </w:rPr>
        <w:t>s</w:t>
      </w:r>
      <w:r w:rsidR="00AF3B0B" w:rsidRPr="00621871">
        <w:rPr>
          <w:rFonts w:ascii="StobiSerif Regular" w:hAnsi="StobiSerif Regular"/>
          <w:sz w:val="20"/>
          <w:szCs w:val="20"/>
          <w:lang w:val="sq-AL"/>
        </w:rPr>
        <w:t>hfaqje mysafire të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shoqërive kulturore-artistike dhe ansambleve folklorike në festivale dhe </w:t>
      </w:r>
    </w:p>
    <w:p w14:paraId="2C68061D" w14:textId="13FA7D6D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manifestime në Republikën e Maqedonisë së Veriut).</w:t>
      </w:r>
    </w:p>
    <w:p w14:paraId="2DBF3EBC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Marrëveshje bashkëpunimi (nëse projekti realizohet në bazë të bashkëpunimit të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dakorduar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>).</w:t>
      </w:r>
    </w:p>
    <w:p w14:paraId="23313A5A" w14:textId="443C964A" w:rsidR="003C51CE" w:rsidRPr="00621871" w:rsidRDefault="003C51CE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u w:val="single"/>
          <w:lang w:val="sq-AL"/>
        </w:rPr>
      </w:pPr>
    </w:p>
    <w:p w14:paraId="50870E07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Dokumente shtesë:</w:t>
      </w:r>
    </w:p>
    <w:p w14:paraId="683206CB" w14:textId="55FF8644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egoe UI Symbol" w:hAnsi="Segoe UI Symbol" w:cs="Segoe UI Symbol"/>
          <w:sz w:val="20"/>
          <w:szCs w:val="20"/>
          <w:lang w:val="sq-AL"/>
        </w:rPr>
        <w:lastRenderedPageBreak/>
        <w:t>☐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Letra për shprehjen e qëllimit (financiar) ose oferta, ose çmime të publikuara publikisht për shërbimet dhe mallrat e kërkuara nga ofruesit e tyre.</w:t>
      </w:r>
    </w:p>
    <w:p w14:paraId="46CEC73A" w14:textId="77777777" w:rsidR="006838EE" w:rsidRPr="00621871" w:rsidRDefault="006838E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623B9B4C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VËREJTJE:</w:t>
      </w:r>
    </w:p>
    <w:p w14:paraId="23C18EA0" w14:textId="416110C5" w:rsidR="003C51CE" w:rsidRPr="00621871" w:rsidRDefault="0014027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Parashtruesi i </w:t>
      </w:r>
      <w:r w:rsidR="003C53D3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aplikimit </w:t>
      </w:r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mund të dorëzojë edhe </w:t>
      </w:r>
      <w:proofErr w:type="spellStart"/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linqe</w:t>
      </w:r>
      <w:proofErr w:type="spellEnd"/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me përmbajtjet e përmendura (</w:t>
      </w:r>
      <w:r w:rsidR="003C53D3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pllakate</w:t>
      </w:r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, fotografi, video, </w:t>
      </w:r>
      <w:r w:rsidR="003C53D3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audio-</w:t>
      </w:r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incizime etj., me të cilat vërtetohet realizimi i projektit/pjesëmarrja në projekt):</w:t>
      </w:r>
    </w:p>
    <w:p w14:paraId="538945B3" w14:textId="0DD3330B" w:rsidR="003C51CE" w:rsidRPr="00621871" w:rsidRDefault="0014027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bCs/>
          <w:sz w:val="20"/>
          <w:szCs w:val="20"/>
          <w:lang w:val="sq-AL"/>
        </w:rPr>
      </w:pPr>
      <w:proofErr w:type="spellStart"/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Linku</w:t>
      </w:r>
      <w:proofErr w:type="spellEnd"/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1:</w:t>
      </w:r>
    </w:p>
    <w:p w14:paraId="1B4AEA33" w14:textId="77777777" w:rsidR="00C451CC" w:rsidRPr="00621871" w:rsidRDefault="00C451C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5443B8FF" w14:textId="564AF3D7" w:rsidR="003C51CE" w:rsidRPr="00621871" w:rsidRDefault="0014027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proofErr w:type="spellStart"/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Linku</w:t>
      </w:r>
      <w:proofErr w:type="spellEnd"/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2:</w:t>
      </w:r>
    </w:p>
    <w:p w14:paraId="7CC592E3" w14:textId="77777777" w:rsidR="00C451CC" w:rsidRPr="00621871" w:rsidRDefault="00C451C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bCs/>
          <w:sz w:val="20"/>
          <w:szCs w:val="20"/>
          <w:lang w:val="sq-AL"/>
        </w:rPr>
      </w:pPr>
    </w:p>
    <w:p w14:paraId="451CE7BA" w14:textId="13E61523" w:rsidR="003C51CE" w:rsidRPr="00621871" w:rsidRDefault="0014027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bCs/>
          <w:sz w:val="20"/>
          <w:szCs w:val="20"/>
          <w:lang w:val="sq-AL"/>
        </w:rPr>
      </w:pPr>
      <w:proofErr w:type="spellStart"/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Linku</w:t>
      </w:r>
      <w:proofErr w:type="spellEnd"/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3:</w:t>
      </w:r>
    </w:p>
    <w:p w14:paraId="435E673D" w14:textId="77777777" w:rsidR="00C451CC" w:rsidRPr="00621871" w:rsidRDefault="00C451C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00F2A34A" w14:textId="1218D3AA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B) KUSHTET E VEÇANTA SIPAS LLOJEVE TË </w:t>
      </w:r>
      <w:r w:rsidR="00C451CC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CAKTUARA TË 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PROJEKTEVE</w:t>
      </w:r>
    </w:p>
    <w:p w14:paraId="776F03C1" w14:textId="651132CE" w:rsidR="003C51CE" w:rsidRPr="00621871" w:rsidRDefault="00A916FB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bCs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Parashtruesi i </w:t>
      </w:r>
      <w:r w:rsidR="00C451CC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aplikimit </w:t>
      </w:r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nga fusha e folklorit duhet t’i </w:t>
      </w:r>
      <w:r w:rsidR="00C451CC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plotësojë </w:t>
      </w:r>
      <w:r w:rsidR="003C51CE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në tërësi kushtet e veçanta të përcaktuara:</w:t>
      </w:r>
    </w:p>
    <w:p w14:paraId="01EF7806" w14:textId="77777777" w:rsidR="00C451CC" w:rsidRPr="00621871" w:rsidRDefault="00C451CC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78EFF3F4" w14:textId="5FD6E898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1.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Koncerte të muzikës popullore me </w:t>
      </w:r>
      <w:r w:rsidR="00C451CC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vlerë 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maksimale të mbështetjes financiare deri në 600 000 </w:t>
      </w:r>
      <w:proofErr w:type="spellStart"/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denarë</w:t>
      </w:r>
      <w:proofErr w:type="spellEnd"/>
    </w:p>
    <w:p w14:paraId="286ED226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Solisti duhet të ketë realizuar:</w:t>
      </w:r>
    </w:p>
    <w:p w14:paraId="3E80D50B" w14:textId="2EB6640F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veprimtari aktive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10 (dhjetë) vjet nga paraqitja e parë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solistike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>/recital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e</w:t>
      </w:r>
      <w:r w:rsidRPr="00621871">
        <w:rPr>
          <w:rFonts w:ascii="StobiSerif Regular" w:hAnsi="StobiSerif Regular"/>
          <w:sz w:val="20"/>
          <w:szCs w:val="20"/>
          <w:lang w:val="sq-AL"/>
        </w:rPr>
        <w:t>;</w:t>
      </w:r>
    </w:p>
    <w:p w14:paraId="6F79EDA5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të paktën 2 (dy) koncerte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solistike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 xml:space="preserve"> në RMV;</w:t>
      </w:r>
    </w:p>
    <w:p w14:paraId="339ECD4D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të paktën 5 (pesë) pjesëmarrje në festivale në vend;</w:t>
      </w:r>
    </w:p>
    <w:p w14:paraId="6E36CE46" w14:textId="77777777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të paktën 5 (pesë) pjesëmarrje jashtë vendit;</w:t>
      </w:r>
    </w:p>
    <w:p w14:paraId="47944253" w14:textId="52A5EE4D" w:rsidR="003C51CE" w:rsidRPr="00621871" w:rsidRDefault="003C51CE" w:rsidP="003C51CE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të ketë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publikuar </w:t>
      </w:r>
      <w:r w:rsidRPr="00621871">
        <w:rPr>
          <w:rFonts w:ascii="StobiSerif Regular" w:hAnsi="StobiSerif Regular"/>
          <w:sz w:val="20"/>
          <w:szCs w:val="20"/>
          <w:lang w:val="sq-AL"/>
        </w:rPr>
        <w:t>të paktën 2 (dy) albume muzikore.</w:t>
      </w:r>
    </w:p>
    <w:p w14:paraId="635E69DA" w14:textId="77777777" w:rsidR="003C51CE" w:rsidRPr="00621871" w:rsidRDefault="003C51CE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41A043E4" w14:textId="43B96F16" w:rsidR="003C51CE" w:rsidRPr="00621871" w:rsidRDefault="003C51CE" w:rsidP="003C51C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Dokumentet e detyrueshme me të cilat vërtetohet </w:t>
      </w:r>
      <w:r w:rsidR="00D54FC8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plotësimi i</w:t>
      </w:r>
      <w:r w:rsidR="00C451CC"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>KUSHTE</w:t>
      </w:r>
      <w:r w:rsidR="00D54FC8" w:rsidRPr="00621871">
        <w:rPr>
          <w:rFonts w:ascii="StobiSerif Regular" w:hAnsi="StobiSerif Regular"/>
          <w:b/>
          <w:bCs/>
          <w:sz w:val="20"/>
          <w:szCs w:val="20"/>
          <w:lang w:val="sq-AL"/>
        </w:rPr>
        <w:t>VE TË</w:t>
      </w:r>
      <w:r w:rsidRPr="00621871">
        <w:rPr>
          <w:rFonts w:ascii="StobiSerif Regular" w:hAnsi="StobiSerif Regular"/>
          <w:b/>
          <w:bCs/>
          <w:sz w:val="20"/>
          <w:szCs w:val="20"/>
          <w:lang w:val="sq-AL"/>
        </w:rPr>
        <w:t xml:space="preserve"> VEÇANTA</w:t>
      </w:r>
    </w:p>
    <w:p w14:paraId="5AE00B92" w14:textId="3BDA8586" w:rsidR="006838E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left="360"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-    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Publikime në gazetat ditore dhe/ose në faqet e internetit dhe/ose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pllakate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, fotografi/video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>realizimi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t të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 projekteve </w:t>
      </w:r>
    </w:p>
    <w:p w14:paraId="3C59645D" w14:textId="49413541" w:rsidR="003C51CE" w:rsidRPr="00621871" w:rsidRDefault="006838EE" w:rsidP="003C51C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left="360"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dhe/ose kontrata autoriale, me të cilat vërtetohet se: </w:t>
      </w:r>
    </w:p>
    <w:p w14:paraId="4C6C08CB" w14:textId="18205AF2" w:rsidR="003C51C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 -  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veprimtari aktive </w:t>
      </w:r>
      <w:proofErr w:type="spellStart"/>
      <w:r w:rsidR="003C51CE"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10 (dhjetë) vjet nga paraqitja e parë </w:t>
      </w:r>
      <w:proofErr w:type="spellStart"/>
      <w:r w:rsidR="003C51CE" w:rsidRPr="00621871">
        <w:rPr>
          <w:rFonts w:ascii="StobiSerif Regular" w:hAnsi="StobiSerif Regular"/>
          <w:sz w:val="20"/>
          <w:szCs w:val="20"/>
          <w:lang w:val="sq-AL"/>
        </w:rPr>
        <w:t>solistike</w:t>
      </w:r>
      <w:proofErr w:type="spellEnd"/>
      <w:r w:rsidR="003C51CE" w:rsidRPr="00621871">
        <w:rPr>
          <w:rFonts w:ascii="StobiSerif Regular" w:hAnsi="StobiSerif Regular"/>
          <w:sz w:val="20"/>
          <w:szCs w:val="20"/>
          <w:lang w:val="sq-AL"/>
        </w:rPr>
        <w:t>/recital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e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; </w:t>
      </w:r>
    </w:p>
    <w:p w14:paraId="679A38BF" w14:textId="4CDB6663" w:rsidR="003C51C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 -  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realizuar të paktën 2 (dy) koncerte </w:t>
      </w:r>
      <w:proofErr w:type="spellStart"/>
      <w:r w:rsidR="003C51CE" w:rsidRPr="00621871">
        <w:rPr>
          <w:rFonts w:ascii="StobiSerif Regular" w:hAnsi="StobiSerif Regular"/>
          <w:sz w:val="20"/>
          <w:szCs w:val="20"/>
          <w:lang w:val="sq-AL"/>
        </w:rPr>
        <w:t>solistike</w:t>
      </w:r>
      <w:proofErr w:type="spellEnd"/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 në RMV; </w:t>
      </w:r>
    </w:p>
    <w:p w14:paraId="227FF1E6" w14:textId="51C83123" w:rsidR="003C51C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 -  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realizuar të paktën 5 (pesë) pjesëmarrje në festivale në vend; </w:t>
      </w:r>
    </w:p>
    <w:p w14:paraId="216FB75C" w14:textId="65A4D4B4" w:rsidR="003C51C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 -  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realizuar të paktën 5 (pesë) pjesëmarrje jashtë vendit; </w:t>
      </w:r>
    </w:p>
    <w:p w14:paraId="55D9FDBE" w14:textId="7F80F246" w:rsidR="003C51CE" w:rsidRPr="00621871" w:rsidRDefault="006838EE" w:rsidP="006838E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     -  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publikuar </w:t>
      </w:r>
      <w:r w:rsidR="003C51CE" w:rsidRPr="00621871">
        <w:rPr>
          <w:rFonts w:ascii="StobiSerif Regular" w:hAnsi="StobiSerif Regular"/>
          <w:sz w:val="20"/>
          <w:szCs w:val="20"/>
          <w:lang w:val="sq-AL"/>
        </w:rPr>
        <w:t xml:space="preserve">të paktën 2 (dy) albume muzikore. </w:t>
      </w:r>
    </w:p>
    <w:p w14:paraId="212A7073" w14:textId="6D9653A2" w:rsidR="002E4CBA" w:rsidRPr="00621871" w:rsidRDefault="002E4CBA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7A01D1D0" w14:textId="10DB756C" w:rsidR="002F3B38" w:rsidRPr="00621871" w:rsidRDefault="002F3B38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2. Koncerte folklorike të ansambleve të vogla dhe grupeve të këngëtarëve (deri në 10 interpretues) me </w:t>
      </w:r>
      <w:r w:rsidR="00C451CC"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vlerë 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maksimale të mbështetjes financiare deri në 400 000 </w:t>
      </w:r>
      <w:proofErr w:type="spellStart"/>
      <w:r w:rsidRPr="00621871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</w:p>
    <w:p w14:paraId="17B42729" w14:textId="11A98EC5" w:rsidR="002F3B38" w:rsidRPr="00621871" w:rsidRDefault="002F3B38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u w:val="single"/>
          <w:lang w:val="sq-AL"/>
        </w:rPr>
      </w:pPr>
      <w:r w:rsidRPr="00621871">
        <w:rPr>
          <w:rFonts w:ascii="StobiSerif Regular" w:hAnsi="StobiSerif Regular"/>
          <w:sz w:val="20"/>
          <w:szCs w:val="20"/>
          <w:u w:val="single"/>
          <w:lang w:val="sq-AL"/>
        </w:rPr>
        <w:t>Ansamblet/grupet duhet të kenë realizuar:</w:t>
      </w:r>
    </w:p>
    <w:p w14:paraId="754F11FA" w14:textId="6312E0F6" w:rsidR="002F3B38" w:rsidRPr="00621871" w:rsidRDefault="00C451CC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veprimtari aktive </w:t>
      </w:r>
      <w:proofErr w:type="spellStart"/>
      <w:r w:rsidR="002F3B38"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5 (pesë) vjet nga paraqitja e parë në të njëjt</w:t>
      </w:r>
      <w:r w:rsidRPr="00621871">
        <w:rPr>
          <w:rFonts w:ascii="StobiSerif Regular" w:hAnsi="StobiSerif Regular"/>
          <w:sz w:val="20"/>
          <w:szCs w:val="20"/>
          <w:lang w:val="sq-AL"/>
        </w:rPr>
        <w:t>ë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n përbër</w:t>
      </w:r>
      <w:r w:rsidRPr="00621871">
        <w:rPr>
          <w:rFonts w:ascii="StobiSerif Regular" w:hAnsi="StobiSerif Regular"/>
          <w:sz w:val="20"/>
          <w:szCs w:val="20"/>
          <w:lang w:val="sq-AL"/>
        </w:rPr>
        <w:t>je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;</w:t>
      </w:r>
    </w:p>
    <w:p w14:paraId="7571ABF6" w14:textId="1C358D41" w:rsidR="002F3B38" w:rsidRPr="00621871" w:rsidRDefault="00C451CC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të paktën 2 (dy) koncerte në RMV gjatë 10 viteve të fundit;</w:t>
      </w:r>
    </w:p>
    <w:p w14:paraId="24DEFE38" w14:textId="67B1E554" w:rsidR="002F3B38" w:rsidRPr="00621871" w:rsidRDefault="00C451CC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të paktën 3 (tri) pjesëmarrje në festivale në vend gjatë 10 viteve të fundit;</w:t>
      </w:r>
    </w:p>
    <w:p w14:paraId="3B1357F3" w14:textId="4CE9E017" w:rsidR="003C51CE" w:rsidRPr="00621871" w:rsidRDefault="00C451CC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të paktën 2 (dy) pjesëmarrje jashtë vendit gjatë 10 viteve të fundit.</w:t>
      </w:r>
    </w:p>
    <w:p w14:paraId="6724F900" w14:textId="7D0DE0BF" w:rsidR="003C51CE" w:rsidRPr="00621871" w:rsidRDefault="003C51CE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1873F314" w14:textId="03C56F60" w:rsidR="002F3B38" w:rsidRPr="00621871" w:rsidRDefault="002F3B38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036CE6FA" w14:textId="2243B5B4" w:rsidR="002F3B38" w:rsidRPr="00621871" w:rsidRDefault="002F3B38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E16278" w:rsidRPr="00621871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="00C451CC"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>KUSHTE</w:t>
      </w:r>
      <w:r w:rsidR="00E16278" w:rsidRPr="00621871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696466C4" w14:textId="4C95FC0D" w:rsidR="004247B6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Publikime në gazetat ditore dhe/ose në faqet e internetit dhe/ose </w:t>
      </w:r>
      <w:proofErr w:type="spellStart"/>
      <w:r w:rsidR="002F3B38" w:rsidRPr="00621871">
        <w:rPr>
          <w:rFonts w:ascii="StobiSerif Regular" w:hAnsi="StobiSerif Regular"/>
          <w:sz w:val="20"/>
          <w:szCs w:val="20"/>
          <w:lang w:val="sq-AL"/>
        </w:rPr>
        <w:t>postera</w:t>
      </w:r>
      <w:proofErr w:type="spellEnd"/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, fotografi/video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realizimi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t të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 projekteve dhe/ose </w:t>
      </w:r>
    </w:p>
    <w:p w14:paraId="03E5B11B" w14:textId="30F357E3" w:rsidR="002F3B38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 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kontrata autoriale, me të cilat vërtetohet se:</w:t>
      </w:r>
    </w:p>
    <w:p w14:paraId="1DC819B3" w14:textId="703DACEB" w:rsidR="002F3B38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veprimtari aktive </w:t>
      </w:r>
      <w:proofErr w:type="spellStart"/>
      <w:r w:rsidR="002F3B38"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="002F3B38"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5 (pesë) vjet nga paraqitja e parë në të njëjt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ë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n përbër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je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;</w:t>
      </w:r>
    </w:p>
    <w:p w14:paraId="208EA70B" w14:textId="6E001B9E" w:rsidR="002F3B38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lastRenderedPageBreak/>
        <w:t xml:space="preserve">-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realizuar të paktën 2 (dy) koncerte në RMV gjatë 10 viteve të fundit;</w:t>
      </w:r>
    </w:p>
    <w:p w14:paraId="1BAB219F" w14:textId="37328D61" w:rsidR="002F3B38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realizuar të paktën 3 (tri) pjesëmarrje në festivale në vend gjatë 10 viteve të fundit;</w:t>
      </w:r>
    </w:p>
    <w:p w14:paraId="484E5D83" w14:textId="6B2E2236" w:rsidR="002F3B38" w:rsidRPr="00621871" w:rsidRDefault="004247B6" w:rsidP="002F3B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kanë </w:t>
      </w:r>
      <w:r w:rsidR="002F3B38" w:rsidRPr="00621871">
        <w:rPr>
          <w:rFonts w:ascii="StobiSerif Regular" w:hAnsi="StobiSerif Regular"/>
          <w:sz w:val="20"/>
          <w:szCs w:val="20"/>
          <w:lang w:val="sq-AL"/>
        </w:rPr>
        <w:t>realizuar të paktën 2 (dy) pjesëmarrje jashtë vendit gjatë 10 viteve të fundit.</w:t>
      </w:r>
    </w:p>
    <w:p w14:paraId="0D453D74" w14:textId="77777777" w:rsidR="002F3B38" w:rsidRPr="00621871" w:rsidRDefault="002F3B38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3C9FCFC4" w14:textId="1DFA10F2" w:rsidR="001F779F" w:rsidRPr="00621871" w:rsidRDefault="004247B6" w:rsidP="008E73D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3. Aktivitete dhe koncerte folklorike </w:t>
      </w:r>
      <w:r w:rsidR="00C451CC"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me program </w:t>
      </w:r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>të plot</w:t>
      </w:r>
      <w:r w:rsidR="00C451CC"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>ë</w:t>
      </w:r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 </w:t>
      </w:r>
      <w:r w:rsidR="0038570E"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mbrëmjeje </w:t>
      </w:r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të shoqërive kulturore-artistike dhe ansambleve me </w:t>
      </w:r>
      <w:r w:rsidR="00C451CC"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vlerë </w:t>
      </w:r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 xml:space="preserve">maksimale të mbështetjes financiare deri në 800 000 </w:t>
      </w:r>
      <w:proofErr w:type="spellStart"/>
      <w:r w:rsidRPr="00621871">
        <w:rPr>
          <w:rFonts w:ascii="StobiSerif Regular" w:eastAsia="StobiSans Regular" w:hAnsi="StobiSerif Regular" w:cs="StobiSans Regular"/>
          <w:b/>
          <w:bCs/>
          <w:sz w:val="20"/>
          <w:szCs w:val="20"/>
          <w:lang w:val="sq-AL"/>
        </w:rPr>
        <w:t>denarë</w:t>
      </w:r>
      <w:proofErr w:type="spellEnd"/>
    </w:p>
    <w:p w14:paraId="59F2739C" w14:textId="3244001A" w:rsidR="000C0C77" w:rsidRPr="00621871" w:rsidRDefault="004247B6" w:rsidP="000C0C77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sq-AL" w:eastAsia="en-GB"/>
        </w:rPr>
      </w:pPr>
      <w:r w:rsidRPr="00621871">
        <w:rPr>
          <w:rFonts w:ascii="StobiSerif Regular" w:eastAsia="Calibri" w:hAnsi="StobiSerif Regular" w:cs="Calibri"/>
          <w:bCs/>
          <w:sz w:val="20"/>
          <w:szCs w:val="20"/>
          <w:u w:val="single"/>
          <w:lang w:val="sq-AL" w:eastAsia="en-GB"/>
        </w:rPr>
        <w:t>Shoqëritë kulturore-artistike dhe ansamblet duhet të kenë realizuar:</w:t>
      </w:r>
    </w:p>
    <w:p w14:paraId="09AD5AF7" w14:textId="1D68D075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 veprimtari </w:t>
      </w:r>
      <w:r w:rsidR="008F512F" w:rsidRPr="00621871">
        <w:rPr>
          <w:rFonts w:ascii="StobiSerif Regular" w:hAnsi="StobiSerif Regular"/>
          <w:sz w:val="20"/>
          <w:szCs w:val="20"/>
          <w:lang w:val="sq-AL"/>
        </w:rPr>
        <w:t>të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vazhdueshme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5 (pesë) vjet;</w:t>
      </w:r>
    </w:p>
    <w:p w14:paraId="5A877066" w14:textId="2B55A2B6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  të paktën 5 (pesë) koncerte në RMV gjatë 10 viteve të fundit;</w:t>
      </w:r>
    </w:p>
    <w:p w14:paraId="18EFDB83" w14:textId="6C689570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  të paktën 3 (tri) pjesëmarrje në festivale në vend gjatë 10 viteve të fundit;</w:t>
      </w:r>
    </w:p>
    <w:p w14:paraId="44C4FDFE" w14:textId="0492063B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  të paktën 3 (tri) pjesëmarrje jashtë vendit gjatë 10 viteve të fundit;</w:t>
      </w:r>
    </w:p>
    <w:p w14:paraId="5450C51A" w14:textId="5911E95A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të posedojnë kostume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të plota </w:t>
      </w:r>
      <w:r w:rsidRPr="00621871">
        <w:rPr>
          <w:rFonts w:ascii="StobiSerif Regular" w:hAnsi="StobiSerif Regular"/>
          <w:sz w:val="20"/>
          <w:szCs w:val="20"/>
          <w:lang w:val="sq-AL"/>
        </w:rPr>
        <w:t>(veshje popullore) për koreografitë përkatëse;</w:t>
      </w:r>
    </w:p>
    <w:p w14:paraId="6FD9A8B0" w14:textId="5B7D2916" w:rsidR="000C58D1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  të kenë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orkestrën e tyre </w:t>
      </w:r>
      <w:r w:rsidRPr="00621871">
        <w:rPr>
          <w:rFonts w:ascii="StobiSerif Regular" w:hAnsi="StobiSerif Regular"/>
          <w:sz w:val="20"/>
          <w:szCs w:val="20"/>
          <w:lang w:val="sq-AL"/>
        </w:rPr>
        <w:t>të përhersh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me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popullor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e</w:t>
      </w:r>
      <w:r w:rsidRPr="00621871">
        <w:rPr>
          <w:rFonts w:ascii="StobiSerif Regular" w:hAnsi="StobiSerif Regular"/>
          <w:sz w:val="20"/>
          <w:szCs w:val="20"/>
          <w:lang w:val="sq-AL"/>
        </w:rPr>
        <w:t>.</w:t>
      </w:r>
    </w:p>
    <w:p w14:paraId="4B028615" w14:textId="77777777" w:rsidR="006D6D69" w:rsidRPr="00621871" w:rsidRDefault="006D6D69" w:rsidP="006D6D6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7BE13008" w14:textId="20D293C7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Dokumentet e detyrueshme me të cilat vërtetohet </w:t>
      </w:r>
      <w:r w:rsidR="008F512F" w:rsidRPr="00621871">
        <w:rPr>
          <w:rFonts w:ascii="StobiSerif Regular" w:hAnsi="StobiSerif Regular"/>
          <w:b/>
          <w:sz w:val="20"/>
          <w:szCs w:val="20"/>
          <w:lang w:val="sq-AL"/>
        </w:rPr>
        <w:t>plotësimi i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KUSHTE</w:t>
      </w:r>
      <w:r w:rsidR="008F512F" w:rsidRPr="00621871">
        <w:rPr>
          <w:rFonts w:ascii="StobiSerif Regular" w:hAnsi="StobiSerif Regular"/>
          <w:b/>
          <w:sz w:val="20"/>
          <w:szCs w:val="20"/>
          <w:lang w:val="sq-AL"/>
        </w:rPr>
        <w:t>VE TË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VEÇANTA</w:t>
      </w:r>
    </w:p>
    <w:p w14:paraId="745047ED" w14:textId="351F91BE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Publikime në gazeta ditore dhe/ose në faqe interneti dhe/ose pllakate, fotografi/video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të </w:t>
      </w:r>
      <w:r w:rsidRPr="00621871">
        <w:rPr>
          <w:rFonts w:ascii="StobiSerif Regular" w:hAnsi="StobiSerif Regular"/>
          <w:sz w:val="20"/>
          <w:szCs w:val="20"/>
          <w:lang w:val="sq-AL"/>
        </w:rPr>
        <w:t>realizimi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t të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projekteve dhe/ose kontrata </w:t>
      </w:r>
    </w:p>
    <w:p w14:paraId="08FCA9C8" w14:textId="1FEA65BF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   autoriale, me të cilat vërtetohet se:</w:t>
      </w:r>
    </w:p>
    <w:p w14:paraId="600A0F55" w14:textId="4B778DAC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kanë veprimtari të vazhdueshme </w:t>
      </w:r>
      <w:proofErr w:type="spellStart"/>
      <w:r w:rsidRPr="00621871">
        <w:rPr>
          <w:rFonts w:ascii="StobiSerif Regular" w:hAnsi="StobiSerif Regular"/>
          <w:sz w:val="20"/>
          <w:szCs w:val="20"/>
          <w:lang w:val="sq-AL"/>
        </w:rPr>
        <w:t>koncertale</w:t>
      </w:r>
      <w:proofErr w:type="spellEnd"/>
      <w:r w:rsidRPr="00621871">
        <w:rPr>
          <w:rFonts w:ascii="StobiSerif Regular" w:hAnsi="StobiSerif Regular"/>
          <w:sz w:val="20"/>
          <w:szCs w:val="20"/>
          <w:lang w:val="sq-AL"/>
        </w:rPr>
        <w:t xml:space="preserve"> për më shumë se 5 (pesë) vjet;</w:t>
      </w:r>
    </w:p>
    <w:p w14:paraId="7CFB1A20" w14:textId="089AE7B1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kanë realizuar të paktën 5 (pesë) koncerte në RMV gjatë 10 viteve të fundit;</w:t>
      </w:r>
    </w:p>
    <w:p w14:paraId="48262D31" w14:textId="3B65946B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kanë realizuar të paktën 3 (tri) pjesëmarrje në festivale në vend gjatë 10 viteve të fundit;</w:t>
      </w:r>
    </w:p>
    <w:p w14:paraId="7BA09C78" w14:textId="3A1C9163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>- kanë realizuar të paktën 3 (tri) pjesëmarrje jashtë vendit gjatë 10 viteve të fundit;</w:t>
      </w:r>
    </w:p>
    <w:p w14:paraId="5B9FA878" w14:textId="1727063C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posedojnë kostume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të plota </w:t>
      </w:r>
      <w:r w:rsidRPr="00621871">
        <w:rPr>
          <w:rFonts w:ascii="StobiSerif Regular" w:hAnsi="StobiSerif Regular"/>
          <w:sz w:val="20"/>
          <w:szCs w:val="20"/>
          <w:lang w:val="sq-AL"/>
        </w:rPr>
        <w:t>(veshje popullore) për koreografitë përkatëse;</w:t>
      </w:r>
    </w:p>
    <w:p w14:paraId="5527053C" w14:textId="229DC31A" w:rsidR="00E370FC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  <w:r w:rsidRPr="00621871">
        <w:rPr>
          <w:rFonts w:ascii="StobiSerif Regular" w:hAnsi="StobiSerif Regular"/>
          <w:sz w:val="20"/>
          <w:szCs w:val="20"/>
          <w:lang w:val="sq-AL"/>
        </w:rPr>
        <w:t xml:space="preserve">- kanë 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 xml:space="preserve">orkestrën e tyre </w:t>
      </w:r>
      <w:r w:rsidRPr="00621871">
        <w:rPr>
          <w:rFonts w:ascii="StobiSerif Regular" w:hAnsi="StobiSerif Regular"/>
          <w:sz w:val="20"/>
          <w:szCs w:val="20"/>
          <w:lang w:val="sq-AL"/>
        </w:rPr>
        <w:t>të përhersh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me</w:t>
      </w:r>
      <w:r w:rsidRPr="00621871">
        <w:rPr>
          <w:rFonts w:ascii="StobiSerif Regular" w:hAnsi="StobiSerif Regular"/>
          <w:sz w:val="20"/>
          <w:szCs w:val="20"/>
          <w:lang w:val="sq-AL"/>
        </w:rPr>
        <w:t xml:space="preserve"> popullor</w:t>
      </w:r>
      <w:r w:rsidR="00C451CC" w:rsidRPr="00621871">
        <w:rPr>
          <w:rFonts w:ascii="StobiSerif Regular" w:hAnsi="StobiSerif Regular"/>
          <w:sz w:val="20"/>
          <w:szCs w:val="20"/>
          <w:lang w:val="sq-AL"/>
        </w:rPr>
        <w:t>e</w:t>
      </w:r>
      <w:r w:rsidRPr="00621871">
        <w:rPr>
          <w:rFonts w:ascii="StobiSerif Regular" w:hAnsi="StobiSerif Regular"/>
          <w:sz w:val="20"/>
          <w:szCs w:val="20"/>
          <w:lang w:val="sq-AL"/>
        </w:rPr>
        <w:t>.</w:t>
      </w:r>
    </w:p>
    <w:p w14:paraId="5119427D" w14:textId="6CB54B40" w:rsidR="006D6D69" w:rsidRPr="00621871" w:rsidRDefault="006D6D69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184316DF" w14:textId="7F8757A5" w:rsidR="006D6D69" w:rsidRPr="00621871" w:rsidRDefault="006D6D69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4. </w:t>
      </w:r>
      <w:r w:rsidR="00D42ECE" w:rsidRPr="00621871">
        <w:rPr>
          <w:rFonts w:ascii="StobiSerif Regular" w:hAnsi="StobiSerif Regular"/>
          <w:b/>
          <w:sz w:val="20"/>
          <w:szCs w:val="20"/>
          <w:lang w:val="sq-AL"/>
        </w:rPr>
        <w:t>Shfaqje mysafire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të shoqërive kulturore-artistike folklorike dhe ansambleve në festivale dhe manifestime në Republikën e Maqedonisë së Veriut, me </w:t>
      </w:r>
      <w:r w:rsidR="00D42ECE"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vlerë 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>maksimale të mbështetjes financiare deri në 200</w:t>
      </w:r>
      <w:r w:rsidR="00D42ECE"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 </w:t>
      </w:r>
      <w:r w:rsidRPr="00621871">
        <w:rPr>
          <w:rFonts w:ascii="StobiSerif Regular" w:hAnsi="StobiSerif Regular"/>
          <w:b/>
          <w:sz w:val="20"/>
          <w:szCs w:val="20"/>
          <w:lang w:val="sq-AL"/>
        </w:rPr>
        <w:t xml:space="preserve">000 </w:t>
      </w:r>
      <w:proofErr w:type="spellStart"/>
      <w:r w:rsidRPr="00621871">
        <w:rPr>
          <w:rFonts w:ascii="StobiSerif Regular" w:hAnsi="StobiSerif Regular"/>
          <w:b/>
          <w:sz w:val="20"/>
          <w:szCs w:val="20"/>
          <w:lang w:val="sq-AL"/>
        </w:rPr>
        <w:t>denarë</w:t>
      </w:r>
      <w:proofErr w:type="spellEnd"/>
      <w:r w:rsidRPr="00621871">
        <w:rPr>
          <w:rFonts w:ascii="StobiSerif Regular" w:hAnsi="StobiSerif Regular"/>
          <w:b/>
          <w:sz w:val="20"/>
          <w:szCs w:val="20"/>
          <w:lang w:val="sq-AL"/>
        </w:rPr>
        <w:t>.</w:t>
      </w:r>
    </w:p>
    <w:p w14:paraId="199695BF" w14:textId="740AA87F" w:rsidR="00A66C2C" w:rsidRPr="00621871" w:rsidRDefault="006D6D69" w:rsidP="00A66C2C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sq-AL" w:eastAsia="en-GB"/>
        </w:rPr>
      </w:pPr>
      <w:r w:rsidRPr="00621871">
        <w:rPr>
          <w:rFonts w:ascii="StobiSerif Regular" w:hAnsi="StobiSerif Regular"/>
          <w:lang w:val="sq-AL"/>
        </w:rPr>
        <w:t xml:space="preserve"> </w:t>
      </w:r>
      <w:r w:rsidRPr="00621871">
        <w:rPr>
          <w:rFonts w:ascii="StobiSerif Regular" w:eastAsia="Calibri" w:hAnsi="StobiSerif Regular" w:cs="Calibri"/>
          <w:bCs/>
          <w:sz w:val="20"/>
          <w:szCs w:val="20"/>
          <w:u w:val="single"/>
          <w:lang w:val="sq-AL" w:eastAsia="en-GB"/>
        </w:rPr>
        <w:t>Shoqëritë kulturore-artistike dhe ansamblet duhet:</w:t>
      </w:r>
    </w:p>
    <w:p w14:paraId="30A40264" w14:textId="063A61F6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të kenë mbajtur të paktën 3 (tri) koncerte të plota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mbrëmjeje </w:t>
      </w: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gjatë 10 viteve të fundit;</w:t>
      </w:r>
    </w:p>
    <w:p w14:paraId="1EFC8A66" w14:textId="08CCC827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të kenë marrë pjesë në të paktën 5 (pesë) festivale dhe manifestime </w:t>
      </w:r>
      <w:r w:rsidR="00F147FF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në vend </w:t>
      </w: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gjatë 10 viteve të fundit;</w:t>
      </w:r>
    </w:p>
    <w:p w14:paraId="59563D40" w14:textId="34B2B952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- të kenë marrë pjesë në të paktën 3 (tri) festivale dhe manifestime jashtë vendit gjatë 10 viteve të fundit;</w:t>
      </w:r>
    </w:p>
    <w:p w14:paraId="2E4984AF" w14:textId="332732F8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të kenë ftesë për pjesëmarrje </w:t>
      </w:r>
      <w:r w:rsidR="00C3442A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në </w:t>
      </w: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secilin nga festivalet dhe manifestimet në Republikën e Maqedonisë së Veriut, të planifikuara për </w:t>
      </w:r>
    </w:p>
    <w:p w14:paraId="28B44263" w14:textId="01DB33C8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 vitin 2027 dhe të </w:t>
      </w:r>
      <w:r w:rsidR="00352FD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përmendura në </w:t>
      </w:r>
      <w:r w:rsidR="00F147FF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aplikim </w:t>
      </w:r>
      <w:r w:rsidR="00352FD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nga parashtruesi</w:t>
      </w: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.</w:t>
      </w:r>
    </w:p>
    <w:p w14:paraId="6D6DECF3" w14:textId="77777777" w:rsidR="006D6D69" w:rsidRPr="00621871" w:rsidRDefault="006D6D69" w:rsidP="006D6D6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0D399740" w14:textId="400C5E67" w:rsidR="006D6D69" w:rsidRPr="00621871" w:rsidRDefault="006D6D69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Dokumentet e detyrueshme me të cilat vërtetohet </w:t>
      </w:r>
      <w:r w:rsidR="00321E43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plotësimi i</w:t>
      </w:r>
      <w:r w:rsidR="006B486F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KUSHTE</w:t>
      </w:r>
      <w:r w:rsidR="00321E43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>VE TË</w:t>
      </w:r>
      <w:r w:rsidR="006B486F" w:rsidRPr="00621871">
        <w:rPr>
          <w:rFonts w:ascii="StobiSerif Regular" w:eastAsia="StobiSans Regular" w:hAnsi="StobiSerif Regular" w:cs="StobiSans Regular"/>
          <w:b/>
          <w:sz w:val="20"/>
          <w:szCs w:val="20"/>
          <w:lang w:val="sq-AL"/>
        </w:rPr>
        <w:t xml:space="preserve"> VEÇANTA</w:t>
      </w:r>
    </w:p>
    <w:p w14:paraId="688920F9" w14:textId="1DF1FA22" w:rsidR="006B486F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-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Publikime në gazeta ditore dhe/ose në faqe interneti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të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realizimi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t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të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projekteve dhe/ose pllakate, fotografi/video dhe/ose kontrata </w:t>
      </w:r>
    </w:p>
    <w:p w14:paraId="756C37DB" w14:textId="072EFC3E" w:rsidR="006D6D69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autoriale, me të cilat vërtetohet se:</w:t>
      </w:r>
    </w:p>
    <w:p w14:paraId="53A7C2F2" w14:textId="1D54EC78" w:rsidR="006D6D69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kanë mbajtur të paktën 3 (tri) koncerte të plota mbrëmjeje gjatë 10 viteve të fundit;</w:t>
      </w:r>
    </w:p>
    <w:p w14:paraId="65EE9774" w14:textId="6715B713" w:rsidR="006D6D69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kanë marrë pjesë në të paktën 5 (pesë) festivale dhe manifestime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në vend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gjatë 10 viteve të fundit;</w:t>
      </w:r>
    </w:p>
    <w:p w14:paraId="0D35194E" w14:textId="07E088E8" w:rsidR="006D6D69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kanë marrë pjesë në të paktën 3 (tri) festivale dhe manifestime jashtë vendit gjatë 10 viteve të fundit;</w:t>
      </w:r>
    </w:p>
    <w:p w14:paraId="3D3D6E8A" w14:textId="471D541B" w:rsidR="006B486F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-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kanë ftesë për pjesëmarrje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në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secilin nga festivalet dhe manifestimet në Republikën e Maqedonisë së Veriut, të planifikuara për </w:t>
      </w:r>
    </w:p>
    <w:p w14:paraId="2CDF9AFC" w14:textId="4B30617B" w:rsidR="00CF3CCA" w:rsidRPr="00621871" w:rsidRDefault="006B486F" w:rsidP="006D6D6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  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vitin 2027 dhe </w:t>
      </w:r>
      <w:r w:rsidR="00352FD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të parashtruara në </w:t>
      </w:r>
      <w:r w:rsidR="0038570E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 xml:space="preserve">aplikim </w:t>
      </w:r>
      <w:r w:rsidR="00352FD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nga parashtruesi</w:t>
      </w:r>
      <w:r w:rsidR="006D6D69" w:rsidRPr="00621871">
        <w:rPr>
          <w:rFonts w:ascii="StobiSerif Regular" w:eastAsia="StobiSans Regular" w:hAnsi="StobiSerif Regular" w:cs="StobiSans Regular"/>
          <w:sz w:val="20"/>
          <w:szCs w:val="20"/>
          <w:lang w:val="sq-AL"/>
        </w:rPr>
        <w:t>.</w:t>
      </w:r>
    </w:p>
    <w:p w14:paraId="19497EE8" w14:textId="0915DFF5" w:rsidR="00915FA9" w:rsidRPr="00621871" w:rsidRDefault="00915FA9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273D628B" w14:textId="77777777" w:rsidR="006B486F" w:rsidRPr="00621871" w:rsidRDefault="006B486F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p w14:paraId="7C013BCC" w14:textId="14FCD5BE" w:rsidR="006B486F" w:rsidRPr="00621871" w:rsidRDefault="006B486F" w:rsidP="006B486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 xml:space="preserve">IV. KRITERET DHE </w:t>
      </w:r>
      <w:r w:rsidR="0038570E" w:rsidRPr="00621871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 xml:space="preserve">MATËSIT </w:t>
      </w:r>
      <w:r w:rsidRPr="00621871">
        <w:rPr>
          <w:rFonts w:ascii="StobiSerif Regular" w:hAnsi="StobiSerif Regular" w:cs="StobiSans Regular"/>
          <w:b/>
          <w:bCs/>
          <w:sz w:val="20"/>
          <w:szCs w:val="20"/>
          <w:lang w:val="sq-AL"/>
        </w:rPr>
        <w:t>MBI BAZËN E TË CILËVE DO TË BËHET VLERËSIMI I PROJEKTEVE</w:t>
      </w:r>
    </w:p>
    <w:p w14:paraId="566007D4" w14:textId="77777777" w:rsidR="006B486F" w:rsidRPr="00621871" w:rsidRDefault="006B486F" w:rsidP="006B486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Komisioni profesional do të bëjë vlerësimin e projekteve në bazë të kritereve të mëposhtme:</w:t>
      </w:r>
    </w:p>
    <w:p w14:paraId="3D1940A2" w14:textId="77777777" w:rsidR="006B486F" w:rsidRPr="00621871" w:rsidRDefault="006B486F" w:rsidP="006B486F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lastRenderedPageBreak/>
        <w:t>Cilësia e përmbajtjes së projektit.</w:t>
      </w: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</w:p>
    <w:p w14:paraId="0CD160EB" w14:textId="77777777" w:rsidR="006B486F" w:rsidRPr="00621871" w:rsidRDefault="006B486F" w:rsidP="006B486F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>Burimet njerëzore.</w:t>
      </w: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</w:p>
    <w:p w14:paraId="577FD795" w14:textId="280D2EE2" w:rsidR="006B486F" w:rsidRPr="00621871" w:rsidRDefault="0038570E" w:rsidP="006B486F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proofErr w:type="spellStart"/>
      <w:r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>Arsyeshmëria</w:t>
      </w:r>
      <w:proofErr w:type="spellEnd"/>
      <w:r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 xml:space="preserve"> </w:t>
      </w:r>
      <w:r w:rsidR="00352FD9"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>financiar</w:t>
      </w:r>
      <w:r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>e</w:t>
      </w:r>
      <w:r w:rsidR="006B486F" w:rsidRPr="00621871">
        <w:rPr>
          <w:rFonts w:ascii="StobiSerif Regular" w:hAnsi="StobiSerif Regular" w:cs="StobiSans Regular"/>
          <w:bCs/>
          <w:sz w:val="20"/>
          <w:szCs w:val="20"/>
          <w:lang w:val="sq-AL"/>
        </w:rPr>
        <w:t>.</w:t>
      </w:r>
      <w:r w:rsidR="006B486F"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 </w:t>
      </w:r>
    </w:p>
    <w:p w14:paraId="259C0B6C" w14:textId="382AD6ED" w:rsidR="006F067C" w:rsidRPr="00621871" w:rsidRDefault="006F067C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0C7CAF4B" w14:textId="563366E5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Kriteret e lartpërmendura do të vlerësohen sipas matësve të mëposhtëm:</w:t>
      </w:r>
    </w:p>
    <w:p w14:paraId="6D3F9A1E" w14:textId="7403A8C0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1. Cilësia e përmbajtjes së projektit – gjithsej 70 pikë:</w:t>
      </w:r>
    </w:p>
    <w:p w14:paraId="6E6EE501" w14:textId="3C085F91" w:rsidR="00A66C2C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Cilësia e projektit do të vlerësohet përmes kreativitetit, origjinalitetit/autenticitetit, ndikimit të pritshëm, aktualitetit dhe dukshmërisë.</w:t>
      </w:r>
    </w:p>
    <w:p w14:paraId="34ADF0DF" w14:textId="76F328C7" w:rsidR="006B486F" w:rsidRPr="00621871" w:rsidRDefault="006B486F" w:rsidP="00A66C2C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4008C985" w14:textId="581D2991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2. Burimet njerëzore – gjithsej 15 pikë:</w:t>
      </w:r>
    </w:p>
    <w:p w14:paraId="6970594B" w14:textId="2C27C84A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Burimet njerëzore do të vlerësohen përmes arritjeve artistike, përkatësisht profesionale, të bartësve dhe pjesëmarrësve në projekt.</w:t>
      </w:r>
    </w:p>
    <w:p w14:paraId="04176D9F" w14:textId="5009D534" w:rsidR="006B486F" w:rsidRPr="00621871" w:rsidRDefault="006B486F" w:rsidP="00A66C2C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63E6BDFD" w14:textId="1CCC68A0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3. </w:t>
      </w:r>
      <w:proofErr w:type="spellStart"/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Arsyeshmëria</w:t>
      </w:r>
      <w:proofErr w:type="spellEnd"/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financiare – gjithsej 15 pikë:</w:t>
      </w:r>
    </w:p>
    <w:p w14:paraId="24451A30" w14:textId="68D67167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  <w:proofErr w:type="spellStart"/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Arsyeshmëria</w:t>
      </w:r>
      <w:proofErr w:type="spellEnd"/>
      <w:r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 financiare duhet të pasqyrojë parashikimin real të shumës së shpenzimeve të përgjithshme për realizimin e projektit, si dhe balancën reale ndërmjet </w:t>
      </w:r>
      <w:proofErr w:type="spellStart"/>
      <w:r w:rsidRPr="00621871">
        <w:rPr>
          <w:rFonts w:ascii="StobiSerif Regular" w:hAnsi="StobiSerif Regular" w:cs="StobiSans Regular"/>
          <w:sz w:val="20"/>
          <w:szCs w:val="20"/>
          <w:lang w:val="sq-AL"/>
        </w:rPr>
        <w:t>honorareve</w:t>
      </w:r>
      <w:proofErr w:type="spellEnd"/>
      <w:r w:rsidRPr="00621871">
        <w:rPr>
          <w:rFonts w:ascii="StobiSerif Regular" w:hAnsi="StobiSerif Regular" w:cs="StobiSans Regular"/>
          <w:sz w:val="20"/>
          <w:szCs w:val="20"/>
          <w:lang w:val="sq-AL"/>
        </w:rPr>
        <w:t xml:space="preserve"> autoriale dhe shpenzimeve të tjera për realizimin e projektit.</w:t>
      </w:r>
    </w:p>
    <w:p w14:paraId="289B2C40" w14:textId="6FFB625C" w:rsidR="006B486F" w:rsidRPr="00621871" w:rsidRDefault="006B486F" w:rsidP="00A66C2C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sz w:val="20"/>
          <w:szCs w:val="20"/>
          <w:lang w:val="sq-AL"/>
        </w:rPr>
      </w:pPr>
    </w:p>
    <w:p w14:paraId="37A51B6E" w14:textId="15B5AF7A" w:rsidR="006B486F" w:rsidRPr="00621871" w:rsidRDefault="001F1D47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   V</w:t>
      </w:r>
      <w:r w:rsidR="006B486F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. MËNYRA E FINANCIMIT</w:t>
      </w:r>
    </w:p>
    <w:p w14:paraId="541A2F10" w14:textId="77777777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252875DB" w14:textId="5B7A4C40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Që të mund të përzgjidhet dhe financohet si projekt me interes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nacional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në kulturë, projekti duhet të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fitojë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të paktën 40 pikë, nga gjithsej 100 pikë, në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pajtim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me kriteret dhe matësit mbi bazën e të cilëve është bërë vlerësimi i projekteve.</w:t>
      </w:r>
    </w:p>
    <w:p w14:paraId="5D9DB23A" w14:textId="77777777" w:rsidR="003E3AB8" w:rsidRPr="00621871" w:rsidRDefault="003E3AB8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12AE169E" w14:textId="51B0EB65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Ministria e Kulturës dhe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Turizmit do të marrë pjesë në financimin e projektit me të paktën 40% të mjeteve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nga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vlera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maksimale në </w:t>
      </w:r>
      <w:proofErr w:type="spellStart"/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denarë</w:t>
      </w:r>
      <w:proofErr w:type="spellEnd"/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,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të përcaktuar sipas llojeve të projekteve </w:t>
      </w:r>
      <w:r w:rsidR="00052684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nga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Kreu I – Llojet e projekteve të </w:t>
      </w:r>
      <w:r w:rsidR="003E3AB8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këtij Konkursi v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jetor.</w:t>
      </w:r>
    </w:p>
    <w:p w14:paraId="49069AA0" w14:textId="77777777" w:rsidR="003E3AB8" w:rsidRPr="00621871" w:rsidRDefault="003E3AB8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78E3056C" w14:textId="06C3C06B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Përjashtimisht, nëse projekti </w:t>
      </w:r>
      <w:r w:rsidR="003E3AB8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fiton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të paktën 40 pikë, ndërsa mjetet e kërkuara janë më të ulëta se shuma prej 40% e mjeteve që do të duhe</w:t>
      </w:r>
      <w:r w:rsidR="003E3AB8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t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 të miratohen, Ministria e Kulturës dhe </w:t>
      </w:r>
      <w:r w:rsidR="001D26DC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e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Turizmit </w:t>
      </w:r>
      <w:r w:rsidR="001D26DC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rezervon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të drejtën të marrë pjesë në financimin e projektit, por jo në një </w:t>
      </w:r>
      <w:r w:rsidR="001D26DC"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 xml:space="preserve">vlerë </w:t>
      </w: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më të lartë se shuma e kërkuar nga përfituesi.</w:t>
      </w:r>
    </w:p>
    <w:p w14:paraId="657DBC07" w14:textId="77777777" w:rsidR="003E3AB8" w:rsidRPr="00621871" w:rsidRDefault="003E3AB8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</w:p>
    <w:p w14:paraId="19F9522B" w14:textId="3853FFB0" w:rsidR="006B486F" w:rsidRPr="00621871" w:rsidRDefault="006B486F" w:rsidP="006B486F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 w:cs="StobiSans Regular"/>
          <w:b/>
          <w:sz w:val="20"/>
          <w:szCs w:val="20"/>
          <w:lang w:val="sq-AL"/>
        </w:rPr>
      </w:pPr>
      <w:r w:rsidRPr="00621871">
        <w:rPr>
          <w:rFonts w:ascii="StobiSerif Regular" w:hAnsi="StobiSerif Regular" w:cs="StobiSans Regular"/>
          <w:b/>
          <w:sz w:val="20"/>
          <w:szCs w:val="20"/>
          <w:lang w:val="sq-AL"/>
        </w:rPr>
        <w:t>Buxheti i përgjithshëm për të gjitha llojet e projekteve do të përcaktohet pas miratimit të Buxhetit të Republikës së Maqedonisë së Veriut për vitin 2027.</w:t>
      </w:r>
    </w:p>
    <w:p w14:paraId="1C1E7272" w14:textId="77777777" w:rsidR="000746E3" w:rsidRPr="00621871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02"/>
        <w:gridCol w:w="18"/>
      </w:tblGrid>
      <w:tr w:rsidR="000746E3" w:rsidRPr="00621871" w14:paraId="7A6EDC34" w14:textId="77777777" w:rsidTr="001B0246">
        <w:trPr>
          <w:gridAfter w:val="1"/>
          <w:wAfter w:w="18" w:type="dxa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3ACCC045" w14:textId="5DD239E0" w:rsidR="006B486F" w:rsidRPr="00621871" w:rsidRDefault="006B486F" w:rsidP="006B486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REPUBLIKA E MAQEDONISË SË VERIUT</w:t>
            </w:r>
          </w:p>
          <w:p w14:paraId="10BE9535" w14:textId="1AD72B00" w:rsidR="000746E3" w:rsidRPr="00621871" w:rsidRDefault="006B486F" w:rsidP="006B486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MINISTRIA E KULTURËS DHE </w:t>
            </w:r>
            <w:r w:rsidR="001D26DC"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E </w:t>
            </w: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TURIZMIT</w:t>
            </w:r>
          </w:p>
        </w:tc>
      </w:tr>
      <w:tr w:rsidR="000746E3" w:rsidRPr="00621871" w14:paraId="5F65ECD2" w14:textId="77777777" w:rsidTr="001B0246">
        <w:trPr>
          <w:gridAfter w:val="1"/>
          <w:wAfter w:w="18" w:type="dxa"/>
          <w:trHeight w:val="714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1F06D848" w14:textId="4572BB82" w:rsidR="006B486F" w:rsidRPr="00621871" w:rsidRDefault="00137DB5" w:rsidP="006B486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FORMULAR APLIKIMI</w:t>
            </w:r>
          </w:p>
          <w:p w14:paraId="26D1F30C" w14:textId="4CB07655" w:rsidR="000746E3" w:rsidRPr="00621871" w:rsidRDefault="006B486F" w:rsidP="006B486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për projekt nga fusha e folklorit </w:t>
            </w:r>
            <w:r w:rsidR="00697097"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në </w:t>
            </w: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vitin 2027</w:t>
            </w:r>
          </w:p>
        </w:tc>
      </w:tr>
      <w:tr w:rsidR="000746E3" w:rsidRPr="00621871" w14:paraId="4DA75F77" w14:textId="77777777" w:rsidTr="001B0246">
        <w:trPr>
          <w:gridAfter w:val="1"/>
          <w:wAfter w:w="18" w:type="dxa"/>
          <w:trHeight w:val="372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643B2FD8" w14:textId="46EF8DB0" w:rsidR="000746E3" w:rsidRPr="00621871" w:rsidRDefault="006B486F" w:rsidP="001B0246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1. TË DHËNA TË PËRGJITHSHME </w:t>
            </w:r>
            <w:r w:rsidR="001D26DC"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 xml:space="preserve">PËR </w:t>
            </w:r>
            <w:r w:rsidR="00352FD9"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PARASHTRUESI</w:t>
            </w:r>
            <w:r w:rsidR="001D26DC"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N E APLIKIMIT</w:t>
            </w:r>
          </w:p>
        </w:tc>
      </w:tr>
      <w:tr w:rsidR="000746E3" w:rsidRPr="00621871" w14:paraId="4A94B2B0" w14:textId="77777777" w:rsidTr="001B0246">
        <w:trPr>
          <w:trHeight w:val="323"/>
          <w:jc w:val="center"/>
        </w:trPr>
        <w:tc>
          <w:tcPr>
            <w:tcW w:w="5211" w:type="dxa"/>
          </w:tcPr>
          <w:p w14:paraId="29062496" w14:textId="6FFAB8B5" w:rsidR="000746E3" w:rsidRPr="00621871" w:rsidRDefault="006B486F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Emri i personit fizik:</w:t>
            </w:r>
          </w:p>
        </w:tc>
        <w:tc>
          <w:tcPr>
            <w:tcW w:w="5220" w:type="dxa"/>
            <w:gridSpan w:val="2"/>
            <w:vMerge w:val="restart"/>
          </w:tcPr>
          <w:p w14:paraId="6BB6457D" w14:textId="6F1B7DB7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Emërtimi i plotë i personit juridik (në </w:t>
            </w:r>
            <w:r w:rsidR="001D26DC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pajtim </w:t>
            </w: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me gjendjen aktuale):</w:t>
            </w:r>
          </w:p>
        </w:tc>
      </w:tr>
      <w:tr w:rsidR="000746E3" w:rsidRPr="00621871" w14:paraId="0578E667" w14:textId="77777777" w:rsidTr="001B0246">
        <w:trPr>
          <w:trHeight w:val="322"/>
          <w:jc w:val="center"/>
        </w:trPr>
        <w:tc>
          <w:tcPr>
            <w:tcW w:w="5211" w:type="dxa"/>
          </w:tcPr>
          <w:p w14:paraId="4597E187" w14:textId="1551E500" w:rsidR="000746E3" w:rsidRPr="00621871" w:rsidRDefault="006B486F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Mbiemri i personit fizik:</w:t>
            </w:r>
          </w:p>
        </w:tc>
        <w:tc>
          <w:tcPr>
            <w:tcW w:w="5220" w:type="dxa"/>
            <w:gridSpan w:val="2"/>
            <w:vMerge/>
          </w:tcPr>
          <w:p w14:paraId="6EB3DED8" w14:textId="77777777" w:rsidR="000746E3" w:rsidRPr="00621871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0746E3" w:rsidRPr="00621871" w14:paraId="20CC8AEF" w14:textId="77777777" w:rsidTr="001B0246">
        <w:trPr>
          <w:trHeight w:val="372"/>
          <w:jc w:val="center"/>
        </w:trPr>
        <w:tc>
          <w:tcPr>
            <w:tcW w:w="5211" w:type="dxa"/>
          </w:tcPr>
          <w:p w14:paraId="0A2BC07B" w14:textId="40A79D63" w:rsidR="000746E3" w:rsidRPr="00621871" w:rsidRDefault="006B486F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Adresa:</w:t>
            </w:r>
          </w:p>
        </w:tc>
        <w:tc>
          <w:tcPr>
            <w:tcW w:w="5220" w:type="dxa"/>
            <w:gridSpan w:val="2"/>
          </w:tcPr>
          <w:p w14:paraId="4B83F7F7" w14:textId="1669E5C7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Adresa:</w:t>
            </w:r>
          </w:p>
        </w:tc>
      </w:tr>
      <w:tr w:rsidR="000746E3" w:rsidRPr="00621871" w14:paraId="1173418D" w14:textId="77777777" w:rsidTr="001B0246">
        <w:trPr>
          <w:trHeight w:val="372"/>
          <w:jc w:val="center"/>
        </w:trPr>
        <w:tc>
          <w:tcPr>
            <w:tcW w:w="5211" w:type="dxa"/>
          </w:tcPr>
          <w:p w14:paraId="61FAC23F" w14:textId="2EC06B88" w:rsidR="000746E3" w:rsidRPr="00621871" w:rsidRDefault="006B486F" w:rsidP="006B486F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Telefoni:</w:t>
            </w:r>
          </w:p>
        </w:tc>
        <w:tc>
          <w:tcPr>
            <w:tcW w:w="5220" w:type="dxa"/>
            <w:gridSpan w:val="2"/>
          </w:tcPr>
          <w:p w14:paraId="6BFAD967" w14:textId="64C050EC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Telefoni:</w:t>
            </w:r>
          </w:p>
        </w:tc>
      </w:tr>
      <w:tr w:rsidR="000746E3" w:rsidRPr="00621871" w14:paraId="136AC62D" w14:textId="77777777" w:rsidTr="001B0246">
        <w:trPr>
          <w:trHeight w:val="372"/>
          <w:jc w:val="center"/>
        </w:trPr>
        <w:tc>
          <w:tcPr>
            <w:tcW w:w="5211" w:type="dxa"/>
          </w:tcPr>
          <w:p w14:paraId="0DA67EE4" w14:textId="2924D0A0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Adresa elektronike:</w:t>
            </w:r>
          </w:p>
        </w:tc>
        <w:tc>
          <w:tcPr>
            <w:tcW w:w="5220" w:type="dxa"/>
            <w:gridSpan w:val="2"/>
          </w:tcPr>
          <w:p w14:paraId="475E9AF0" w14:textId="2E7D5DD5" w:rsidR="000746E3" w:rsidRPr="00621871" w:rsidRDefault="00683F17" w:rsidP="00683F17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Adresa elektronike:</w:t>
            </w:r>
          </w:p>
        </w:tc>
      </w:tr>
      <w:tr w:rsidR="000746E3" w:rsidRPr="00621871" w14:paraId="3CEAAB42" w14:textId="77777777" w:rsidTr="001B0246">
        <w:trPr>
          <w:trHeight w:val="372"/>
          <w:jc w:val="center"/>
        </w:trPr>
        <w:tc>
          <w:tcPr>
            <w:tcW w:w="5211" w:type="dxa"/>
          </w:tcPr>
          <w:p w14:paraId="02416FCA" w14:textId="0CB2BB16" w:rsidR="000746E3" w:rsidRPr="00621871" w:rsidRDefault="00697097" w:rsidP="00F167F2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Faqja e internetit</w:t>
            </w:r>
            <w:r w:rsidR="00F167F2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: *</w:t>
            </w:r>
          </w:p>
        </w:tc>
        <w:tc>
          <w:tcPr>
            <w:tcW w:w="5220" w:type="dxa"/>
            <w:gridSpan w:val="2"/>
          </w:tcPr>
          <w:p w14:paraId="236A37C8" w14:textId="569BD0DD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Adresa elektronike:</w:t>
            </w:r>
          </w:p>
        </w:tc>
      </w:tr>
      <w:tr w:rsidR="000746E3" w:rsidRPr="00621871" w14:paraId="263146DA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11B8C4EB" w14:textId="2261AB13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lastRenderedPageBreak/>
              <w:t>Gjinia:</w:t>
            </w:r>
          </w:p>
        </w:tc>
        <w:tc>
          <w:tcPr>
            <w:tcW w:w="5202" w:type="dxa"/>
          </w:tcPr>
          <w:p w14:paraId="786718D9" w14:textId="610B5C0D" w:rsidR="000746E3" w:rsidRPr="00621871" w:rsidRDefault="00F167F2" w:rsidP="001B0246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Numri i vetëm tatimor i personit juridik:</w:t>
            </w:r>
          </w:p>
        </w:tc>
      </w:tr>
      <w:tr w:rsidR="000746E3" w:rsidRPr="00621871" w14:paraId="53D7531E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B77E326" w14:textId="1D7B6B43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Numri</w:t>
            </w:r>
            <w:r w:rsidR="00352FD9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i vetëm </w:t>
            </w:r>
            <w:r w:rsidR="005D0FC7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i </w:t>
            </w:r>
            <w:r w:rsidR="00352FD9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am</w:t>
            </w:r>
            <w:r w:rsidR="005D0FC7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z</w:t>
            </w:r>
            <w:r w:rsidR="00352FD9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ë</w:t>
            </w:r>
            <w:r w:rsidR="005D0FC7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s</w:t>
            </w:r>
            <w:r w:rsidR="00352FD9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i qytetarit (NVAQ</w:t>
            </w: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):</w:t>
            </w:r>
          </w:p>
        </w:tc>
        <w:tc>
          <w:tcPr>
            <w:tcW w:w="5202" w:type="dxa"/>
          </w:tcPr>
          <w:p w14:paraId="51520D5C" w14:textId="22CEB817" w:rsidR="000746E3" w:rsidRPr="00621871" w:rsidRDefault="00352FD9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Xhirollogaria</w:t>
            </w:r>
            <w:r w:rsidR="00F167F2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e personit juridik:</w:t>
            </w:r>
          </w:p>
        </w:tc>
      </w:tr>
      <w:tr w:rsidR="000746E3" w:rsidRPr="00621871" w14:paraId="5651282C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069C97CB" w14:textId="33BD7020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Mosha (në momentin e aplikimit):</w:t>
            </w:r>
          </w:p>
        </w:tc>
        <w:tc>
          <w:tcPr>
            <w:tcW w:w="5202" w:type="dxa"/>
          </w:tcPr>
          <w:p w14:paraId="4077FDD2" w14:textId="2DB52AA0" w:rsidR="000746E3" w:rsidRPr="00621871" w:rsidRDefault="00F167F2" w:rsidP="00F167F2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Banka depozituese e personit juridik:</w:t>
            </w:r>
          </w:p>
        </w:tc>
      </w:tr>
      <w:tr w:rsidR="000746E3" w:rsidRPr="00621871" w14:paraId="01BCE7F4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027EF362" w14:textId="77777777" w:rsidR="000746E3" w:rsidRPr="00621871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5202" w:type="dxa"/>
          </w:tcPr>
          <w:p w14:paraId="5B4BB072" w14:textId="161D09F4" w:rsidR="000746E3" w:rsidRPr="00621871" w:rsidRDefault="00F167F2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Emri dhe mbiemri i personit përgjegjës në personin juridik:</w:t>
            </w:r>
          </w:p>
        </w:tc>
      </w:tr>
      <w:tr w:rsidR="000746E3" w:rsidRPr="00621871" w14:paraId="38E0CAD4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71B1A49" w14:textId="77777777" w:rsidR="000746E3" w:rsidRPr="00621871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5202" w:type="dxa"/>
          </w:tcPr>
          <w:p w14:paraId="75CC4786" w14:textId="73B3D211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Emri dhe mbiemri i bartësit të projektit:</w:t>
            </w:r>
          </w:p>
        </w:tc>
      </w:tr>
      <w:tr w:rsidR="000746E3" w:rsidRPr="00621871" w14:paraId="7E88F5D1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2D1F744" w14:textId="77777777" w:rsidR="000746E3" w:rsidRPr="00621871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5202" w:type="dxa"/>
          </w:tcPr>
          <w:p w14:paraId="6C07B3C8" w14:textId="78BB5CB6" w:rsidR="000746E3" w:rsidRPr="00621871" w:rsidRDefault="00F167F2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Gjinia:</w:t>
            </w:r>
          </w:p>
        </w:tc>
      </w:tr>
      <w:tr w:rsidR="000746E3" w:rsidRPr="00621871" w14:paraId="3D69697D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674B3DFF" w14:textId="77777777" w:rsidR="000746E3" w:rsidRPr="00621871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  <w:tc>
          <w:tcPr>
            <w:tcW w:w="5202" w:type="dxa"/>
          </w:tcPr>
          <w:p w14:paraId="4C964F34" w14:textId="7E42984A" w:rsidR="000746E3" w:rsidRPr="00621871" w:rsidRDefault="00F167F2" w:rsidP="00F167F2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Mosha (në momentin e aplikimit):</w:t>
            </w:r>
          </w:p>
        </w:tc>
      </w:tr>
    </w:tbl>
    <w:p w14:paraId="1000B3F5" w14:textId="77777777" w:rsidR="000746E3" w:rsidRPr="00621871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0746E3" w:rsidRPr="00926250" w14:paraId="768D4A4E" w14:textId="77777777" w:rsidTr="001B0246">
        <w:trPr>
          <w:trHeight w:val="37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60485CA" w14:textId="60A190F7" w:rsidR="000746E3" w:rsidRPr="00621871" w:rsidRDefault="00F167F2" w:rsidP="00F167F2">
            <w:pPr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  <w:t>2. TË DHËNA TË PËRGJITHSHME PËR PROJEKTIN</w:t>
            </w:r>
          </w:p>
        </w:tc>
      </w:tr>
      <w:tr w:rsidR="000746E3" w:rsidRPr="00621871" w14:paraId="371571F4" w14:textId="77777777" w:rsidTr="001B0246">
        <w:trPr>
          <w:trHeight w:val="578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688DD2" w14:textId="1317F1DA" w:rsidR="000746E3" w:rsidRPr="00621871" w:rsidRDefault="00F167F2" w:rsidP="001B0246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Titulli i plotë i projektit:</w:t>
            </w:r>
          </w:p>
        </w:tc>
      </w:tr>
      <w:tr w:rsidR="000746E3" w:rsidRPr="00621871" w14:paraId="33AA2B86" w14:textId="77777777" w:rsidTr="001B0246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C16E1D" w14:textId="0D05E80A" w:rsidR="000746E3" w:rsidRPr="00621871" w:rsidRDefault="00F167F2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Vendi</w:t>
            </w:r>
            <w:r w:rsidR="001D26DC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(hapësira)</w:t>
            </w: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 xml:space="preserve"> e realizimit të projektit:</w:t>
            </w:r>
          </w:p>
        </w:tc>
      </w:tr>
      <w:tr w:rsidR="000746E3" w:rsidRPr="00621871" w14:paraId="1D6A7FA9" w14:textId="77777777" w:rsidTr="00A023AF">
        <w:trPr>
          <w:trHeight w:val="42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54771E" w14:textId="77777777" w:rsidR="000746E3" w:rsidRPr="00621871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1.</w:t>
            </w:r>
          </w:p>
        </w:tc>
      </w:tr>
      <w:tr w:rsidR="000746E3" w:rsidRPr="00621871" w14:paraId="16E13A93" w14:textId="77777777" w:rsidTr="001B0246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02DFE" w14:textId="77777777" w:rsidR="000746E3" w:rsidRPr="00621871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2.</w:t>
            </w:r>
          </w:p>
        </w:tc>
      </w:tr>
    </w:tbl>
    <w:p w14:paraId="5990CFF3" w14:textId="77777777" w:rsidR="000746E3" w:rsidRPr="00621871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0746E3" w:rsidRPr="00621871" w14:paraId="79ED7C0C" w14:textId="77777777" w:rsidTr="001B0246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86801C" w14:textId="20AF8DD4" w:rsidR="000746E3" w:rsidRPr="00621871" w:rsidRDefault="00F167F2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3. TË DHËNA SHTESË PËR PROJEKTIN</w:t>
            </w:r>
          </w:p>
        </w:tc>
      </w:tr>
      <w:tr w:rsidR="000746E3" w:rsidRPr="00621871" w14:paraId="19307458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26BCDC4F" w14:textId="3CAB5809" w:rsidR="000746E3" w:rsidRPr="00621871" w:rsidRDefault="00F167F2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3.1. Buxheti i përgjithshëm i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9798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746E3" w:rsidRPr="00621871" w14:paraId="55B41B28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EC0A70" w14:textId="36A38394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3.2. 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Mjetet financiare të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kërkuar nga Ministria e Kulturës dhe </w:t>
            </w:r>
            <w:r w:rsidR="00352F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Turizmit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6CE9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6F65A647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7982B8AD" w14:textId="041E5EB0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3.3. Burime të tjera të financimit të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3BB50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075F5B8C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29A8F72B" w14:textId="54AB3189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3.4. Lloji i projektit (të shënohet lloji i projektit nga Kreu I </w:t>
            </w:r>
            <w:proofErr w:type="spellStart"/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</w:t>
            </w:r>
            <w:proofErr w:type="spellEnd"/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352F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Konkursit vjetor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EC62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3E5D4AA0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047CB92" w14:textId="010C9F82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3.5. Vendi (hapësira)</w:t>
            </w:r>
            <w:r w:rsidR="001A342D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dhe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qyteti </w:t>
            </w:r>
            <w:r w:rsidR="00454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 realizimit</w:t>
            </w:r>
            <w:r w:rsidR="00376F6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të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8558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412B0DD9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04A4CF" w14:textId="643BE2DC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3.6. Koha (periudha, data) dhe kohëzgjatja (në ditë) e projektit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5404" w14:textId="5C4FEA0F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u w:val="single"/>
                <w:lang w:val="sq-AL"/>
              </w:rPr>
              <w:t>nga _________ deri më __________ / ______ ditë</w:t>
            </w:r>
          </w:p>
        </w:tc>
      </w:tr>
      <w:tr w:rsidR="000746E3" w:rsidRPr="00621871" w14:paraId="59E296D9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BBF02FE" w14:textId="3F4911D2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3.7. Bartësi i projektit (emri dhe mbiemri, </w:t>
            </w:r>
            <w:r w:rsidR="00454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numri i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telefoni</w:t>
            </w:r>
            <w:r w:rsidR="00454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C5001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për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kontakt dhe adresa elektronike)</w:t>
            </w:r>
          </w:p>
        </w:tc>
      </w:tr>
      <w:tr w:rsidR="000746E3" w:rsidRPr="00621871" w14:paraId="7FE499FE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519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674F0D22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7FF4A446" w14:textId="5C5793BF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3.8. Bashkëpunëtorë të tjerë të përfshirë në projekt (emri dhe mbiemri, angazhimi, </w:t>
            </w:r>
            <w:r w:rsidR="00454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numri i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telefoni</w:t>
            </w:r>
            <w:r w:rsidR="00454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</w:t>
            </w:r>
            <w:r w:rsidR="00E20696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për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kontakt dhe adresa elektronike)</w:t>
            </w:r>
          </w:p>
        </w:tc>
      </w:tr>
      <w:tr w:rsidR="000746E3" w:rsidRPr="00621871" w14:paraId="4C4E0D80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CD5B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</w:p>
        </w:tc>
      </w:tr>
    </w:tbl>
    <w:p w14:paraId="6968C17D" w14:textId="77777777" w:rsidR="000746E3" w:rsidRPr="00621871" w:rsidRDefault="000746E3" w:rsidP="00B61904">
      <w:pPr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0746E3" w:rsidRPr="00621871" w14:paraId="3F4768F7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D3B804" w14:textId="5E4F9446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4. PËRMBAJTJA E PROJEKTIT</w:t>
            </w:r>
          </w:p>
        </w:tc>
      </w:tr>
      <w:tr w:rsidR="000746E3" w:rsidRPr="00621871" w14:paraId="6048B655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29AC8" w14:textId="09D6FC9E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4.1. Cilin/cil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a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t prioritet/e të 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Konkursit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 përmbush projekti (të shënohet/shënohen numri/numrat rendor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/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 të prioritetit/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prioritet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eve nga Kreu II i 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Konkursit vjetor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)</w:t>
            </w:r>
          </w:p>
        </w:tc>
      </w:tr>
      <w:tr w:rsidR="000746E3" w:rsidRPr="00621871" w14:paraId="53CD6A41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7C640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0746E3" w:rsidRPr="00621871" w14:paraId="556CD2A4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A7213C3" w14:textId="659E2AF0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4.2. Qëllimet e projektit</w:t>
            </w:r>
          </w:p>
        </w:tc>
      </w:tr>
      <w:tr w:rsidR="000746E3" w:rsidRPr="00621871" w14:paraId="1E3E8B75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BD43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746E3" w:rsidRPr="00621871" w14:paraId="162AD882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078D25B" w14:textId="75E3B34A" w:rsidR="000746E3" w:rsidRPr="00621871" w:rsidRDefault="00AE47AE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lastRenderedPageBreak/>
              <w:t>4.3. Rezultatet e pritshme</w:t>
            </w:r>
          </w:p>
        </w:tc>
      </w:tr>
      <w:tr w:rsidR="000746E3" w:rsidRPr="00621871" w14:paraId="707FB9C3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B8D7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0746E3" w:rsidRPr="00926250" w14:paraId="64ACEE42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F066DBD" w14:textId="2C14744C" w:rsidR="000746E3" w:rsidRPr="00621871" w:rsidRDefault="00712B0F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4.4. Përshkrimi i projektit (të paktën 600–1000 fjalë/vetëm tekst. Nëse teksti është më i gjatë se 1000 fjalë, të bashkëngjitet si dokument shtesë)</w:t>
            </w:r>
          </w:p>
        </w:tc>
      </w:tr>
      <w:tr w:rsidR="000746E3" w:rsidRPr="00621871" w14:paraId="1F6F02C4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4AE4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     </w:t>
            </w:r>
          </w:p>
        </w:tc>
      </w:tr>
    </w:tbl>
    <w:p w14:paraId="00C9EF4D" w14:textId="77777777" w:rsidR="000746E3" w:rsidRPr="00621871" w:rsidRDefault="000746E3" w:rsidP="00B61904">
      <w:pPr>
        <w:spacing w:after="0" w:line="240" w:lineRule="auto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0746E3" w:rsidRPr="00621871" w14:paraId="0F47D0FB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DEE0522" w14:textId="61DAEF6E" w:rsidR="000746E3" w:rsidRPr="00621871" w:rsidRDefault="00712B0F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5. BURIMET NJERËZORE</w:t>
            </w:r>
          </w:p>
        </w:tc>
      </w:tr>
      <w:tr w:rsidR="000746E3" w:rsidRPr="00621871" w14:paraId="2B2AE371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128F424" w14:textId="56DA9655" w:rsidR="000746E3" w:rsidRPr="00621871" w:rsidRDefault="00712B0F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5.1. Përshkrim i përgjithshëm i 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profesionalizmit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, kompetencës, përkatësisht arritjeve artistike të bartësit të projektit, </w:t>
            </w:r>
            <w:r w:rsidR="00834336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të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pjesëmarrësve dhe bashkëpunëtorëve të tjerë, ose portofol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i i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personi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juridik (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ë bashkëngjiten biografitë, përkatësisht port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o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foli</w:t>
            </w:r>
            <w:r w:rsidR="001D26DC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,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si dokument shtesë)</w:t>
            </w:r>
          </w:p>
        </w:tc>
      </w:tr>
      <w:tr w:rsidR="000746E3" w:rsidRPr="00621871" w14:paraId="4C4A1B9F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4224" w14:textId="77777777" w:rsidR="000746E3" w:rsidRPr="00621871" w:rsidRDefault="000746E3" w:rsidP="001B0246">
            <w:pPr>
              <w:spacing w:after="0" w:line="240" w:lineRule="auto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     </w:t>
            </w:r>
          </w:p>
        </w:tc>
      </w:tr>
    </w:tbl>
    <w:p w14:paraId="5212739C" w14:textId="77777777" w:rsidR="000746E3" w:rsidRPr="00621871" w:rsidRDefault="000746E3" w:rsidP="00B6190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3"/>
        <w:gridCol w:w="2565"/>
      </w:tblGrid>
      <w:tr w:rsidR="00B61904" w:rsidRPr="00621871" w14:paraId="410A6247" w14:textId="77777777" w:rsidTr="00D5658C">
        <w:trPr>
          <w:trHeight w:val="372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EA0123" w14:textId="53584618" w:rsidR="00A1112D" w:rsidRPr="00621871" w:rsidRDefault="00712B0F" w:rsidP="00A1112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b/>
                <w:sz w:val="20"/>
                <w:szCs w:val="20"/>
                <w:lang w:val="sq-AL"/>
              </w:rPr>
              <w:t>6. PLANI FINANCIAR I PROJEKTIT</w:t>
            </w:r>
          </w:p>
          <w:p w14:paraId="343A70E9" w14:textId="77777777" w:rsidR="00A1112D" w:rsidRPr="00621871" w:rsidRDefault="00A1112D" w:rsidP="00686A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772640BF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690A25" w14:textId="2F22337E" w:rsidR="00B61904" w:rsidRPr="00621871" w:rsidRDefault="00712B0F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6.1. Përshkrimi i shpenzimit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36BDFE" w14:textId="777592E7" w:rsidR="00712B0F" w:rsidRPr="00621871" w:rsidRDefault="00712B0F" w:rsidP="00712B0F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               Vlera </w:t>
            </w:r>
          </w:p>
          <w:p w14:paraId="46B70ACD" w14:textId="010C055F" w:rsidR="00B61904" w:rsidRPr="00621871" w:rsidRDefault="00712B0F" w:rsidP="00712B0F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 xml:space="preserve">(e shprehur në </w:t>
            </w:r>
            <w:proofErr w:type="spellStart"/>
            <w:r w:rsidRPr="00621871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denarë</w:t>
            </w:r>
            <w:proofErr w:type="spellEnd"/>
            <w:r w:rsidRPr="00621871">
              <w:rPr>
                <w:rFonts w:ascii="StobiSerif Regular" w:hAnsi="StobiSerif Regular" w:cs="StobiSans Regular"/>
                <w:sz w:val="20"/>
                <w:szCs w:val="20"/>
                <w:lang w:val="sq-AL"/>
              </w:rPr>
              <w:t>)</w:t>
            </w:r>
          </w:p>
        </w:tc>
      </w:tr>
      <w:tr w:rsidR="00B61904" w:rsidRPr="00621871" w14:paraId="0436C2D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DD45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598A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1613BDB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DB44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58A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16CBF6A9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4935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2D2D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17E95058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266AC" w14:textId="6036FF01" w:rsidR="00B61904" w:rsidRPr="00621871" w:rsidRDefault="00712B0F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Shuma e përgjithshme e mjeteve të nevojshme për projektin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98D95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408F6149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CBBF0D2" w14:textId="1F19F312" w:rsidR="00B61904" w:rsidRPr="00621871" w:rsidRDefault="00712B0F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6.1.1. Mjetet financiare të kërkuara nga Ministria e Kulturës dhe </w:t>
            </w:r>
            <w:r w:rsidR="00352FD9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e </w:t>
            </w: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Turizmit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12929E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6241F035" w14:textId="77777777" w:rsidTr="00D5658C">
        <w:trPr>
          <w:trHeight w:val="596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793F59A" w14:textId="5B580C5D" w:rsidR="00B61904" w:rsidRPr="00621871" w:rsidRDefault="00712B0F" w:rsidP="00D5658C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6.1.2. Mjetet financiare të siguruara nga burime të tjera (Nëse për projektin janë siguruar mjete financiare nga burime të tjera, detyrimisht të shënohen burimi dhe shuma e mjeteve)</w:t>
            </w:r>
          </w:p>
        </w:tc>
      </w:tr>
      <w:tr w:rsidR="00B61904" w:rsidRPr="00621871" w14:paraId="3E58E161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43D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499C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     </w:t>
            </w:r>
          </w:p>
        </w:tc>
      </w:tr>
      <w:tr w:rsidR="00B61904" w:rsidRPr="00621871" w14:paraId="218456DA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1BE1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782D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4F0FBF34" w14:textId="77777777" w:rsidTr="00615637">
        <w:trPr>
          <w:trHeight w:val="42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B073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2203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  <w:tr w:rsidR="00B61904" w:rsidRPr="00621871" w14:paraId="06A4EFF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27203C" w14:textId="22564D1C" w:rsidR="00B61904" w:rsidRPr="00621871" w:rsidRDefault="00712B0F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Shuma e përgjithshme e mjeteve financiare të siguruara nga burime të tjera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C5851" w14:textId="77777777" w:rsidR="00B61904" w:rsidRPr="00621871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</w:p>
        </w:tc>
      </w:tr>
    </w:tbl>
    <w:p w14:paraId="0095EC90" w14:textId="77777777" w:rsidR="00A924FC" w:rsidRPr="00621871" w:rsidRDefault="00A924FC" w:rsidP="00852CB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StobiSerif Regular" w:eastAsia="StobiSans Regular" w:hAnsi="StobiSerif Regular" w:cs="StobiSans Regular"/>
          <w:sz w:val="20"/>
          <w:szCs w:val="20"/>
          <w:lang w:val="sq-AL"/>
        </w:rPr>
      </w:pPr>
    </w:p>
    <w:tbl>
      <w:tblPr>
        <w:tblW w:w="106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15"/>
        <w:gridCol w:w="5565"/>
      </w:tblGrid>
      <w:tr w:rsidR="00A924FC" w:rsidRPr="00621871" w14:paraId="43E4E788" w14:textId="77777777" w:rsidTr="00A924F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2A0F508" w14:textId="5FD9367F" w:rsidR="00A924FC" w:rsidRPr="00621871" w:rsidRDefault="00712B0F" w:rsidP="00773A91">
            <w:pPr>
              <w:pStyle w:val="Normal1"/>
              <w:spacing w:line="240" w:lineRule="auto"/>
              <w:ind w:right="-139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7. DEKLARATA E PARASHTRUESIT TË </w:t>
            </w:r>
            <w:r w:rsidR="008557B1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APLIKIMIT </w:t>
            </w: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(të shënohet katrori </w:t>
            </w:r>
            <w:r w:rsidR="008557B1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i zbrazët </w:t>
            </w: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me X)</w:t>
            </w:r>
          </w:p>
        </w:tc>
      </w:tr>
      <w:tr w:rsidR="00A924FC" w:rsidRPr="00621871" w14:paraId="0DC5A2B7" w14:textId="77777777" w:rsidTr="00A924F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F933784" w14:textId="4429BCD9" w:rsidR="00A924FC" w:rsidRPr="00621871" w:rsidRDefault="00712B0F" w:rsidP="00DF0524">
            <w:pPr>
              <w:pStyle w:val="Normal1"/>
              <w:spacing w:line="240" w:lineRule="auto"/>
              <w:ind w:right="147"/>
              <w:jc w:val="both"/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</w:pPr>
            <w:r w:rsidRPr="00621871">
              <w:rPr>
                <w:rFonts w:ascii="Segoe UI Symbol" w:hAnsi="Segoe UI Symbol" w:cs="Segoe UI Symbol"/>
                <w:b/>
                <w:sz w:val="20"/>
                <w:szCs w:val="20"/>
                <w:lang w:val="sq-AL"/>
              </w:rPr>
              <w:t>☐</w:t>
            </w: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</w:t>
            </w:r>
            <w:r w:rsidR="008557B1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Nën</w:t>
            </w: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përgjegjësi të plotë morale dhe penale deklaroj se të dhënat </w:t>
            </w:r>
            <w:r w:rsidR="00635A9F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në </w:t>
            </w:r>
            <w:r w:rsidR="00FD7577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formularin e aplikimit</w:t>
            </w:r>
            <w:r w:rsidR="00635A9F"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 xml:space="preserve"> </w:t>
            </w:r>
            <w:r w:rsidRPr="00621871">
              <w:rPr>
                <w:rFonts w:ascii="StobiSerif Regular" w:hAnsi="StobiSerif Regular" w:cs="StobiSans Regular"/>
                <w:b/>
                <w:sz w:val="20"/>
                <w:szCs w:val="20"/>
                <w:lang w:val="sq-AL"/>
              </w:rPr>
              <w:t>dhe në dokumentet e bashkëngjitura janë të sakta dhe të vërteta.</w:t>
            </w:r>
          </w:p>
        </w:tc>
      </w:tr>
      <w:tr w:rsidR="00A924FC" w:rsidRPr="00621871" w14:paraId="30FBD68C" w14:textId="77777777" w:rsidTr="00B61904">
        <w:trPr>
          <w:trHeight w:val="372"/>
          <w:jc w:val="center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FF33" w14:textId="25966495" w:rsidR="00A924FC" w:rsidRPr="00621871" w:rsidRDefault="00A924FC" w:rsidP="00D5658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 </w:t>
            </w:r>
            <w:r w:rsidR="00712B0F" w:rsidRPr="00621871">
              <w:rPr>
                <w:rFonts w:ascii="StobiSerif Regular" w:hAnsi="StobiSerif Regular"/>
                <w:sz w:val="20"/>
                <w:szCs w:val="20"/>
                <w:lang w:val="sq-AL"/>
              </w:rPr>
              <w:t>Data:</w:t>
            </w:r>
          </w:p>
        </w:tc>
        <w:tc>
          <w:tcPr>
            <w:tcW w:w="5565" w:type="dxa"/>
          </w:tcPr>
          <w:p w14:paraId="4A5EFE6F" w14:textId="1CE81A23" w:rsidR="00712B0F" w:rsidRPr="00621871" w:rsidRDefault="00712B0F" w:rsidP="00712B0F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Parashtruesi i </w:t>
            </w:r>
            <w:r w:rsidR="008557B1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aplikimit</w:t>
            </w:r>
          </w:p>
          <w:p w14:paraId="4165A395" w14:textId="3953BD38" w:rsidR="00B61904" w:rsidRPr="00621871" w:rsidRDefault="00712B0F" w:rsidP="00712B0F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i/>
                <w:iCs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i/>
                <w:iCs/>
                <w:sz w:val="20"/>
                <w:szCs w:val="20"/>
                <w:lang w:val="sq-AL"/>
              </w:rPr>
              <w:t>(emri dhe mbiemri)</w:t>
            </w:r>
          </w:p>
          <w:p w14:paraId="73417393" w14:textId="77777777" w:rsidR="00A924FC" w:rsidRPr="00621871" w:rsidRDefault="00A924FC" w:rsidP="00B61904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Cambria Math"/>
                <w:sz w:val="20"/>
                <w:szCs w:val="20"/>
                <w:lang w:val="sq-AL"/>
              </w:rPr>
              <w:t> </w:t>
            </w:r>
          </w:p>
        </w:tc>
      </w:tr>
      <w:tr w:rsidR="00A924FC" w:rsidRPr="00621871" w14:paraId="08E1EBDC" w14:textId="77777777" w:rsidTr="00D5658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9459" w14:textId="4FA0CD2C" w:rsidR="00A924FC" w:rsidRPr="00621871" w:rsidRDefault="00A924FC" w:rsidP="00D5658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</w:pPr>
            <w:r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                                                 </w:t>
            </w:r>
            <w:r w:rsidR="00B61904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 xml:space="preserve">                                            </w:t>
            </w:r>
            <w:r w:rsidR="00712B0F" w:rsidRPr="00621871">
              <w:rPr>
                <w:rFonts w:ascii="StobiSerif Regular" w:eastAsia="StobiSans Regular" w:hAnsi="StobiSerif Regular" w:cs="StobiSans Regular"/>
                <w:sz w:val="20"/>
                <w:szCs w:val="20"/>
                <w:lang w:val="sq-AL"/>
              </w:rPr>
              <w:t>Nënshkrimi</w:t>
            </w:r>
          </w:p>
        </w:tc>
      </w:tr>
    </w:tbl>
    <w:p w14:paraId="5E21FC03" w14:textId="77777777" w:rsidR="00EF33CF" w:rsidRPr="00621871" w:rsidRDefault="00EF33CF" w:rsidP="00A023AF">
      <w:pPr>
        <w:shd w:val="clear" w:color="auto" w:fill="FFFFFF"/>
        <w:spacing w:after="0" w:line="240" w:lineRule="auto"/>
        <w:jc w:val="both"/>
        <w:rPr>
          <w:rFonts w:ascii="StobiSerif Regular" w:hAnsi="StobiSerif Regular" w:cs="Arial"/>
          <w:sz w:val="20"/>
          <w:szCs w:val="20"/>
          <w:lang w:val="sq-AL"/>
        </w:rPr>
      </w:pPr>
    </w:p>
    <w:sectPr w:rsidR="00EF33CF" w:rsidRPr="00621871" w:rsidSect="001C7D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720" w:bottom="810" w:left="810" w:header="45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3B7D" w14:textId="77777777" w:rsidR="00D26A1E" w:rsidRDefault="00D26A1E" w:rsidP="00C83150">
      <w:pPr>
        <w:spacing w:after="0" w:line="240" w:lineRule="auto"/>
      </w:pPr>
      <w:r>
        <w:separator/>
      </w:r>
    </w:p>
  </w:endnote>
  <w:endnote w:type="continuationSeparator" w:id="0">
    <w:p w14:paraId="45F133E3" w14:textId="77777777" w:rsidR="00D26A1E" w:rsidRDefault="00D26A1E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A8328" w14:textId="77777777" w:rsidR="00926250" w:rsidRDefault="00926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0BAD" w14:textId="3D9CB143" w:rsidR="00CF3CCA" w:rsidRDefault="00CF3CC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3F17">
      <w:rPr>
        <w:noProof/>
      </w:rPr>
      <w:t>6</w:t>
    </w:r>
    <w:r>
      <w:fldChar w:fldCharType="end"/>
    </w:r>
  </w:p>
  <w:p w14:paraId="3812AF95" w14:textId="77777777" w:rsidR="005D5C66" w:rsidRDefault="005D5C66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EC1B" w14:textId="77777777" w:rsidR="00926250" w:rsidRDefault="00926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AE9B" w14:textId="77777777" w:rsidR="00D26A1E" w:rsidRDefault="00D26A1E" w:rsidP="00C83150">
      <w:pPr>
        <w:spacing w:after="0" w:line="240" w:lineRule="auto"/>
      </w:pPr>
      <w:r>
        <w:separator/>
      </w:r>
    </w:p>
  </w:footnote>
  <w:footnote w:type="continuationSeparator" w:id="0">
    <w:p w14:paraId="101D1182" w14:textId="77777777" w:rsidR="00D26A1E" w:rsidRDefault="00D26A1E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9F08" w14:textId="466BD717" w:rsidR="00926250" w:rsidRDefault="00000000">
    <w:pPr>
      <w:pStyle w:val="Header"/>
    </w:pPr>
    <w:r>
      <w:rPr>
        <w:noProof/>
      </w:rPr>
      <w:pict w14:anchorId="2A66D7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7766" o:spid="_x0000_s1026" type="#_x0000_t136" style="position:absolute;margin-left:0;margin-top:0;width:528.5pt;height:226.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06C96" w14:textId="520557D9" w:rsidR="005D5C66" w:rsidRPr="00137DB5" w:rsidRDefault="00000000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sq-AL"/>
      </w:rPr>
    </w:pPr>
    <w:r>
      <w:rPr>
        <w:noProof/>
      </w:rPr>
      <w:pict w14:anchorId="0642F6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7767" o:spid="_x0000_s1027" type="#_x0000_t136" style="position:absolute;left:0;text-align:left;margin-left:0;margin-top:0;width:528.5pt;height:226.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  <w:r w:rsidR="00847EE2">
      <w:rPr>
        <w:rFonts w:ascii="StobiSerif Regular" w:hAnsi="StobiSerif Regular"/>
        <w:noProof/>
        <w:color w:val="000000"/>
        <w:lang w:eastAsia="en-US"/>
      </w:rPr>
      <w:drawing>
        <wp:anchor distT="0" distB="0" distL="114300" distR="114300" simplePos="0" relativeHeight="251657728" behindDoc="0" locked="0" layoutInCell="1" allowOverlap="1" wp14:anchorId="05CDE8DF" wp14:editId="6508E81B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9443087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5FF">
      <w:rPr>
        <w:rFonts w:ascii="StobiSerif Regular" w:hAnsi="StobiSerif Regular"/>
        <w:noProof/>
        <w:color w:val="000000"/>
        <w:lang w:eastAsia="en-US"/>
      </w:rPr>
      <w:t>Folklori</w:t>
    </w:r>
    <w:r w:rsidR="001B35FF" w:rsidRPr="00F56A72">
      <w:rPr>
        <w:rFonts w:ascii="StobiSerif Regular" w:eastAsia="StobiSans Regular" w:hAnsi="StobiSerif Regular" w:cs="StobiSans Regular"/>
        <w:color w:val="000000"/>
        <w:lang w:val="mk-MK"/>
      </w:rPr>
      <w:t xml:space="preserve"> </w:t>
    </w:r>
    <w:r w:rsidR="005D5C66" w:rsidRPr="00F56A72">
      <w:rPr>
        <w:rFonts w:ascii="StobiSerif Regular" w:eastAsia="StobiSans Regular" w:hAnsi="StobiSerif Regular" w:cs="StobiSans Regular"/>
        <w:color w:val="000000"/>
        <w:lang w:val="mk-MK"/>
      </w:rPr>
      <w:t>–</w:t>
    </w:r>
    <w:r w:rsidR="001B35FF">
      <w:rPr>
        <w:rFonts w:ascii="StobiSerif Regular" w:eastAsia="StobiSans Regular" w:hAnsi="StobiSerif Regular" w:cs="StobiSans Regular"/>
        <w:color w:val="000000"/>
        <w:lang w:val="sq-AL"/>
      </w:rPr>
      <w:t xml:space="preserve"> Konkurs vjetor 2027</w:t>
    </w:r>
  </w:p>
  <w:p w14:paraId="5BE28E3B" w14:textId="77777777" w:rsidR="005D5C66" w:rsidRDefault="005D5C66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AE52" w14:textId="064BFB76" w:rsidR="0031504D" w:rsidRDefault="00000000" w:rsidP="0031504D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rFonts w:ascii="StobiSans Regular" w:eastAsia="StobiSans Regular" w:hAnsi="StobiSans Regular" w:cs="StobiSans Regular"/>
        <w:noProof/>
        <w:color w:val="000000"/>
        <w:lang w:eastAsia="en-US"/>
      </w:rPr>
    </w:pPr>
    <w:r>
      <w:rPr>
        <w:noProof/>
      </w:rPr>
      <w:pict w14:anchorId="529DAE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7765" o:spid="_x0000_s1025" type="#_x0000_t136" style="position:absolute;left:0;text-align:left;margin-left:0;margin-top:0;width:528.5pt;height:226.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OSTËR"/>
          <w10:wrap anchorx="margin" anchory="margin"/>
        </v:shape>
      </w:pict>
    </w:r>
    <w:r w:rsidR="00847EE2" w:rsidRPr="0031504D">
      <w:rPr>
        <w:rFonts w:ascii="StobiSans Regular" w:eastAsia="StobiSans Regular" w:hAnsi="StobiSans Regular" w:cs="StobiSans Regular"/>
        <w:noProof/>
        <w:color w:val="000000"/>
        <w:lang w:eastAsia="en-US"/>
      </w:rPr>
      <w:drawing>
        <wp:inline distT="0" distB="0" distL="0" distR="0" wp14:anchorId="476B7087" wp14:editId="6E5F6B98">
          <wp:extent cx="5151755" cy="1003300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1755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C2C38" w14:textId="77777777" w:rsidR="005D5C66" w:rsidRDefault="005D5C66" w:rsidP="0031504D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rPr>
        <w:rFonts w:ascii="StobiSans Regular" w:eastAsia="StobiSans Regular" w:hAnsi="StobiSans Regular" w:cs="StobiSans Regular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E7EA9"/>
    <w:multiLevelType w:val="multilevel"/>
    <w:tmpl w:val="E8DA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BF67098"/>
    <w:multiLevelType w:val="hybridMultilevel"/>
    <w:tmpl w:val="A09E3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171B5"/>
    <w:multiLevelType w:val="hybridMultilevel"/>
    <w:tmpl w:val="D6FC4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A5AA1"/>
    <w:multiLevelType w:val="hybridMultilevel"/>
    <w:tmpl w:val="EC587594"/>
    <w:lvl w:ilvl="0" w:tplc="5436370A">
      <w:start w:val="1"/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436690"/>
    <w:multiLevelType w:val="hybridMultilevel"/>
    <w:tmpl w:val="1B562F26"/>
    <w:lvl w:ilvl="0" w:tplc="4648AF34">
      <w:start w:val="1"/>
      <w:numFmt w:val="decimal"/>
      <w:lvlText w:val="%1."/>
      <w:lvlJc w:val="left"/>
      <w:pPr>
        <w:ind w:left="720" w:hanging="360"/>
      </w:pPr>
      <w:rPr>
        <w:rFonts w:ascii="StobiSerif Regular" w:hAnsi="StobiSerif Regular" w:hint="default"/>
        <w:sz w:val="22"/>
        <w:szCs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07B24"/>
    <w:multiLevelType w:val="hybridMultilevel"/>
    <w:tmpl w:val="C3203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012CA"/>
    <w:multiLevelType w:val="hybridMultilevel"/>
    <w:tmpl w:val="FA566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B414F"/>
    <w:multiLevelType w:val="multilevel"/>
    <w:tmpl w:val="551EF79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7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470186"/>
    <w:multiLevelType w:val="hybridMultilevel"/>
    <w:tmpl w:val="6A7EE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F7279"/>
    <w:multiLevelType w:val="multilevel"/>
    <w:tmpl w:val="B63E1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36311"/>
    <w:multiLevelType w:val="multilevel"/>
    <w:tmpl w:val="95542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9FE35B5"/>
    <w:multiLevelType w:val="hybridMultilevel"/>
    <w:tmpl w:val="DB4A2A36"/>
    <w:lvl w:ilvl="0" w:tplc="A6E04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D85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943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45A7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B02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DAE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82C35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1987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6881F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C392E66"/>
    <w:multiLevelType w:val="hybridMultilevel"/>
    <w:tmpl w:val="AF6C7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7D549A"/>
    <w:multiLevelType w:val="multilevel"/>
    <w:tmpl w:val="BB36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3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5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654401">
    <w:abstractNumId w:val="28"/>
  </w:num>
  <w:num w:numId="2" w16cid:durableId="447970336">
    <w:abstractNumId w:val="21"/>
  </w:num>
  <w:num w:numId="3" w16cid:durableId="1712609764">
    <w:abstractNumId w:val="7"/>
  </w:num>
  <w:num w:numId="4" w16cid:durableId="1952399666">
    <w:abstractNumId w:val="1"/>
  </w:num>
  <w:num w:numId="5" w16cid:durableId="497234629">
    <w:abstractNumId w:val="0"/>
  </w:num>
  <w:num w:numId="6" w16cid:durableId="1673725763">
    <w:abstractNumId w:val="33"/>
  </w:num>
  <w:num w:numId="7" w16cid:durableId="423765480">
    <w:abstractNumId w:val="34"/>
  </w:num>
  <w:num w:numId="8" w16cid:durableId="450981177">
    <w:abstractNumId w:val="32"/>
  </w:num>
  <w:num w:numId="9" w16cid:durableId="1858544928">
    <w:abstractNumId w:val="20"/>
  </w:num>
  <w:num w:numId="10" w16cid:durableId="1136030176">
    <w:abstractNumId w:val="27"/>
  </w:num>
  <w:num w:numId="11" w16cid:durableId="568228129">
    <w:abstractNumId w:val="11"/>
  </w:num>
  <w:num w:numId="12" w16cid:durableId="63290328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1193295">
    <w:abstractNumId w:val="6"/>
  </w:num>
  <w:num w:numId="14" w16cid:durableId="1176844925">
    <w:abstractNumId w:val="22"/>
  </w:num>
  <w:num w:numId="15" w16cid:durableId="904491935">
    <w:abstractNumId w:val="3"/>
  </w:num>
  <w:num w:numId="16" w16cid:durableId="474106855">
    <w:abstractNumId w:val="16"/>
  </w:num>
  <w:num w:numId="17" w16cid:durableId="1212614022">
    <w:abstractNumId w:val="4"/>
  </w:num>
  <w:num w:numId="18" w16cid:durableId="1208184666">
    <w:abstractNumId w:val="17"/>
  </w:num>
  <w:num w:numId="19" w16cid:durableId="600646127">
    <w:abstractNumId w:val="35"/>
  </w:num>
  <w:num w:numId="20" w16cid:durableId="1876961607">
    <w:abstractNumId w:val="31"/>
  </w:num>
  <w:num w:numId="21" w16cid:durableId="1341003114">
    <w:abstractNumId w:val="29"/>
  </w:num>
  <w:num w:numId="22" w16cid:durableId="1598367518">
    <w:abstractNumId w:val="24"/>
  </w:num>
  <w:num w:numId="23" w16cid:durableId="333075700">
    <w:abstractNumId w:val="13"/>
  </w:num>
  <w:num w:numId="24" w16cid:durableId="1426807682">
    <w:abstractNumId w:val="12"/>
  </w:num>
  <w:num w:numId="25" w16cid:durableId="674651097">
    <w:abstractNumId w:val="10"/>
  </w:num>
  <w:num w:numId="26" w16cid:durableId="17780276">
    <w:abstractNumId w:val="15"/>
  </w:num>
  <w:num w:numId="27" w16cid:durableId="714888693">
    <w:abstractNumId w:val="9"/>
  </w:num>
  <w:num w:numId="28" w16cid:durableId="2055081876">
    <w:abstractNumId w:val="26"/>
  </w:num>
  <w:num w:numId="29" w16cid:durableId="2058508987">
    <w:abstractNumId w:val="18"/>
  </w:num>
  <w:num w:numId="30" w16cid:durableId="111020212">
    <w:abstractNumId w:val="19"/>
  </w:num>
  <w:num w:numId="31" w16cid:durableId="1651444952">
    <w:abstractNumId w:val="8"/>
  </w:num>
  <w:num w:numId="32" w16cid:durableId="826744120">
    <w:abstractNumId w:val="14"/>
  </w:num>
  <w:num w:numId="33" w16cid:durableId="1251543753">
    <w:abstractNumId w:val="25"/>
  </w:num>
  <w:num w:numId="34" w16cid:durableId="1758092604">
    <w:abstractNumId w:val="23"/>
  </w:num>
  <w:num w:numId="35" w16cid:durableId="105581835">
    <w:abstractNumId w:val="2"/>
  </w:num>
  <w:num w:numId="36" w16cid:durableId="1003438707">
    <w:abstractNumId w:val="30"/>
  </w:num>
  <w:num w:numId="37" w16cid:durableId="1524127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150"/>
    <w:rsid w:val="0000150E"/>
    <w:rsid w:val="0000161A"/>
    <w:rsid w:val="00005AA9"/>
    <w:rsid w:val="00006C16"/>
    <w:rsid w:val="0000772B"/>
    <w:rsid w:val="000111FB"/>
    <w:rsid w:val="00013BAF"/>
    <w:rsid w:val="00031B1D"/>
    <w:rsid w:val="0003221F"/>
    <w:rsid w:val="00040B1A"/>
    <w:rsid w:val="00040BA0"/>
    <w:rsid w:val="000450DC"/>
    <w:rsid w:val="00045610"/>
    <w:rsid w:val="00052684"/>
    <w:rsid w:val="0006472C"/>
    <w:rsid w:val="000746E3"/>
    <w:rsid w:val="00082F7B"/>
    <w:rsid w:val="0008749A"/>
    <w:rsid w:val="00090BB3"/>
    <w:rsid w:val="00092543"/>
    <w:rsid w:val="000978AF"/>
    <w:rsid w:val="000A09A1"/>
    <w:rsid w:val="000A09C7"/>
    <w:rsid w:val="000A2E9E"/>
    <w:rsid w:val="000A6F8A"/>
    <w:rsid w:val="000A71A1"/>
    <w:rsid w:val="000C0A3C"/>
    <w:rsid w:val="000C0C77"/>
    <w:rsid w:val="000C1E81"/>
    <w:rsid w:val="000C5534"/>
    <w:rsid w:val="000C58D1"/>
    <w:rsid w:val="000C738C"/>
    <w:rsid w:val="000C7B2A"/>
    <w:rsid w:val="000C7FC8"/>
    <w:rsid w:val="000D0019"/>
    <w:rsid w:val="000D1444"/>
    <w:rsid w:val="000E0FBE"/>
    <w:rsid w:val="000F139E"/>
    <w:rsid w:val="000F23F7"/>
    <w:rsid w:val="001010B6"/>
    <w:rsid w:val="0010273B"/>
    <w:rsid w:val="0010456E"/>
    <w:rsid w:val="00105F85"/>
    <w:rsid w:val="0011401F"/>
    <w:rsid w:val="0011467D"/>
    <w:rsid w:val="00121287"/>
    <w:rsid w:val="00121F78"/>
    <w:rsid w:val="0012309E"/>
    <w:rsid w:val="001252E8"/>
    <w:rsid w:val="001303D0"/>
    <w:rsid w:val="001320C2"/>
    <w:rsid w:val="00132D13"/>
    <w:rsid w:val="00137DB5"/>
    <w:rsid w:val="0014027C"/>
    <w:rsid w:val="00146D28"/>
    <w:rsid w:val="00151F8A"/>
    <w:rsid w:val="00153724"/>
    <w:rsid w:val="00153C9A"/>
    <w:rsid w:val="00154F59"/>
    <w:rsid w:val="00170061"/>
    <w:rsid w:val="00173C01"/>
    <w:rsid w:val="001776FE"/>
    <w:rsid w:val="001801D0"/>
    <w:rsid w:val="00181A28"/>
    <w:rsid w:val="00183243"/>
    <w:rsid w:val="0018681B"/>
    <w:rsid w:val="001952A3"/>
    <w:rsid w:val="00195D84"/>
    <w:rsid w:val="001968A9"/>
    <w:rsid w:val="001A2285"/>
    <w:rsid w:val="001A342D"/>
    <w:rsid w:val="001A60E1"/>
    <w:rsid w:val="001B0246"/>
    <w:rsid w:val="001B0EB3"/>
    <w:rsid w:val="001B200E"/>
    <w:rsid w:val="001B28EC"/>
    <w:rsid w:val="001B35FF"/>
    <w:rsid w:val="001B5233"/>
    <w:rsid w:val="001B5E8B"/>
    <w:rsid w:val="001B7E63"/>
    <w:rsid w:val="001C04CC"/>
    <w:rsid w:val="001C1D14"/>
    <w:rsid w:val="001C2111"/>
    <w:rsid w:val="001C7D17"/>
    <w:rsid w:val="001D26DC"/>
    <w:rsid w:val="001E660E"/>
    <w:rsid w:val="001E71AF"/>
    <w:rsid w:val="001F1D47"/>
    <w:rsid w:val="001F1FAC"/>
    <w:rsid w:val="001F5AF6"/>
    <w:rsid w:val="001F779F"/>
    <w:rsid w:val="0020169D"/>
    <w:rsid w:val="00201830"/>
    <w:rsid w:val="00205ED3"/>
    <w:rsid w:val="00216670"/>
    <w:rsid w:val="0022206D"/>
    <w:rsid w:val="0022415B"/>
    <w:rsid w:val="002269B7"/>
    <w:rsid w:val="00227F63"/>
    <w:rsid w:val="00231E78"/>
    <w:rsid w:val="002324C8"/>
    <w:rsid w:val="0023551D"/>
    <w:rsid w:val="002378A6"/>
    <w:rsid w:val="00240F55"/>
    <w:rsid w:val="002422B1"/>
    <w:rsid w:val="0024566C"/>
    <w:rsid w:val="00254A05"/>
    <w:rsid w:val="002573B3"/>
    <w:rsid w:val="00257E99"/>
    <w:rsid w:val="00260027"/>
    <w:rsid w:val="0026239F"/>
    <w:rsid w:val="00264266"/>
    <w:rsid w:val="00266D63"/>
    <w:rsid w:val="002726D0"/>
    <w:rsid w:val="002834AC"/>
    <w:rsid w:val="002900CF"/>
    <w:rsid w:val="002906C6"/>
    <w:rsid w:val="002918FB"/>
    <w:rsid w:val="0029522D"/>
    <w:rsid w:val="002A254E"/>
    <w:rsid w:val="002A4785"/>
    <w:rsid w:val="002A675F"/>
    <w:rsid w:val="002B4B35"/>
    <w:rsid w:val="002C0BD6"/>
    <w:rsid w:val="002C0C15"/>
    <w:rsid w:val="002C1961"/>
    <w:rsid w:val="002C7607"/>
    <w:rsid w:val="002D66A8"/>
    <w:rsid w:val="002D7886"/>
    <w:rsid w:val="002E019D"/>
    <w:rsid w:val="002E054D"/>
    <w:rsid w:val="002E1406"/>
    <w:rsid w:val="002E3D90"/>
    <w:rsid w:val="002E4CBA"/>
    <w:rsid w:val="002F2F95"/>
    <w:rsid w:val="002F3B38"/>
    <w:rsid w:val="002F60FE"/>
    <w:rsid w:val="002F6379"/>
    <w:rsid w:val="00300155"/>
    <w:rsid w:val="00303E50"/>
    <w:rsid w:val="00304FFD"/>
    <w:rsid w:val="00312A61"/>
    <w:rsid w:val="0031504D"/>
    <w:rsid w:val="00321E43"/>
    <w:rsid w:val="003240BF"/>
    <w:rsid w:val="00325F93"/>
    <w:rsid w:val="00330000"/>
    <w:rsid w:val="00331A65"/>
    <w:rsid w:val="0033376E"/>
    <w:rsid w:val="00335B14"/>
    <w:rsid w:val="003373BC"/>
    <w:rsid w:val="00337E1A"/>
    <w:rsid w:val="00340B25"/>
    <w:rsid w:val="00351840"/>
    <w:rsid w:val="00352FD9"/>
    <w:rsid w:val="00355347"/>
    <w:rsid w:val="00355B10"/>
    <w:rsid w:val="00355E84"/>
    <w:rsid w:val="00357E33"/>
    <w:rsid w:val="00360834"/>
    <w:rsid w:val="0036317E"/>
    <w:rsid w:val="00366F41"/>
    <w:rsid w:val="00372BF4"/>
    <w:rsid w:val="0037300F"/>
    <w:rsid w:val="00376F64"/>
    <w:rsid w:val="00382156"/>
    <w:rsid w:val="003852AF"/>
    <w:rsid w:val="00385584"/>
    <w:rsid w:val="0038570E"/>
    <w:rsid w:val="00396EED"/>
    <w:rsid w:val="003978C4"/>
    <w:rsid w:val="003A2C3A"/>
    <w:rsid w:val="003B0126"/>
    <w:rsid w:val="003B01A8"/>
    <w:rsid w:val="003B706D"/>
    <w:rsid w:val="003C4310"/>
    <w:rsid w:val="003C51CE"/>
    <w:rsid w:val="003C53D3"/>
    <w:rsid w:val="003C630D"/>
    <w:rsid w:val="003C648C"/>
    <w:rsid w:val="003D1FF7"/>
    <w:rsid w:val="003D3B0F"/>
    <w:rsid w:val="003E0565"/>
    <w:rsid w:val="003E3AB8"/>
    <w:rsid w:val="003E47CC"/>
    <w:rsid w:val="003E5E30"/>
    <w:rsid w:val="003E63E6"/>
    <w:rsid w:val="003F13EE"/>
    <w:rsid w:val="003F3C11"/>
    <w:rsid w:val="003F676D"/>
    <w:rsid w:val="003F763C"/>
    <w:rsid w:val="00400546"/>
    <w:rsid w:val="00401EDC"/>
    <w:rsid w:val="00411426"/>
    <w:rsid w:val="004166CA"/>
    <w:rsid w:val="004247B6"/>
    <w:rsid w:val="00424A69"/>
    <w:rsid w:val="0043276B"/>
    <w:rsid w:val="00432A02"/>
    <w:rsid w:val="00433622"/>
    <w:rsid w:val="00442B65"/>
    <w:rsid w:val="0044395F"/>
    <w:rsid w:val="0044517E"/>
    <w:rsid w:val="004479A0"/>
    <w:rsid w:val="004504D7"/>
    <w:rsid w:val="004513D9"/>
    <w:rsid w:val="00454904"/>
    <w:rsid w:val="00455B09"/>
    <w:rsid w:val="0045787D"/>
    <w:rsid w:val="00465125"/>
    <w:rsid w:val="004651E2"/>
    <w:rsid w:val="004661DD"/>
    <w:rsid w:val="00466EAB"/>
    <w:rsid w:val="00473216"/>
    <w:rsid w:val="00475936"/>
    <w:rsid w:val="00480B13"/>
    <w:rsid w:val="00485ED4"/>
    <w:rsid w:val="00492D6F"/>
    <w:rsid w:val="00497766"/>
    <w:rsid w:val="004A3314"/>
    <w:rsid w:val="004A398D"/>
    <w:rsid w:val="004B1E03"/>
    <w:rsid w:val="004B4015"/>
    <w:rsid w:val="004B63D8"/>
    <w:rsid w:val="004B74F5"/>
    <w:rsid w:val="004B7984"/>
    <w:rsid w:val="004C140D"/>
    <w:rsid w:val="004C5554"/>
    <w:rsid w:val="004D0C5C"/>
    <w:rsid w:val="004D3A48"/>
    <w:rsid w:val="004E00C5"/>
    <w:rsid w:val="004E5426"/>
    <w:rsid w:val="004E7DF9"/>
    <w:rsid w:val="004F0C08"/>
    <w:rsid w:val="005012D7"/>
    <w:rsid w:val="00501B85"/>
    <w:rsid w:val="005073DD"/>
    <w:rsid w:val="00511960"/>
    <w:rsid w:val="00512032"/>
    <w:rsid w:val="00512D5A"/>
    <w:rsid w:val="00513321"/>
    <w:rsid w:val="00513835"/>
    <w:rsid w:val="0051441B"/>
    <w:rsid w:val="00520B9E"/>
    <w:rsid w:val="005225B3"/>
    <w:rsid w:val="00523E6F"/>
    <w:rsid w:val="005259B5"/>
    <w:rsid w:val="00527ACB"/>
    <w:rsid w:val="00541079"/>
    <w:rsid w:val="00542310"/>
    <w:rsid w:val="00544F83"/>
    <w:rsid w:val="00547E6E"/>
    <w:rsid w:val="0055058C"/>
    <w:rsid w:val="005531DF"/>
    <w:rsid w:val="00557277"/>
    <w:rsid w:val="0056047D"/>
    <w:rsid w:val="00560A39"/>
    <w:rsid w:val="00562187"/>
    <w:rsid w:val="00562B9D"/>
    <w:rsid w:val="00563371"/>
    <w:rsid w:val="0056648F"/>
    <w:rsid w:val="005738E9"/>
    <w:rsid w:val="0057592F"/>
    <w:rsid w:val="005838CD"/>
    <w:rsid w:val="0058441E"/>
    <w:rsid w:val="005A0024"/>
    <w:rsid w:val="005A12B9"/>
    <w:rsid w:val="005A2268"/>
    <w:rsid w:val="005A699D"/>
    <w:rsid w:val="005A7F67"/>
    <w:rsid w:val="005B131F"/>
    <w:rsid w:val="005B16CF"/>
    <w:rsid w:val="005B1DCD"/>
    <w:rsid w:val="005B3003"/>
    <w:rsid w:val="005B3F6C"/>
    <w:rsid w:val="005C125B"/>
    <w:rsid w:val="005C3127"/>
    <w:rsid w:val="005D0E1C"/>
    <w:rsid w:val="005D0EBC"/>
    <w:rsid w:val="005D0FC7"/>
    <w:rsid w:val="005D1191"/>
    <w:rsid w:val="005D5C66"/>
    <w:rsid w:val="005D6424"/>
    <w:rsid w:val="005F23C2"/>
    <w:rsid w:val="00601436"/>
    <w:rsid w:val="00601989"/>
    <w:rsid w:val="00601D9F"/>
    <w:rsid w:val="00601DF3"/>
    <w:rsid w:val="00603EA8"/>
    <w:rsid w:val="00610E2D"/>
    <w:rsid w:val="00615637"/>
    <w:rsid w:val="00621871"/>
    <w:rsid w:val="006226BC"/>
    <w:rsid w:val="00624E49"/>
    <w:rsid w:val="00627D94"/>
    <w:rsid w:val="00630F67"/>
    <w:rsid w:val="00635A9F"/>
    <w:rsid w:val="00641FED"/>
    <w:rsid w:val="006432C1"/>
    <w:rsid w:val="00651179"/>
    <w:rsid w:val="00653306"/>
    <w:rsid w:val="0065406C"/>
    <w:rsid w:val="0066026F"/>
    <w:rsid w:val="006656C8"/>
    <w:rsid w:val="006659AC"/>
    <w:rsid w:val="00673056"/>
    <w:rsid w:val="006739A0"/>
    <w:rsid w:val="00673A0F"/>
    <w:rsid w:val="00677464"/>
    <w:rsid w:val="0068183A"/>
    <w:rsid w:val="006838EE"/>
    <w:rsid w:val="00683F17"/>
    <w:rsid w:val="00684C61"/>
    <w:rsid w:val="00686A16"/>
    <w:rsid w:val="006913AC"/>
    <w:rsid w:val="006927C2"/>
    <w:rsid w:val="00697097"/>
    <w:rsid w:val="006A6D17"/>
    <w:rsid w:val="006B03DF"/>
    <w:rsid w:val="006B0617"/>
    <w:rsid w:val="006B1CDA"/>
    <w:rsid w:val="006B486F"/>
    <w:rsid w:val="006C3B6E"/>
    <w:rsid w:val="006C622F"/>
    <w:rsid w:val="006C6D2F"/>
    <w:rsid w:val="006D2073"/>
    <w:rsid w:val="006D412B"/>
    <w:rsid w:val="006D5F55"/>
    <w:rsid w:val="006D6D69"/>
    <w:rsid w:val="006E0FE6"/>
    <w:rsid w:val="006E431E"/>
    <w:rsid w:val="006E6F7A"/>
    <w:rsid w:val="006F067C"/>
    <w:rsid w:val="006F0BF1"/>
    <w:rsid w:val="006F2437"/>
    <w:rsid w:val="006F28BB"/>
    <w:rsid w:val="006F4137"/>
    <w:rsid w:val="00703A72"/>
    <w:rsid w:val="00712B0F"/>
    <w:rsid w:val="007151CD"/>
    <w:rsid w:val="00715335"/>
    <w:rsid w:val="007166CE"/>
    <w:rsid w:val="00716CFC"/>
    <w:rsid w:val="00731096"/>
    <w:rsid w:val="00735915"/>
    <w:rsid w:val="00736607"/>
    <w:rsid w:val="00745381"/>
    <w:rsid w:val="00747366"/>
    <w:rsid w:val="00750020"/>
    <w:rsid w:val="00752FF5"/>
    <w:rsid w:val="00753AF6"/>
    <w:rsid w:val="00762565"/>
    <w:rsid w:val="00764FD7"/>
    <w:rsid w:val="00765BE7"/>
    <w:rsid w:val="00773A91"/>
    <w:rsid w:val="00777EA5"/>
    <w:rsid w:val="007806B4"/>
    <w:rsid w:val="007847A5"/>
    <w:rsid w:val="00787B2E"/>
    <w:rsid w:val="00787BD3"/>
    <w:rsid w:val="00791508"/>
    <w:rsid w:val="007921AF"/>
    <w:rsid w:val="007A37A2"/>
    <w:rsid w:val="007A4AB2"/>
    <w:rsid w:val="007B0849"/>
    <w:rsid w:val="007B10AA"/>
    <w:rsid w:val="007B271D"/>
    <w:rsid w:val="007B4E5F"/>
    <w:rsid w:val="007B5DBF"/>
    <w:rsid w:val="007C0241"/>
    <w:rsid w:val="007C67A0"/>
    <w:rsid w:val="007C7B3A"/>
    <w:rsid w:val="007D1EF9"/>
    <w:rsid w:val="007D461F"/>
    <w:rsid w:val="007D6657"/>
    <w:rsid w:val="007D7129"/>
    <w:rsid w:val="007D7AE0"/>
    <w:rsid w:val="007E104F"/>
    <w:rsid w:val="007F41ED"/>
    <w:rsid w:val="007F4CED"/>
    <w:rsid w:val="007F5060"/>
    <w:rsid w:val="007F5C7C"/>
    <w:rsid w:val="007F5FB5"/>
    <w:rsid w:val="00803F0C"/>
    <w:rsid w:val="00805567"/>
    <w:rsid w:val="008126B7"/>
    <w:rsid w:val="00814024"/>
    <w:rsid w:val="00817B45"/>
    <w:rsid w:val="008209BE"/>
    <w:rsid w:val="00824CD9"/>
    <w:rsid w:val="0082757C"/>
    <w:rsid w:val="00834336"/>
    <w:rsid w:val="0084254E"/>
    <w:rsid w:val="00843180"/>
    <w:rsid w:val="0084436B"/>
    <w:rsid w:val="0084463B"/>
    <w:rsid w:val="0084616A"/>
    <w:rsid w:val="00847C1E"/>
    <w:rsid w:val="00847EE2"/>
    <w:rsid w:val="00850843"/>
    <w:rsid w:val="00850ABB"/>
    <w:rsid w:val="00850DEE"/>
    <w:rsid w:val="00852CBC"/>
    <w:rsid w:val="008557B1"/>
    <w:rsid w:val="00856618"/>
    <w:rsid w:val="00863EAA"/>
    <w:rsid w:val="0086786F"/>
    <w:rsid w:val="00870B9B"/>
    <w:rsid w:val="008716A0"/>
    <w:rsid w:val="00875829"/>
    <w:rsid w:val="008759DF"/>
    <w:rsid w:val="00880861"/>
    <w:rsid w:val="0088746D"/>
    <w:rsid w:val="008B174B"/>
    <w:rsid w:val="008B2AC7"/>
    <w:rsid w:val="008B63A0"/>
    <w:rsid w:val="008C54DB"/>
    <w:rsid w:val="008D0AA1"/>
    <w:rsid w:val="008D1B7E"/>
    <w:rsid w:val="008D1F10"/>
    <w:rsid w:val="008D519F"/>
    <w:rsid w:val="008D6024"/>
    <w:rsid w:val="008E62E7"/>
    <w:rsid w:val="008E710B"/>
    <w:rsid w:val="008E71AD"/>
    <w:rsid w:val="008E73D1"/>
    <w:rsid w:val="008F378D"/>
    <w:rsid w:val="008F512F"/>
    <w:rsid w:val="008F56A4"/>
    <w:rsid w:val="008F620F"/>
    <w:rsid w:val="00902683"/>
    <w:rsid w:val="00904D48"/>
    <w:rsid w:val="009056E8"/>
    <w:rsid w:val="00907A51"/>
    <w:rsid w:val="00913164"/>
    <w:rsid w:val="009154DE"/>
    <w:rsid w:val="00915FA9"/>
    <w:rsid w:val="00917DCF"/>
    <w:rsid w:val="0092006A"/>
    <w:rsid w:val="00923E33"/>
    <w:rsid w:val="00925CA3"/>
    <w:rsid w:val="00926250"/>
    <w:rsid w:val="00942663"/>
    <w:rsid w:val="0095155A"/>
    <w:rsid w:val="00951CCB"/>
    <w:rsid w:val="00952E0F"/>
    <w:rsid w:val="009570BA"/>
    <w:rsid w:val="00965199"/>
    <w:rsid w:val="009664CD"/>
    <w:rsid w:val="00972E3E"/>
    <w:rsid w:val="00972FCD"/>
    <w:rsid w:val="009753AF"/>
    <w:rsid w:val="00992E21"/>
    <w:rsid w:val="009A5417"/>
    <w:rsid w:val="009A67B7"/>
    <w:rsid w:val="009B1DF1"/>
    <w:rsid w:val="009C5907"/>
    <w:rsid w:val="009C65B0"/>
    <w:rsid w:val="009C6F59"/>
    <w:rsid w:val="009D2960"/>
    <w:rsid w:val="009D2EB1"/>
    <w:rsid w:val="009D73C6"/>
    <w:rsid w:val="009E0A50"/>
    <w:rsid w:val="009E17D8"/>
    <w:rsid w:val="009E39B5"/>
    <w:rsid w:val="009F39DA"/>
    <w:rsid w:val="009F554C"/>
    <w:rsid w:val="009F5937"/>
    <w:rsid w:val="009F6494"/>
    <w:rsid w:val="00A023AF"/>
    <w:rsid w:val="00A0587C"/>
    <w:rsid w:val="00A06C2F"/>
    <w:rsid w:val="00A10C12"/>
    <w:rsid w:val="00A1112D"/>
    <w:rsid w:val="00A15C70"/>
    <w:rsid w:val="00A23D2F"/>
    <w:rsid w:val="00A30D22"/>
    <w:rsid w:val="00A33E4B"/>
    <w:rsid w:val="00A40CA0"/>
    <w:rsid w:val="00A410B6"/>
    <w:rsid w:val="00A42285"/>
    <w:rsid w:val="00A42919"/>
    <w:rsid w:val="00A436EA"/>
    <w:rsid w:val="00A4472D"/>
    <w:rsid w:val="00A46DB2"/>
    <w:rsid w:val="00A534FA"/>
    <w:rsid w:val="00A544C8"/>
    <w:rsid w:val="00A57616"/>
    <w:rsid w:val="00A60442"/>
    <w:rsid w:val="00A622B8"/>
    <w:rsid w:val="00A64551"/>
    <w:rsid w:val="00A65669"/>
    <w:rsid w:val="00A66C2C"/>
    <w:rsid w:val="00A70383"/>
    <w:rsid w:val="00A82A2A"/>
    <w:rsid w:val="00A863A3"/>
    <w:rsid w:val="00A87B03"/>
    <w:rsid w:val="00A916FB"/>
    <w:rsid w:val="00A924FC"/>
    <w:rsid w:val="00AA2F0D"/>
    <w:rsid w:val="00AA467D"/>
    <w:rsid w:val="00AA46FF"/>
    <w:rsid w:val="00AA4E38"/>
    <w:rsid w:val="00AA66AC"/>
    <w:rsid w:val="00AA6C14"/>
    <w:rsid w:val="00AA6C46"/>
    <w:rsid w:val="00AA7E82"/>
    <w:rsid w:val="00AB0D2F"/>
    <w:rsid w:val="00AB1BC3"/>
    <w:rsid w:val="00AB3A95"/>
    <w:rsid w:val="00AB5BED"/>
    <w:rsid w:val="00AB6D1C"/>
    <w:rsid w:val="00AC0317"/>
    <w:rsid w:val="00AC2944"/>
    <w:rsid w:val="00AC312A"/>
    <w:rsid w:val="00AC4A6C"/>
    <w:rsid w:val="00AC5274"/>
    <w:rsid w:val="00AD0603"/>
    <w:rsid w:val="00AD3515"/>
    <w:rsid w:val="00AD429B"/>
    <w:rsid w:val="00AD6990"/>
    <w:rsid w:val="00AD7306"/>
    <w:rsid w:val="00AE176A"/>
    <w:rsid w:val="00AE22EE"/>
    <w:rsid w:val="00AE3260"/>
    <w:rsid w:val="00AE47AE"/>
    <w:rsid w:val="00AE62EC"/>
    <w:rsid w:val="00AF3B0B"/>
    <w:rsid w:val="00AF41CE"/>
    <w:rsid w:val="00AF534F"/>
    <w:rsid w:val="00AF53D1"/>
    <w:rsid w:val="00AF5A14"/>
    <w:rsid w:val="00AF6033"/>
    <w:rsid w:val="00B00786"/>
    <w:rsid w:val="00B0491B"/>
    <w:rsid w:val="00B07B22"/>
    <w:rsid w:val="00B12446"/>
    <w:rsid w:val="00B133C9"/>
    <w:rsid w:val="00B16479"/>
    <w:rsid w:val="00B21D35"/>
    <w:rsid w:val="00B25B14"/>
    <w:rsid w:val="00B25F48"/>
    <w:rsid w:val="00B30CBB"/>
    <w:rsid w:val="00B337BC"/>
    <w:rsid w:val="00B35121"/>
    <w:rsid w:val="00B35208"/>
    <w:rsid w:val="00B35997"/>
    <w:rsid w:val="00B37B1D"/>
    <w:rsid w:val="00B43C8F"/>
    <w:rsid w:val="00B44952"/>
    <w:rsid w:val="00B46F8C"/>
    <w:rsid w:val="00B53BE0"/>
    <w:rsid w:val="00B570AB"/>
    <w:rsid w:val="00B6106A"/>
    <w:rsid w:val="00B61904"/>
    <w:rsid w:val="00B6644C"/>
    <w:rsid w:val="00B6736A"/>
    <w:rsid w:val="00B70E97"/>
    <w:rsid w:val="00B71A3B"/>
    <w:rsid w:val="00B72260"/>
    <w:rsid w:val="00B80D35"/>
    <w:rsid w:val="00B80D4F"/>
    <w:rsid w:val="00B86671"/>
    <w:rsid w:val="00B934E1"/>
    <w:rsid w:val="00BA6087"/>
    <w:rsid w:val="00BB059D"/>
    <w:rsid w:val="00BB2355"/>
    <w:rsid w:val="00BB36B6"/>
    <w:rsid w:val="00BB46A5"/>
    <w:rsid w:val="00BB489E"/>
    <w:rsid w:val="00BB4978"/>
    <w:rsid w:val="00BC3210"/>
    <w:rsid w:val="00BC4A42"/>
    <w:rsid w:val="00BC648D"/>
    <w:rsid w:val="00BC7883"/>
    <w:rsid w:val="00BD4D18"/>
    <w:rsid w:val="00BD4ED6"/>
    <w:rsid w:val="00BD5C08"/>
    <w:rsid w:val="00BD7252"/>
    <w:rsid w:val="00BE042F"/>
    <w:rsid w:val="00BE13AF"/>
    <w:rsid w:val="00BE44AE"/>
    <w:rsid w:val="00BE70F0"/>
    <w:rsid w:val="00BE7EE3"/>
    <w:rsid w:val="00BF6272"/>
    <w:rsid w:val="00C03BEF"/>
    <w:rsid w:val="00C14409"/>
    <w:rsid w:val="00C145C3"/>
    <w:rsid w:val="00C15210"/>
    <w:rsid w:val="00C25091"/>
    <w:rsid w:val="00C317E2"/>
    <w:rsid w:val="00C3219E"/>
    <w:rsid w:val="00C33524"/>
    <w:rsid w:val="00C3442A"/>
    <w:rsid w:val="00C34ABF"/>
    <w:rsid w:val="00C37E74"/>
    <w:rsid w:val="00C40F38"/>
    <w:rsid w:val="00C414FD"/>
    <w:rsid w:val="00C41CC3"/>
    <w:rsid w:val="00C426DB"/>
    <w:rsid w:val="00C451CC"/>
    <w:rsid w:val="00C45621"/>
    <w:rsid w:val="00C5001C"/>
    <w:rsid w:val="00C57BE5"/>
    <w:rsid w:val="00C620F0"/>
    <w:rsid w:val="00C63BEB"/>
    <w:rsid w:val="00C6493D"/>
    <w:rsid w:val="00C71872"/>
    <w:rsid w:val="00C73B28"/>
    <w:rsid w:val="00C73E60"/>
    <w:rsid w:val="00C76356"/>
    <w:rsid w:val="00C80096"/>
    <w:rsid w:val="00C81F22"/>
    <w:rsid w:val="00C83150"/>
    <w:rsid w:val="00C8538D"/>
    <w:rsid w:val="00C86039"/>
    <w:rsid w:val="00C915ED"/>
    <w:rsid w:val="00C964F2"/>
    <w:rsid w:val="00CA0C49"/>
    <w:rsid w:val="00CA2E34"/>
    <w:rsid w:val="00CA5700"/>
    <w:rsid w:val="00CB10F8"/>
    <w:rsid w:val="00CB157D"/>
    <w:rsid w:val="00CB167D"/>
    <w:rsid w:val="00CB236D"/>
    <w:rsid w:val="00CB3705"/>
    <w:rsid w:val="00CB7676"/>
    <w:rsid w:val="00CD43EB"/>
    <w:rsid w:val="00CE438C"/>
    <w:rsid w:val="00CE6C76"/>
    <w:rsid w:val="00CE7F5F"/>
    <w:rsid w:val="00CF0A00"/>
    <w:rsid w:val="00CF3CCA"/>
    <w:rsid w:val="00D00299"/>
    <w:rsid w:val="00D003D3"/>
    <w:rsid w:val="00D01B08"/>
    <w:rsid w:val="00D06ECC"/>
    <w:rsid w:val="00D0758C"/>
    <w:rsid w:val="00D07F56"/>
    <w:rsid w:val="00D13820"/>
    <w:rsid w:val="00D15D7D"/>
    <w:rsid w:val="00D222D8"/>
    <w:rsid w:val="00D22352"/>
    <w:rsid w:val="00D24931"/>
    <w:rsid w:val="00D264C0"/>
    <w:rsid w:val="00D268DD"/>
    <w:rsid w:val="00D26A1E"/>
    <w:rsid w:val="00D33EFF"/>
    <w:rsid w:val="00D34475"/>
    <w:rsid w:val="00D34A33"/>
    <w:rsid w:val="00D370C4"/>
    <w:rsid w:val="00D42ECE"/>
    <w:rsid w:val="00D46471"/>
    <w:rsid w:val="00D473DD"/>
    <w:rsid w:val="00D50E83"/>
    <w:rsid w:val="00D54FC8"/>
    <w:rsid w:val="00D55965"/>
    <w:rsid w:val="00D5658C"/>
    <w:rsid w:val="00D57CE5"/>
    <w:rsid w:val="00D60623"/>
    <w:rsid w:val="00D6334F"/>
    <w:rsid w:val="00D70D1A"/>
    <w:rsid w:val="00D71A53"/>
    <w:rsid w:val="00D732FF"/>
    <w:rsid w:val="00D73BD8"/>
    <w:rsid w:val="00D744BB"/>
    <w:rsid w:val="00D74FA5"/>
    <w:rsid w:val="00D76651"/>
    <w:rsid w:val="00D7685A"/>
    <w:rsid w:val="00D77DF6"/>
    <w:rsid w:val="00D77F51"/>
    <w:rsid w:val="00D810C7"/>
    <w:rsid w:val="00D9197B"/>
    <w:rsid w:val="00D93F39"/>
    <w:rsid w:val="00D94EA3"/>
    <w:rsid w:val="00DA0E5E"/>
    <w:rsid w:val="00DA1B46"/>
    <w:rsid w:val="00DA66B5"/>
    <w:rsid w:val="00DB1208"/>
    <w:rsid w:val="00DB2FE1"/>
    <w:rsid w:val="00DC5DD6"/>
    <w:rsid w:val="00DC63D8"/>
    <w:rsid w:val="00DD37FC"/>
    <w:rsid w:val="00DD3E9F"/>
    <w:rsid w:val="00DE3F49"/>
    <w:rsid w:val="00DE5FF3"/>
    <w:rsid w:val="00DE6810"/>
    <w:rsid w:val="00DF0524"/>
    <w:rsid w:val="00DF0E2A"/>
    <w:rsid w:val="00E016D5"/>
    <w:rsid w:val="00E01FBA"/>
    <w:rsid w:val="00E03E9F"/>
    <w:rsid w:val="00E05472"/>
    <w:rsid w:val="00E058C4"/>
    <w:rsid w:val="00E058F6"/>
    <w:rsid w:val="00E069A2"/>
    <w:rsid w:val="00E10441"/>
    <w:rsid w:val="00E12F43"/>
    <w:rsid w:val="00E16278"/>
    <w:rsid w:val="00E175DA"/>
    <w:rsid w:val="00E17CFF"/>
    <w:rsid w:val="00E20696"/>
    <w:rsid w:val="00E22CD7"/>
    <w:rsid w:val="00E2556D"/>
    <w:rsid w:val="00E31643"/>
    <w:rsid w:val="00E3517C"/>
    <w:rsid w:val="00E370FC"/>
    <w:rsid w:val="00E374D3"/>
    <w:rsid w:val="00E4604F"/>
    <w:rsid w:val="00E47D79"/>
    <w:rsid w:val="00E514F6"/>
    <w:rsid w:val="00E52336"/>
    <w:rsid w:val="00E55073"/>
    <w:rsid w:val="00E5533F"/>
    <w:rsid w:val="00E572CD"/>
    <w:rsid w:val="00E644DF"/>
    <w:rsid w:val="00E66770"/>
    <w:rsid w:val="00E66AE2"/>
    <w:rsid w:val="00E766B9"/>
    <w:rsid w:val="00E767D9"/>
    <w:rsid w:val="00E77855"/>
    <w:rsid w:val="00E8028D"/>
    <w:rsid w:val="00E822B8"/>
    <w:rsid w:val="00EA45B3"/>
    <w:rsid w:val="00EA72DE"/>
    <w:rsid w:val="00EB3921"/>
    <w:rsid w:val="00EB3D57"/>
    <w:rsid w:val="00EB62AE"/>
    <w:rsid w:val="00EB630B"/>
    <w:rsid w:val="00EC0CB6"/>
    <w:rsid w:val="00EC2AA5"/>
    <w:rsid w:val="00EC3258"/>
    <w:rsid w:val="00EC47D3"/>
    <w:rsid w:val="00EC59CE"/>
    <w:rsid w:val="00ED0C51"/>
    <w:rsid w:val="00ED5EB0"/>
    <w:rsid w:val="00ED7712"/>
    <w:rsid w:val="00EF1535"/>
    <w:rsid w:val="00EF3324"/>
    <w:rsid w:val="00EF33CF"/>
    <w:rsid w:val="00EF5949"/>
    <w:rsid w:val="00EF61A6"/>
    <w:rsid w:val="00EF61B6"/>
    <w:rsid w:val="00EF7E49"/>
    <w:rsid w:val="00F000E1"/>
    <w:rsid w:val="00F05375"/>
    <w:rsid w:val="00F05E10"/>
    <w:rsid w:val="00F06F9E"/>
    <w:rsid w:val="00F147FF"/>
    <w:rsid w:val="00F167F2"/>
    <w:rsid w:val="00F16DF3"/>
    <w:rsid w:val="00F1789D"/>
    <w:rsid w:val="00F22CDE"/>
    <w:rsid w:val="00F22F2E"/>
    <w:rsid w:val="00F2423D"/>
    <w:rsid w:val="00F24684"/>
    <w:rsid w:val="00F26970"/>
    <w:rsid w:val="00F30558"/>
    <w:rsid w:val="00F3392A"/>
    <w:rsid w:val="00F3504B"/>
    <w:rsid w:val="00F369E6"/>
    <w:rsid w:val="00F36DCC"/>
    <w:rsid w:val="00F3782C"/>
    <w:rsid w:val="00F40B67"/>
    <w:rsid w:val="00F47265"/>
    <w:rsid w:val="00F47341"/>
    <w:rsid w:val="00F538D3"/>
    <w:rsid w:val="00F54CEF"/>
    <w:rsid w:val="00F5509B"/>
    <w:rsid w:val="00F5576A"/>
    <w:rsid w:val="00F56A72"/>
    <w:rsid w:val="00F56C2D"/>
    <w:rsid w:val="00F577C7"/>
    <w:rsid w:val="00F600D4"/>
    <w:rsid w:val="00F60FE6"/>
    <w:rsid w:val="00F61A12"/>
    <w:rsid w:val="00F63434"/>
    <w:rsid w:val="00F6356D"/>
    <w:rsid w:val="00F65529"/>
    <w:rsid w:val="00F71ADC"/>
    <w:rsid w:val="00F722A7"/>
    <w:rsid w:val="00F752F6"/>
    <w:rsid w:val="00F8095F"/>
    <w:rsid w:val="00F91079"/>
    <w:rsid w:val="00F91487"/>
    <w:rsid w:val="00F91BCE"/>
    <w:rsid w:val="00F91C00"/>
    <w:rsid w:val="00F92FF9"/>
    <w:rsid w:val="00F95D67"/>
    <w:rsid w:val="00F96F95"/>
    <w:rsid w:val="00FA08CE"/>
    <w:rsid w:val="00FA3197"/>
    <w:rsid w:val="00FA523E"/>
    <w:rsid w:val="00FA705B"/>
    <w:rsid w:val="00FB3807"/>
    <w:rsid w:val="00FB59D9"/>
    <w:rsid w:val="00FB7DA5"/>
    <w:rsid w:val="00FC1806"/>
    <w:rsid w:val="00FC3E0F"/>
    <w:rsid w:val="00FC4AE3"/>
    <w:rsid w:val="00FD49D4"/>
    <w:rsid w:val="00FD6A0D"/>
    <w:rsid w:val="00FD7577"/>
    <w:rsid w:val="00FE13F1"/>
    <w:rsid w:val="00FE18BC"/>
    <w:rsid w:val="00FE1F72"/>
    <w:rsid w:val="00FE4125"/>
    <w:rsid w:val="00FF1AF3"/>
    <w:rsid w:val="00FF60FD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0BB5E"/>
  <w15:chartTrackingRefBased/>
  <w15:docId w15:val="{CF8791FE-2737-4334-A172-896FCB85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1"/>
    <w:next w:val="Normal1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0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0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0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1">
    <w:name w:val="Normal1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BC3210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Normal2">
    <w:name w:val="Normal2"/>
    <w:rsid w:val="00CF0A00"/>
    <w:pPr>
      <w:spacing w:after="160" w:line="259" w:lineRule="auto"/>
    </w:pPr>
    <w:rPr>
      <w:sz w:val="22"/>
      <w:szCs w:val="22"/>
      <w:lang w:val="mk-MK"/>
    </w:rPr>
  </w:style>
  <w:style w:type="paragraph" w:styleId="Revision">
    <w:name w:val="Revision"/>
    <w:hidden/>
    <w:uiPriority w:val="99"/>
    <w:semiHidden/>
    <w:rsid w:val="00562187"/>
    <w:rPr>
      <w:sz w:val="22"/>
      <w:szCs w:val="22"/>
      <w:lang w:eastAsia="en-GB"/>
    </w:rPr>
  </w:style>
  <w:style w:type="character" w:styleId="BookTitle">
    <w:name w:val="Book Title"/>
    <w:basedOn w:val="DefaultParagraphFont"/>
    <w:uiPriority w:val="33"/>
    <w:qFormat/>
    <w:rsid w:val="00FA70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70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705B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05B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05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0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IntenseEmphasis">
    <w:name w:val="Intense Emphasis"/>
    <w:basedOn w:val="DefaultParagraphFont"/>
    <w:uiPriority w:val="21"/>
    <w:qFormat/>
    <w:rsid w:val="00FA705B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05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05B"/>
    <w:rPr>
      <w:i/>
      <w:iCs/>
      <w:color w:val="156082" w:themeColor="accent1"/>
      <w:sz w:val="22"/>
      <w:szCs w:val="22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FA705B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FA705B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FA705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05B"/>
    <w:rPr>
      <w:i/>
      <w:iCs/>
      <w:color w:val="404040" w:themeColor="text1" w:themeTint="BF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FA705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A70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705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70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8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2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1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26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1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9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6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44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5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7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6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43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73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8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9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1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83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9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1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25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19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01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8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8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9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66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21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691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D2F1D-8CD7-4E94-9A72-7532F986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Grizli777</Company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Besim Ibraimi</cp:lastModifiedBy>
  <cp:revision>53</cp:revision>
  <cp:lastPrinted>2025-07-23T05:26:00Z</cp:lastPrinted>
  <dcterms:created xsi:type="dcterms:W3CDTF">2026-08-22T20:51:00Z</dcterms:created>
  <dcterms:modified xsi:type="dcterms:W3CDTF">2026-09-22T12:15:00Z</dcterms:modified>
</cp:coreProperties>
</file>