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3604F" w14:textId="77777777" w:rsidR="00C83150" w:rsidRPr="00927735" w:rsidRDefault="00D74FA5" w:rsidP="006F067C">
      <w:pPr>
        <w:pStyle w:val="Normal1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bookmarkStart w:id="0" w:name="_GoBack"/>
      <w:bookmarkEnd w:id="0"/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ГОДИШЕН КОНКУРС</w:t>
      </w:r>
    </w:p>
    <w:p w14:paraId="7302B194" w14:textId="77777777" w:rsidR="00843180" w:rsidRPr="00927735" w:rsidRDefault="00843180" w:rsidP="006F067C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right" w:pos="9356"/>
        </w:tabs>
        <w:spacing w:after="0" w:line="240" w:lineRule="auto"/>
        <w:ind w:right="18"/>
        <w:jc w:val="center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за финансирање проекти од национален интерес во културата </w:t>
      </w:r>
    </w:p>
    <w:p w14:paraId="496376C6" w14:textId="77777777" w:rsidR="00F56A72" w:rsidRPr="00927735" w:rsidRDefault="00843180" w:rsidP="006F067C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right" w:pos="9356"/>
        </w:tabs>
        <w:spacing w:after="0" w:line="240" w:lineRule="auto"/>
        <w:ind w:right="18"/>
        <w:jc w:val="center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од областа на </w:t>
      </w:r>
      <w:r w:rsidR="007166CE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фолклорот</w:t>
      </w: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за 202</w:t>
      </w:r>
      <w:r w:rsidR="00E058F6" w:rsidRPr="00927735">
        <w:rPr>
          <w:rFonts w:ascii="StobiSerif Regular" w:eastAsia="StobiSans Regular" w:hAnsi="StobiSerif Regular"/>
          <w:b/>
          <w:sz w:val="20"/>
          <w:szCs w:val="20"/>
        </w:rPr>
        <w:t>7</w:t>
      </w: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година</w:t>
      </w:r>
      <w:r w:rsidR="00D74FA5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</w:p>
    <w:p w14:paraId="07D05516" w14:textId="77777777" w:rsidR="00843180" w:rsidRPr="00927735" w:rsidRDefault="00E47D79" w:rsidP="006F067C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right" w:pos="9356"/>
        </w:tabs>
        <w:spacing w:after="0" w:line="240" w:lineRule="auto"/>
        <w:ind w:right="18"/>
        <w:jc w:val="center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со Пријава за проект</w:t>
      </w:r>
      <w:r w:rsidR="00D74FA5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од областа на фолклорот за 202</w:t>
      </w:r>
      <w:r w:rsidR="00E058F6" w:rsidRPr="00927735">
        <w:rPr>
          <w:rFonts w:ascii="StobiSerif Regular" w:eastAsia="StobiSans Regular" w:hAnsi="StobiSerif Regular"/>
          <w:b/>
          <w:sz w:val="20"/>
          <w:szCs w:val="20"/>
        </w:rPr>
        <w:t>7</w:t>
      </w:r>
      <w:r w:rsidR="00D74FA5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година</w:t>
      </w:r>
    </w:p>
    <w:p w14:paraId="5E5CE796" w14:textId="77777777" w:rsidR="00EF61A6" w:rsidRPr="00927735" w:rsidRDefault="00EF61A6" w:rsidP="006F06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StobiSerif Regular" w:eastAsia="StobiSans Regular" w:hAnsi="StobiSerif Regular"/>
          <w:sz w:val="20"/>
          <w:szCs w:val="20"/>
          <w:lang w:val="mk-MK"/>
        </w:rPr>
      </w:pPr>
    </w:p>
    <w:p w14:paraId="2D2D40FB" w14:textId="77777777" w:rsidR="00843180" w:rsidRPr="00927735" w:rsidRDefault="00843180" w:rsidP="00A023AF">
      <w:pPr>
        <w:pStyle w:val="Normal1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 xml:space="preserve">Министерството за култура </w:t>
      </w:r>
      <w:r w:rsidR="009D73C6" w:rsidRPr="00927735">
        <w:rPr>
          <w:rFonts w:ascii="StobiSerif Regular" w:hAnsi="StobiSerif Regular"/>
          <w:sz w:val="20"/>
          <w:szCs w:val="20"/>
          <w:lang w:val="mk-MK"/>
        </w:rPr>
        <w:t xml:space="preserve">и туризам </w:t>
      </w:r>
      <w:r w:rsidRPr="00927735">
        <w:rPr>
          <w:rFonts w:ascii="StobiSerif Regular" w:hAnsi="StobiSerif Regular"/>
          <w:sz w:val="20"/>
          <w:szCs w:val="20"/>
          <w:lang w:val="mk-MK"/>
        </w:rPr>
        <w:t>во 202</w:t>
      </w:r>
      <w:r w:rsidR="00E058F6" w:rsidRPr="00927735">
        <w:rPr>
          <w:rFonts w:ascii="StobiSerif Regular" w:hAnsi="StobiSerif Regular"/>
          <w:sz w:val="20"/>
          <w:szCs w:val="20"/>
        </w:rPr>
        <w:t>7</w:t>
      </w:r>
      <w:r w:rsidRPr="00927735">
        <w:rPr>
          <w:rFonts w:ascii="StobiSerif Regular" w:hAnsi="StobiSerif Regular"/>
          <w:sz w:val="20"/>
          <w:szCs w:val="20"/>
          <w:lang w:val="mk-MK"/>
        </w:rPr>
        <w:t xml:space="preserve"> година ќ</w:t>
      </w:r>
      <w:r w:rsidR="00E47D79" w:rsidRPr="00927735">
        <w:rPr>
          <w:rFonts w:ascii="StobiSerif Regular" w:hAnsi="StobiSerif Regular"/>
          <w:sz w:val="20"/>
          <w:szCs w:val="20"/>
          <w:lang w:val="mk-MK"/>
        </w:rPr>
        <w:t xml:space="preserve">е ги поддржи следниве видови </w:t>
      </w:r>
      <w:r w:rsidRPr="00927735">
        <w:rPr>
          <w:rFonts w:ascii="StobiSerif Regular" w:hAnsi="StobiSerif Regular"/>
          <w:sz w:val="20"/>
          <w:szCs w:val="20"/>
          <w:lang w:val="mk-MK"/>
        </w:rPr>
        <w:t xml:space="preserve">проекти од областа на </w:t>
      </w:r>
      <w:r w:rsidR="0003221F" w:rsidRPr="00927735">
        <w:rPr>
          <w:rFonts w:ascii="StobiSerif Regular" w:eastAsia="StobiSans Regular" w:hAnsi="StobiSerif Regular"/>
          <w:sz w:val="20"/>
          <w:szCs w:val="20"/>
          <w:lang w:val="mk-MK"/>
        </w:rPr>
        <w:t>фолклорот</w:t>
      </w:r>
      <w:r w:rsidRPr="00927735">
        <w:rPr>
          <w:rFonts w:ascii="StobiSerif Regular" w:hAnsi="StobiSerif Regular"/>
          <w:sz w:val="20"/>
          <w:szCs w:val="20"/>
          <w:lang w:val="mk-MK"/>
        </w:rPr>
        <w:t>:</w:t>
      </w:r>
    </w:p>
    <w:tbl>
      <w:tblPr>
        <w:tblW w:w="1080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7560"/>
        <w:gridCol w:w="2790"/>
      </w:tblGrid>
      <w:tr w:rsidR="00F61A12" w:rsidRPr="00927735" w14:paraId="4451C2A3" w14:textId="77777777" w:rsidTr="001C7D17">
        <w:trPr>
          <w:trHeight w:val="683"/>
        </w:trPr>
        <w:tc>
          <w:tcPr>
            <w:tcW w:w="450" w:type="dxa"/>
          </w:tcPr>
          <w:p w14:paraId="3C22AEB5" w14:textId="77777777" w:rsidR="00F61A12" w:rsidRPr="00927735" w:rsidRDefault="00F61A12" w:rsidP="006F067C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  <w:tc>
          <w:tcPr>
            <w:tcW w:w="7560" w:type="dxa"/>
          </w:tcPr>
          <w:p w14:paraId="19952136" w14:textId="77777777" w:rsidR="0031504D" w:rsidRPr="00927735" w:rsidRDefault="0031504D" w:rsidP="0031504D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</w:p>
          <w:p w14:paraId="0927C4BA" w14:textId="77777777" w:rsidR="00F61A12" w:rsidRPr="00927735" w:rsidRDefault="0031504D" w:rsidP="00CF3CCA">
            <w:pPr>
              <w:pStyle w:val="Normal11"/>
              <w:spacing w:after="0" w:line="240" w:lineRule="auto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I. ВИДОВИ ПРОЕКТИ</w:t>
            </w:r>
          </w:p>
        </w:tc>
        <w:tc>
          <w:tcPr>
            <w:tcW w:w="2790" w:type="dxa"/>
          </w:tcPr>
          <w:p w14:paraId="55B2B836" w14:textId="77777777" w:rsidR="00F61A12" w:rsidRPr="00927735" w:rsidRDefault="00C14409" w:rsidP="00CF3CCA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М</w:t>
            </w:r>
            <w:r w:rsidR="00F61A12" w:rsidRPr="0092773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аксимален износ</w:t>
            </w:r>
            <w:r w:rsidRPr="0092773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 xml:space="preserve"> на финансиска поддршка</w:t>
            </w:r>
          </w:p>
        </w:tc>
      </w:tr>
      <w:tr w:rsidR="00F61A12" w:rsidRPr="00927735" w14:paraId="551B4BA3" w14:textId="77777777" w:rsidTr="001C7D17">
        <w:trPr>
          <w:trHeight w:val="340"/>
        </w:trPr>
        <w:tc>
          <w:tcPr>
            <w:tcW w:w="450" w:type="dxa"/>
            <w:vAlign w:val="center"/>
          </w:tcPr>
          <w:p w14:paraId="0FA4CAF3" w14:textId="77777777" w:rsidR="00F61A12" w:rsidRPr="00927735" w:rsidRDefault="00F61A12" w:rsidP="006F067C">
            <w:pPr>
              <w:pStyle w:val="Normal1"/>
              <w:spacing w:after="0" w:line="240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en-US"/>
              </w:rPr>
            </w:pPr>
            <w:r w:rsidRPr="0092773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1.</w:t>
            </w:r>
          </w:p>
        </w:tc>
        <w:tc>
          <w:tcPr>
            <w:tcW w:w="7560" w:type="dxa"/>
            <w:vAlign w:val="center"/>
          </w:tcPr>
          <w:p w14:paraId="400A76B0" w14:textId="77777777" w:rsidR="00F61A12" w:rsidRPr="00927735" w:rsidRDefault="009A67B7" w:rsidP="006F067C">
            <w:pPr>
              <w:pStyle w:val="Normal1"/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  <w:t>Концерти на народна музика</w:t>
            </w:r>
          </w:p>
        </w:tc>
        <w:tc>
          <w:tcPr>
            <w:tcW w:w="2790" w:type="dxa"/>
            <w:vAlign w:val="center"/>
          </w:tcPr>
          <w:p w14:paraId="6C78106E" w14:textId="6F4E7CAA" w:rsidR="00F61A12" w:rsidRPr="00927735" w:rsidRDefault="00C14409" w:rsidP="0031504D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до </w:t>
            </w:r>
            <w:r w:rsidR="00847EE2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600</w:t>
            </w:r>
            <w:r w:rsidR="00D34A33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</w:t>
            </w:r>
            <w:r w:rsidR="00F61A12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F61A12" w:rsidRPr="00927735" w14:paraId="731C7F7A" w14:textId="77777777" w:rsidTr="001C7D17">
        <w:trPr>
          <w:trHeight w:val="340"/>
        </w:trPr>
        <w:tc>
          <w:tcPr>
            <w:tcW w:w="450" w:type="dxa"/>
            <w:vAlign w:val="center"/>
          </w:tcPr>
          <w:p w14:paraId="133199D7" w14:textId="77777777" w:rsidR="00F61A12" w:rsidRPr="00927735" w:rsidRDefault="00F61A12" w:rsidP="006F067C">
            <w:pPr>
              <w:pStyle w:val="Normal1"/>
              <w:spacing w:after="0" w:line="240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en-US"/>
              </w:rPr>
            </w:pPr>
            <w:r w:rsidRPr="0092773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2</w:t>
            </w:r>
            <w:r w:rsidRPr="00927735">
              <w:rPr>
                <w:rFonts w:ascii="StobiSerif Regular" w:eastAsia="StobiSans Regular" w:hAnsi="StobiSerif Regular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7560" w:type="dxa"/>
            <w:vAlign w:val="center"/>
          </w:tcPr>
          <w:p w14:paraId="70E7769D" w14:textId="77777777" w:rsidR="00F61A12" w:rsidRPr="00927735" w:rsidRDefault="00F61A12" w:rsidP="00F61A12">
            <w:pPr>
              <w:pStyle w:val="Normal1"/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Фолклорни концерти на помали состави и пејачки групи (до 10 изведувачи)</w:t>
            </w:r>
          </w:p>
        </w:tc>
        <w:tc>
          <w:tcPr>
            <w:tcW w:w="2790" w:type="dxa"/>
            <w:vAlign w:val="center"/>
          </w:tcPr>
          <w:p w14:paraId="7ABE56FF" w14:textId="68FF9BD5" w:rsidR="00F61A12" w:rsidRPr="00927735" w:rsidRDefault="00C14409" w:rsidP="0031504D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до </w:t>
            </w:r>
            <w:r w:rsidR="00847EE2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400</w:t>
            </w:r>
            <w:r w:rsidR="00D34A33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</w:t>
            </w:r>
            <w:r w:rsidR="00F61A12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F61A12" w:rsidRPr="00927735" w14:paraId="5ABC63B7" w14:textId="77777777" w:rsidTr="001C7D17">
        <w:trPr>
          <w:trHeight w:val="380"/>
        </w:trPr>
        <w:tc>
          <w:tcPr>
            <w:tcW w:w="450" w:type="dxa"/>
            <w:vAlign w:val="center"/>
          </w:tcPr>
          <w:p w14:paraId="27535B7D" w14:textId="77777777" w:rsidR="00F61A12" w:rsidRPr="00927735" w:rsidRDefault="00F61A12" w:rsidP="006F067C">
            <w:pPr>
              <w:pStyle w:val="Normal1"/>
              <w:spacing w:after="0" w:line="240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3.</w:t>
            </w:r>
          </w:p>
        </w:tc>
        <w:tc>
          <w:tcPr>
            <w:tcW w:w="7560" w:type="dxa"/>
            <w:vAlign w:val="center"/>
          </w:tcPr>
          <w:p w14:paraId="43E9A11A" w14:textId="77777777" w:rsidR="00F61A12" w:rsidRPr="00927735" w:rsidRDefault="00686A16" w:rsidP="00E47D79">
            <w:pPr>
              <w:pStyle w:val="Normal1"/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А</w:t>
            </w:r>
            <w:r w:rsidR="00907A51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ктивности и ц</w:t>
            </w:r>
            <w:r w:rsidR="00F61A12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еловечерни концерти на фолклорни културно-уметнички друштва и ансамбли</w:t>
            </w:r>
          </w:p>
        </w:tc>
        <w:tc>
          <w:tcPr>
            <w:tcW w:w="2790" w:type="dxa"/>
            <w:vAlign w:val="center"/>
          </w:tcPr>
          <w:p w14:paraId="74D6425A" w14:textId="6FC9BF8F" w:rsidR="00F61A12" w:rsidRPr="00927735" w:rsidRDefault="00C14409" w:rsidP="0031504D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до </w:t>
            </w:r>
            <w:r w:rsidR="00847EE2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8</w:t>
            </w:r>
            <w:r w:rsidR="00762565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00</w:t>
            </w:r>
            <w:r w:rsidR="00D34A33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</w:t>
            </w:r>
            <w:r w:rsidR="00F61A12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F61A12" w:rsidRPr="00927735" w14:paraId="4A3CDC36" w14:textId="77777777" w:rsidTr="001C7D17">
        <w:trPr>
          <w:trHeight w:val="380"/>
        </w:trPr>
        <w:tc>
          <w:tcPr>
            <w:tcW w:w="450" w:type="dxa"/>
            <w:vAlign w:val="center"/>
          </w:tcPr>
          <w:p w14:paraId="084A486A" w14:textId="77777777" w:rsidR="00F61A12" w:rsidRPr="00927735" w:rsidRDefault="00F61A12" w:rsidP="006F067C">
            <w:pPr>
              <w:pStyle w:val="Normal1"/>
              <w:spacing w:after="0" w:line="240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4.</w:t>
            </w:r>
          </w:p>
        </w:tc>
        <w:tc>
          <w:tcPr>
            <w:tcW w:w="7560" w:type="dxa"/>
            <w:vAlign w:val="center"/>
          </w:tcPr>
          <w:p w14:paraId="24C8B153" w14:textId="77777777" w:rsidR="00F61A12" w:rsidRPr="00927735" w:rsidRDefault="00F61A12" w:rsidP="006F067C">
            <w:pPr>
              <w:pStyle w:val="Normal1"/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Гостувања на фолклорни културно-уметнички друштва и ансамбли на фестивали и манифестации во Република Северна Македонија</w:t>
            </w:r>
          </w:p>
        </w:tc>
        <w:tc>
          <w:tcPr>
            <w:tcW w:w="2790" w:type="dxa"/>
            <w:vAlign w:val="center"/>
          </w:tcPr>
          <w:p w14:paraId="42477413" w14:textId="77777777" w:rsidR="00F61A12" w:rsidRPr="00927735" w:rsidRDefault="00C14409" w:rsidP="0031504D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до </w:t>
            </w:r>
            <w:r w:rsidR="009A67B7" w:rsidRPr="00927735"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  <w:t>20</w:t>
            </w:r>
            <w:r w:rsidR="0026239F" w:rsidRPr="00927735"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  <w:t>0</w:t>
            </w:r>
            <w:r w:rsidR="00D34A33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</w:t>
            </w:r>
            <w:r w:rsidR="0026239F" w:rsidRPr="00927735"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  <w:t xml:space="preserve">000 </w:t>
            </w:r>
            <w:r w:rsidR="00F61A12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денари</w:t>
            </w:r>
          </w:p>
        </w:tc>
      </w:tr>
    </w:tbl>
    <w:p w14:paraId="1BD8DF42" w14:textId="77777777" w:rsidR="00F61A12" w:rsidRPr="00927735" w:rsidRDefault="00F61A12" w:rsidP="00F61A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</w:pPr>
    </w:p>
    <w:p w14:paraId="69F9A012" w14:textId="77777777" w:rsidR="00EF1535" w:rsidRPr="00927735" w:rsidRDefault="0088746D" w:rsidP="002E4C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</w:pPr>
      <w:r w:rsidRPr="00927735"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  <w:t>ЗАБЕЛЕШКИ</w:t>
      </w:r>
      <w:r w:rsidR="00EF1535" w:rsidRPr="00927735"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  <w:t>:</w:t>
      </w:r>
    </w:p>
    <w:p w14:paraId="287EBC1D" w14:textId="77777777" w:rsidR="00C14409" w:rsidRPr="00927735" w:rsidRDefault="007C7B3A" w:rsidP="00C14409">
      <w:pPr>
        <w:pStyle w:val="Normal1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Министерството за култура и туризам нема да финансира проекти во кои фолклорот, програмски и концепциски, не е основа на проектот.</w:t>
      </w:r>
    </w:p>
    <w:p w14:paraId="21037BC1" w14:textId="77777777" w:rsidR="00EF1535" w:rsidRPr="00927735" w:rsidRDefault="00EF1535" w:rsidP="00C14409">
      <w:pPr>
        <w:pStyle w:val="Normal1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Министерството за култура и туризам нема да финансира</w:t>
      </w:r>
      <w:r w:rsidR="0088746D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трошоци за исплаќање</w:t>
      </w: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комунални, сметководствени и телекомуникациски</w:t>
      </w:r>
      <w:r w:rsidR="00E17CFF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услуги</w:t>
      </w: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, како и </w:t>
      </w:r>
      <w:r w:rsidR="0088746D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за </w:t>
      </w: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набавка (купување) на техничка опрема и мебел.</w:t>
      </w:r>
    </w:p>
    <w:p w14:paraId="1DAF5F13" w14:textId="77777777" w:rsidR="00762565" w:rsidRPr="00927735" w:rsidRDefault="00762565" w:rsidP="00762565">
      <w:pPr>
        <w:pStyle w:val="Normal1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Министерството за култура и туризам нема да финансира </w:t>
      </w:r>
      <w:r w:rsidR="00360834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проекти</w:t>
      </w: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кои се реализираат во кафетерии, ресторани, диско клубови и казина.</w:t>
      </w:r>
    </w:p>
    <w:p w14:paraId="6BDF2C13" w14:textId="77777777" w:rsidR="006927C2" w:rsidRPr="00927735" w:rsidRDefault="00EF1535" w:rsidP="007F5C7C">
      <w:pPr>
        <w:pStyle w:val="Normal1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За гостувања на фолклорни културно-уметнички друштва и ансамбли на фестивали и манифестации во Република Северна Македонија</w:t>
      </w:r>
      <w:r w:rsidR="0088746D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,</w:t>
      </w: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Министерството за култура и туризам ќе финансира исклучиво патни трошоци.</w:t>
      </w:r>
    </w:p>
    <w:p w14:paraId="6BAABC60" w14:textId="77777777" w:rsidR="00F61A12" w:rsidRPr="00927735" w:rsidRDefault="00F61A12" w:rsidP="006F067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StobiSerif Regular" w:eastAsia="StobiSans Regular" w:hAnsi="StobiSerif Regular"/>
          <w:b/>
          <w:bCs/>
          <w:sz w:val="20"/>
          <w:szCs w:val="20"/>
        </w:rPr>
      </w:pPr>
    </w:p>
    <w:p w14:paraId="1009A93C" w14:textId="77777777" w:rsidR="00C83150" w:rsidRPr="00927735" w:rsidRDefault="00183243" w:rsidP="002E4CBA">
      <w:pPr>
        <w:pStyle w:val="Normal1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II. ПРИОРИТЕТИ</w:t>
      </w:r>
    </w:p>
    <w:p w14:paraId="5DAE2E19" w14:textId="77777777" w:rsidR="00904D48" w:rsidRPr="00927735" w:rsidRDefault="00B61904" w:rsidP="008D1B7E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За да може проектот да биде оценуван од страна на стручна комисија, со пријав</w:t>
      </w:r>
      <w:r w:rsidR="0088746D" w:rsidRPr="00927735">
        <w:rPr>
          <w:rFonts w:ascii="StobiSerif Regular" w:hAnsi="StobiSerif Regular"/>
          <w:sz w:val="20"/>
          <w:szCs w:val="20"/>
          <w:lang w:val="mk-MK"/>
        </w:rPr>
        <w:t>ениот проект треба да се исполнат</w:t>
      </w:r>
      <w:r w:rsidRPr="00927735">
        <w:rPr>
          <w:rFonts w:ascii="StobiSerif Regular" w:hAnsi="StobiSerif Regular"/>
          <w:sz w:val="20"/>
          <w:szCs w:val="20"/>
          <w:lang w:val="mk-MK"/>
        </w:rPr>
        <w:t xml:space="preserve"> најмалку </w:t>
      </w:r>
      <w:r w:rsidR="00F61A12" w:rsidRPr="00927735">
        <w:rPr>
          <w:rFonts w:ascii="StobiSerif Regular" w:hAnsi="StobiSerif Regular"/>
          <w:sz w:val="20"/>
          <w:szCs w:val="20"/>
          <w:lang w:val="mk-MK"/>
        </w:rPr>
        <w:t>2</w:t>
      </w:r>
      <w:r w:rsidRPr="00927735">
        <w:rPr>
          <w:rFonts w:ascii="StobiSerif Regular" w:hAnsi="StobiSerif Regular"/>
          <w:sz w:val="20"/>
          <w:szCs w:val="20"/>
          <w:lang w:val="mk-MK"/>
        </w:rPr>
        <w:t xml:space="preserve"> (</w:t>
      </w:r>
      <w:r w:rsidR="00F61A12" w:rsidRPr="00927735">
        <w:rPr>
          <w:rFonts w:ascii="StobiSerif Regular" w:hAnsi="StobiSerif Regular"/>
          <w:sz w:val="20"/>
          <w:szCs w:val="20"/>
          <w:lang w:val="mk-MK"/>
        </w:rPr>
        <w:t>два</w:t>
      </w:r>
      <w:r w:rsidRPr="00927735">
        <w:rPr>
          <w:rFonts w:ascii="StobiSerif Regular" w:hAnsi="StobiSerif Regular"/>
          <w:sz w:val="20"/>
          <w:szCs w:val="20"/>
          <w:lang w:val="mk-MK"/>
        </w:rPr>
        <w:t>) од следниве приоритети</w:t>
      </w:r>
      <w:r w:rsidR="00360834" w:rsidRPr="00927735">
        <w:rPr>
          <w:rFonts w:ascii="StobiSerif Regular" w:hAnsi="StobiSerif Regular"/>
          <w:sz w:val="20"/>
          <w:szCs w:val="20"/>
          <w:lang w:val="mk-MK"/>
        </w:rPr>
        <w:t>, во согласност со видот на проектот</w:t>
      </w:r>
      <w:r w:rsidRPr="00927735">
        <w:rPr>
          <w:rFonts w:ascii="StobiSerif Regular" w:hAnsi="StobiSerif Regular"/>
          <w:sz w:val="20"/>
          <w:szCs w:val="20"/>
          <w:lang w:val="mk-MK"/>
        </w:rPr>
        <w:t>:</w:t>
      </w:r>
    </w:p>
    <w:p w14:paraId="7E2B63F9" w14:textId="77777777" w:rsidR="0003221F" w:rsidRPr="00927735" w:rsidRDefault="0003221F" w:rsidP="006F067C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sz w:val="20"/>
          <w:szCs w:val="20"/>
          <w:lang w:val="mk-MK"/>
        </w:rPr>
        <w:t xml:space="preserve">Чување и негување на </w:t>
      </w:r>
      <w:r w:rsidR="00CF0A00" w:rsidRPr="00927735">
        <w:rPr>
          <w:rFonts w:ascii="StobiSerif Regular" w:eastAsia="StobiSans Regular" w:hAnsi="StobiSerif Regular"/>
          <w:sz w:val="20"/>
          <w:szCs w:val="20"/>
          <w:lang w:val="mk-MK"/>
        </w:rPr>
        <w:t>изворниот</w:t>
      </w:r>
      <w:r w:rsidRPr="00927735">
        <w:rPr>
          <w:rFonts w:ascii="StobiSerif Regular" w:eastAsia="StobiSans Regular" w:hAnsi="StobiSerif Regular"/>
          <w:sz w:val="20"/>
          <w:szCs w:val="20"/>
          <w:lang w:val="mk-MK"/>
        </w:rPr>
        <w:t xml:space="preserve"> фолклор преку живи изведби.</w:t>
      </w:r>
    </w:p>
    <w:p w14:paraId="61A74110" w14:textId="77777777" w:rsidR="00C73B28" w:rsidRPr="00927735" w:rsidRDefault="0003221F" w:rsidP="006F067C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tobiSerif Regular" w:eastAsia="Times New Roman" w:hAnsi="StobiSerif Regular" w:cs="Calibri"/>
          <w:sz w:val="20"/>
          <w:szCs w:val="20"/>
          <w:lang w:val="ru-RU"/>
        </w:rPr>
      </w:pPr>
      <w:r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>По</w:t>
      </w:r>
      <w:r w:rsidR="00E47D79"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>ттикнување</w:t>
      </w:r>
      <w:r w:rsidR="0084436B"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 xml:space="preserve"> интерес кај младите </w:t>
      </w:r>
      <w:r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>за фолклорот.</w:t>
      </w:r>
    </w:p>
    <w:p w14:paraId="6877FB85" w14:textId="77777777" w:rsidR="0003221F" w:rsidRPr="00927735" w:rsidRDefault="00E47D79" w:rsidP="006F067C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tobiSerif Regular" w:eastAsia="Times New Roman" w:hAnsi="StobiSerif Regular" w:cs="Calibri"/>
          <w:sz w:val="20"/>
          <w:szCs w:val="20"/>
          <w:lang w:val="ru-RU"/>
        </w:rPr>
      </w:pPr>
      <w:r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>Одбележување</w:t>
      </w:r>
      <w:r w:rsidR="0003221F"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 xml:space="preserve"> значајни </w:t>
      </w:r>
      <w:r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>јубилеи и датуми во 202</w:t>
      </w:r>
      <w:r w:rsidR="00E058F6"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>7</w:t>
      </w:r>
      <w:r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 xml:space="preserve"> година</w:t>
      </w:r>
      <w:r w:rsidR="0003221F"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 xml:space="preserve"> поврзани со домашни автори и изведувачи </w:t>
      </w:r>
      <w:r w:rsidR="0003221F" w:rsidRPr="00927735">
        <w:rPr>
          <w:rFonts w:ascii="StobiSerif Regular" w:eastAsia="StobiSans Regular" w:hAnsi="StobiSerif Regular" w:cs="Calibri"/>
          <w:sz w:val="20"/>
          <w:szCs w:val="20"/>
          <w:lang w:val="mk-MK"/>
        </w:rPr>
        <w:t>од областа на фолклорот</w:t>
      </w:r>
      <w:r w:rsidR="0003221F"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 xml:space="preserve"> (50</w:t>
      </w:r>
      <w:r w:rsidR="00B12446"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>, 75</w:t>
      </w:r>
      <w:r w:rsidR="0003221F"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 xml:space="preserve"> и 100 години).</w:t>
      </w:r>
    </w:p>
    <w:p w14:paraId="5DF90F0E" w14:textId="77777777" w:rsidR="00C73B28" w:rsidRPr="00927735" w:rsidRDefault="00C73B28" w:rsidP="006F067C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tobiSerif Regular" w:eastAsia="Times New Roman" w:hAnsi="StobiSerif Regular" w:cs="Calibri"/>
          <w:sz w:val="20"/>
          <w:szCs w:val="20"/>
          <w:lang w:val="ru-RU"/>
        </w:rPr>
      </w:pPr>
      <w:r w:rsidRPr="00927735">
        <w:rPr>
          <w:rFonts w:ascii="StobiSerif Regular" w:eastAsia="StobiSans Regular" w:hAnsi="StobiSerif Regular" w:cs="Calibri"/>
          <w:sz w:val="20"/>
          <w:szCs w:val="20"/>
          <w:lang w:val="mk-MK"/>
        </w:rPr>
        <w:t>Изразување, негување и афирмирање на културниот идентитет на заедниците во Република Северна Македонија.</w:t>
      </w:r>
    </w:p>
    <w:p w14:paraId="36C381F3" w14:textId="77777777" w:rsidR="003B0126" w:rsidRPr="00927735" w:rsidRDefault="00F61A12" w:rsidP="006F067C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tobiSerif Regular" w:eastAsia="Times New Roman" w:hAnsi="StobiSerif Regular" w:cs="Calibri"/>
          <w:sz w:val="20"/>
          <w:szCs w:val="20"/>
          <w:lang w:val="ru-RU"/>
        </w:rPr>
      </w:pPr>
      <w:r w:rsidRPr="00927735">
        <w:rPr>
          <w:rFonts w:ascii="StobiSerif Regular" w:eastAsia="StobiSans Regular" w:hAnsi="StobiSerif Regular" w:cs="Calibri"/>
          <w:sz w:val="20"/>
          <w:szCs w:val="20"/>
          <w:lang w:val="mk-MK"/>
        </w:rPr>
        <w:t>Реализација на концерти на</w:t>
      </w:r>
      <w:r w:rsidR="003B0126" w:rsidRPr="00927735">
        <w:rPr>
          <w:rFonts w:ascii="StobiSerif Regular" w:eastAsia="StobiSans Regular" w:hAnsi="StobiSerif Regular" w:cs="Calibri"/>
          <w:sz w:val="20"/>
          <w:szCs w:val="20"/>
          <w:lang w:val="mk-MK"/>
        </w:rPr>
        <w:t xml:space="preserve"> атрактивни културни локалитети и туристички</w:t>
      </w:r>
      <w:r w:rsidRPr="00927735">
        <w:rPr>
          <w:rFonts w:ascii="StobiSerif Regular" w:eastAsia="StobiSans Regular" w:hAnsi="StobiSerif Regular" w:cs="Calibri"/>
          <w:sz w:val="20"/>
          <w:szCs w:val="20"/>
          <w:lang w:val="mk-MK"/>
        </w:rPr>
        <w:t xml:space="preserve"> </w:t>
      </w:r>
      <w:r w:rsidR="00E175DA" w:rsidRPr="00927735">
        <w:rPr>
          <w:rFonts w:ascii="StobiSerif Regular" w:eastAsia="StobiSans Regular" w:hAnsi="StobiSerif Regular" w:cs="Calibri"/>
          <w:sz w:val="20"/>
          <w:szCs w:val="20"/>
          <w:lang w:val="mk-MK"/>
        </w:rPr>
        <w:t>дестинации во државав</w:t>
      </w:r>
      <w:r w:rsidR="003B0126" w:rsidRPr="00927735">
        <w:rPr>
          <w:rFonts w:ascii="StobiSerif Regular" w:eastAsia="StobiSans Regular" w:hAnsi="StobiSerif Regular" w:cs="Calibri"/>
          <w:sz w:val="20"/>
          <w:szCs w:val="20"/>
          <w:lang w:val="mk-MK"/>
        </w:rPr>
        <w:t>а.</w:t>
      </w:r>
    </w:p>
    <w:p w14:paraId="055D1668" w14:textId="77777777" w:rsidR="00411426" w:rsidRPr="00927735" w:rsidRDefault="008716A0" w:rsidP="00411426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tobiSerif Regular" w:eastAsia="Times New Roman" w:hAnsi="StobiSerif Regular" w:cs="Calibri"/>
          <w:sz w:val="20"/>
          <w:szCs w:val="20"/>
          <w:lang w:val="ru-RU"/>
        </w:rPr>
      </w:pPr>
      <w:r w:rsidRPr="00927735">
        <w:rPr>
          <w:rFonts w:ascii="StobiSerif Regular" w:eastAsia="StobiSans Regular" w:hAnsi="StobiSerif Regular" w:cs="Calibri"/>
          <w:sz w:val="20"/>
          <w:szCs w:val="20"/>
          <w:lang w:val="mk-MK"/>
        </w:rPr>
        <w:t>Развој и дисперзија</w:t>
      </w:r>
      <w:r w:rsidR="0000150E"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 xml:space="preserve"> на фолклорот</w:t>
      </w:r>
      <w:r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 xml:space="preserve"> на локално ниво и </w:t>
      </w:r>
      <w:r w:rsidR="0000150E"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>создава</w:t>
      </w:r>
      <w:r w:rsidR="00E47D79"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>ње</w:t>
      </w:r>
      <w:r w:rsidR="0000150E"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 xml:space="preserve"> услови за рамномерен развој</w:t>
      </w:r>
      <w:r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 xml:space="preserve"> </w:t>
      </w:r>
      <w:r w:rsidR="0000150E"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>во Република Северна Македонија.</w:t>
      </w:r>
    </w:p>
    <w:p w14:paraId="5F314010" w14:textId="77777777" w:rsidR="00411426" w:rsidRPr="00927735" w:rsidRDefault="00411426" w:rsidP="00411426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tobiSerif Regular" w:eastAsia="Times New Roman" w:hAnsi="StobiSerif Regular" w:cs="Calibri"/>
          <w:sz w:val="20"/>
          <w:szCs w:val="20"/>
          <w:lang w:val="ru-RU"/>
        </w:rPr>
      </w:pPr>
      <w:r w:rsidRPr="00927735">
        <w:rPr>
          <w:rFonts w:ascii="StobiSerif Regular" w:eastAsia="Times New Roman" w:hAnsi="StobiSerif Regular" w:cs="Calibri"/>
          <w:sz w:val="20"/>
          <w:szCs w:val="20"/>
          <w:lang w:val="ru-RU"/>
        </w:rPr>
        <w:t>Негување на оригиналност при толкување и пренесување на фолклорното наследство.</w:t>
      </w:r>
    </w:p>
    <w:p w14:paraId="7F738D0F" w14:textId="77777777" w:rsidR="00762565" w:rsidRPr="00927735" w:rsidRDefault="00762565" w:rsidP="00762565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sz w:val="20"/>
          <w:szCs w:val="20"/>
          <w:lang w:val="ru-RU"/>
        </w:rPr>
        <w:lastRenderedPageBreak/>
        <w:t>Поттикнување на у</w:t>
      </w:r>
      <w:r w:rsidRPr="00927735">
        <w:rPr>
          <w:rFonts w:ascii="StobiSerif Regular" w:eastAsia="StobiSans Regular" w:hAnsi="StobiSerif Regular"/>
          <w:sz w:val="20"/>
          <w:szCs w:val="20"/>
          <w:lang w:val="mk-MK"/>
        </w:rPr>
        <w:t>чеството</w:t>
      </w:r>
      <w:r w:rsidRPr="00927735">
        <w:rPr>
          <w:rFonts w:ascii="StobiSerif Regular" w:eastAsia="StobiSans Regular" w:hAnsi="StobiSerif Regular"/>
          <w:sz w:val="20"/>
          <w:szCs w:val="20"/>
          <w:lang w:val="ru-RU"/>
        </w:rPr>
        <w:t xml:space="preserve"> </w:t>
      </w:r>
      <w:r w:rsidRPr="00927735">
        <w:rPr>
          <w:rFonts w:ascii="StobiSerif Regular" w:eastAsia="StobiSans Regular" w:hAnsi="StobiSerif Regular"/>
          <w:sz w:val="20"/>
          <w:szCs w:val="20"/>
          <w:lang w:val="mk-MK"/>
        </w:rPr>
        <w:t>на лица со попреченост, н</w:t>
      </w:r>
      <w:r w:rsidR="00360834" w:rsidRPr="00927735">
        <w:rPr>
          <w:rFonts w:ascii="StobiSerif Regular" w:eastAsia="StobiSans Regular" w:hAnsi="StobiSerif Regular"/>
          <w:sz w:val="20"/>
          <w:szCs w:val="20"/>
          <w:lang w:val="mk-MK"/>
        </w:rPr>
        <w:t xml:space="preserve">а лица во социјален ризик и </w:t>
      </w:r>
      <w:r w:rsidRPr="00927735">
        <w:rPr>
          <w:rFonts w:ascii="StobiSerif Regular" w:eastAsia="StobiSans Regular" w:hAnsi="StobiSerif Regular"/>
          <w:sz w:val="20"/>
          <w:szCs w:val="20"/>
          <w:lang w:val="mk-MK"/>
        </w:rPr>
        <w:t>на маргинализирани групи.</w:t>
      </w:r>
    </w:p>
    <w:p w14:paraId="0EF78432" w14:textId="77777777" w:rsidR="00D370C4" w:rsidRPr="00927735" w:rsidRDefault="00D370C4" w:rsidP="006F067C">
      <w:pPr>
        <w:pStyle w:val="NormalWeb"/>
        <w:shd w:val="clear" w:color="auto" w:fill="FFFFFF"/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Calibri"/>
          <w:lang w:val="sq-AL"/>
        </w:rPr>
      </w:pPr>
    </w:p>
    <w:p w14:paraId="48971C80" w14:textId="77777777" w:rsidR="00F30558" w:rsidRPr="00927735" w:rsidRDefault="00F30558" w:rsidP="006F067C">
      <w:pPr>
        <w:pStyle w:val="NormalWeb"/>
        <w:shd w:val="clear" w:color="auto" w:fill="FFFFFF"/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Calibri"/>
          <w:lang w:val="sq-AL"/>
        </w:rPr>
      </w:pPr>
    </w:p>
    <w:p w14:paraId="682D2607" w14:textId="77777777" w:rsidR="00F56A72" w:rsidRPr="00927735" w:rsidRDefault="00F56A72" w:rsidP="002E4CBA">
      <w:pPr>
        <w:pStyle w:val="NormalWeb"/>
        <w:shd w:val="clear" w:color="auto" w:fill="FFFFFF"/>
        <w:spacing w:before="0" w:beforeAutospacing="0" w:after="0" w:afterAutospacing="0"/>
        <w:ind w:right="-58" w:firstLine="720"/>
        <w:jc w:val="both"/>
        <w:rPr>
          <w:rFonts w:ascii="StobiSerif Regular" w:hAnsi="StobiSerif Regular" w:cs="Calibri"/>
          <w:b/>
          <w:bCs/>
          <w:lang w:val="mk-MK"/>
        </w:rPr>
      </w:pPr>
      <w:r w:rsidRPr="00927735">
        <w:rPr>
          <w:rFonts w:ascii="StobiSerif Regular" w:eastAsia="StobiSans Regular" w:hAnsi="StobiSerif Regular" w:cs="Calibri"/>
          <w:b/>
          <w:lang w:val="mk-MK"/>
        </w:rPr>
        <w:t xml:space="preserve">III. </w:t>
      </w:r>
      <w:r w:rsidRPr="00927735">
        <w:rPr>
          <w:rFonts w:ascii="StobiSerif Regular" w:hAnsi="StobiSerif Regular" w:cs="Calibri"/>
          <w:b/>
          <w:bCs/>
          <w:lang w:val="mk-MK"/>
        </w:rPr>
        <w:t>УСЛОВИ ЗА УЧЕСТВО НА КОНКУРСОТ</w:t>
      </w:r>
    </w:p>
    <w:p w14:paraId="2718B7FB" w14:textId="77777777" w:rsidR="00F56A72" w:rsidRPr="00927735" w:rsidRDefault="00F56A72" w:rsidP="002E4CBA">
      <w:pPr>
        <w:shd w:val="clear" w:color="auto" w:fill="FFFFFF"/>
        <w:spacing w:after="0" w:line="240" w:lineRule="auto"/>
        <w:ind w:right="-32" w:firstLine="72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 xml:space="preserve">За да може проектот </w:t>
      </w:r>
      <w:r w:rsidRPr="00927735">
        <w:rPr>
          <w:rFonts w:ascii="StobiSerif Regular" w:eastAsia="StobiSans Regular" w:hAnsi="StobiSerif Regular"/>
          <w:sz w:val="20"/>
          <w:szCs w:val="20"/>
          <w:lang w:val="mk-MK"/>
        </w:rPr>
        <w:t>да биде оценуван од страна на стручна комисија</w:t>
      </w:r>
      <w:r w:rsidRPr="00927735">
        <w:rPr>
          <w:rFonts w:ascii="StobiSerif Regular" w:hAnsi="StobiSerif Regular"/>
          <w:sz w:val="20"/>
          <w:szCs w:val="20"/>
          <w:lang w:val="mk-MK"/>
        </w:rPr>
        <w:t>, подносителот на пријавата треба да ги исполни следниве:</w:t>
      </w:r>
    </w:p>
    <w:p w14:paraId="7A56DF10" w14:textId="77777777" w:rsidR="006F067C" w:rsidRPr="00927735" w:rsidRDefault="006F067C" w:rsidP="006F067C">
      <w:pPr>
        <w:pStyle w:val="Normal11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</w:p>
    <w:p w14:paraId="71B86291" w14:textId="77777777" w:rsidR="008716A0" w:rsidRPr="00927735" w:rsidRDefault="008716A0" w:rsidP="006F067C">
      <w:pPr>
        <w:pStyle w:val="Normal11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  <w:u w:val="single"/>
          <w:lang w:val="mk-MK"/>
        </w:rPr>
        <w:t>А) ОПШТИ УСЛОВИ</w:t>
      </w:r>
    </w:p>
    <w:p w14:paraId="49AA5B52" w14:textId="77777777" w:rsidR="008716A0" w:rsidRPr="00927735" w:rsidRDefault="008716A0" w:rsidP="00411426">
      <w:pPr>
        <w:pStyle w:val="Normal11"/>
        <w:numPr>
          <w:ilvl w:val="0"/>
          <w:numId w:val="32"/>
        </w:numPr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Да е државјанин на Република Северна Македонија (за физички лица).</w:t>
      </w:r>
    </w:p>
    <w:p w14:paraId="277E425D" w14:textId="77777777" w:rsidR="008716A0" w:rsidRPr="00927735" w:rsidRDefault="008716A0" w:rsidP="00411426">
      <w:pPr>
        <w:pStyle w:val="Normal11"/>
        <w:numPr>
          <w:ilvl w:val="0"/>
          <w:numId w:val="32"/>
        </w:numPr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 xml:space="preserve">Да е регистриран во Централниот регистар на Република Северна Македонија, со исклучок на единиците на локалната самоуправа, локалните установи и другите правни лица чиј основач е Република Северна Македонија (за правни лица). </w:t>
      </w:r>
    </w:p>
    <w:p w14:paraId="31C4C101" w14:textId="77777777" w:rsidR="008716A0" w:rsidRPr="00927735" w:rsidRDefault="008716A0" w:rsidP="00411426">
      <w:pPr>
        <w:pStyle w:val="Normal11"/>
        <w:numPr>
          <w:ilvl w:val="0"/>
          <w:numId w:val="32"/>
        </w:numPr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Да има документ со кој се потврдува учеството на наведените учесници и соработници во проектот (освен кога носителот на проектот не пријавил други учесници или соработници).</w:t>
      </w:r>
    </w:p>
    <w:p w14:paraId="642D0752" w14:textId="77777777" w:rsidR="008716A0" w:rsidRPr="00927735" w:rsidRDefault="008716A0" w:rsidP="00411426">
      <w:pPr>
        <w:pStyle w:val="Normal11"/>
        <w:numPr>
          <w:ilvl w:val="0"/>
          <w:numId w:val="32"/>
        </w:numPr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Да има обезбеден</w:t>
      </w:r>
      <w:r w:rsidR="00E175DA" w:rsidRPr="00927735">
        <w:rPr>
          <w:rFonts w:ascii="StobiSerif Regular" w:hAnsi="StobiSerif Regular"/>
          <w:sz w:val="20"/>
          <w:szCs w:val="20"/>
          <w:lang w:val="mk-MK"/>
        </w:rPr>
        <w:t>о</w:t>
      </w:r>
      <w:r w:rsidRPr="00927735">
        <w:rPr>
          <w:rFonts w:ascii="StobiSerif Regular" w:hAnsi="StobiSerif Regular"/>
          <w:sz w:val="20"/>
          <w:szCs w:val="20"/>
          <w:lang w:val="mk-MK"/>
        </w:rPr>
        <w:t xml:space="preserve"> простор за реализација на проектот.</w:t>
      </w:r>
    </w:p>
    <w:p w14:paraId="2E7ECB54" w14:textId="77777777" w:rsidR="008716A0" w:rsidRPr="00927735" w:rsidRDefault="008716A0" w:rsidP="00411426">
      <w:pPr>
        <w:pStyle w:val="Normal11"/>
        <w:numPr>
          <w:ilvl w:val="0"/>
          <w:numId w:val="32"/>
        </w:numPr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Да ги има регулирано авторските права (доколку од проектот произлегува обврска за регулирање на авторските права).</w:t>
      </w:r>
    </w:p>
    <w:p w14:paraId="514B16A1" w14:textId="77777777" w:rsidR="008716A0" w:rsidRPr="00927735" w:rsidRDefault="008716A0" w:rsidP="00411426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Да има официјална покана за учество (</w:t>
      </w:r>
      <w:r w:rsidR="00F61A12" w:rsidRPr="00927735">
        <w:rPr>
          <w:rFonts w:ascii="StobiSerif Regular" w:eastAsia="StobiSans Regular" w:hAnsi="StobiSerif Regular"/>
          <w:sz w:val="20"/>
          <w:szCs w:val="20"/>
          <w:lang w:val="mk-MK"/>
        </w:rPr>
        <w:t>за гостувања на фолклорни културно-уметнички друштва и ансамбли на фестивали и манифестации во Република Северна Македонија</w:t>
      </w:r>
      <w:r w:rsidRPr="00927735">
        <w:rPr>
          <w:rFonts w:ascii="StobiSerif Regular" w:hAnsi="StobiSerif Regular"/>
          <w:sz w:val="20"/>
          <w:szCs w:val="20"/>
          <w:lang w:val="mk-MK"/>
        </w:rPr>
        <w:t>).</w:t>
      </w:r>
    </w:p>
    <w:p w14:paraId="48AFF268" w14:textId="77777777" w:rsidR="008716A0" w:rsidRPr="00927735" w:rsidRDefault="008716A0" w:rsidP="00411426">
      <w:pPr>
        <w:pStyle w:val="Normal11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 xml:space="preserve">Да има договор за соработка (доколку проектот се реализира врз основа на договорена соработка). </w:t>
      </w:r>
    </w:p>
    <w:p w14:paraId="20F36A68" w14:textId="77777777" w:rsidR="008716A0" w:rsidRPr="00927735" w:rsidRDefault="008716A0" w:rsidP="006F067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ru-RU"/>
        </w:rPr>
      </w:pPr>
    </w:p>
    <w:p w14:paraId="3545DD77" w14:textId="77777777" w:rsidR="00E8028D" w:rsidRPr="00927735" w:rsidRDefault="00E8028D" w:rsidP="002E4CB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7"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ОПШТИТЕ УСЛОВИ</w:t>
      </w:r>
    </w:p>
    <w:p w14:paraId="544DF539" w14:textId="77777777" w:rsidR="00E8028D" w:rsidRPr="00927735" w:rsidRDefault="00E8028D" w:rsidP="00E8028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927735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927735">
        <w:rPr>
          <w:rFonts w:ascii="StobiSerif Regular" w:hAnsi="StobiSerif Regular"/>
          <w:sz w:val="20"/>
          <w:szCs w:val="20"/>
          <w:lang w:val="mk-MK"/>
        </w:rPr>
        <w:t xml:space="preserve">За физички лица: Уверение за државјанство или лична карта или пасош. </w:t>
      </w:r>
    </w:p>
    <w:p w14:paraId="4DC56120" w14:textId="77777777" w:rsidR="00E8028D" w:rsidRPr="00927735" w:rsidRDefault="00E8028D" w:rsidP="00E8028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927735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927735">
        <w:rPr>
          <w:rFonts w:ascii="StobiSerif Regular" w:hAnsi="StobiSerif Regular"/>
          <w:sz w:val="20"/>
          <w:szCs w:val="20"/>
          <w:lang w:val="mk-MK"/>
        </w:rPr>
        <w:t>За правни лица: Тековна состојба, што не е постара од 6 месеци, издадена од Централниот регистар на Република Северна Македонија, со исклучок на единиците на локалната самоуправа, локалните установи и другите правни лица чиј основач е Република Северна Македонија.</w:t>
      </w:r>
    </w:p>
    <w:p w14:paraId="282BE52A" w14:textId="77777777" w:rsidR="00E8028D" w:rsidRPr="00927735" w:rsidRDefault="00E8028D" w:rsidP="00E8028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927735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927735">
        <w:rPr>
          <w:rFonts w:ascii="StobiSerif Regular" w:hAnsi="StobiSerif Regular"/>
          <w:sz w:val="20"/>
          <w:szCs w:val="20"/>
          <w:lang w:val="mk-MK"/>
        </w:rPr>
        <w:t>Потпишана изјава/преддоговор од сите наведени учесници со која се потврдува нивното учество.</w:t>
      </w:r>
    </w:p>
    <w:p w14:paraId="37033C3F" w14:textId="77777777" w:rsidR="00E8028D" w:rsidRPr="00927735" w:rsidRDefault="00E8028D" w:rsidP="00E8028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927735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927735">
        <w:rPr>
          <w:rFonts w:ascii="StobiSerif Regular" w:hAnsi="StobiSerif Regular"/>
          <w:sz w:val="20"/>
          <w:szCs w:val="20"/>
          <w:lang w:val="mk-MK"/>
        </w:rPr>
        <w:t>Изјава или документ за обезбеден простор за реализација на проектот (или согласност од единиците на локалната самоуправа за користење јавен отворен простор).</w:t>
      </w:r>
    </w:p>
    <w:p w14:paraId="122B1B60" w14:textId="77777777" w:rsidR="00E8028D" w:rsidRPr="00927735" w:rsidRDefault="00E8028D" w:rsidP="00E8028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927735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927735">
        <w:rPr>
          <w:rFonts w:ascii="StobiSerif Regular" w:hAnsi="StobiSerif Regular"/>
          <w:sz w:val="20"/>
          <w:szCs w:val="20"/>
          <w:lang w:val="mk-MK"/>
        </w:rPr>
        <w:t>Согласност/изјава/преддоговор за регулирање на авторските права</w:t>
      </w:r>
      <w:r w:rsidRPr="00927735">
        <w:rPr>
          <w:rFonts w:ascii="StobiSerif Regular" w:hAnsi="StobiSerif Regular"/>
          <w:sz w:val="20"/>
          <w:szCs w:val="20"/>
        </w:rPr>
        <w:t xml:space="preserve"> (</w:t>
      </w:r>
      <w:r w:rsidRPr="00927735">
        <w:rPr>
          <w:rFonts w:ascii="StobiSerif Regular" w:hAnsi="StobiSerif Regular"/>
          <w:sz w:val="20"/>
          <w:szCs w:val="20"/>
          <w:lang w:val="mk-MK"/>
        </w:rPr>
        <w:t>доколку од проектот произлегува обврска за регулирање на авторските права).</w:t>
      </w:r>
      <w:r w:rsidRPr="00927735">
        <w:rPr>
          <w:rFonts w:ascii="StobiSerif Regular" w:hAnsi="StobiSerif Regular"/>
          <w:sz w:val="20"/>
          <w:szCs w:val="20"/>
        </w:rPr>
        <w:t xml:space="preserve"> </w:t>
      </w:r>
    </w:p>
    <w:p w14:paraId="1AC5E73A" w14:textId="77777777" w:rsidR="00E8028D" w:rsidRPr="00927735" w:rsidRDefault="00E8028D" w:rsidP="00E8028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927735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927735">
        <w:rPr>
          <w:rFonts w:ascii="StobiSerif Regular" w:hAnsi="StobiSerif Regular"/>
          <w:sz w:val="20"/>
          <w:szCs w:val="20"/>
          <w:lang w:val="mk-MK"/>
        </w:rPr>
        <w:t>Официјална покана за учество (</w:t>
      </w:r>
      <w:r w:rsidRPr="00927735">
        <w:rPr>
          <w:rFonts w:ascii="StobiSerif Regular" w:eastAsia="StobiSans Regular" w:hAnsi="StobiSerif Regular"/>
          <w:sz w:val="20"/>
          <w:szCs w:val="20"/>
          <w:lang w:val="mk-MK"/>
        </w:rPr>
        <w:t>за гостувања на фолклорни културно-уметнички друштва и ансамбли на фестивали и манифестации во Република Северна Македонија</w:t>
      </w:r>
      <w:r w:rsidRPr="00927735">
        <w:rPr>
          <w:rFonts w:ascii="StobiSerif Regular" w:hAnsi="StobiSerif Regular"/>
          <w:sz w:val="20"/>
          <w:szCs w:val="20"/>
          <w:lang w:val="mk-MK"/>
        </w:rPr>
        <w:t>).</w:t>
      </w:r>
    </w:p>
    <w:p w14:paraId="35445C23" w14:textId="77777777" w:rsidR="00E8028D" w:rsidRPr="00927735" w:rsidRDefault="00E8028D" w:rsidP="00E8028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927735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927735">
        <w:rPr>
          <w:rFonts w:ascii="StobiSerif Regular" w:hAnsi="StobiSerif Regular"/>
          <w:sz w:val="20"/>
          <w:szCs w:val="20"/>
          <w:lang w:val="mk-MK"/>
        </w:rPr>
        <w:t xml:space="preserve">Договор за соработка (доколку проектот се реализира врз основа на договорена соработка). </w:t>
      </w:r>
    </w:p>
    <w:p w14:paraId="1A8F69CF" w14:textId="77777777" w:rsidR="00E8028D" w:rsidRPr="00927735" w:rsidRDefault="00E8028D" w:rsidP="006F067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ru-RU"/>
        </w:rPr>
      </w:pPr>
    </w:p>
    <w:p w14:paraId="0ADADB6E" w14:textId="77777777" w:rsidR="00E8028D" w:rsidRPr="00927735" w:rsidRDefault="00E8028D" w:rsidP="00E8028D">
      <w:pPr>
        <w:shd w:val="clear" w:color="auto" w:fill="FFFFFF"/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  <w:lang w:val="ru-RU"/>
        </w:rPr>
      </w:pPr>
      <w:r w:rsidRPr="00927735">
        <w:rPr>
          <w:rFonts w:ascii="StobiSerif Regular" w:hAnsi="StobiSerif Regular"/>
          <w:b/>
          <w:sz w:val="20"/>
          <w:szCs w:val="20"/>
          <w:lang w:val="mk-MK"/>
        </w:rPr>
        <w:t>Дополнителни документи</w:t>
      </w:r>
      <w:r w:rsidRPr="00927735">
        <w:rPr>
          <w:rFonts w:ascii="StobiSerif Regular" w:hAnsi="StobiSerif Regular"/>
          <w:b/>
          <w:sz w:val="20"/>
          <w:szCs w:val="20"/>
          <w:lang w:val="ru-RU"/>
        </w:rPr>
        <w:t>:</w:t>
      </w:r>
    </w:p>
    <w:p w14:paraId="0920CB67" w14:textId="77777777" w:rsidR="00E8028D" w:rsidRPr="00927735" w:rsidRDefault="00E8028D" w:rsidP="00E8028D">
      <w:pPr>
        <w:shd w:val="clear" w:color="auto" w:fill="FFFFFF"/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927735">
        <w:rPr>
          <w:rFonts w:ascii="StobiSerif Regular" w:hAnsi="StobiSerif Regular"/>
          <w:sz w:val="20"/>
          <w:szCs w:val="20"/>
          <w:lang w:val="mk-MK"/>
        </w:rPr>
        <w:t xml:space="preserve"> Писма за изразување намери (финансиски) или понуди или јавно објавени цени за бараните услуги и стоки од нивните даватели.</w:t>
      </w:r>
    </w:p>
    <w:p w14:paraId="4A27E9FC" w14:textId="77777777" w:rsidR="00E8028D" w:rsidRPr="00927735" w:rsidRDefault="00E8028D" w:rsidP="00E8028D">
      <w:pPr>
        <w:pStyle w:val="BodyText"/>
        <w:ind w:right="14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</w:p>
    <w:p w14:paraId="784851E5" w14:textId="77777777" w:rsidR="00E8028D" w:rsidRPr="00927735" w:rsidRDefault="00E8028D" w:rsidP="00E8028D">
      <w:pPr>
        <w:pStyle w:val="Normal1"/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  <w:lang w:val="mk-MK"/>
        </w:rPr>
        <w:t>ЗАБЕЛЕШКА:</w:t>
      </w:r>
    </w:p>
    <w:p w14:paraId="097AA6DF" w14:textId="77777777" w:rsidR="00E8028D" w:rsidRPr="00927735" w:rsidRDefault="00E8028D" w:rsidP="00E8028D">
      <w:pPr>
        <w:pStyle w:val="Normal1"/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  <w:lang w:val="mk-MK"/>
        </w:rPr>
        <w:t>Подносителот на пријавата може да достави и линкови до наведените содржини (плакати, фотографии, видеа, аудиоснимки и сл. со кои се потврдува реализацијата на проектот/учество во проектот):</w:t>
      </w:r>
    </w:p>
    <w:p w14:paraId="4160630C" w14:textId="77777777" w:rsidR="00E8028D" w:rsidRPr="00927735" w:rsidRDefault="00E8028D" w:rsidP="00E8028D">
      <w:pPr>
        <w:pStyle w:val="Normal1"/>
        <w:tabs>
          <w:tab w:val="left" w:pos="8796"/>
        </w:tabs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  <w:lang w:val="mk-MK"/>
        </w:rPr>
        <w:t>Линк 1:</w:t>
      </w:r>
    </w:p>
    <w:p w14:paraId="29C49961" w14:textId="77777777" w:rsidR="00E8028D" w:rsidRPr="00927735" w:rsidRDefault="00E8028D" w:rsidP="00E8028D">
      <w:pPr>
        <w:pStyle w:val="Normal1"/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  <w:lang w:val="mk-MK"/>
        </w:rPr>
        <w:t>Линк 2:</w:t>
      </w:r>
    </w:p>
    <w:p w14:paraId="763CE5CB" w14:textId="77777777" w:rsidR="00E8028D" w:rsidRPr="00927735" w:rsidRDefault="00E8028D" w:rsidP="00E8028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ru-RU"/>
        </w:rPr>
      </w:pPr>
      <w:r w:rsidRPr="00927735">
        <w:rPr>
          <w:rFonts w:ascii="StobiSerif Regular" w:hAnsi="StobiSerif Regular"/>
          <w:b/>
          <w:sz w:val="20"/>
          <w:szCs w:val="20"/>
          <w:lang w:val="mk-MK"/>
        </w:rPr>
        <w:t>Линк 3:</w:t>
      </w:r>
    </w:p>
    <w:p w14:paraId="1948887F" w14:textId="77777777" w:rsidR="00E8028D" w:rsidRPr="00927735" w:rsidRDefault="00E8028D" w:rsidP="00E8028D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ru-RU"/>
        </w:rPr>
      </w:pPr>
    </w:p>
    <w:p w14:paraId="0EA92B69" w14:textId="77777777" w:rsidR="00B61904" w:rsidRPr="00927735" w:rsidRDefault="008716A0" w:rsidP="00B61904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  <w:u w:val="single"/>
          <w:lang w:val="mk-MK"/>
        </w:rPr>
        <w:t>Б) ПОСЕБНИ УСЛОВИ</w:t>
      </w:r>
      <w:r w:rsidR="00B61904" w:rsidRPr="00927735">
        <w:rPr>
          <w:rFonts w:ascii="StobiSerif Regular" w:hAnsi="StobiSerif Regular"/>
          <w:b/>
          <w:sz w:val="20"/>
          <w:szCs w:val="20"/>
          <w:u w:val="single"/>
          <w:lang w:val="mk-MK"/>
        </w:rPr>
        <w:t xml:space="preserve"> ПО</w:t>
      </w:r>
      <w:r w:rsidR="006D5F55" w:rsidRPr="00927735">
        <w:rPr>
          <w:rFonts w:ascii="StobiSerif Regular" w:hAnsi="StobiSerif Regular"/>
          <w:b/>
          <w:sz w:val="20"/>
          <w:szCs w:val="20"/>
          <w:u w:val="single"/>
          <w:lang w:val="mk-MK"/>
        </w:rPr>
        <w:t xml:space="preserve"> ОДДЕЛНИ ВИДОВИ </w:t>
      </w:r>
      <w:r w:rsidR="00B61904" w:rsidRPr="00927735">
        <w:rPr>
          <w:rFonts w:ascii="StobiSerif Regular" w:hAnsi="StobiSerif Regular"/>
          <w:b/>
          <w:sz w:val="20"/>
          <w:szCs w:val="20"/>
          <w:u w:val="single"/>
          <w:lang w:val="mk-MK"/>
        </w:rPr>
        <w:t>ПРОЕКТИ</w:t>
      </w:r>
    </w:p>
    <w:p w14:paraId="0AF30243" w14:textId="77777777" w:rsidR="00747366" w:rsidRPr="00927735" w:rsidRDefault="000C0C77" w:rsidP="006F067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/>
          <w:b/>
          <w:sz w:val="20"/>
          <w:szCs w:val="20"/>
          <w:lang w:val="ru-RU"/>
        </w:rPr>
      </w:pP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Подносител</w:t>
      </w:r>
      <w:r w:rsidR="00360834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от</w:t>
      </w: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на проект</w:t>
      </w:r>
      <w:r w:rsidR="00360834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от</w:t>
      </w: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од областа на фолклорот во целост треба да ги испол</w:t>
      </w:r>
      <w:r w:rsidR="00360834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ни</w:t>
      </w: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наведените посебни </w:t>
      </w: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lastRenderedPageBreak/>
        <w:t xml:space="preserve">услови: </w:t>
      </w:r>
    </w:p>
    <w:p w14:paraId="27AA70C6" w14:textId="636E5873" w:rsidR="00747366" w:rsidRPr="00927735" w:rsidRDefault="008E73D1" w:rsidP="008E73D1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1.</w:t>
      </w:r>
      <w:r w:rsidR="000C0C77" w:rsidRPr="00927735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="004513D9" w:rsidRPr="00927735">
        <w:rPr>
          <w:rFonts w:ascii="StobiSerif Regular" w:hAnsi="StobiSerif Regular"/>
          <w:b/>
          <w:sz w:val="20"/>
          <w:szCs w:val="20"/>
          <w:lang w:val="mk-MK"/>
        </w:rPr>
        <w:t>Концерти на народна музика</w:t>
      </w:r>
      <w:r w:rsidR="004513D9" w:rsidRPr="00927735">
        <w:rPr>
          <w:rFonts w:ascii="StobiSerif Regular" w:hAnsi="StobiSerif Regular"/>
          <w:b/>
          <w:sz w:val="20"/>
          <w:szCs w:val="20"/>
          <w:lang w:val="ru-RU"/>
        </w:rPr>
        <w:t xml:space="preserve"> </w:t>
      </w:r>
      <w:r w:rsidR="004513D9" w:rsidRPr="00927735">
        <w:rPr>
          <w:rFonts w:ascii="StobiSerif Regular" w:hAnsi="StobiSerif Regular"/>
          <w:b/>
          <w:sz w:val="20"/>
          <w:szCs w:val="20"/>
          <w:lang w:val="mk-MK"/>
        </w:rPr>
        <w:t>со</w:t>
      </w:r>
      <w:r w:rsidR="00C14409" w:rsidRPr="00927735">
        <w:rPr>
          <w:rFonts w:ascii="StobiSerif Regular" w:hAnsi="StobiSerif Regular"/>
          <w:b/>
          <w:sz w:val="20"/>
          <w:szCs w:val="20"/>
          <w:lang w:val="mk-MK"/>
        </w:rPr>
        <w:t xml:space="preserve"> максимален износ на финансиска поддршка до</w:t>
      </w:r>
      <w:r w:rsidR="00E175DA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="00847EE2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60</w:t>
      </w:r>
      <w:r w:rsidR="00ED0C51" w:rsidRPr="00927735">
        <w:rPr>
          <w:rFonts w:ascii="StobiSerif Regular" w:eastAsia="StobiSans Regular" w:hAnsi="StobiSerif Regular"/>
          <w:b/>
          <w:sz w:val="20"/>
          <w:szCs w:val="20"/>
          <w:lang w:val="ru-RU"/>
        </w:rPr>
        <w:t>0</w:t>
      </w:r>
      <w:r w:rsidR="002C0C15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="00686A16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000</w:t>
      </w:r>
      <w:r w:rsidR="00E175DA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денари</w:t>
      </w:r>
    </w:p>
    <w:p w14:paraId="50B52AC1" w14:textId="77777777" w:rsidR="000C0C77" w:rsidRPr="00927735" w:rsidRDefault="000C0C77" w:rsidP="000C0C77">
      <w:pPr>
        <w:pStyle w:val="BodyText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Солистот </w:t>
      </w:r>
      <w:r w:rsidR="0088746D"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 има реализирано:</w:t>
      </w:r>
    </w:p>
    <w:p w14:paraId="51360B40" w14:textId="77777777" w:rsidR="0018681B" w:rsidRPr="00927735" w:rsidRDefault="0018681B" w:rsidP="0018681B">
      <w:pPr>
        <w:pStyle w:val="BodyText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- активна концертна дејност </w:t>
      </w:r>
      <w:r w:rsidR="004513D9"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над 10 (десет) години </w:t>
      </w:r>
      <w:r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од првиот солистички/рецитален настап; </w:t>
      </w:r>
    </w:p>
    <w:p w14:paraId="215A67A0" w14:textId="77777777" w:rsidR="004513D9" w:rsidRPr="00927735" w:rsidRDefault="004513D9" w:rsidP="004513D9">
      <w:pPr>
        <w:pStyle w:val="BodyText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- најмалку 2 (два) солистички концерти во РСМ;</w:t>
      </w:r>
    </w:p>
    <w:p w14:paraId="244622A5" w14:textId="77777777" w:rsidR="004513D9" w:rsidRPr="00927735" w:rsidRDefault="004513D9" w:rsidP="004513D9">
      <w:pPr>
        <w:pStyle w:val="BodyText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- најмалку 5 (пет) настапи на фестивалите во државата;</w:t>
      </w:r>
    </w:p>
    <w:p w14:paraId="31ABCC4A" w14:textId="77777777" w:rsidR="004513D9" w:rsidRPr="00927735" w:rsidRDefault="004513D9" w:rsidP="004513D9">
      <w:pPr>
        <w:pStyle w:val="BodyText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- најмалку 5 (пет) настапи надвор од државата;</w:t>
      </w:r>
    </w:p>
    <w:p w14:paraId="26C8FD23" w14:textId="77777777" w:rsidR="001F779F" w:rsidRPr="00927735" w:rsidRDefault="004513D9" w:rsidP="004513D9">
      <w:pPr>
        <w:pStyle w:val="BodyText"/>
        <w:rPr>
          <w:rFonts w:ascii="StobiSerif Regular" w:eastAsia="Calibri" w:hAnsi="StobiSerif Regular" w:cs="Calibri"/>
          <w:bCs/>
          <w:sz w:val="20"/>
          <w:szCs w:val="20"/>
          <w:lang w:val="ru-RU" w:eastAsia="en-GB"/>
        </w:rPr>
      </w:pPr>
      <w:r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- издадени најмалку 2 носачи на звук.</w:t>
      </w:r>
    </w:p>
    <w:p w14:paraId="212A7073" w14:textId="77777777" w:rsidR="002E4CBA" w:rsidRPr="00927735" w:rsidRDefault="002E4CBA" w:rsidP="00E370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</w:rPr>
      </w:pPr>
    </w:p>
    <w:p w14:paraId="39E515DF" w14:textId="62A675E9" w:rsidR="00E370FC" w:rsidRPr="00927735" w:rsidRDefault="002E4CBA" w:rsidP="00E370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</w:rPr>
        <w:t xml:space="preserve">           </w:t>
      </w:r>
      <w:r w:rsidR="00E370FC" w:rsidRPr="0092773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2484D90A" w14:textId="77777777" w:rsidR="00E370FC" w:rsidRPr="00927735" w:rsidRDefault="00E370FC" w:rsidP="00E370FC">
      <w:pPr>
        <w:pStyle w:val="BodyText"/>
        <w:tabs>
          <w:tab w:val="left" w:pos="10317"/>
        </w:tabs>
        <w:ind w:right="14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- 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 дека има: </w:t>
      </w:r>
    </w:p>
    <w:p w14:paraId="178723FC" w14:textId="77777777" w:rsidR="00E370FC" w:rsidRPr="00927735" w:rsidRDefault="00E370FC" w:rsidP="00E370FC">
      <w:pPr>
        <w:pStyle w:val="BodyText"/>
        <w:tabs>
          <w:tab w:val="left" w:pos="10317"/>
        </w:tabs>
        <w:ind w:right="147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- активна концертна дејност над 10 (десет) години од првиот солистички/рецитален настап; </w:t>
      </w:r>
    </w:p>
    <w:p w14:paraId="367C3BBC" w14:textId="77777777" w:rsidR="00E370FC" w:rsidRPr="00927735" w:rsidRDefault="00E370FC" w:rsidP="00E370FC">
      <w:pPr>
        <w:pStyle w:val="BodyText"/>
        <w:tabs>
          <w:tab w:val="left" w:pos="10317"/>
        </w:tabs>
        <w:ind w:right="14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- реализирано најмалку 2 (два) солистички концерти во РСМ;</w:t>
      </w:r>
    </w:p>
    <w:p w14:paraId="570C762F" w14:textId="77777777" w:rsidR="00E370FC" w:rsidRPr="00927735" w:rsidRDefault="00E370FC" w:rsidP="00E370FC">
      <w:pPr>
        <w:pStyle w:val="BodyText"/>
        <w:tabs>
          <w:tab w:val="left" w:pos="10317"/>
        </w:tabs>
        <w:ind w:right="14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- реализирано најмалку 5 (пет) настапи на фестивалите во државата;</w:t>
      </w:r>
    </w:p>
    <w:p w14:paraId="141ECF94" w14:textId="77777777" w:rsidR="00E370FC" w:rsidRPr="00927735" w:rsidRDefault="00E370FC" w:rsidP="00E370FC">
      <w:pPr>
        <w:pStyle w:val="BodyText"/>
        <w:tabs>
          <w:tab w:val="left" w:pos="10317"/>
        </w:tabs>
        <w:ind w:right="14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- реализирано најмалку 5 (пет) настапи надвор од државата;</w:t>
      </w:r>
    </w:p>
    <w:p w14:paraId="7D0E26D2" w14:textId="77777777" w:rsidR="00E370FC" w:rsidRPr="00927735" w:rsidRDefault="00E370FC" w:rsidP="00E370F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ru-RU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- издадени најмалку 2 носачи на звук</w:t>
      </w:r>
      <w:r w:rsidR="000C58D1" w:rsidRPr="00927735">
        <w:rPr>
          <w:rFonts w:ascii="StobiSerif Regular" w:hAnsi="StobiSerif Regular"/>
          <w:sz w:val="20"/>
          <w:szCs w:val="20"/>
          <w:lang w:val="ru-RU"/>
        </w:rPr>
        <w:t>.</w:t>
      </w:r>
    </w:p>
    <w:p w14:paraId="22F44020" w14:textId="77777777" w:rsidR="000C58D1" w:rsidRPr="00927735" w:rsidRDefault="000C58D1" w:rsidP="00E370F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ru-RU"/>
        </w:rPr>
      </w:pPr>
    </w:p>
    <w:p w14:paraId="0F4CCC97" w14:textId="679D3B0F" w:rsidR="001F779F" w:rsidRPr="00927735" w:rsidRDefault="00747366" w:rsidP="006F067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  <w:lang w:val="mk-MK"/>
        </w:rPr>
        <w:t xml:space="preserve">2. </w:t>
      </w:r>
      <w:r w:rsidR="000C0C77" w:rsidRPr="00927735">
        <w:rPr>
          <w:rFonts w:ascii="StobiSerif Regular" w:hAnsi="StobiSerif Regular"/>
          <w:b/>
          <w:sz w:val="20"/>
          <w:szCs w:val="20"/>
          <w:lang w:val="mk-MK"/>
        </w:rPr>
        <w:t>Фолклорни концерти на помали состави и пејачки групи (до 10 изведувачи)</w:t>
      </w:r>
      <w:r w:rsidR="00686A16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="00C14409" w:rsidRPr="00927735">
        <w:rPr>
          <w:rFonts w:ascii="StobiSerif Regular" w:hAnsi="StobiSerif Regular"/>
          <w:b/>
          <w:sz w:val="20"/>
          <w:szCs w:val="20"/>
          <w:lang w:val="mk-MK"/>
        </w:rPr>
        <w:t>со максимален износ на финансиска поддршка до</w:t>
      </w:r>
      <w:r w:rsidR="00C14409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="00847EE2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40</w:t>
      </w:r>
      <w:r w:rsidR="00762565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0</w:t>
      </w:r>
      <w:r w:rsidR="002C0C15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="00686A16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000</w:t>
      </w:r>
      <w:r w:rsidR="00C14409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денари</w:t>
      </w:r>
    </w:p>
    <w:p w14:paraId="105182D7" w14:textId="77777777" w:rsidR="000C0C77" w:rsidRPr="00927735" w:rsidRDefault="000C0C77" w:rsidP="000C0C77">
      <w:pPr>
        <w:pStyle w:val="BodyText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Составите/групите </w:t>
      </w:r>
      <w:r w:rsidR="0088746D"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 имаат реализирано:</w:t>
      </w:r>
    </w:p>
    <w:p w14:paraId="22153E9C" w14:textId="77777777" w:rsidR="000C0C77" w:rsidRPr="00927735" w:rsidRDefault="000C0C77" w:rsidP="000C0C77">
      <w:pPr>
        <w:pStyle w:val="BodyText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- </w:t>
      </w:r>
      <w:r w:rsidR="0088746D"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а</w:t>
      </w:r>
      <w:r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ктивна концертна дејност </w:t>
      </w:r>
      <w:r w:rsidR="0088746D"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>над</w:t>
      </w:r>
      <w:r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 5 </w:t>
      </w:r>
      <w:r w:rsidR="00A66C2C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(пет) </w:t>
      </w:r>
      <w:r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години од првиот настап во истиот состав; </w:t>
      </w:r>
    </w:p>
    <w:p w14:paraId="240FAB9C" w14:textId="77777777" w:rsidR="000C0C77" w:rsidRPr="00927735" w:rsidRDefault="000C0C77" w:rsidP="000C0C77">
      <w:pPr>
        <w:pStyle w:val="BodyText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- </w:t>
      </w:r>
      <w:r w:rsidR="00FC3E0F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најмалку 2 (два) концерти во РСМ во последните 10 години;</w:t>
      </w:r>
    </w:p>
    <w:p w14:paraId="08373759" w14:textId="77777777" w:rsidR="000C0C77" w:rsidRPr="00927735" w:rsidRDefault="000C0C77" w:rsidP="000C0C77">
      <w:pPr>
        <w:pStyle w:val="BodyText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- </w:t>
      </w:r>
      <w:r w:rsidR="0088746D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н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ајмалку 3 </w:t>
      </w:r>
      <w:r w:rsidR="00A66C2C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(три) </w:t>
      </w:r>
      <w:r w:rsidR="009D73C6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настапи</w:t>
      </w:r>
      <w:r w:rsidR="0088746D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на фестивалите во државав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а</w:t>
      </w: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во последните 10 години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;</w:t>
      </w:r>
    </w:p>
    <w:p w14:paraId="4953033C" w14:textId="77777777" w:rsidR="000C0C77" w:rsidRPr="00927735" w:rsidRDefault="000C0C77" w:rsidP="000C0C77">
      <w:pPr>
        <w:pStyle w:val="BodyText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- </w:t>
      </w:r>
      <w:r w:rsidR="0088746D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н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ајмалку 2 </w:t>
      </w:r>
      <w:r w:rsidR="00A66C2C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(два) </w:t>
      </w:r>
      <w:r w:rsidR="009D73C6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настапи </w:t>
      </w:r>
      <w:r w:rsidR="0088746D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надвор од државав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а</w:t>
      </w: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во последните 10 години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.</w:t>
      </w:r>
    </w:p>
    <w:p w14:paraId="10AFED97" w14:textId="77777777" w:rsidR="008D0AA1" w:rsidRPr="00927735" w:rsidRDefault="008D0AA1" w:rsidP="006F067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/>
          <w:sz w:val="20"/>
          <w:szCs w:val="20"/>
          <w:lang w:val="ru-RU"/>
        </w:rPr>
      </w:pPr>
    </w:p>
    <w:p w14:paraId="483A76B2" w14:textId="6BC0B240" w:rsidR="00E370FC" w:rsidRPr="00927735" w:rsidRDefault="002E4CBA" w:rsidP="00E370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</w:rPr>
        <w:t xml:space="preserve">          </w:t>
      </w:r>
      <w:r w:rsidR="00E370FC" w:rsidRPr="0092773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05E87764" w14:textId="77777777" w:rsidR="00E370FC" w:rsidRPr="00927735" w:rsidRDefault="00E370FC" w:rsidP="00E370FC">
      <w:pPr>
        <w:pStyle w:val="BodyText"/>
        <w:tabs>
          <w:tab w:val="left" w:pos="10317"/>
        </w:tabs>
        <w:ind w:right="14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- 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 дека имаат:</w:t>
      </w:r>
    </w:p>
    <w:p w14:paraId="4238D9F2" w14:textId="77777777" w:rsidR="00E370FC" w:rsidRPr="00927735" w:rsidRDefault="00E370FC" w:rsidP="00E370FC">
      <w:pPr>
        <w:pStyle w:val="BodyText"/>
        <w:ind w:right="147"/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- активна концертна дејност над 5 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(пет) </w:t>
      </w:r>
      <w:r w:rsidRPr="00927735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години од првиот настап во истиот состав; </w:t>
      </w:r>
    </w:p>
    <w:p w14:paraId="1A0DEF9C" w14:textId="77777777" w:rsidR="00E370FC" w:rsidRPr="00927735" w:rsidRDefault="00E370FC" w:rsidP="00E370FC">
      <w:pPr>
        <w:pStyle w:val="BodyText"/>
        <w:ind w:right="14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- </w:t>
      </w: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реализирано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најмалку 2 (два) концерти во РСМ во последните 10 години;</w:t>
      </w:r>
    </w:p>
    <w:p w14:paraId="23ADED38" w14:textId="77777777" w:rsidR="00E370FC" w:rsidRPr="00927735" w:rsidRDefault="00E370FC" w:rsidP="00E370FC">
      <w:pPr>
        <w:pStyle w:val="BodyText"/>
        <w:ind w:right="14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- </w:t>
      </w: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реализирано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најмалку 3 (три) настапи на фестивалите во државава</w:t>
      </w: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во последните 10 години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;</w:t>
      </w:r>
    </w:p>
    <w:p w14:paraId="62724400" w14:textId="77777777" w:rsidR="00E370FC" w:rsidRPr="00927735" w:rsidRDefault="00E370FC" w:rsidP="00E370FC">
      <w:pPr>
        <w:pStyle w:val="BodyText"/>
        <w:ind w:right="14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-</w:t>
      </w: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реализирано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најмалку 2 (два) настапи надвор од државава</w:t>
      </w: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во последните 10 години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.</w:t>
      </w:r>
    </w:p>
    <w:p w14:paraId="54A798DA" w14:textId="77777777" w:rsidR="00E370FC" w:rsidRPr="00927735" w:rsidRDefault="00E370FC" w:rsidP="006F067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/>
          <w:sz w:val="20"/>
          <w:szCs w:val="20"/>
          <w:lang w:val="ru-RU"/>
        </w:rPr>
      </w:pPr>
    </w:p>
    <w:p w14:paraId="3C9FCFC4" w14:textId="79E81C43" w:rsidR="001F779F" w:rsidRPr="00927735" w:rsidRDefault="008E73D1" w:rsidP="008E73D1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  <w:t xml:space="preserve">3. </w:t>
      </w:r>
      <w:r w:rsidR="00686A16" w:rsidRPr="00927735"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  <w:t>А</w:t>
      </w:r>
      <w:r w:rsidR="00907A51" w:rsidRPr="00927735"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  <w:t>ктивности и целовечерни концерти на фолклорни културно-уметнички друштва и ансамбли</w:t>
      </w:r>
      <w:r w:rsidR="00686A16" w:rsidRPr="00927735">
        <w:rPr>
          <w:rFonts w:ascii="StobiSerif Regular" w:eastAsia="StobiSans Regular" w:hAnsi="StobiSerif Regular"/>
          <w:b/>
          <w:bCs/>
          <w:sz w:val="20"/>
          <w:szCs w:val="20"/>
          <w:lang w:val="mk-MK"/>
        </w:rPr>
        <w:t xml:space="preserve"> </w:t>
      </w:r>
      <w:r w:rsidR="00C14409" w:rsidRPr="00927735">
        <w:rPr>
          <w:rFonts w:ascii="StobiSerif Regular" w:hAnsi="StobiSerif Regular"/>
          <w:b/>
          <w:sz w:val="20"/>
          <w:szCs w:val="20"/>
          <w:lang w:val="mk-MK"/>
        </w:rPr>
        <w:t>со максимален износ на финансиска поддршка до</w:t>
      </w:r>
      <w:r w:rsidR="00C14409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="00847EE2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8</w:t>
      </w:r>
      <w:r w:rsidR="00686A16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00</w:t>
      </w:r>
      <w:r w:rsidR="002C0C15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="00686A16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000 денари</w:t>
      </w:r>
    </w:p>
    <w:p w14:paraId="59F2739C" w14:textId="77777777" w:rsidR="000C0C77" w:rsidRPr="00927735" w:rsidRDefault="000C0C77" w:rsidP="000C0C77">
      <w:pPr>
        <w:pStyle w:val="BodyText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Културно-уметнички</w:t>
      </w:r>
      <w:r w:rsidR="007B10AA"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те</w:t>
      </w:r>
      <w:r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 друштва и ансамбли </w:t>
      </w:r>
      <w:r w:rsidR="0088746D"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треба </w:t>
      </w:r>
      <w:r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да имаат реализирано:</w:t>
      </w:r>
    </w:p>
    <w:p w14:paraId="454A069B" w14:textId="77777777" w:rsidR="000C0C77" w:rsidRPr="00927735" w:rsidRDefault="00A66C2C" w:rsidP="000C0C77">
      <w:pPr>
        <w:pStyle w:val="BodyText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- </w:t>
      </w:r>
      <w:r w:rsidR="0088746D" w:rsidRPr="00927735">
        <w:rPr>
          <w:rFonts w:ascii="StobiSerif Regular" w:hAnsi="StobiSerif Regular" w:cs="Calibri"/>
          <w:bCs/>
          <w:sz w:val="20"/>
          <w:szCs w:val="20"/>
          <w:lang w:val="mk-MK"/>
        </w:rPr>
        <w:t>к</w:t>
      </w:r>
      <w:r w:rsidR="000C0C77" w:rsidRPr="00927735">
        <w:rPr>
          <w:rFonts w:ascii="StobiSerif Regular" w:hAnsi="StobiSerif Regular" w:cs="Calibri"/>
          <w:bCs/>
          <w:sz w:val="20"/>
          <w:szCs w:val="20"/>
          <w:lang w:val="mk-MK"/>
        </w:rPr>
        <w:t xml:space="preserve">онтинуирана концертна дејност </w:t>
      </w:r>
      <w:r w:rsidR="0088746D" w:rsidRPr="00927735">
        <w:rPr>
          <w:rFonts w:ascii="StobiSerif Regular" w:hAnsi="StobiSerif Regular" w:cs="Calibri"/>
          <w:bCs/>
          <w:sz w:val="20"/>
          <w:szCs w:val="20"/>
          <w:lang w:val="mk-MK"/>
        </w:rPr>
        <w:t>над</w:t>
      </w:r>
      <w:r w:rsidR="000C0C77" w:rsidRPr="00927735">
        <w:rPr>
          <w:rFonts w:ascii="StobiSerif Regular" w:hAnsi="StobiSerif Regular" w:cs="Calibri"/>
          <w:bCs/>
          <w:sz w:val="20"/>
          <w:szCs w:val="20"/>
          <w:lang w:val="mk-MK"/>
        </w:rPr>
        <w:t xml:space="preserve"> 5 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(пет) </w:t>
      </w:r>
      <w:r w:rsidR="000C0C77" w:rsidRPr="00927735">
        <w:rPr>
          <w:rFonts w:ascii="StobiSerif Regular" w:hAnsi="StobiSerif Regular" w:cs="Calibri"/>
          <w:bCs/>
          <w:sz w:val="20"/>
          <w:szCs w:val="20"/>
          <w:lang w:val="mk-MK"/>
        </w:rPr>
        <w:t>години;</w:t>
      </w:r>
    </w:p>
    <w:p w14:paraId="43EC4778" w14:textId="77777777" w:rsidR="00A66C2C" w:rsidRPr="00927735" w:rsidRDefault="0088746D" w:rsidP="00A66C2C">
      <w:pPr>
        <w:pStyle w:val="BodyText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- н</w:t>
      </w:r>
      <w:r w:rsidR="00A66C2C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ајмалку 5 (пет) концерти во РСМ</w:t>
      </w:r>
      <w:r w:rsidR="00A66C2C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во последните </w:t>
      </w:r>
      <w:r w:rsidR="0031504D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10</w:t>
      </w:r>
      <w:r w:rsidR="00A66C2C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години</w:t>
      </w:r>
      <w:r w:rsidR="00A66C2C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;</w:t>
      </w:r>
    </w:p>
    <w:p w14:paraId="5A7E944B" w14:textId="77777777" w:rsidR="00A66C2C" w:rsidRPr="00927735" w:rsidRDefault="0088746D" w:rsidP="00A66C2C">
      <w:pPr>
        <w:pStyle w:val="BodyText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- н</w:t>
      </w:r>
      <w:r w:rsidR="00A66C2C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ајмалку 3 (три) </w:t>
      </w:r>
      <w:r w:rsidR="009D73C6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настапи </w:t>
      </w:r>
      <w:r w:rsidR="007B10AA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на фестивалите во државав</w:t>
      </w:r>
      <w:r w:rsidR="00A66C2C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а</w:t>
      </w:r>
      <w:r w:rsidR="00A66C2C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во последните </w:t>
      </w:r>
      <w:r w:rsidR="0031504D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10</w:t>
      </w:r>
      <w:r w:rsidR="00A66C2C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години</w:t>
      </w:r>
      <w:r w:rsidR="00A66C2C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;</w:t>
      </w:r>
    </w:p>
    <w:p w14:paraId="450BE8F2" w14:textId="77777777" w:rsidR="00A66C2C" w:rsidRPr="00927735" w:rsidRDefault="0088746D" w:rsidP="00A66C2C">
      <w:pPr>
        <w:pStyle w:val="BodyText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- н</w:t>
      </w:r>
      <w:r w:rsidR="00A66C2C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ајмалку 3 (три) </w:t>
      </w:r>
      <w:r w:rsidR="009D73C6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настапи </w:t>
      </w:r>
      <w:r w:rsidR="007B10AA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надвор од државав</w:t>
      </w:r>
      <w:r w:rsidR="00A66C2C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а</w:t>
      </w:r>
      <w:r w:rsidR="00A66C2C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во последните </w:t>
      </w:r>
      <w:r w:rsidR="0031504D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10</w:t>
      </w:r>
      <w:r w:rsidR="00A66C2C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години</w:t>
      </w:r>
      <w:r w:rsidR="00A66C2C"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;</w:t>
      </w:r>
    </w:p>
    <w:p w14:paraId="74F474BC" w14:textId="77777777" w:rsidR="008E73D1" w:rsidRPr="00927735" w:rsidRDefault="00A66C2C" w:rsidP="00A66C2C">
      <w:pPr>
        <w:pStyle w:val="BodyText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- </w:t>
      </w:r>
      <w:r w:rsidR="0088746D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да</w:t>
      </w:r>
      <w:r w:rsidR="008E73D1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поседуваат компле</w:t>
      </w:r>
      <w:r w:rsidR="009D73C6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тни</w:t>
      </w:r>
      <w:r w:rsidR="008E73D1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</w:t>
      </w:r>
      <w:r w:rsidR="009D73C6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костими </w:t>
      </w:r>
      <w:r w:rsidR="0031504D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(носии) </w:t>
      </w:r>
      <w:r w:rsidR="009D73C6"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за соодветните кореографии</w:t>
      </w: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;</w:t>
      </w:r>
    </w:p>
    <w:p w14:paraId="612F54EB" w14:textId="77777777" w:rsidR="008E73D1" w:rsidRPr="00927735" w:rsidRDefault="00A66C2C" w:rsidP="008E73D1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- </w:t>
      </w:r>
      <w:r w:rsidR="0088746D" w:rsidRPr="00927735">
        <w:rPr>
          <w:rFonts w:ascii="StobiSerif Regular" w:eastAsia="StobiSans Regular" w:hAnsi="StobiSerif Regular"/>
          <w:bCs/>
          <w:sz w:val="20"/>
          <w:szCs w:val="20"/>
          <w:lang w:val="mk-MK"/>
        </w:rPr>
        <w:t>да имаат</w:t>
      </w:r>
      <w:r w:rsidR="008E73D1" w:rsidRPr="0092773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свој постојан народен оркестар</w:t>
      </w:r>
      <w:r w:rsidR="000978AF" w:rsidRPr="00927735">
        <w:rPr>
          <w:rFonts w:ascii="StobiSerif Regular" w:eastAsia="StobiSans Regular" w:hAnsi="StobiSerif Regular"/>
          <w:bCs/>
          <w:sz w:val="20"/>
          <w:szCs w:val="20"/>
          <w:lang w:val="mk-MK"/>
        </w:rPr>
        <w:t>.</w:t>
      </w:r>
      <w:r w:rsidR="008E73D1" w:rsidRPr="0092773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 </w:t>
      </w:r>
    </w:p>
    <w:p w14:paraId="6FD9A8B0" w14:textId="77777777" w:rsidR="000C58D1" w:rsidRPr="00927735" w:rsidRDefault="000C58D1" w:rsidP="00E370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</w:rPr>
      </w:pPr>
    </w:p>
    <w:p w14:paraId="0C2968AB" w14:textId="7059D09E" w:rsidR="00E370FC" w:rsidRPr="00927735" w:rsidRDefault="002E4CBA" w:rsidP="00E370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317"/>
        </w:tabs>
        <w:spacing w:after="0" w:line="240" w:lineRule="auto"/>
        <w:ind w:right="147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</w:rPr>
        <w:t xml:space="preserve">          </w:t>
      </w:r>
      <w:r w:rsidR="00E370FC" w:rsidRPr="0092773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2BA11DFF" w14:textId="77777777" w:rsidR="00E370FC" w:rsidRPr="00927735" w:rsidRDefault="00E370FC" w:rsidP="00E370FC">
      <w:pPr>
        <w:pStyle w:val="BodyText"/>
        <w:ind w:right="14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MS Gothic" w:hAnsi="StobiSerif Regular" w:cs="Calibri"/>
          <w:sz w:val="20"/>
          <w:szCs w:val="20"/>
          <w:lang w:val="ru-RU"/>
        </w:rPr>
        <w:t>-</w:t>
      </w:r>
      <w:r w:rsidRPr="00927735">
        <w:rPr>
          <w:rFonts w:ascii="StobiSerif Regular" w:eastAsia="Arial Unicode MS" w:hAnsi="StobiSerif Regular" w:cs="Calibri"/>
          <w:sz w:val="20"/>
          <w:szCs w:val="20"/>
          <w:lang w:val="mk-MK"/>
        </w:rPr>
        <w:t xml:space="preserve"> 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 дека:</w:t>
      </w:r>
    </w:p>
    <w:p w14:paraId="5F088A1D" w14:textId="77777777" w:rsidR="00E370FC" w:rsidRPr="00927735" w:rsidRDefault="00E370FC" w:rsidP="00E370FC">
      <w:pPr>
        <w:pStyle w:val="BodyText"/>
        <w:ind w:right="147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- имаат </w:t>
      </w:r>
      <w:r w:rsidRPr="00927735">
        <w:rPr>
          <w:rFonts w:ascii="StobiSerif Regular" w:hAnsi="StobiSerif Regular" w:cs="Calibri"/>
          <w:bCs/>
          <w:sz w:val="20"/>
          <w:szCs w:val="20"/>
          <w:lang w:val="mk-MK"/>
        </w:rPr>
        <w:t xml:space="preserve">континуирана концертна дејност над 5 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(пет) </w:t>
      </w:r>
      <w:r w:rsidRPr="00927735">
        <w:rPr>
          <w:rFonts w:ascii="StobiSerif Regular" w:hAnsi="StobiSerif Regular" w:cs="Calibri"/>
          <w:bCs/>
          <w:sz w:val="20"/>
          <w:szCs w:val="20"/>
          <w:lang w:val="mk-MK"/>
        </w:rPr>
        <w:t>години;</w:t>
      </w:r>
    </w:p>
    <w:p w14:paraId="65A76981" w14:textId="77777777" w:rsidR="00E370FC" w:rsidRPr="00927735" w:rsidRDefault="00E370FC" w:rsidP="00E370FC">
      <w:pPr>
        <w:pStyle w:val="BodyText"/>
        <w:ind w:right="14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- имаат </w:t>
      </w: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реализирано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најмалку 5 (пет) концерти во РСМ</w:t>
      </w: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во последните 10 години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;</w:t>
      </w:r>
    </w:p>
    <w:p w14:paraId="62875413" w14:textId="77777777" w:rsidR="00E370FC" w:rsidRPr="00927735" w:rsidRDefault="00E370FC" w:rsidP="00E370FC">
      <w:pPr>
        <w:pStyle w:val="BodyText"/>
        <w:ind w:right="14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lastRenderedPageBreak/>
        <w:t xml:space="preserve">- имаат </w:t>
      </w: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реализирано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најмалку 3 (три) настапи на фестивалите во државава</w:t>
      </w: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во последните 10 години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;</w:t>
      </w:r>
    </w:p>
    <w:p w14:paraId="7CB1516A" w14:textId="77777777" w:rsidR="00E370FC" w:rsidRPr="00927735" w:rsidRDefault="00E370FC" w:rsidP="00E370FC">
      <w:pPr>
        <w:pStyle w:val="BodyText"/>
        <w:ind w:right="14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- имаат </w:t>
      </w: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реализирано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најмалку 3 (три) настапи надвор од државава</w:t>
      </w: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во последните 10 години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;</w:t>
      </w:r>
    </w:p>
    <w:p w14:paraId="398D3AA8" w14:textId="77777777" w:rsidR="00E370FC" w:rsidRPr="00927735" w:rsidRDefault="00E370FC" w:rsidP="00E370FC">
      <w:pPr>
        <w:pStyle w:val="BodyText"/>
        <w:ind w:right="14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- </w:t>
      </w:r>
      <w:r w:rsidRPr="00927735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поседуваат комплетни костими (носии) за соодветните кореографии;</w:t>
      </w:r>
    </w:p>
    <w:p w14:paraId="7A100F47" w14:textId="77777777" w:rsidR="00E370FC" w:rsidRPr="00927735" w:rsidRDefault="00E370FC" w:rsidP="00E370F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7"/>
        <w:jc w:val="both"/>
        <w:rPr>
          <w:rFonts w:ascii="StobiSerif Regular" w:eastAsia="StobiSans Regular" w:hAnsi="StobiSerif Regular"/>
          <w:bCs/>
          <w:sz w:val="20"/>
          <w:szCs w:val="20"/>
          <w:lang w:val="ru-RU"/>
        </w:rPr>
      </w:pPr>
      <w:r w:rsidRPr="00927735">
        <w:rPr>
          <w:rFonts w:ascii="StobiSerif Regular" w:eastAsia="StobiSans Regular" w:hAnsi="StobiSerif Regular"/>
          <w:bCs/>
          <w:sz w:val="20"/>
          <w:szCs w:val="20"/>
          <w:lang w:val="mk-MK"/>
        </w:rPr>
        <w:t xml:space="preserve">- имаат свој постојан народен оркестар. </w:t>
      </w:r>
    </w:p>
    <w:p w14:paraId="5527053C" w14:textId="77777777" w:rsidR="00E370FC" w:rsidRPr="00927735" w:rsidRDefault="00E370FC" w:rsidP="00A66C2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ru-RU"/>
        </w:rPr>
      </w:pPr>
    </w:p>
    <w:p w14:paraId="5500C51C" w14:textId="77777777" w:rsidR="008716A0" w:rsidRPr="00927735" w:rsidRDefault="00747366" w:rsidP="006F067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4. </w:t>
      </w:r>
      <w:r w:rsidR="000978AF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Г</w:t>
      </w:r>
      <w:r w:rsidR="006D5F55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остувања на фолклорни културно-</w:t>
      </w:r>
      <w:r w:rsidR="008716A0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уметнички друштва и ансамбли на фестивали и манифестации во Република Северна Македонија</w:t>
      </w:r>
      <w:r w:rsidR="00686A16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="00C14409" w:rsidRPr="00927735">
        <w:rPr>
          <w:rFonts w:ascii="StobiSerif Regular" w:hAnsi="StobiSerif Regular"/>
          <w:b/>
          <w:sz w:val="20"/>
          <w:szCs w:val="20"/>
          <w:lang w:val="mk-MK"/>
        </w:rPr>
        <w:t>со максимален износ на финансиска поддршка до</w:t>
      </w:r>
      <w:r w:rsidR="00C14409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="00FC3E0F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20</w:t>
      </w:r>
      <w:r w:rsidR="00686A16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0</w:t>
      </w:r>
      <w:r w:rsidR="002C0C15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="00686A16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000</w:t>
      </w:r>
      <w:r w:rsidR="00C14409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денари</w:t>
      </w:r>
    </w:p>
    <w:p w14:paraId="199695BF" w14:textId="77777777" w:rsidR="00A66C2C" w:rsidRPr="00927735" w:rsidRDefault="00A66C2C" w:rsidP="00A66C2C">
      <w:pPr>
        <w:pStyle w:val="BodyText"/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</w:pPr>
      <w:r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Културно-уметнички</w:t>
      </w:r>
      <w:r w:rsidR="007B10AA"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те</w:t>
      </w:r>
      <w:r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 xml:space="preserve"> друштва и ансамбли </w:t>
      </w:r>
      <w:r w:rsidR="007B10AA"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треба</w:t>
      </w:r>
      <w:r w:rsidRPr="00927735">
        <w:rPr>
          <w:rFonts w:ascii="StobiSerif Regular" w:eastAsia="Calibri" w:hAnsi="StobiSerif Regular" w:cs="Calibri"/>
          <w:bCs/>
          <w:sz w:val="20"/>
          <w:szCs w:val="20"/>
          <w:u w:val="single"/>
          <w:lang w:val="mk-MK" w:eastAsia="en-GB"/>
        </w:rPr>
        <w:t>:</w:t>
      </w:r>
    </w:p>
    <w:p w14:paraId="40FB7A4E" w14:textId="77777777" w:rsidR="008D0AA1" w:rsidRPr="00927735" w:rsidRDefault="008D0AA1" w:rsidP="008D0AA1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-</w:t>
      </w:r>
      <w:r w:rsidR="00A66C2C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="008E710B" w:rsidRPr="00927735">
        <w:rPr>
          <w:rFonts w:ascii="StobiSerif Regular" w:hAnsi="StobiSerif Regular"/>
          <w:sz w:val="20"/>
          <w:szCs w:val="20"/>
          <w:lang w:val="mk-MK"/>
        </w:rPr>
        <w:t>д</w:t>
      </w:r>
      <w:r w:rsidRPr="00927735">
        <w:rPr>
          <w:rFonts w:ascii="StobiSerif Regular" w:hAnsi="StobiSerif Regular"/>
          <w:sz w:val="20"/>
          <w:szCs w:val="20"/>
          <w:lang w:val="mk-MK"/>
        </w:rPr>
        <w:t>а има</w:t>
      </w:r>
      <w:r w:rsidR="008E710B" w:rsidRPr="00927735">
        <w:rPr>
          <w:rFonts w:ascii="StobiSerif Regular" w:hAnsi="StobiSerif Regular"/>
          <w:sz w:val="20"/>
          <w:szCs w:val="20"/>
          <w:lang w:val="mk-MK"/>
        </w:rPr>
        <w:t>ат</w:t>
      </w:r>
      <w:r w:rsidRPr="00927735">
        <w:rPr>
          <w:rFonts w:ascii="StobiSerif Regular" w:hAnsi="StobiSerif Regular"/>
          <w:sz w:val="20"/>
          <w:szCs w:val="20"/>
          <w:lang w:val="mk-MK"/>
        </w:rPr>
        <w:t xml:space="preserve"> одржано најмалку </w:t>
      </w:r>
      <w:r w:rsidR="00A66C2C" w:rsidRPr="00927735">
        <w:rPr>
          <w:rFonts w:ascii="StobiSerif Regular" w:hAnsi="StobiSerif Regular"/>
          <w:sz w:val="20"/>
          <w:szCs w:val="20"/>
          <w:lang w:val="mk-MK"/>
        </w:rPr>
        <w:t>3</w:t>
      </w:r>
      <w:r w:rsidRPr="00927735">
        <w:rPr>
          <w:rFonts w:ascii="StobiSerif Regular" w:hAnsi="StobiSerif Regular"/>
          <w:sz w:val="20"/>
          <w:szCs w:val="20"/>
          <w:lang w:val="mk-MK"/>
        </w:rPr>
        <w:t xml:space="preserve"> (</w:t>
      </w:r>
      <w:r w:rsidR="00A66C2C" w:rsidRPr="00927735">
        <w:rPr>
          <w:rFonts w:ascii="StobiSerif Regular" w:hAnsi="StobiSerif Regular"/>
          <w:sz w:val="20"/>
          <w:szCs w:val="20"/>
          <w:lang w:val="mk-MK"/>
        </w:rPr>
        <w:t>три</w:t>
      </w:r>
      <w:r w:rsidRPr="00927735">
        <w:rPr>
          <w:rFonts w:ascii="StobiSerif Regular" w:hAnsi="StobiSerif Regular"/>
          <w:sz w:val="20"/>
          <w:szCs w:val="20"/>
          <w:lang w:val="mk-MK"/>
        </w:rPr>
        <w:t xml:space="preserve">) </w:t>
      </w:r>
      <w:r w:rsidR="00A66C2C" w:rsidRPr="00927735">
        <w:rPr>
          <w:rFonts w:ascii="StobiSerif Regular" w:hAnsi="StobiSerif Regular"/>
          <w:sz w:val="20"/>
          <w:szCs w:val="20"/>
          <w:lang w:val="mk-MK"/>
        </w:rPr>
        <w:t>целовечерни концерти</w:t>
      </w:r>
      <w:r w:rsidRPr="00927735">
        <w:rPr>
          <w:rFonts w:ascii="StobiSerif Regular" w:hAnsi="StobiSerif Regular"/>
          <w:sz w:val="20"/>
          <w:szCs w:val="20"/>
          <w:lang w:val="mk-MK"/>
        </w:rPr>
        <w:t xml:space="preserve"> во последните 10 </w:t>
      </w:r>
      <w:r w:rsidR="00A66C2C" w:rsidRPr="00927735">
        <w:rPr>
          <w:rFonts w:ascii="StobiSerif Regular" w:hAnsi="StobiSerif Regular"/>
          <w:sz w:val="20"/>
          <w:szCs w:val="20"/>
          <w:lang w:val="mk-MK"/>
        </w:rPr>
        <w:t>години;</w:t>
      </w:r>
    </w:p>
    <w:p w14:paraId="0A8FEBD7" w14:textId="77777777" w:rsidR="008D0AA1" w:rsidRPr="00927735" w:rsidRDefault="008E710B" w:rsidP="006F067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- д</w:t>
      </w:r>
      <w:r w:rsidR="00A66C2C" w:rsidRPr="00927735">
        <w:rPr>
          <w:rFonts w:ascii="StobiSerif Regular" w:hAnsi="StobiSerif Regular"/>
          <w:sz w:val="20"/>
          <w:szCs w:val="20"/>
          <w:lang w:val="mk-MK"/>
        </w:rPr>
        <w:t>а има</w:t>
      </w:r>
      <w:r w:rsidRPr="00927735">
        <w:rPr>
          <w:rFonts w:ascii="StobiSerif Regular" w:hAnsi="StobiSerif Regular"/>
          <w:sz w:val="20"/>
          <w:szCs w:val="20"/>
          <w:lang w:val="mk-MK"/>
        </w:rPr>
        <w:t>ат</w:t>
      </w:r>
      <w:r w:rsidR="00A66C2C" w:rsidRPr="00927735">
        <w:rPr>
          <w:rFonts w:ascii="StobiSerif Regular" w:hAnsi="StobiSerif Regular"/>
          <w:sz w:val="20"/>
          <w:szCs w:val="20"/>
          <w:lang w:val="mk-MK"/>
        </w:rPr>
        <w:t xml:space="preserve"> учествувано на најмалку 5 (пет) домашни фестивали и манифестации во последните 10 години;</w:t>
      </w:r>
    </w:p>
    <w:p w14:paraId="4E5740FD" w14:textId="77777777" w:rsidR="00A66C2C" w:rsidRPr="00927735" w:rsidRDefault="008E710B" w:rsidP="00A66C2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- д</w:t>
      </w:r>
      <w:r w:rsidR="00A66C2C" w:rsidRPr="00927735">
        <w:rPr>
          <w:rFonts w:ascii="StobiSerif Regular" w:hAnsi="StobiSerif Regular"/>
          <w:sz w:val="20"/>
          <w:szCs w:val="20"/>
          <w:lang w:val="mk-MK"/>
        </w:rPr>
        <w:t>а има</w:t>
      </w:r>
      <w:r w:rsidRPr="00927735">
        <w:rPr>
          <w:rFonts w:ascii="StobiSerif Regular" w:hAnsi="StobiSerif Regular"/>
          <w:sz w:val="20"/>
          <w:szCs w:val="20"/>
          <w:lang w:val="mk-MK"/>
        </w:rPr>
        <w:t>ат</w:t>
      </w:r>
      <w:r w:rsidR="00A66C2C" w:rsidRPr="00927735">
        <w:rPr>
          <w:rFonts w:ascii="StobiSerif Regular" w:hAnsi="StobiSerif Regular"/>
          <w:sz w:val="20"/>
          <w:szCs w:val="20"/>
          <w:lang w:val="mk-MK"/>
        </w:rPr>
        <w:t xml:space="preserve"> учествувано на најмалку 3 (три) фестивали и манифестации </w:t>
      </w:r>
      <w:r w:rsidRPr="00927735">
        <w:rPr>
          <w:rFonts w:ascii="StobiSerif Regular" w:hAnsi="StobiSerif Regular"/>
          <w:sz w:val="20"/>
          <w:szCs w:val="20"/>
          <w:lang w:val="mk-MK"/>
        </w:rPr>
        <w:t>надвор од државав</w:t>
      </w:r>
      <w:r w:rsidR="00A66C2C" w:rsidRPr="00927735">
        <w:rPr>
          <w:rFonts w:ascii="StobiSerif Regular" w:hAnsi="StobiSerif Regular"/>
          <w:sz w:val="20"/>
          <w:szCs w:val="20"/>
          <w:lang w:val="mk-MK"/>
        </w:rPr>
        <w:t>а во последните 10 години;</w:t>
      </w:r>
    </w:p>
    <w:p w14:paraId="0465185C" w14:textId="77777777" w:rsidR="00A66C2C" w:rsidRPr="00927735" w:rsidRDefault="008E710B" w:rsidP="00A66C2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ru-RU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- д</w:t>
      </w:r>
      <w:r w:rsidR="00A66C2C" w:rsidRPr="00927735">
        <w:rPr>
          <w:rFonts w:ascii="StobiSerif Regular" w:hAnsi="StobiSerif Regular"/>
          <w:sz w:val="20"/>
          <w:szCs w:val="20"/>
          <w:lang w:val="mk-MK"/>
        </w:rPr>
        <w:t>а има</w:t>
      </w:r>
      <w:r w:rsidRPr="00927735">
        <w:rPr>
          <w:rFonts w:ascii="StobiSerif Regular" w:hAnsi="StobiSerif Regular"/>
          <w:sz w:val="20"/>
          <w:szCs w:val="20"/>
          <w:lang w:val="mk-MK"/>
        </w:rPr>
        <w:t>ат</w:t>
      </w:r>
      <w:r w:rsidR="00A66C2C" w:rsidRPr="00927735">
        <w:rPr>
          <w:rFonts w:ascii="StobiSerif Regular" w:hAnsi="StobiSerif Regular"/>
          <w:sz w:val="20"/>
          <w:szCs w:val="20"/>
          <w:lang w:val="mk-MK"/>
        </w:rPr>
        <w:t xml:space="preserve"> покана за учество за секој од фестивалите и манифестациите во Република Северна Македонија планирани во 202</w:t>
      </w:r>
      <w:r w:rsidR="00E370FC" w:rsidRPr="00927735">
        <w:rPr>
          <w:rFonts w:ascii="StobiSerif Regular" w:hAnsi="StobiSerif Regular"/>
          <w:sz w:val="20"/>
          <w:szCs w:val="20"/>
          <w:lang w:val="ru-RU"/>
        </w:rPr>
        <w:t>7</w:t>
      </w:r>
      <w:r w:rsidR="00A66C2C" w:rsidRPr="00927735">
        <w:rPr>
          <w:rFonts w:ascii="StobiSerif Regular" w:hAnsi="StobiSerif Regular"/>
          <w:sz w:val="20"/>
          <w:szCs w:val="20"/>
          <w:lang w:val="mk-MK"/>
        </w:rPr>
        <w:t xml:space="preserve"> година наведени во пријавата од страна на апликантот.</w:t>
      </w:r>
    </w:p>
    <w:p w14:paraId="35642ADC" w14:textId="77777777" w:rsidR="000C58D1" w:rsidRPr="00927735" w:rsidRDefault="000C58D1" w:rsidP="00A66C2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ru-RU"/>
        </w:rPr>
      </w:pPr>
    </w:p>
    <w:p w14:paraId="5ECCFE8E" w14:textId="323AE5EE" w:rsidR="00E370FC" w:rsidRPr="00927735" w:rsidRDefault="00E370FC" w:rsidP="00A66C2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ru-RU"/>
        </w:rPr>
      </w:pPr>
      <w:r w:rsidRPr="00927735">
        <w:rPr>
          <w:rFonts w:ascii="StobiSerif Regular" w:hAnsi="StobiSerif Regular"/>
          <w:b/>
          <w:sz w:val="20"/>
          <w:szCs w:val="20"/>
          <w:lang w:val="ru-RU"/>
        </w:rPr>
        <w:t xml:space="preserve"> </w:t>
      </w:r>
      <w:r w:rsidR="002E4CBA" w:rsidRPr="00927735">
        <w:rPr>
          <w:rFonts w:ascii="StobiSerif Regular" w:hAnsi="StobiSerif Regular"/>
          <w:b/>
          <w:sz w:val="20"/>
          <w:szCs w:val="20"/>
          <w:lang w:val="ru-RU"/>
        </w:rPr>
        <w:t xml:space="preserve">           </w:t>
      </w:r>
      <w:r w:rsidRPr="00927735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794E761C" w14:textId="77777777" w:rsidR="00615637" w:rsidRPr="00927735" w:rsidRDefault="00615637" w:rsidP="00615637">
      <w:pPr>
        <w:pStyle w:val="BodyText"/>
        <w:ind w:right="14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927735">
        <w:rPr>
          <w:rFonts w:ascii="StobiSerif Regular" w:eastAsia="Calibri" w:hAnsi="StobiSerif Regular" w:cs="Calibri"/>
          <w:sz w:val="20"/>
          <w:szCs w:val="20"/>
          <w:lang w:val="ru-RU" w:eastAsia="en-GB"/>
        </w:rPr>
        <w:t>-</w:t>
      </w:r>
      <w:r w:rsidRPr="00927735">
        <w:rPr>
          <w:rFonts w:ascii="StobiSerif Regular" w:eastAsia="Calibri" w:hAnsi="StobiSerif Regular" w:cs="Calibri"/>
          <w:sz w:val="20"/>
          <w:szCs w:val="20"/>
          <w:lang w:val="mk-MK" w:eastAsia="en-GB"/>
        </w:rPr>
        <w:t>Објави во дневни весници и/или на интернет-страници за реализација на проекти и/или плакати, фотографии/видеа и/или авторски договори со кои се потврдува дека:</w:t>
      </w:r>
    </w:p>
    <w:p w14:paraId="5215F8EC" w14:textId="77777777" w:rsidR="00615637" w:rsidRPr="00927735" w:rsidRDefault="00615637" w:rsidP="00615637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-</w:t>
      </w:r>
      <w:r w:rsidRPr="00927735">
        <w:rPr>
          <w:rFonts w:ascii="StobiSerif Regular" w:hAnsi="StobiSerif Regular"/>
          <w:sz w:val="20"/>
          <w:szCs w:val="20"/>
          <w:lang w:val="mk-MK"/>
        </w:rPr>
        <w:t xml:space="preserve"> имаат одржано најмалку 3 (три) целовечерни концерти во последните 10 години;</w:t>
      </w:r>
    </w:p>
    <w:p w14:paraId="2FFB4D2D" w14:textId="77777777" w:rsidR="00615637" w:rsidRPr="00927735" w:rsidRDefault="00615637" w:rsidP="00615637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- имаат учествувано на најмалку 5 (пет) домашни фестивали и манифестации во последните 10 години;</w:t>
      </w:r>
    </w:p>
    <w:p w14:paraId="56CC9036" w14:textId="77777777" w:rsidR="00615637" w:rsidRPr="00927735" w:rsidRDefault="00615637" w:rsidP="00615637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- имаат учествувано на најмалку 3 (три) фестивали и манифестации надвор од државава во последните 10 години;</w:t>
      </w:r>
    </w:p>
    <w:p w14:paraId="00C551CB" w14:textId="77777777" w:rsidR="00615637" w:rsidRPr="00927735" w:rsidRDefault="00615637" w:rsidP="00615637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7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- имаат покана за учество за секој од фестивалите и манифестациите во Република Северна Македонија планирани во 202</w:t>
      </w:r>
      <w:r w:rsidRPr="00927735">
        <w:rPr>
          <w:rFonts w:ascii="StobiSerif Regular" w:hAnsi="StobiSerif Regular"/>
          <w:sz w:val="20"/>
          <w:szCs w:val="20"/>
          <w:lang w:val="ru-RU"/>
        </w:rPr>
        <w:t>7</w:t>
      </w:r>
      <w:r w:rsidRPr="00927735">
        <w:rPr>
          <w:rFonts w:ascii="StobiSerif Regular" w:hAnsi="StobiSerif Regular"/>
          <w:sz w:val="20"/>
          <w:szCs w:val="20"/>
          <w:lang w:val="mk-MK"/>
        </w:rPr>
        <w:t xml:space="preserve"> година наведени во пријавата од страна на апликантот.</w:t>
      </w:r>
    </w:p>
    <w:p w14:paraId="2CDF9AFC" w14:textId="77777777" w:rsidR="00CF3CCA" w:rsidRPr="00927735" w:rsidRDefault="00CF3CCA" w:rsidP="006F067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sz w:val="20"/>
          <w:szCs w:val="20"/>
        </w:rPr>
      </w:pPr>
    </w:p>
    <w:p w14:paraId="19497EE8" w14:textId="77777777" w:rsidR="00915FA9" w:rsidRPr="00927735" w:rsidRDefault="00915FA9" w:rsidP="006F067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sz w:val="20"/>
          <w:szCs w:val="20"/>
        </w:rPr>
      </w:pPr>
    </w:p>
    <w:p w14:paraId="33964297" w14:textId="77777777" w:rsidR="006F067C" w:rsidRPr="00927735" w:rsidRDefault="006F067C" w:rsidP="007A4AB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I</w:t>
      </w:r>
      <w:r w:rsidRPr="00927735">
        <w:rPr>
          <w:rFonts w:ascii="StobiSerif Regular" w:eastAsia="StobiSans Regular" w:hAnsi="StobiSerif Regular"/>
          <w:b/>
          <w:sz w:val="20"/>
          <w:szCs w:val="20"/>
        </w:rPr>
        <w:t>V.</w:t>
      </w:r>
      <w:r w:rsidR="00A66C2C"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  <w:r w:rsidRPr="00927735">
        <w:rPr>
          <w:rFonts w:ascii="StobiSerif Regular" w:eastAsia="StobiSans Regular" w:hAnsi="StobiSerif Regular"/>
          <w:b/>
          <w:sz w:val="20"/>
          <w:szCs w:val="20"/>
          <w:lang w:val="mk-MK"/>
        </w:rPr>
        <w:t>КРИТЕРИУМИ И МЕРИЛА ВРЗ ЧИЈА ОСНОВА ЌЕ СЕ ВРШИ ОЦЕНА НА ПРОЕКТИТЕ</w:t>
      </w:r>
    </w:p>
    <w:p w14:paraId="268574CF" w14:textId="77777777" w:rsidR="006F067C" w:rsidRPr="00927735" w:rsidRDefault="006F067C" w:rsidP="00B61904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Стручна комисија ќе врши оцена на проектите врз основа на следниве критериуми:</w:t>
      </w:r>
    </w:p>
    <w:p w14:paraId="68DEF224" w14:textId="77777777" w:rsidR="006F067C" w:rsidRPr="00927735" w:rsidRDefault="006F067C" w:rsidP="006F067C">
      <w:pPr>
        <w:pStyle w:val="Normal1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Квалитет на содржината на проектот.</w:t>
      </w:r>
    </w:p>
    <w:p w14:paraId="4BFC3578" w14:textId="77777777" w:rsidR="006F067C" w:rsidRPr="00927735" w:rsidRDefault="006F067C" w:rsidP="006F067C">
      <w:pPr>
        <w:pStyle w:val="Normal1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Човечки ресурси.</w:t>
      </w:r>
    </w:p>
    <w:p w14:paraId="259C0B6C" w14:textId="77777777" w:rsidR="006F067C" w:rsidRPr="00927735" w:rsidRDefault="006F067C" w:rsidP="006F067C">
      <w:pPr>
        <w:pStyle w:val="Normal1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sz w:val="20"/>
          <w:szCs w:val="20"/>
          <w:lang w:val="mk-MK"/>
        </w:rPr>
        <w:t>Финансиска оправданост.</w:t>
      </w:r>
    </w:p>
    <w:p w14:paraId="6E6EE501" w14:textId="77777777" w:rsidR="00A66C2C" w:rsidRPr="00927735" w:rsidRDefault="00A66C2C" w:rsidP="00A66C2C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2F544F1A" w14:textId="77777777" w:rsidR="00A66C2C" w:rsidRPr="00927735" w:rsidRDefault="00A66C2C" w:rsidP="002E4CBA">
      <w:pPr>
        <w:shd w:val="clear" w:color="auto" w:fill="FFFFFF"/>
        <w:spacing w:after="0" w:line="240" w:lineRule="auto"/>
        <w:ind w:firstLine="426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  <w:lang w:val="mk-MK"/>
        </w:rPr>
        <w:t>Горенаведените критериуми ќе се оценуваат според следниве мерила:</w:t>
      </w:r>
    </w:p>
    <w:p w14:paraId="506B561C" w14:textId="77777777" w:rsidR="00A66C2C" w:rsidRPr="00927735" w:rsidRDefault="00A66C2C" w:rsidP="00A66C2C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  <w:lang w:val="mk-MK"/>
        </w:rPr>
        <w:t xml:space="preserve">1. Квалитет на содржината на проектот – вкупно </w:t>
      </w:r>
      <w:r w:rsidR="00FC3E0F" w:rsidRPr="00927735">
        <w:rPr>
          <w:rFonts w:ascii="StobiSerif Regular" w:hAnsi="StobiSerif Regular"/>
          <w:b/>
          <w:sz w:val="20"/>
          <w:szCs w:val="20"/>
          <w:lang w:val="mk-MK"/>
        </w:rPr>
        <w:t>7</w:t>
      </w:r>
      <w:r w:rsidRPr="00927735">
        <w:rPr>
          <w:rFonts w:ascii="StobiSerif Regular" w:hAnsi="StobiSerif Regular"/>
          <w:b/>
          <w:sz w:val="20"/>
          <w:szCs w:val="20"/>
          <w:lang w:val="mk-MK"/>
        </w:rPr>
        <w:t>0 бода:</w:t>
      </w:r>
    </w:p>
    <w:p w14:paraId="40D35CD1" w14:textId="77777777" w:rsidR="00686A16" w:rsidRPr="00927735" w:rsidRDefault="00A66C2C" w:rsidP="00FC3E0F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927735">
        <w:rPr>
          <w:rFonts w:ascii="StobiSerif Regular" w:hAnsi="StobiSerif Regular"/>
          <w:bCs/>
          <w:sz w:val="20"/>
          <w:szCs w:val="20"/>
          <w:lang w:val="mk-MK"/>
        </w:rPr>
        <w:t>Квалит</w:t>
      </w:r>
      <w:r w:rsidR="008E710B" w:rsidRPr="00927735">
        <w:rPr>
          <w:rFonts w:ascii="StobiSerif Regular" w:hAnsi="StobiSerif Regular"/>
          <w:bCs/>
          <w:sz w:val="20"/>
          <w:szCs w:val="20"/>
          <w:lang w:val="mk-MK"/>
        </w:rPr>
        <w:t>ет</w:t>
      </w:r>
      <w:r w:rsidRPr="00927735">
        <w:rPr>
          <w:rFonts w:ascii="StobiSerif Regular" w:hAnsi="StobiSerif Regular"/>
          <w:bCs/>
          <w:sz w:val="20"/>
          <w:szCs w:val="20"/>
          <w:lang w:val="mk-MK"/>
        </w:rPr>
        <w:t xml:space="preserve">от на проектот ќе се цени преку </w:t>
      </w:r>
      <w:r w:rsidR="00FC3E0F" w:rsidRPr="00927735">
        <w:rPr>
          <w:rFonts w:ascii="StobiSerif Regular" w:hAnsi="StobiSerif Regular"/>
          <w:sz w:val="20"/>
          <w:szCs w:val="20"/>
          <w:lang w:val="mk-MK"/>
        </w:rPr>
        <w:t>креативност, оригиналност/автентичност, очекувано влијание, актуелност, видливост.</w:t>
      </w:r>
    </w:p>
    <w:p w14:paraId="079CA64E" w14:textId="77777777" w:rsidR="00FC3E0F" w:rsidRPr="00927735" w:rsidRDefault="00FC3E0F" w:rsidP="00FC3E0F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1FA4B2CA" w14:textId="77777777" w:rsidR="00A023AF" w:rsidRPr="00927735" w:rsidRDefault="00A66C2C" w:rsidP="00A66C2C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  <w:lang w:val="mk-MK"/>
        </w:rPr>
        <w:t xml:space="preserve">2. Човечки ресурси – вкупно </w:t>
      </w:r>
      <w:r w:rsidR="00B37B1D" w:rsidRPr="00927735">
        <w:rPr>
          <w:rFonts w:ascii="StobiSerif Regular" w:hAnsi="StobiSerif Regular"/>
          <w:b/>
          <w:sz w:val="20"/>
          <w:szCs w:val="20"/>
          <w:lang w:val="mk-MK"/>
        </w:rPr>
        <w:t>15</w:t>
      </w:r>
      <w:r w:rsidRPr="00927735">
        <w:rPr>
          <w:rFonts w:ascii="StobiSerif Regular" w:hAnsi="StobiSerif Regular"/>
          <w:b/>
          <w:sz w:val="20"/>
          <w:szCs w:val="20"/>
          <w:lang w:val="mk-MK"/>
        </w:rPr>
        <w:t xml:space="preserve"> бода:</w:t>
      </w:r>
    </w:p>
    <w:p w14:paraId="0C6BA88E" w14:textId="77777777" w:rsidR="00A66C2C" w:rsidRPr="00927735" w:rsidRDefault="00A66C2C" w:rsidP="00A66C2C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Cs/>
          <w:sz w:val="20"/>
          <w:szCs w:val="20"/>
          <w:lang w:val="mk-MK"/>
        </w:rPr>
        <w:t>Човечките ресурси ќе се ценат преку уметничките</w:t>
      </w:r>
      <w:r w:rsidR="008E710B" w:rsidRPr="00927735">
        <w:rPr>
          <w:rFonts w:ascii="StobiSerif Regular" w:hAnsi="StobiSerif Regular"/>
          <w:bCs/>
          <w:sz w:val="20"/>
          <w:szCs w:val="20"/>
          <w:lang w:val="mk-MK"/>
        </w:rPr>
        <w:t>,</w:t>
      </w:r>
      <w:r w:rsidRPr="00927735">
        <w:rPr>
          <w:rFonts w:ascii="StobiSerif Regular" w:hAnsi="StobiSerif Regular"/>
          <w:bCs/>
          <w:sz w:val="20"/>
          <w:szCs w:val="20"/>
          <w:lang w:val="mk-MK"/>
        </w:rPr>
        <w:t xml:space="preserve"> односно стручни</w:t>
      </w:r>
      <w:r w:rsidR="008E710B" w:rsidRPr="00927735">
        <w:rPr>
          <w:rFonts w:ascii="StobiSerif Regular" w:hAnsi="StobiSerif Regular"/>
          <w:bCs/>
          <w:sz w:val="20"/>
          <w:szCs w:val="20"/>
          <w:lang w:val="mk-MK"/>
        </w:rPr>
        <w:t>те</w:t>
      </w:r>
      <w:r w:rsidRPr="00927735">
        <w:rPr>
          <w:rFonts w:ascii="StobiSerif Regular" w:hAnsi="StobiSerif Regular"/>
          <w:bCs/>
          <w:sz w:val="20"/>
          <w:szCs w:val="20"/>
          <w:lang w:val="mk-MK"/>
        </w:rPr>
        <w:t xml:space="preserve"> достигнувања на носителите и </w:t>
      </w:r>
      <w:r w:rsidR="008E710B" w:rsidRPr="00927735">
        <w:rPr>
          <w:rFonts w:ascii="StobiSerif Regular" w:hAnsi="StobiSerif Regular"/>
          <w:bCs/>
          <w:sz w:val="20"/>
          <w:szCs w:val="20"/>
          <w:lang w:val="mk-MK"/>
        </w:rPr>
        <w:t xml:space="preserve">на </w:t>
      </w:r>
      <w:r w:rsidRPr="00927735">
        <w:rPr>
          <w:rFonts w:ascii="StobiSerif Regular" w:hAnsi="StobiSerif Regular"/>
          <w:bCs/>
          <w:sz w:val="20"/>
          <w:szCs w:val="20"/>
          <w:lang w:val="mk-MK"/>
        </w:rPr>
        <w:t>учесниците во проектот</w:t>
      </w:r>
      <w:r w:rsidR="00B37B1D" w:rsidRPr="00927735">
        <w:rPr>
          <w:rFonts w:ascii="StobiSerif Regular" w:hAnsi="StobiSerif Regular"/>
          <w:bCs/>
          <w:sz w:val="20"/>
          <w:szCs w:val="20"/>
          <w:lang w:val="mk-MK"/>
        </w:rPr>
        <w:t>.</w:t>
      </w:r>
      <w:r w:rsidRPr="00927735">
        <w:rPr>
          <w:rFonts w:ascii="StobiSerif Regular" w:hAnsi="StobiSerif Regular"/>
          <w:bCs/>
          <w:sz w:val="20"/>
          <w:szCs w:val="20"/>
          <w:lang w:val="mk-MK"/>
        </w:rPr>
        <w:t xml:space="preserve">  </w:t>
      </w:r>
    </w:p>
    <w:p w14:paraId="192E19C5" w14:textId="77777777" w:rsidR="00A66C2C" w:rsidRPr="00927735" w:rsidRDefault="00A66C2C" w:rsidP="00A66C2C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</w:p>
    <w:p w14:paraId="189F474D" w14:textId="77777777" w:rsidR="00A66C2C" w:rsidRPr="00927735" w:rsidRDefault="00A66C2C" w:rsidP="00A66C2C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  <w:lang w:val="mk-MK"/>
        </w:rPr>
        <w:t xml:space="preserve">3. Финансиска оправданост – вкупно </w:t>
      </w:r>
      <w:r w:rsidR="00B37B1D" w:rsidRPr="00927735">
        <w:rPr>
          <w:rFonts w:ascii="StobiSerif Regular" w:hAnsi="StobiSerif Regular"/>
          <w:b/>
          <w:sz w:val="20"/>
          <w:szCs w:val="20"/>
          <w:lang w:val="mk-MK"/>
        </w:rPr>
        <w:t>15</w:t>
      </w:r>
      <w:r w:rsidRPr="00927735">
        <w:rPr>
          <w:rFonts w:ascii="StobiSerif Regular" w:hAnsi="StobiSerif Regular"/>
          <w:b/>
          <w:sz w:val="20"/>
          <w:szCs w:val="20"/>
          <w:lang w:val="mk-MK"/>
        </w:rPr>
        <w:t xml:space="preserve"> бода:</w:t>
      </w:r>
    </w:p>
    <w:p w14:paraId="317F194F" w14:textId="77777777" w:rsidR="00A66C2C" w:rsidRPr="00927735" w:rsidRDefault="00A66C2C" w:rsidP="00A66C2C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927735">
        <w:rPr>
          <w:rFonts w:ascii="StobiSerif Regular" w:hAnsi="StobiSerif Regular"/>
          <w:bCs/>
          <w:sz w:val="20"/>
          <w:szCs w:val="20"/>
          <w:lang w:val="mk-MK"/>
        </w:rPr>
        <w:t>Финансиската оправданост треба да ја изразува реалната проекција за висината на вкупните трошоци за реализација на проектот</w:t>
      </w:r>
      <w:r w:rsidR="008E710B" w:rsidRPr="00927735">
        <w:rPr>
          <w:rFonts w:ascii="StobiSerif Regular" w:hAnsi="StobiSerif Regular"/>
          <w:bCs/>
          <w:sz w:val="20"/>
          <w:szCs w:val="20"/>
          <w:lang w:val="mk-MK"/>
        </w:rPr>
        <w:t>,</w:t>
      </w:r>
      <w:r w:rsidRPr="00927735">
        <w:rPr>
          <w:rFonts w:ascii="StobiSerif Regular" w:hAnsi="StobiSerif Regular"/>
          <w:bCs/>
          <w:sz w:val="20"/>
          <w:szCs w:val="20"/>
          <w:lang w:val="mk-MK"/>
        </w:rPr>
        <w:t xml:space="preserve"> како и реалниот баланс меѓу авторските хонорари и другите трошоци за реализација на проектот.</w:t>
      </w:r>
    </w:p>
    <w:p w14:paraId="73FAB859" w14:textId="77777777" w:rsidR="00B37B1D" w:rsidRPr="00927735" w:rsidRDefault="00615637" w:rsidP="00A66C2C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ru-RU"/>
        </w:rPr>
      </w:pPr>
      <w:r w:rsidRPr="00927735">
        <w:rPr>
          <w:rFonts w:ascii="StobiSerif Regular" w:hAnsi="StobiSerif Regular"/>
          <w:b/>
          <w:sz w:val="20"/>
          <w:szCs w:val="20"/>
          <w:lang w:val="ru-RU"/>
        </w:rPr>
        <w:t xml:space="preserve">  </w:t>
      </w:r>
    </w:p>
    <w:p w14:paraId="747F2790" w14:textId="77777777" w:rsidR="00615637" w:rsidRPr="00927735" w:rsidRDefault="00615637" w:rsidP="00A66C2C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ru-RU"/>
        </w:rPr>
      </w:pPr>
    </w:p>
    <w:p w14:paraId="4D1DBB9E" w14:textId="77777777" w:rsidR="00A66C2C" w:rsidRPr="00927735" w:rsidRDefault="00A1112D" w:rsidP="002E4CBA">
      <w:pPr>
        <w:shd w:val="clear" w:color="auto" w:fill="FFFFFF"/>
        <w:spacing w:after="0" w:line="240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  <w:lang w:val="mk-MK"/>
        </w:rPr>
        <w:t>V</w:t>
      </w:r>
      <w:r w:rsidR="00A66C2C" w:rsidRPr="00927735">
        <w:rPr>
          <w:rFonts w:ascii="StobiSerif Regular" w:hAnsi="StobiSerif Regular"/>
          <w:b/>
          <w:sz w:val="20"/>
          <w:szCs w:val="20"/>
          <w:lang w:val="mk-MK"/>
        </w:rPr>
        <w:t>.  НАЧИН НА ФИНАНСИРАЊЕ</w:t>
      </w:r>
    </w:p>
    <w:p w14:paraId="08B3836E" w14:textId="77777777" w:rsidR="00762565" w:rsidRPr="00927735" w:rsidRDefault="00762565" w:rsidP="00762565">
      <w:pPr>
        <w:shd w:val="clear" w:color="auto" w:fill="FFFFFF"/>
        <w:spacing w:after="0" w:line="240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sz w:val="20"/>
          <w:szCs w:val="20"/>
          <w:lang w:val="mk-MK"/>
        </w:rPr>
        <w:lastRenderedPageBreak/>
        <w:t>За да може да биде избран и финансиран како проект од национален интерес во културата, проектот треба да добие има реализирано најмалку</w:t>
      </w:r>
      <w:r w:rsidR="00863EAA" w:rsidRPr="00927735">
        <w:rPr>
          <w:rFonts w:ascii="StobiSerif Regular" w:hAnsi="StobiSerif Regular"/>
          <w:b/>
          <w:sz w:val="20"/>
          <w:szCs w:val="20"/>
          <w:lang w:val="mk-MK"/>
        </w:rPr>
        <w:t xml:space="preserve"> </w:t>
      </w:r>
      <w:r w:rsidR="00B37B1D" w:rsidRPr="00927735">
        <w:rPr>
          <w:rFonts w:ascii="StobiSerif Regular" w:hAnsi="StobiSerif Regular"/>
          <w:b/>
          <w:sz w:val="20"/>
          <w:szCs w:val="20"/>
          <w:lang w:val="mk-MK"/>
        </w:rPr>
        <w:t>40</w:t>
      </w:r>
      <w:r w:rsidRPr="00927735">
        <w:rPr>
          <w:rFonts w:ascii="StobiSerif Regular" w:hAnsi="StobiSerif Regular"/>
          <w:b/>
          <w:sz w:val="20"/>
          <w:szCs w:val="20"/>
          <w:lang w:val="mk-MK"/>
        </w:rPr>
        <w:t xml:space="preserve"> бод, од вкупно 100 бода, во согласност со критериумите и мерилата врз чија основа е извршена оцена на проектите. </w:t>
      </w:r>
    </w:p>
    <w:p w14:paraId="69C5BD12" w14:textId="77777777" w:rsidR="00762565" w:rsidRPr="00927735" w:rsidRDefault="00762565" w:rsidP="00762565">
      <w:pPr>
        <w:spacing w:after="0" w:line="240" w:lineRule="auto"/>
        <w:ind w:firstLine="720"/>
        <w:jc w:val="both"/>
        <w:rPr>
          <w:rFonts w:ascii="StobiSerif Regular" w:hAnsi="StobiSerif Regular"/>
          <w:b/>
          <w:bCs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Министерството за култура и туризам ќе учествува во финансирањето на проектот со најмалку </w:t>
      </w:r>
      <w:r w:rsidR="00B37B1D" w:rsidRPr="0092773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40 </w:t>
      </w:r>
      <w:r w:rsidRPr="0092773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% од средствата во максимален износ во денари утврдени по видови на проекти од Главата I Видови проекти од овој Годишен конкурс. </w:t>
      </w:r>
    </w:p>
    <w:p w14:paraId="61F33886" w14:textId="2BEF2B33" w:rsidR="00762565" w:rsidRPr="00927735" w:rsidRDefault="00762565" w:rsidP="00762565">
      <w:pPr>
        <w:spacing w:after="0" w:line="240" w:lineRule="auto"/>
        <w:ind w:firstLine="720"/>
        <w:jc w:val="both"/>
        <w:rPr>
          <w:rFonts w:ascii="StobiSerif Regular" w:hAnsi="StobiSerif Regular"/>
          <w:b/>
          <w:bCs/>
          <w:sz w:val="20"/>
          <w:szCs w:val="20"/>
          <w:lang w:val="mk-MK"/>
        </w:rPr>
      </w:pPr>
      <w:r w:rsidRPr="0092773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По исклучок, доколку проектот добие најмалку </w:t>
      </w:r>
      <w:r w:rsidR="00DE3F49" w:rsidRPr="00927735">
        <w:rPr>
          <w:rFonts w:ascii="StobiSerif Regular" w:hAnsi="StobiSerif Regular"/>
          <w:b/>
          <w:bCs/>
          <w:sz w:val="20"/>
          <w:szCs w:val="20"/>
          <w:lang w:val="ru-RU"/>
        </w:rPr>
        <w:t>40</w:t>
      </w:r>
      <w:r w:rsidRPr="0092773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бод, а побаран</w:t>
      </w:r>
      <w:r w:rsidR="00CA7645" w:rsidRPr="00927735">
        <w:rPr>
          <w:rFonts w:ascii="StobiSerif Regular" w:hAnsi="StobiSerif Regular"/>
          <w:b/>
          <w:bCs/>
          <w:sz w:val="20"/>
          <w:szCs w:val="20"/>
          <w:lang w:val="mk-MK"/>
        </w:rPr>
        <w:t>и</w:t>
      </w:r>
      <w:r w:rsidRPr="00927735">
        <w:rPr>
          <w:rFonts w:ascii="StobiSerif Regular" w:hAnsi="StobiSerif Regular"/>
          <w:b/>
          <w:bCs/>
          <w:sz w:val="20"/>
          <w:szCs w:val="20"/>
          <w:lang w:val="mk-MK"/>
        </w:rPr>
        <w:t>т</w:t>
      </w:r>
      <w:r w:rsidR="00CA7645" w:rsidRPr="00927735">
        <w:rPr>
          <w:rFonts w:ascii="StobiSerif Regular" w:hAnsi="StobiSerif Regular"/>
          <w:b/>
          <w:bCs/>
          <w:sz w:val="20"/>
          <w:szCs w:val="20"/>
          <w:lang w:val="mk-MK"/>
        </w:rPr>
        <w:t>е</w:t>
      </w:r>
      <w:r w:rsidRPr="0092773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средства се пониски од износот на </w:t>
      </w:r>
      <w:r w:rsidR="00B37B1D" w:rsidRPr="00927735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40 </w:t>
      </w:r>
      <w:r w:rsidRPr="00927735">
        <w:rPr>
          <w:rFonts w:ascii="StobiSerif Regular" w:hAnsi="StobiSerif Regular"/>
          <w:b/>
          <w:bCs/>
          <w:sz w:val="20"/>
          <w:szCs w:val="20"/>
          <w:lang w:val="mk-MK"/>
        </w:rPr>
        <w:t>% од средствата кои би требало да се одобрат, Министерството за култура и туризам го задржува правото да учествува во финансирање на проектот, но не во износ повисок од побараната сума од корисникот.</w:t>
      </w:r>
    </w:p>
    <w:p w14:paraId="4ACC567A" w14:textId="77777777" w:rsidR="00762565" w:rsidRPr="00927735" w:rsidRDefault="00762565" w:rsidP="00762565">
      <w:pPr>
        <w:shd w:val="clear" w:color="auto" w:fill="FFFFFF"/>
        <w:spacing w:after="0" w:line="240" w:lineRule="auto"/>
        <w:ind w:firstLine="720"/>
        <w:jc w:val="both"/>
        <w:rPr>
          <w:rFonts w:ascii="StobiSerif Regular" w:hAnsi="StobiSerif Regular"/>
          <w:b/>
          <w:sz w:val="20"/>
          <w:szCs w:val="20"/>
          <w:lang w:val="ru-RU"/>
        </w:rPr>
      </w:pPr>
      <w:r w:rsidRPr="00927735">
        <w:rPr>
          <w:rFonts w:ascii="StobiSerif Regular" w:hAnsi="StobiSerif Regular"/>
          <w:b/>
          <w:sz w:val="20"/>
          <w:szCs w:val="20"/>
          <w:lang w:val="mk-MK"/>
        </w:rPr>
        <w:t>Вкупниот буџет за сите видови на проекти ќе се утврди по донесувањето на Буџетот на Република Северна Македонија за 202</w:t>
      </w:r>
      <w:r w:rsidR="00615637" w:rsidRPr="00927735">
        <w:rPr>
          <w:rFonts w:ascii="StobiSerif Regular" w:hAnsi="StobiSerif Regular"/>
          <w:b/>
          <w:sz w:val="20"/>
          <w:szCs w:val="20"/>
          <w:lang w:val="ru-RU"/>
        </w:rPr>
        <w:t>7</w:t>
      </w:r>
      <w:r w:rsidRPr="00927735">
        <w:rPr>
          <w:rFonts w:ascii="StobiSerif Regular" w:hAnsi="StobiSerif Regular"/>
          <w:b/>
          <w:sz w:val="20"/>
          <w:szCs w:val="20"/>
          <w:lang w:val="mk-MK"/>
        </w:rPr>
        <w:t xml:space="preserve"> година. </w:t>
      </w:r>
    </w:p>
    <w:p w14:paraId="1C1E7272" w14:textId="77777777" w:rsidR="000746E3" w:rsidRPr="00927735" w:rsidRDefault="000746E3" w:rsidP="002378A6">
      <w:pPr>
        <w:pStyle w:val="Normal1"/>
        <w:spacing w:after="0" w:line="240" w:lineRule="auto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</w:p>
    <w:tbl>
      <w:tblPr>
        <w:tblW w:w="10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5202"/>
        <w:gridCol w:w="18"/>
      </w:tblGrid>
      <w:tr w:rsidR="000746E3" w:rsidRPr="00927735" w14:paraId="7A6EDC34" w14:textId="77777777" w:rsidTr="001B0246">
        <w:trPr>
          <w:gridAfter w:val="1"/>
          <w:wAfter w:w="18" w:type="dxa"/>
          <w:jc w:val="center"/>
        </w:trPr>
        <w:tc>
          <w:tcPr>
            <w:tcW w:w="10413" w:type="dxa"/>
            <w:gridSpan w:val="2"/>
            <w:shd w:val="clear" w:color="auto" w:fill="D9D9D9"/>
          </w:tcPr>
          <w:p w14:paraId="57193703" w14:textId="77777777" w:rsidR="000746E3" w:rsidRPr="00927735" w:rsidRDefault="000746E3" w:rsidP="001B0246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</w:p>
          <w:p w14:paraId="7D603F62" w14:textId="77777777" w:rsidR="000746E3" w:rsidRPr="00927735" w:rsidRDefault="000746E3" w:rsidP="001B0246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РЕПУБЛИКА СЕВЕРНА МАКЕДОНИЈА</w:t>
            </w:r>
          </w:p>
          <w:p w14:paraId="706C95E0" w14:textId="77777777" w:rsidR="000746E3" w:rsidRPr="00927735" w:rsidRDefault="000746E3" w:rsidP="001B0246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МИНИСТЕРСТВО ЗА КУЛТУРА И ТУРИЗАМ</w:t>
            </w:r>
          </w:p>
          <w:p w14:paraId="10BE9535" w14:textId="77777777" w:rsidR="000746E3" w:rsidRPr="00927735" w:rsidRDefault="000746E3" w:rsidP="001B0246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</w:p>
        </w:tc>
      </w:tr>
      <w:tr w:rsidR="000746E3" w:rsidRPr="00927735" w14:paraId="5F65ECD2" w14:textId="77777777" w:rsidTr="001B0246">
        <w:trPr>
          <w:gridAfter w:val="1"/>
          <w:wAfter w:w="18" w:type="dxa"/>
          <w:trHeight w:val="714"/>
          <w:jc w:val="center"/>
        </w:trPr>
        <w:tc>
          <w:tcPr>
            <w:tcW w:w="10413" w:type="dxa"/>
            <w:gridSpan w:val="2"/>
            <w:shd w:val="clear" w:color="auto" w:fill="D9D9D9"/>
          </w:tcPr>
          <w:p w14:paraId="0A02C1D0" w14:textId="77777777" w:rsidR="000746E3" w:rsidRPr="00927735" w:rsidRDefault="000746E3" w:rsidP="001B0246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ПРИЈАВА</w:t>
            </w:r>
          </w:p>
          <w:p w14:paraId="26D1F30C" w14:textId="77777777" w:rsidR="000746E3" w:rsidRPr="00927735" w:rsidRDefault="000746E3" w:rsidP="001B0246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за проект од областа на фолклорот за 202</w:t>
            </w:r>
            <w:r w:rsidR="00E370FC" w:rsidRPr="00927735">
              <w:rPr>
                <w:rFonts w:ascii="StobiSerif Regular" w:hAnsi="StobiSerif Regular"/>
                <w:b/>
                <w:sz w:val="20"/>
                <w:szCs w:val="20"/>
                <w:lang w:val="ru-RU"/>
              </w:rPr>
              <w:t>7</w:t>
            </w:r>
            <w:r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година</w:t>
            </w:r>
          </w:p>
        </w:tc>
      </w:tr>
      <w:tr w:rsidR="000746E3" w:rsidRPr="00927735" w14:paraId="4DA75F77" w14:textId="77777777" w:rsidTr="001B0246">
        <w:trPr>
          <w:gridAfter w:val="1"/>
          <w:wAfter w:w="18" w:type="dxa"/>
          <w:trHeight w:val="372"/>
          <w:jc w:val="center"/>
        </w:trPr>
        <w:tc>
          <w:tcPr>
            <w:tcW w:w="10413" w:type="dxa"/>
            <w:gridSpan w:val="2"/>
            <w:shd w:val="clear" w:color="auto" w:fill="D9D9D9"/>
          </w:tcPr>
          <w:p w14:paraId="643B2FD8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1. ОПШТИ ПОДАТОЦИ ЗА ПОДНОСИТЕЛОТ НА ПРИЈАВАТА</w:t>
            </w:r>
          </w:p>
        </w:tc>
      </w:tr>
      <w:tr w:rsidR="000746E3" w:rsidRPr="00927735" w14:paraId="4A94B2B0" w14:textId="77777777" w:rsidTr="001B0246">
        <w:trPr>
          <w:trHeight w:val="323"/>
          <w:jc w:val="center"/>
        </w:trPr>
        <w:tc>
          <w:tcPr>
            <w:tcW w:w="5211" w:type="dxa"/>
          </w:tcPr>
          <w:p w14:paraId="29062496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Име на физичкото лице:</w:t>
            </w:r>
          </w:p>
        </w:tc>
        <w:tc>
          <w:tcPr>
            <w:tcW w:w="5220" w:type="dxa"/>
            <w:gridSpan w:val="2"/>
            <w:vMerge w:val="restart"/>
          </w:tcPr>
          <w:p w14:paraId="6BB6457D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Целосен назив на правното лице (во согласност со тековната состојба):</w:t>
            </w:r>
          </w:p>
        </w:tc>
      </w:tr>
      <w:tr w:rsidR="000746E3" w:rsidRPr="00927735" w14:paraId="0578E667" w14:textId="77777777" w:rsidTr="001B0246">
        <w:trPr>
          <w:trHeight w:val="322"/>
          <w:jc w:val="center"/>
        </w:trPr>
        <w:tc>
          <w:tcPr>
            <w:tcW w:w="5211" w:type="dxa"/>
          </w:tcPr>
          <w:p w14:paraId="4597E187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Презиме на физичкото лице:</w:t>
            </w:r>
          </w:p>
        </w:tc>
        <w:tc>
          <w:tcPr>
            <w:tcW w:w="5220" w:type="dxa"/>
            <w:gridSpan w:val="2"/>
            <w:vMerge/>
          </w:tcPr>
          <w:p w14:paraId="6EB3DED8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</w:tc>
      </w:tr>
      <w:tr w:rsidR="000746E3" w:rsidRPr="00927735" w14:paraId="20CC8AEF" w14:textId="77777777" w:rsidTr="001B0246">
        <w:trPr>
          <w:trHeight w:val="372"/>
          <w:jc w:val="center"/>
        </w:trPr>
        <w:tc>
          <w:tcPr>
            <w:tcW w:w="5211" w:type="dxa"/>
          </w:tcPr>
          <w:p w14:paraId="0A2BC07B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Адреса:      </w:t>
            </w:r>
          </w:p>
        </w:tc>
        <w:tc>
          <w:tcPr>
            <w:tcW w:w="5220" w:type="dxa"/>
            <w:gridSpan w:val="2"/>
          </w:tcPr>
          <w:p w14:paraId="4B83F7F7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Адреса:      </w:t>
            </w:r>
          </w:p>
        </w:tc>
      </w:tr>
      <w:tr w:rsidR="000746E3" w:rsidRPr="00927735" w14:paraId="1173418D" w14:textId="77777777" w:rsidTr="001B0246">
        <w:trPr>
          <w:trHeight w:val="372"/>
          <w:jc w:val="center"/>
        </w:trPr>
        <w:tc>
          <w:tcPr>
            <w:tcW w:w="5211" w:type="dxa"/>
          </w:tcPr>
          <w:p w14:paraId="61FAC23F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Телефон:      </w:t>
            </w:r>
          </w:p>
        </w:tc>
        <w:tc>
          <w:tcPr>
            <w:tcW w:w="5220" w:type="dxa"/>
            <w:gridSpan w:val="2"/>
          </w:tcPr>
          <w:p w14:paraId="6BFAD967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Телефон:      </w:t>
            </w:r>
          </w:p>
        </w:tc>
      </w:tr>
      <w:tr w:rsidR="000746E3" w:rsidRPr="00927735" w14:paraId="136AC62D" w14:textId="77777777" w:rsidTr="001B0246">
        <w:trPr>
          <w:trHeight w:val="372"/>
          <w:jc w:val="center"/>
        </w:trPr>
        <w:tc>
          <w:tcPr>
            <w:tcW w:w="5211" w:type="dxa"/>
          </w:tcPr>
          <w:p w14:paraId="0DA67EE4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Електронска адреса:      </w:t>
            </w:r>
          </w:p>
        </w:tc>
        <w:tc>
          <w:tcPr>
            <w:tcW w:w="5220" w:type="dxa"/>
            <w:gridSpan w:val="2"/>
          </w:tcPr>
          <w:p w14:paraId="475E9AF0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Електронска адреса:      </w:t>
            </w:r>
          </w:p>
        </w:tc>
      </w:tr>
      <w:tr w:rsidR="000746E3" w:rsidRPr="00927735" w14:paraId="3CEAAB42" w14:textId="77777777" w:rsidTr="001B0246">
        <w:trPr>
          <w:trHeight w:val="372"/>
          <w:jc w:val="center"/>
        </w:trPr>
        <w:tc>
          <w:tcPr>
            <w:tcW w:w="5211" w:type="dxa"/>
          </w:tcPr>
          <w:p w14:paraId="02416FCA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Веб-страница: *    </w:t>
            </w:r>
          </w:p>
        </w:tc>
        <w:tc>
          <w:tcPr>
            <w:tcW w:w="5220" w:type="dxa"/>
            <w:gridSpan w:val="2"/>
          </w:tcPr>
          <w:p w14:paraId="236A37C8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Веб-страница: *     </w:t>
            </w:r>
          </w:p>
        </w:tc>
      </w:tr>
      <w:tr w:rsidR="000746E3" w:rsidRPr="00927735" w14:paraId="263146DA" w14:textId="77777777" w:rsidTr="001B0246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11B8C4EB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Пол: </w:t>
            </w:r>
          </w:p>
        </w:tc>
        <w:tc>
          <w:tcPr>
            <w:tcW w:w="5202" w:type="dxa"/>
          </w:tcPr>
          <w:p w14:paraId="786718D9" w14:textId="77777777" w:rsidR="000746E3" w:rsidRPr="00927735" w:rsidRDefault="000746E3" w:rsidP="001B0246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Единствен даночен број на правното лице:</w:t>
            </w:r>
          </w:p>
        </w:tc>
      </w:tr>
      <w:tr w:rsidR="000746E3" w:rsidRPr="00927735" w14:paraId="53D7531E" w14:textId="77777777" w:rsidTr="001B0246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4B77E326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Единствен матичен број на граѓанинот (ЕМБГ):</w:t>
            </w:r>
          </w:p>
        </w:tc>
        <w:tc>
          <w:tcPr>
            <w:tcW w:w="5202" w:type="dxa"/>
          </w:tcPr>
          <w:p w14:paraId="51520D5C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Жиро-сметка на правното лице:</w:t>
            </w:r>
          </w:p>
        </w:tc>
      </w:tr>
      <w:tr w:rsidR="000746E3" w:rsidRPr="00927735" w14:paraId="5651282C" w14:textId="77777777" w:rsidTr="001B0246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069C97CB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Возраст (во моментот на аплицирање):</w:t>
            </w:r>
          </w:p>
        </w:tc>
        <w:tc>
          <w:tcPr>
            <w:tcW w:w="5202" w:type="dxa"/>
          </w:tcPr>
          <w:p w14:paraId="4077FDD2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Депонент на банка на правното лице:</w:t>
            </w:r>
          </w:p>
        </w:tc>
      </w:tr>
      <w:tr w:rsidR="000746E3" w:rsidRPr="00927735" w14:paraId="01BCE7F4" w14:textId="77777777" w:rsidTr="001B0246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027EF362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</w:tc>
        <w:tc>
          <w:tcPr>
            <w:tcW w:w="5202" w:type="dxa"/>
          </w:tcPr>
          <w:p w14:paraId="5B4BB072" w14:textId="77777777" w:rsidR="000746E3" w:rsidRPr="00927735" w:rsidRDefault="000746E3" w:rsidP="001B0246">
            <w:pPr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Име и презиме на одговорното лице во правното лице:</w:t>
            </w:r>
          </w:p>
        </w:tc>
      </w:tr>
      <w:tr w:rsidR="000746E3" w:rsidRPr="00927735" w14:paraId="38E0CAD4" w14:textId="77777777" w:rsidTr="001B0246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471B1A49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</w:tc>
        <w:tc>
          <w:tcPr>
            <w:tcW w:w="5202" w:type="dxa"/>
          </w:tcPr>
          <w:p w14:paraId="75CC4786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Име и презиме на носителот на проектот:</w:t>
            </w:r>
          </w:p>
        </w:tc>
      </w:tr>
      <w:tr w:rsidR="000746E3" w:rsidRPr="00927735" w14:paraId="7E88F5D1" w14:textId="77777777" w:rsidTr="001B0246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22D1F744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</w:tc>
        <w:tc>
          <w:tcPr>
            <w:tcW w:w="5202" w:type="dxa"/>
          </w:tcPr>
          <w:p w14:paraId="6C07B3C8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Пол: </w:t>
            </w:r>
          </w:p>
        </w:tc>
      </w:tr>
      <w:tr w:rsidR="000746E3" w:rsidRPr="00927735" w14:paraId="3D69697D" w14:textId="77777777" w:rsidTr="001B0246">
        <w:trPr>
          <w:gridAfter w:val="1"/>
          <w:wAfter w:w="18" w:type="dxa"/>
          <w:trHeight w:val="405"/>
          <w:jc w:val="center"/>
        </w:trPr>
        <w:tc>
          <w:tcPr>
            <w:tcW w:w="5211" w:type="dxa"/>
          </w:tcPr>
          <w:p w14:paraId="674B3DFF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</w:tc>
        <w:tc>
          <w:tcPr>
            <w:tcW w:w="5202" w:type="dxa"/>
          </w:tcPr>
          <w:p w14:paraId="4C964F34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Возраст (во моментот на аплицирање): </w:t>
            </w:r>
          </w:p>
        </w:tc>
      </w:tr>
    </w:tbl>
    <w:p w14:paraId="1000B3F5" w14:textId="77777777" w:rsidR="000746E3" w:rsidRPr="00927735" w:rsidRDefault="000746E3" w:rsidP="002378A6">
      <w:pPr>
        <w:pStyle w:val="Normal1"/>
        <w:spacing w:after="0" w:line="240" w:lineRule="auto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</w:p>
    <w:tbl>
      <w:tblPr>
        <w:tblW w:w="104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0746E3" w:rsidRPr="00927735" w14:paraId="768D4A4E" w14:textId="77777777" w:rsidTr="001B0246">
        <w:trPr>
          <w:trHeight w:val="372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060485CA" w14:textId="77777777" w:rsidR="000746E3" w:rsidRPr="00927735" w:rsidRDefault="000746E3" w:rsidP="001B0246">
            <w:pPr>
              <w:spacing w:after="0" w:line="240" w:lineRule="auto"/>
              <w:ind w:left="-1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2. ОПШТИ ПОДАТОЦИ ЗА ПРОЕКТОТ</w:t>
            </w:r>
          </w:p>
        </w:tc>
      </w:tr>
      <w:tr w:rsidR="000746E3" w:rsidRPr="00927735" w14:paraId="371571F4" w14:textId="77777777" w:rsidTr="001B0246">
        <w:trPr>
          <w:trHeight w:val="578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688DD2" w14:textId="77777777" w:rsidR="000746E3" w:rsidRPr="00927735" w:rsidRDefault="000746E3" w:rsidP="001B0246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Целосен наслов на проектот: </w:t>
            </w:r>
          </w:p>
        </w:tc>
      </w:tr>
      <w:tr w:rsidR="000746E3" w:rsidRPr="00927735" w14:paraId="33AA2B86" w14:textId="77777777" w:rsidTr="001B0246">
        <w:trPr>
          <w:trHeight w:val="577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C16E1D" w14:textId="77777777" w:rsidR="000746E3" w:rsidRPr="00927735" w:rsidRDefault="000746E3" w:rsidP="001B0246">
            <w:pPr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Место/а на одржување на проектот: </w:t>
            </w:r>
          </w:p>
        </w:tc>
      </w:tr>
      <w:tr w:rsidR="000746E3" w:rsidRPr="00927735" w14:paraId="1D6A7FA9" w14:textId="77777777" w:rsidTr="00A023AF">
        <w:trPr>
          <w:trHeight w:val="422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54771E" w14:textId="77777777" w:rsidR="000746E3" w:rsidRPr="00927735" w:rsidRDefault="000746E3" w:rsidP="001B0246">
            <w:pPr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1.</w:t>
            </w:r>
          </w:p>
        </w:tc>
      </w:tr>
      <w:tr w:rsidR="000746E3" w:rsidRPr="00927735" w14:paraId="16E13A93" w14:textId="77777777" w:rsidTr="001B0246">
        <w:trPr>
          <w:trHeight w:val="577"/>
          <w:jc w:val="center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B02DFE" w14:textId="77777777" w:rsidR="000746E3" w:rsidRPr="00927735" w:rsidRDefault="000746E3" w:rsidP="001B0246">
            <w:pPr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lastRenderedPageBreak/>
              <w:t>2.</w:t>
            </w:r>
          </w:p>
        </w:tc>
      </w:tr>
    </w:tbl>
    <w:p w14:paraId="5990CFF3" w14:textId="77777777" w:rsidR="000746E3" w:rsidRPr="00927735" w:rsidRDefault="000746E3" w:rsidP="002378A6">
      <w:pPr>
        <w:pStyle w:val="Normal1"/>
        <w:spacing w:after="0" w:line="240" w:lineRule="auto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</w:p>
    <w:tbl>
      <w:tblPr>
        <w:tblW w:w="105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91"/>
        <w:gridCol w:w="4947"/>
      </w:tblGrid>
      <w:tr w:rsidR="000746E3" w:rsidRPr="00927735" w14:paraId="79ED7C0C" w14:textId="77777777" w:rsidTr="001B0246">
        <w:trPr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86801C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 xml:space="preserve">3. ДОПОЛНИТЕЛНИ ПОДАТОЦИ ЗА ПРОЕКТОТ </w:t>
            </w:r>
          </w:p>
        </w:tc>
      </w:tr>
      <w:tr w:rsidR="000746E3" w:rsidRPr="00927735" w14:paraId="19307458" w14:textId="77777777" w:rsidTr="001B0246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26BCDC4F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3.1. Вкупен буџет на проектот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9798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0746E3" w:rsidRPr="00927735" w14:paraId="55B41B28" w14:textId="77777777" w:rsidTr="001B0246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2EC0A70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3.2. Побарано од Министерството за култура и туризам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6CE9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746E3" w:rsidRPr="00927735" w14:paraId="6F65A647" w14:textId="77777777" w:rsidTr="001B0246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8D8D8"/>
          </w:tcPr>
          <w:p w14:paraId="7982B8AD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3.3. Други извори на финансирање на проектот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F3BB50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746E3" w:rsidRPr="00927735" w14:paraId="075F5B8C" w14:textId="77777777" w:rsidTr="001B0246">
        <w:trPr>
          <w:trHeight w:val="372"/>
          <w:jc w:val="center"/>
        </w:trPr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14:paraId="29A8F72B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3.4. Вид на проектот (да се наведе видот на проектот од главата I од Годишниот конкурс)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EC62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746E3" w:rsidRPr="00927735" w14:paraId="3E5D4AA0" w14:textId="77777777" w:rsidTr="001B0246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047CB92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3.5. Место (простор), град на одржување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8558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746E3" w:rsidRPr="00927735" w14:paraId="412B0DD9" w14:textId="77777777" w:rsidTr="001B0246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04A4CF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3.6. Време (период, датум) и времетраење (во денови) на проектот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5404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u w:val="single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од</w:t>
            </w: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</w:t>
            </w: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__________ до ____________ / _______  </w:t>
            </w:r>
            <w:r w:rsidRPr="00927735">
              <w:rPr>
                <w:rFonts w:ascii="StobiSerif Regular" w:eastAsia="StobiSans Regular" w:hAnsi="StobiSerif Regular" w:cs="StobiSerif Regular"/>
                <w:sz w:val="20"/>
                <w:szCs w:val="20"/>
                <w:lang w:val="mk-MK"/>
              </w:rPr>
              <w:t>денови</w:t>
            </w:r>
          </w:p>
        </w:tc>
      </w:tr>
      <w:tr w:rsidR="000746E3" w:rsidRPr="00927735" w14:paraId="59E296D9" w14:textId="77777777" w:rsidTr="001B0246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2BBF02FE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3.7. Носител на проектот (име и презиме, телефон за контакт и е-адреса)</w:t>
            </w:r>
          </w:p>
        </w:tc>
      </w:tr>
      <w:tr w:rsidR="000746E3" w:rsidRPr="00927735" w14:paraId="7FE499FE" w14:textId="77777777" w:rsidTr="001B0246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F519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746E3" w:rsidRPr="00927735" w14:paraId="674F0D22" w14:textId="77777777" w:rsidTr="001B0246">
        <w:trPr>
          <w:trHeight w:val="372"/>
          <w:jc w:val="center"/>
        </w:trPr>
        <w:tc>
          <w:tcPr>
            <w:tcW w:w="10538" w:type="dxa"/>
            <w:gridSpan w:val="2"/>
            <w:shd w:val="clear" w:color="auto" w:fill="D8D8D8"/>
          </w:tcPr>
          <w:p w14:paraId="7FF4A446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3.8. Други соработници вклучени во проектот (име и презиме, ангажман, телефон за контакт и е-адреса)</w:t>
            </w:r>
          </w:p>
        </w:tc>
      </w:tr>
      <w:tr w:rsidR="000746E3" w:rsidRPr="00927735" w14:paraId="4C4E0D80" w14:textId="77777777" w:rsidTr="001B0246">
        <w:trPr>
          <w:trHeight w:val="372"/>
          <w:jc w:val="center"/>
        </w:trPr>
        <w:tc>
          <w:tcPr>
            <w:tcW w:w="10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CD5B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</w:p>
        </w:tc>
      </w:tr>
    </w:tbl>
    <w:p w14:paraId="6968C17D" w14:textId="77777777" w:rsidR="000746E3" w:rsidRPr="00927735" w:rsidRDefault="000746E3" w:rsidP="00B61904">
      <w:pPr>
        <w:spacing w:after="0" w:line="240" w:lineRule="auto"/>
        <w:rPr>
          <w:rFonts w:ascii="StobiSerif Regular" w:eastAsia="StobiSans Regular" w:hAnsi="StobiSerif Regular"/>
          <w:sz w:val="20"/>
          <w:szCs w:val="20"/>
          <w:lang w:val="mk-MK"/>
        </w:rPr>
      </w:pPr>
    </w:p>
    <w:tbl>
      <w:tblPr>
        <w:tblW w:w="105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38"/>
      </w:tblGrid>
      <w:tr w:rsidR="000746E3" w:rsidRPr="00927735" w14:paraId="3F4768F7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2D3B804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4. СОДРЖИНА НА ПРОЕКТОТ</w:t>
            </w:r>
          </w:p>
        </w:tc>
      </w:tr>
      <w:tr w:rsidR="000746E3" w:rsidRPr="00927735" w14:paraId="6048B655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929AC8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4.1. </w:t>
            </w: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ru-RU"/>
              </w:rPr>
              <w:t>K</w:t>
            </w: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ој</w:t>
            </w: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ru-RU"/>
              </w:rPr>
              <w:t>/</w:t>
            </w: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кои приоритет/и од Конкурсот ги исполнува проектот (да се наведе/дат редниот/те број/еви на приоритетот/ите од главата II од Годишниот конкурс)</w:t>
            </w:r>
          </w:p>
        </w:tc>
      </w:tr>
      <w:tr w:rsidR="000746E3" w:rsidRPr="00927735" w14:paraId="53CD6A41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87C640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746E3" w:rsidRPr="00927735" w14:paraId="556CD2A4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A7213C3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4.2. Цели на проектот</w:t>
            </w:r>
          </w:p>
        </w:tc>
      </w:tr>
      <w:tr w:rsidR="000746E3" w:rsidRPr="00927735" w14:paraId="1E3E8B75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BD43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0746E3" w:rsidRPr="00927735" w14:paraId="162AD882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6078D25B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4.3. Очекувани резултати</w:t>
            </w:r>
          </w:p>
        </w:tc>
      </w:tr>
      <w:tr w:rsidR="000746E3" w:rsidRPr="00927735" w14:paraId="707FB9C3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B8D7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0746E3" w:rsidRPr="00927735" w14:paraId="64ACEE42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6F066DBD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4.4. Опис на проектот (најмалку 600 – 1000 зборови/само текст. Доколку текстот е поголем од 1000 зборови, да се прикачи како дополнителен документ)</w:t>
            </w:r>
          </w:p>
        </w:tc>
      </w:tr>
      <w:tr w:rsidR="000746E3" w:rsidRPr="00927735" w14:paraId="1F6F02C4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4AE4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     </w:t>
            </w:r>
          </w:p>
        </w:tc>
      </w:tr>
    </w:tbl>
    <w:p w14:paraId="00C9EF4D" w14:textId="77777777" w:rsidR="000746E3" w:rsidRPr="00927735" w:rsidRDefault="000746E3" w:rsidP="00B61904">
      <w:pPr>
        <w:spacing w:after="0" w:line="240" w:lineRule="auto"/>
        <w:rPr>
          <w:rFonts w:ascii="StobiSerif Regular" w:eastAsia="StobiSans Regular" w:hAnsi="StobiSerif Regular"/>
          <w:sz w:val="20"/>
          <w:szCs w:val="20"/>
          <w:lang w:val="mk-MK"/>
        </w:rPr>
      </w:pPr>
    </w:p>
    <w:tbl>
      <w:tblPr>
        <w:tblW w:w="105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38"/>
      </w:tblGrid>
      <w:tr w:rsidR="000746E3" w:rsidRPr="00927735" w14:paraId="0F47D0FB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5DEE0522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5. ЧОВЕЧКИ РЕСУРСИ</w:t>
            </w:r>
          </w:p>
        </w:tc>
      </w:tr>
      <w:tr w:rsidR="000746E3" w:rsidRPr="00927735" w14:paraId="2B2AE371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5128F424" w14:textId="14A3D470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5.1. Општ опис за стручноста, компетентноста, односно уметничките достигнувања на носителот на проектот, учесниците и на другите соработници или портфолио за правното лице (Да се прикачат биографии, односно порт</w:t>
            </w:r>
            <w:r w:rsidR="00202433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ф</w:t>
            </w: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олио како дополнителен документ)</w:t>
            </w:r>
          </w:p>
        </w:tc>
      </w:tr>
      <w:tr w:rsidR="000746E3" w:rsidRPr="00927735" w14:paraId="4C4A1B9F" w14:textId="77777777" w:rsidTr="001B0246">
        <w:trPr>
          <w:trHeight w:val="372"/>
          <w:jc w:val="center"/>
        </w:trPr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4224" w14:textId="77777777" w:rsidR="000746E3" w:rsidRPr="00927735" w:rsidRDefault="000746E3" w:rsidP="001B0246">
            <w:pPr>
              <w:spacing w:after="0" w:line="240" w:lineRule="auto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     </w:t>
            </w:r>
          </w:p>
        </w:tc>
      </w:tr>
    </w:tbl>
    <w:p w14:paraId="5212739C" w14:textId="77777777" w:rsidR="000746E3" w:rsidRPr="00927735" w:rsidRDefault="000746E3" w:rsidP="00B6190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right="-108"/>
        <w:rPr>
          <w:rFonts w:ascii="StobiSerif Regular" w:eastAsia="StobiSans Regular" w:hAnsi="StobiSerif Regular"/>
          <w:sz w:val="20"/>
          <w:szCs w:val="20"/>
          <w:lang w:val="mk-MK"/>
        </w:rPr>
      </w:pPr>
    </w:p>
    <w:tbl>
      <w:tblPr>
        <w:tblW w:w="105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13"/>
        <w:gridCol w:w="2565"/>
      </w:tblGrid>
      <w:tr w:rsidR="00B61904" w:rsidRPr="00927735" w14:paraId="410A6247" w14:textId="77777777" w:rsidTr="00D5658C">
        <w:trPr>
          <w:trHeight w:val="372"/>
          <w:jc w:val="center"/>
        </w:trPr>
        <w:tc>
          <w:tcPr>
            <w:tcW w:w="10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EA0123" w14:textId="77777777" w:rsidR="00A1112D" w:rsidRPr="00927735" w:rsidRDefault="00B61904" w:rsidP="00A1112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StobiSerif Regular" w:eastAsia="StobiSans Regular" w:hAnsi="StobiSerif Regular"/>
                <w:b/>
                <w:sz w:val="20"/>
                <w:szCs w:val="20"/>
                <w:lang w:val="en-US"/>
              </w:rPr>
            </w:pPr>
            <w:r w:rsidRPr="00927735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 xml:space="preserve">6. ФИНАНСИСКИ ПЛАН НА ПРОЕКТОТ </w:t>
            </w:r>
          </w:p>
          <w:p w14:paraId="343A70E9" w14:textId="77777777" w:rsidR="00A1112D" w:rsidRPr="00927735" w:rsidRDefault="00A1112D" w:rsidP="00686A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</w:pPr>
          </w:p>
        </w:tc>
      </w:tr>
      <w:tr w:rsidR="00B61904" w:rsidRPr="00927735" w14:paraId="772640BF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690A25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6.1. Опис на трошокот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B70ACD" w14:textId="77777777" w:rsidR="00B61904" w:rsidRPr="00927735" w:rsidRDefault="00B61904" w:rsidP="003E0565">
            <w:pPr>
              <w:pStyle w:val="Normal1"/>
              <w:widowControl w:val="0"/>
              <w:tabs>
                <w:tab w:val="left" w:pos="732"/>
              </w:tabs>
              <w:spacing w:before="60" w:after="60" w:line="240" w:lineRule="auto"/>
              <w:ind w:right="-108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Вредност (изразена во денари)</w:t>
            </w:r>
          </w:p>
        </w:tc>
      </w:tr>
      <w:tr w:rsidR="00B61904" w:rsidRPr="00927735" w14:paraId="0436C2D3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DD45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1.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598A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B61904" w:rsidRPr="00927735" w14:paraId="1613BDB3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DB44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lastRenderedPageBreak/>
              <w:t>2.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858A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B61904" w:rsidRPr="00927735" w14:paraId="16CBF6A9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4935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2D2D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B61904" w:rsidRPr="00927735" w14:paraId="17E95058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C266AC" w14:textId="77777777" w:rsidR="00B61904" w:rsidRPr="00927735" w:rsidRDefault="00455B09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Вкупен износ на потребни средства за проектот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E98D95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B61904" w:rsidRPr="00927735" w14:paraId="408F6149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6CBBF0D2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57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6.1.1. Финансиски средства побарани од Министерството за култура </w:t>
            </w:r>
            <w:r w:rsidR="00E058C4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и туризам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12929E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57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B61904" w:rsidRPr="00927735" w14:paraId="6241F035" w14:textId="77777777" w:rsidTr="00D5658C">
        <w:trPr>
          <w:trHeight w:val="596"/>
          <w:jc w:val="center"/>
        </w:trPr>
        <w:tc>
          <w:tcPr>
            <w:tcW w:w="105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793F59A" w14:textId="77777777" w:rsidR="00B61904" w:rsidRPr="00927735" w:rsidRDefault="00B61904" w:rsidP="00D5658C">
            <w:pPr>
              <w:pStyle w:val="Normal1"/>
              <w:widowControl w:val="0"/>
              <w:spacing w:before="60" w:after="60" w:line="240" w:lineRule="auto"/>
              <w:ind w:right="7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6.1.2. Финансиски средства обезбедени од други извори (Доколку за проектот се обезбедени финансиски средства од други извори</w:t>
            </w:r>
            <w:r w:rsidR="00455B09"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, задолжително да се наведат</w:t>
            </w: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изворот и износот на средствата)</w:t>
            </w:r>
            <w:r w:rsidR="00455B09"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</w:t>
            </w:r>
          </w:p>
        </w:tc>
      </w:tr>
      <w:tr w:rsidR="00B61904" w:rsidRPr="00927735" w14:paraId="3E58E161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043D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1.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499C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B61904" w:rsidRPr="00927735" w14:paraId="218456DA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1BE1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2.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9782D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B61904" w:rsidRPr="00927735" w14:paraId="4F0FBF34" w14:textId="77777777" w:rsidTr="00615637">
        <w:trPr>
          <w:trHeight w:val="42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B073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2203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B61904" w:rsidRPr="00927735" w14:paraId="06A4EFF3" w14:textId="77777777" w:rsidTr="00D5658C">
        <w:trPr>
          <w:trHeight w:val="372"/>
          <w:jc w:val="center"/>
        </w:trPr>
        <w:tc>
          <w:tcPr>
            <w:tcW w:w="8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27203C" w14:textId="77777777" w:rsidR="00B61904" w:rsidRPr="00927735" w:rsidRDefault="00455B09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Вкупен износ на финансиски средства обезбедени од други извори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0C5851" w14:textId="77777777" w:rsidR="00B61904" w:rsidRPr="00927735" w:rsidRDefault="00B61904" w:rsidP="00D5658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</w:tbl>
    <w:p w14:paraId="0095EC90" w14:textId="77777777" w:rsidR="00A924FC" w:rsidRPr="00927735" w:rsidRDefault="00A924FC" w:rsidP="00852CBC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</w:p>
    <w:tbl>
      <w:tblPr>
        <w:tblW w:w="106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15"/>
        <w:gridCol w:w="5565"/>
      </w:tblGrid>
      <w:tr w:rsidR="00A924FC" w:rsidRPr="00927735" w14:paraId="43E4E788" w14:textId="77777777" w:rsidTr="00A924FC">
        <w:trPr>
          <w:trHeight w:val="372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12A0F508" w14:textId="77777777" w:rsidR="00A924FC" w:rsidRPr="00927735" w:rsidRDefault="00915FA9" w:rsidP="00773A91">
            <w:pPr>
              <w:pStyle w:val="Normal1"/>
              <w:spacing w:line="240" w:lineRule="auto"/>
              <w:ind w:right="-139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927735">
              <w:rPr>
                <w:rFonts w:ascii="StobiSerif Regular" w:hAnsi="StobiSerif Regular"/>
                <w:b/>
                <w:sz w:val="20"/>
                <w:szCs w:val="20"/>
              </w:rPr>
              <w:t>7</w:t>
            </w:r>
            <w:r w:rsidR="00A924FC"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. ИЗЈАВА НА ПОДНОСИТЕЛОТ НА ПРИЈАВАТА</w:t>
            </w:r>
            <w:r w:rsidR="00F3504B"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</w:t>
            </w:r>
            <w:r w:rsidR="00773A91"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(да се обележи празни</w:t>
            </w:r>
            <w:r w:rsidR="00F3504B"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от квадрат со х) </w:t>
            </w:r>
          </w:p>
        </w:tc>
      </w:tr>
      <w:tr w:rsidR="00A924FC" w:rsidRPr="00927735" w14:paraId="0DC5A2B7" w14:textId="77777777" w:rsidTr="00A924FC">
        <w:trPr>
          <w:trHeight w:val="372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F933784" w14:textId="77777777" w:rsidR="00A924FC" w:rsidRPr="00927735" w:rsidRDefault="00A924FC" w:rsidP="00DF0524">
            <w:pPr>
              <w:pStyle w:val="Normal1"/>
              <w:spacing w:line="240" w:lineRule="auto"/>
              <w:ind w:right="147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927735">
              <w:rPr>
                <w:rFonts w:ascii="Segoe UI Symbol" w:eastAsia="MS Gothic" w:hAnsi="Segoe UI Symbol" w:cs="Segoe UI Symbol"/>
                <w:b/>
                <w:sz w:val="20"/>
                <w:szCs w:val="20"/>
                <w:lang w:val="mk-MK"/>
              </w:rPr>
              <w:t>☐</w:t>
            </w:r>
            <w:r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Под </w:t>
            </w:r>
            <w:r w:rsidR="00DF0524"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целосна</w:t>
            </w:r>
            <w:r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морална и кривична одговорнос</w:t>
            </w:r>
            <w:r w:rsidR="00DF0524"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т изјавувам дека податоците во п</w:t>
            </w:r>
            <w:r w:rsidRPr="00927735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ријавата и документите прикачени кон неа се точни и вистинити. </w:t>
            </w:r>
          </w:p>
        </w:tc>
      </w:tr>
      <w:tr w:rsidR="00A924FC" w:rsidRPr="00927735" w14:paraId="30FBD68C" w14:textId="77777777" w:rsidTr="00B61904">
        <w:trPr>
          <w:trHeight w:val="372"/>
          <w:jc w:val="center"/>
        </w:trPr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FF33" w14:textId="77777777" w:rsidR="00A924FC" w:rsidRPr="00927735" w:rsidRDefault="00A924FC" w:rsidP="00D5658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Датум</w:t>
            </w:r>
            <w:r w:rsidR="001776FE" w:rsidRPr="00927735">
              <w:rPr>
                <w:rFonts w:ascii="StobiSerif Regular" w:eastAsia="StobiSans Regular" w:hAnsi="StobiSerif Regular"/>
                <w:sz w:val="20"/>
                <w:szCs w:val="20"/>
                <w:lang w:val="en-US"/>
              </w:rPr>
              <w:t>:</w:t>
            </w:r>
            <w:r w:rsidRPr="00927735">
              <w:rPr>
                <w:rFonts w:ascii="StobiSerif Regular" w:hAnsi="StobiSerif Regular"/>
                <w:sz w:val="20"/>
                <w:szCs w:val="20"/>
                <w:lang w:val="mk-MK"/>
              </w:rPr>
              <w:t>    </w:t>
            </w:r>
          </w:p>
        </w:tc>
        <w:tc>
          <w:tcPr>
            <w:tcW w:w="5565" w:type="dxa"/>
          </w:tcPr>
          <w:p w14:paraId="04EE34A0" w14:textId="77777777" w:rsidR="00A924FC" w:rsidRPr="00927735" w:rsidRDefault="00DF0524" w:rsidP="00B61904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Подносител на п</w:t>
            </w:r>
            <w:r w:rsidR="00A924FC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ријава</w:t>
            </w:r>
            <w:r w:rsidR="00773A91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та</w:t>
            </w:r>
          </w:p>
          <w:p w14:paraId="4165A395" w14:textId="77777777" w:rsidR="00B61904" w:rsidRPr="00927735" w:rsidRDefault="00A924FC" w:rsidP="00B61904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(име и презиме)  </w:t>
            </w:r>
          </w:p>
          <w:p w14:paraId="73417393" w14:textId="77777777" w:rsidR="00A924FC" w:rsidRPr="00927735" w:rsidRDefault="00A924FC" w:rsidP="00B61904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</w:t>
            </w:r>
          </w:p>
        </w:tc>
      </w:tr>
      <w:tr w:rsidR="00A924FC" w:rsidRPr="00927735" w14:paraId="08E1EBDC" w14:textId="77777777" w:rsidTr="00D5658C">
        <w:trPr>
          <w:trHeight w:val="372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29459" w14:textId="77777777" w:rsidR="00A924FC" w:rsidRPr="00927735" w:rsidRDefault="00A924FC" w:rsidP="00D5658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                                                     </w:t>
            </w:r>
            <w:r w:rsidR="00B61904"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                                           </w:t>
            </w:r>
            <w:r w:rsidRPr="00927735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Потпис</w:t>
            </w:r>
          </w:p>
        </w:tc>
      </w:tr>
    </w:tbl>
    <w:p w14:paraId="5E21FC03" w14:textId="77777777" w:rsidR="00EF33CF" w:rsidRPr="00927735" w:rsidRDefault="00EF33CF" w:rsidP="00A023AF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</w:p>
    <w:sectPr w:rsidR="00EF33CF" w:rsidRPr="00927735" w:rsidSect="001C7D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720" w:bottom="810" w:left="810" w:header="45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60E36B" w14:textId="77777777" w:rsidR="0063181D" w:rsidRDefault="0063181D" w:rsidP="00C83150">
      <w:pPr>
        <w:spacing w:after="0" w:line="240" w:lineRule="auto"/>
      </w:pPr>
      <w:r>
        <w:separator/>
      </w:r>
    </w:p>
  </w:endnote>
  <w:endnote w:type="continuationSeparator" w:id="0">
    <w:p w14:paraId="3E8FAB2B" w14:textId="77777777" w:rsidR="0063181D" w:rsidRDefault="0063181D" w:rsidP="00C83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AC C Times">
    <w:altName w:val="Cambria"/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EC30E" w14:textId="77777777" w:rsidR="00FA705B" w:rsidRDefault="00FA70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E0BAD" w14:textId="2B6F6744" w:rsidR="00CF3CCA" w:rsidRDefault="00CF3CC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A1830">
      <w:rPr>
        <w:noProof/>
      </w:rPr>
      <w:t>2</w:t>
    </w:r>
    <w:r>
      <w:fldChar w:fldCharType="end"/>
    </w:r>
  </w:p>
  <w:p w14:paraId="3812AF95" w14:textId="77777777" w:rsidR="005D5C66" w:rsidRDefault="005D5C66">
    <w:pPr>
      <w:pStyle w:val="Normal1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2E5BF" w14:textId="77777777" w:rsidR="00FA705B" w:rsidRDefault="00FA70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1A1F26" w14:textId="77777777" w:rsidR="0063181D" w:rsidRDefault="0063181D" w:rsidP="00C83150">
      <w:pPr>
        <w:spacing w:after="0" w:line="240" w:lineRule="auto"/>
      </w:pPr>
      <w:r>
        <w:separator/>
      </w:r>
    </w:p>
  </w:footnote>
  <w:footnote w:type="continuationSeparator" w:id="0">
    <w:p w14:paraId="270E68EA" w14:textId="77777777" w:rsidR="0063181D" w:rsidRDefault="0063181D" w:rsidP="00C83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B939B2" w14:textId="78DBCDD6" w:rsidR="00FA705B" w:rsidRDefault="0063181D">
    <w:pPr>
      <w:pStyle w:val="Header"/>
    </w:pPr>
    <w:r>
      <w:rPr>
        <w:noProof/>
      </w:rPr>
      <w:pict w14:anchorId="29D8AFC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808876" o:spid="_x0000_s2050" type="#_x0000_t136" style="position:absolute;margin-left:0;margin-top:0;width:566.2pt;height:188.7pt;rotation:315;z-index:-25165465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ИМЕР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06C96" w14:textId="7F7F919E" w:rsidR="005D5C66" w:rsidRPr="00F56A72" w:rsidRDefault="0063181D">
    <w:pPr>
      <w:pStyle w:val="Normal11"/>
      <w:pBdr>
        <w:top w:val="nil"/>
        <w:left w:val="nil"/>
        <w:bottom w:val="nil"/>
        <w:right w:val="nil"/>
        <w:between w:val="nil"/>
      </w:pBdr>
      <w:spacing w:after="0" w:line="240" w:lineRule="auto"/>
      <w:ind w:right="-576"/>
      <w:jc w:val="center"/>
      <w:rPr>
        <w:rFonts w:ascii="StobiSerif Regular" w:hAnsi="StobiSerif Regular"/>
        <w:color w:val="000000"/>
        <w:lang w:val="mk-MK"/>
      </w:rPr>
    </w:pPr>
    <w:r>
      <w:rPr>
        <w:noProof/>
      </w:rPr>
      <w:pict w14:anchorId="1313F3E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808877" o:spid="_x0000_s2051" type="#_x0000_t136" style="position:absolute;left:0;text-align:left;margin-left:0;margin-top:0;width:566.2pt;height:188.7pt;rotation:315;z-index:-25165260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ИМЕРОК"/>
          <w10:wrap anchorx="margin" anchory="margin"/>
        </v:shape>
      </w:pict>
    </w:r>
    <w:r w:rsidR="00847EE2">
      <w:rPr>
        <w:rFonts w:ascii="StobiSerif Regular" w:hAnsi="StobiSerif Regular"/>
        <w:noProof/>
        <w:color w:val="000000"/>
        <w:lang w:eastAsia="en-US"/>
      </w:rPr>
      <w:drawing>
        <wp:anchor distT="0" distB="0" distL="114300" distR="114300" simplePos="0" relativeHeight="251657728" behindDoc="0" locked="0" layoutInCell="1" allowOverlap="1" wp14:anchorId="05CDE8DF" wp14:editId="6508E81B">
          <wp:simplePos x="0" y="0"/>
          <wp:positionH relativeFrom="page">
            <wp:posOffset>7214235</wp:posOffset>
          </wp:positionH>
          <wp:positionV relativeFrom="page">
            <wp:posOffset>904875</wp:posOffset>
          </wp:positionV>
          <wp:extent cx="476250" cy="476250"/>
          <wp:effectExtent l="0" t="0" r="0" b="0"/>
          <wp:wrapNone/>
          <wp:docPr id="94430872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6C2D" w:rsidRPr="00F56A72">
      <w:rPr>
        <w:rFonts w:ascii="StobiSerif Regular" w:hAnsi="StobiSerif Regular"/>
        <w:noProof/>
        <w:color w:val="000000"/>
        <w:lang w:val="mk-MK"/>
      </w:rPr>
      <w:t>Фолклор</w:t>
    </w:r>
    <w:r w:rsidR="005D5C66" w:rsidRPr="00F56A72">
      <w:rPr>
        <w:rFonts w:ascii="StobiSerif Regular" w:eastAsia="StobiSans Regular" w:hAnsi="StobiSerif Regular" w:cs="StobiSans Regular"/>
        <w:color w:val="000000"/>
        <w:lang w:val="mk-MK"/>
      </w:rPr>
      <w:t xml:space="preserve"> – Годишен конкурс 202</w:t>
    </w:r>
    <w:r w:rsidR="00E058F6">
      <w:rPr>
        <w:rFonts w:ascii="StobiSerif Regular" w:eastAsia="StobiSans Regular" w:hAnsi="StobiSerif Regular" w:cs="StobiSans Regular"/>
        <w:color w:val="000000"/>
      </w:rPr>
      <w:t>7</w:t>
    </w:r>
    <w:r w:rsidR="005D5C66" w:rsidRPr="00F56A72">
      <w:rPr>
        <w:rFonts w:ascii="StobiSerif Regular" w:eastAsia="StobiSans Regular" w:hAnsi="StobiSerif Regular" w:cs="StobiSans Regular"/>
        <w:color w:val="000000"/>
        <w:lang w:val="mk-MK"/>
      </w:rPr>
      <w:t xml:space="preserve"> г.</w:t>
    </w:r>
  </w:p>
  <w:p w14:paraId="5BE28E3B" w14:textId="77777777" w:rsidR="005D5C66" w:rsidRDefault="005D5C66">
    <w:pPr>
      <w:pStyle w:val="Normal1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0AE52" w14:textId="0A6F04F4" w:rsidR="0031504D" w:rsidRDefault="0063181D" w:rsidP="0031504D">
    <w:pPr>
      <w:pStyle w:val="Normal11"/>
      <w:pBdr>
        <w:top w:val="nil"/>
        <w:left w:val="nil"/>
        <w:bottom w:val="nil"/>
        <w:right w:val="nil"/>
        <w:between w:val="nil"/>
      </w:pBdr>
      <w:tabs>
        <w:tab w:val="center" w:pos="4253"/>
        <w:tab w:val="right" w:pos="9356"/>
      </w:tabs>
      <w:spacing w:after="0" w:line="240" w:lineRule="auto"/>
      <w:ind w:right="18"/>
      <w:jc w:val="center"/>
      <w:rPr>
        <w:rFonts w:ascii="StobiSans Regular" w:eastAsia="StobiSans Regular" w:hAnsi="StobiSans Regular" w:cs="StobiSans Regular"/>
        <w:noProof/>
        <w:color w:val="000000"/>
        <w:lang w:eastAsia="en-US"/>
      </w:rPr>
    </w:pPr>
    <w:r>
      <w:rPr>
        <w:noProof/>
      </w:rPr>
      <w:pict w14:anchorId="1194899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808875" o:spid="_x0000_s2049" type="#_x0000_t136" style="position:absolute;left:0;text-align:left;margin-left:0;margin-top:0;width:566.2pt;height:188.7pt;rotation:315;z-index:-25165670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ИМЕРОК"/>
          <w10:wrap anchorx="margin" anchory="margin"/>
        </v:shape>
      </w:pict>
    </w:r>
    <w:r w:rsidR="00847EE2" w:rsidRPr="0031504D">
      <w:rPr>
        <w:rFonts w:ascii="StobiSans Regular" w:eastAsia="StobiSans Regular" w:hAnsi="StobiSans Regular" w:cs="StobiSans Regular"/>
        <w:noProof/>
        <w:color w:val="000000"/>
        <w:lang w:eastAsia="en-US"/>
      </w:rPr>
      <w:drawing>
        <wp:inline distT="0" distB="0" distL="0" distR="0" wp14:anchorId="476B7087" wp14:editId="6E5F6B98">
          <wp:extent cx="5151755" cy="1003300"/>
          <wp:effectExtent l="0" t="0" r="0" b="0"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1755" cy="1003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1C2C38" w14:textId="77777777" w:rsidR="005D5C66" w:rsidRDefault="005D5C66" w:rsidP="0031504D">
    <w:pPr>
      <w:pStyle w:val="Normal11"/>
      <w:pBdr>
        <w:top w:val="nil"/>
        <w:left w:val="nil"/>
        <w:bottom w:val="nil"/>
        <w:right w:val="nil"/>
        <w:between w:val="nil"/>
      </w:pBdr>
      <w:tabs>
        <w:tab w:val="center" w:pos="4253"/>
        <w:tab w:val="right" w:pos="9356"/>
      </w:tabs>
      <w:spacing w:after="0" w:line="240" w:lineRule="auto"/>
      <w:ind w:right="18"/>
      <w:rPr>
        <w:rFonts w:ascii="StobiSans Regular" w:eastAsia="StobiSans Regular" w:hAnsi="StobiSans Regular" w:cs="StobiSans Regular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15C75"/>
    <w:multiLevelType w:val="hybridMultilevel"/>
    <w:tmpl w:val="A58EE812"/>
    <w:lvl w:ilvl="0" w:tplc="ADEA6552">
      <w:start w:val="1"/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358BB"/>
    <w:multiLevelType w:val="hybridMultilevel"/>
    <w:tmpl w:val="1F52F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11DA2"/>
    <w:multiLevelType w:val="hybridMultilevel"/>
    <w:tmpl w:val="F11EBE60"/>
    <w:lvl w:ilvl="0" w:tplc="212037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F05A8"/>
    <w:multiLevelType w:val="multilevel"/>
    <w:tmpl w:val="79449A50"/>
    <w:lvl w:ilvl="0">
      <w:start w:val="5"/>
      <w:numFmt w:val="bullet"/>
      <w:lvlText w:val="-"/>
      <w:lvlJc w:val="left"/>
      <w:pPr>
        <w:ind w:left="720" w:hanging="360"/>
      </w:pPr>
      <w:rPr>
        <w:rFonts w:ascii="StobiSerif Regular" w:eastAsia="StobiSerif Regular" w:hAnsi="StobiSerif Regular" w:cs="StobiSerif Regular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1004456"/>
    <w:multiLevelType w:val="hybridMultilevel"/>
    <w:tmpl w:val="B53EBB26"/>
    <w:lvl w:ilvl="0" w:tplc="212037A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7B520D"/>
    <w:multiLevelType w:val="multilevel"/>
    <w:tmpl w:val="237B520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171B5"/>
    <w:multiLevelType w:val="hybridMultilevel"/>
    <w:tmpl w:val="D6FC4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A5AA1"/>
    <w:multiLevelType w:val="hybridMultilevel"/>
    <w:tmpl w:val="EC587594"/>
    <w:lvl w:ilvl="0" w:tplc="5436370A">
      <w:start w:val="1"/>
      <w:numFmt w:val="bullet"/>
      <w:lvlText w:val="-"/>
      <w:lvlJc w:val="left"/>
      <w:pPr>
        <w:ind w:left="720" w:hanging="360"/>
      </w:pPr>
      <w:rPr>
        <w:rFonts w:ascii="StobiSerif Regular" w:eastAsia="StobiSans Regular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62800"/>
    <w:multiLevelType w:val="hybridMultilevel"/>
    <w:tmpl w:val="68503F54"/>
    <w:lvl w:ilvl="0" w:tplc="8C2E60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D333D3B"/>
    <w:multiLevelType w:val="hybridMultilevel"/>
    <w:tmpl w:val="6820FED0"/>
    <w:lvl w:ilvl="0" w:tplc="10C0DA0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6436690"/>
    <w:multiLevelType w:val="hybridMultilevel"/>
    <w:tmpl w:val="1B562F26"/>
    <w:lvl w:ilvl="0" w:tplc="4648AF34">
      <w:start w:val="1"/>
      <w:numFmt w:val="decimal"/>
      <w:lvlText w:val="%1."/>
      <w:lvlJc w:val="left"/>
      <w:pPr>
        <w:ind w:left="720" w:hanging="360"/>
      </w:pPr>
      <w:rPr>
        <w:rFonts w:ascii="StobiSerif Regular" w:hAnsi="StobiSerif Regular" w:hint="default"/>
        <w:sz w:val="22"/>
        <w:szCs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07B24"/>
    <w:multiLevelType w:val="hybridMultilevel"/>
    <w:tmpl w:val="C3203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B012CA"/>
    <w:multiLevelType w:val="hybridMultilevel"/>
    <w:tmpl w:val="FA566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B414F"/>
    <w:multiLevelType w:val="multilevel"/>
    <w:tmpl w:val="551EF79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5CD0444"/>
    <w:multiLevelType w:val="multilevel"/>
    <w:tmpl w:val="19821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3"/>
      <w:numFmt w:val="decimal"/>
      <w:isLgl/>
      <w:lvlText w:val="%1.%2."/>
      <w:lvlJc w:val="left"/>
      <w:pPr>
        <w:ind w:left="10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9" w:hanging="1800"/>
      </w:pPr>
      <w:rPr>
        <w:rFonts w:hint="default"/>
      </w:rPr>
    </w:lvl>
  </w:abstractNum>
  <w:abstractNum w:abstractNumId="15" w15:restartNumberingAfterBreak="0">
    <w:nsid w:val="46D92AC4"/>
    <w:multiLevelType w:val="hybridMultilevel"/>
    <w:tmpl w:val="34D8D0D2"/>
    <w:lvl w:ilvl="0" w:tplc="B456C1CC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70186"/>
    <w:multiLevelType w:val="hybridMultilevel"/>
    <w:tmpl w:val="6A7EE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F7279"/>
    <w:multiLevelType w:val="multilevel"/>
    <w:tmpl w:val="B63E1E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11B3317"/>
    <w:multiLevelType w:val="hybridMultilevel"/>
    <w:tmpl w:val="873C846A"/>
    <w:lvl w:ilvl="0" w:tplc="ADEA6552">
      <w:start w:val="1"/>
      <w:numFmt w:val="bullet"/>
      <w:lvlText w:val="-"/>
      <w:lvlJc w:val="left"/>
      <w:pPr>
        <w:tabs>
          <w:tab w:val="num" w:pos="1245"/>
        </w:tabs>
        <w:ind w:left="124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1E600A"/>
    <w:multiLevelType w:val="multilevel"/>
    <w:tmpl w:val="7834F6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4307170"/>
    <w:multiLevelType w:val="hybridMultilevel"/>
    <w:tmpl w:val="48F8C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771702"/>
    <w:multiLevelType w:val="multilevel"/>
    <w:tmpl w:val="FF62E7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59FE35B5"/>
    <w:multiLevelType w:val="hybridMultilevel"/>
    <w:tmpl w:val="DB4A2A36"/>
    <w:lvl w:ilvl="0" w:tplc="A6E04B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9D85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4943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45A7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DB028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DAEF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82C35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1987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6881F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5C392E66"/>
    <w:multiLevelType w:val="hybridMultilevel"/>
    <w:tmpl w:val="AF6C7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922627"/>
    <w:multiLevelType w:val="hybridMultilevel"/>
    <w:tmpl w:val="91B69BA0"/>
    <w:lvl w:ilvl="0" w:tplc="EC16CED6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erif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8C07AF"/>
    <w:multiLevelType w:val="multilevel"/>
    <w:tmpl w:val="FF62E7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5EA410E7"/>
    <w:multiLevelType w:val="hybridMultilevel"/>
    <w:tmpl w:val="53E039E6"/>
    <w:lvl w:ilvl="0" w:tplc="DA0470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F51E9"/>
    <w:multiLevelType w:val="hybridMultilevel"/>
    <w:tmpl w:val="4734F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600A4C"/>
    <w:multiLevelType w:val="hybridMultilevel"/>
    <w:tmpl w:val="0882B846"/>
    <w:lvl w:ilvl="0" w:tplc="81309C0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9" w15:restartNumberingAfterBreak="0">
    <w:nsid w:val="723B1C29"/>
    <w:multiLevelType w:val="hybridMultilevel"/>
    <w:tmpl w:val="355C7E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99160F"/>
    <w:multiLevelType w:val="hybridMultilevel"/>
    <w:tmpl w:val="D312F1D2"/>
    <w:lvl w:ilvl="0" w:tplc="040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1" w15:restartNumberingAfterBreak="0">
    <w:nsid w:val="7CA221E8"/>
    <w:multiLevelType w:val="hybridMultilevel"/>
    <w:tmpl w:val="96BAD4E0"/>
    <w:lvl w:ilvl="0" w:tplc="40824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9"/>
  </w:num>
  <w:num w:numId="3">
    <w:abstractNumId w:val="5"/>
  </w:num>
  <w:num w:numId="4">
    <w:abstractNumId w:val="1"/>
  </w:num>
  <w:num w:numId="5">
    <w:abstractNumId w:val="0"/>
  </w:num>
  <w:num w:numId="6">
    <w:abstractNumId w:val="29"/>
  </w:num>
  <w:num w:numId="7">
    <w:abstractNumId w:val="30"/>
  </w:num>
  <w:num w:numId="8">
    <w:abstractNumId w:val="28"/>
  </w:num>
  <w:num w:numId="9">
    <w:abstractNumId w:val="18"/>
  </w:num>
  <w:num w:numId="10">
    <w:abstractNumId w:val="24"/>
  </w:num>
  <w:num w:numId="11">
    <w:abstractNumId w:val="9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20"/>
  </w:num>
  <w:num w:numId="15">
    <w:abstractNumId w:val="2"/>
  </w:num>
  <w:num w:numId="16">
    <w:abstractNumId w:val="14"/>
  </w:num>
  <w:num w:numId="17">
    <w:abstractNumId w:val="3"/>
  </w:num>
  <w:num w:numId="18">
    <w:abstractNumId w:val="15"/>
  </w:num>
  <w:num w:numId="19">
    <w:abstractNumId w:val="31"/>
  </w:num>
  <w:num w:numId="20">
    <w:abstractNumId w:val="27"/>
  </w:num>
  <w:num w:numId="21">
    <w:abstractNumId w:val="26"/>
  </w:num>
  <w:num w:numId="22">
    <w:abstractNumId w:val="21"/>
  </w:num>
  <w:num w:numId="23">
    <w:abstractNumId w:val="11"/>
  </w:num>
  <w:num w:numId="24">
    <w:abstractNumId w:val="10"/>
  </w:num>
  <w:num w:numId="25">
    <w:abstractNumId w:val="8"/>
  </w:num>
  <w:num w:numId="26">
    <w:abstractNumId w:val="13"/>
  </w:num>
  <w:num w:numId="27">
    <w:abstractNumId w:val="7"/>
  </w:num>
  <w:num w:numId="28">
    <w:abstractNumId w:val="23"/>
  </w:num>
  <w:num w:numId="29">
    <w:abstractNumId w:val="16"/>
  </w:num>
  <w:num w:numId="30">
    <w:abstractNumId w:val="17"/>
  </w:num>
  <w:num w:numId="31">
    <w:abstractNumId w:val="6"/>
  </w:num>
  <w:num w:numId="32">
    <w:abstractNumId w:val="12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150"/>
    <w:rsid w:val="0000150E"/>
    <w:rsid w:val="0000161A"/>
    <w:rsid w:val="00005AA9"/>
    <w:rsid w:val="00006C16"/>
    <w:rsid w:val="0000772B"/>
    <w:rsid w:val="000111FB"/>
    <w:rsid w:val="00031B1D"/>
    <w:rsid w:val="0003221F"/>
    <w:rsid w:val="00040B1A"/>
    <w:rsid w:val="00040BA0"/>
    <w:rsid w:val="00045610"/>
    <w:rsid w:val="0006472C"/>
    <w:rsid w:val="000746E3"/>
    <w:rsid w:val="00090BB3"/>
    <w:rsid w:val="00092543"/>
    <w:rsid w:val="000978AF"/>
    <w:rsid w:val="000A09A1"/>
    <w:rsid w:val="000A09C7"/>
    <w:rsid w:val="000A6F8A"/>
    <w:rsid w:val="000A71A1"/>
    <w:rsid w:val="000C0A3C"/>
    <w:rsid w:val="000C0C77"/>
    <w:rsid w:val="000C1E81"/>
    <w:rsid w:val="000C58D1"/>
    <w:rsid w:val="000C738C"/>
    <w:rsid w:val="000C7B2A"/>
    <w:rsid w:val="000C7FC8"/>
    <w:rsid w:val="000D0019"/>
    <w:rsid w:val="000D1444"/>
    <w:rsid w:val="000E0FBE"/>
    <w:rsid w:val="000F23E9"/>
    <w:rsid w:val="000F23F7"/>
    <w:rsid w:val="001010B6"/>
    <w:rsid w:val="0010273B"/>
    <w:rsid w:val="0010456E"/>
    <w:rsid w:val="00105F85"/>
    <w:rsid w:val="0011401F"/>
    <w:rsid w:val="0011467D"/>
    <w:rsid w:val="00121287"/>
    <w:rsid w:val="00121F78"/>
    <w:rsid w:val="0012309E"/>
    <w:rsid w:val="001252E8"/>
    <w:rsid w:val="001303D0"/>
    <w:rsid w:val="001320C2"/>
    <w:rsid w:val="0014624E"/>
    <w:rsid w:val="00146D28"/>
    <w:rsid w:val="00151F8A"/>
    <w:rsid w:val="00153724"/>
    <w:rsid w:val="00153C9A"/>
    <w:rsid w:val="00154F59"/>
    <w:rsid w:val="00170061"/>
    <w:rsid w:val="00173C01"/>
    <w:rsid w:val="001776FE"/>
    <w:rsid w:val="001801D0"/>
    <w:rsid w:val="00181A28"/>
    <w:rsid w:val="00183243"/>
    <w:rsid w:val="0018681B"/>
    <w:rsid w:val="00191063"/>
    <w:rsid w:val="001952A3"/>
    <w:rsid w:val="00195D84"/>
    <w:rsid w:val="001968A9"/>
    <w:rsid w:val="001A2285"/>
    <w:rsid w:val="001A60E1"/>
    <w:rsid w:val="001B0246"/>
    <w:rsid w:val="001B0EB3"/>
    <w:rsid w:val="001B200E"/>
    <w:rsid w:val="001B28EC"/>
    <w:rsid w:val="001B5233"/>
    <w:rsid w:val="001B5E8B"/>
    <w:rsid w:val="001C04CC"/>
    <w:rsid w:val="001C1D14"/>
    <w:rsid w:val="001C2111"/>
    <w:rsid w:val="001C7D17"/>
    <w:rsid w:val="001E660E"/>
    <w:rsid w:val="001E71AF"/>
    <w:rsid w:val="001F1FAC"/>
    <w:rsid w:val="001F5AF6"/>
    <w:rsid w:val="001F779F"/>
    <w:rsid w:val="0020169D"/>
    <w:rsid w:val="00201830"/>
    <w:rsid w:val="00202433"/>
    <w:rsid w:val="00205ED3"/>
    <w:rsid w:val="00216670"/>
    <w:rsid w:val="0022206D"/>
    <w:rsid w:val="0022415B"/>
    <w:rsid w:val="002269B7"/>
    <w:rsid w:val="00227F63"/>
    <w:rsid w:val="00231E78"/>
    <w:rsid w:val="002324C8"/>
    <w:rsid w:val="0023551D"/>
    <w:rsid w:val="002378A6"/>
    <w:rsid w:val="00240F55"/>
    <w:rsid w:val="002422B1"/>
    <w:rsid w:val="0024566C"/>
    <w:rsid w:val="00254A05"/>
    <w:rsid w:val="002573B3"/>
    <w:rsid w:val="00257E99"/>
    <w:rsid w:val="00260027"/>
    <w:rsid w:val="0026239F"/>
    <w:rsid w:val="00266D63"/>
    <w:rsid w:val="002726D0"/>
    <w:rsid w:val="002900CF"/>
    <w:rsid w:val="002906C6"/>
    <w:rsid w:val="002918FB"/>
    <w:rsid w:val="0029522D"/>
    <w:rsid w:val="002A254E"/>
    <w:rsid w:val="002A4785"/>
    <w:rsid w:val="002B4B35"/>
    <w:rsid w:val="002C0BD6"/>
    <w:rsid w:val="002C0C15"/>
    <w:rsid w:val="002C1961"/>
    <w:rsid w:val="002C7607"/>
    <w:rsid w:val="002D66A8"/>
    <w:rsid w:val="002E019D"/>
    <w:rsid w:val="002E054D"/>
    <w:rsid w:val="002E1406"/>
    <w:rsid w:val="002E3D90"/>
    <w:rsid w:val="002E4CBA"/>
    <w:rsid w:val="002F2F95"/>
    <w:rsid w:val="002F60FE"/>
    <w:rsid w:val="002F6379"/>
    <w:rsid w:val="00304FFD"/>
    <w:rsid w:val="00312A61"/>
    <w:rsid w:val="0031504D"/>
    <w:rsid w:val="003240BF"/>
    <w:rsid w:val="00325F93"/>
    <w:rsid w:val="00330000"/>
    <w:rsid w:val="00331A65"/>
    <w:rsid w:val="0033376E"/>
    <w:rsid w:val="00335B14"/>
    <w:rsid w:val="003373BC"/>
    <w:rsid w:val="00337E1A"/>
    <w:rsid w:val="00340B25"/>
    <w:rsid w:val="00355347"/>
    <w:rsid w:val="00355B10"/>
    <w:rsid w:val="00355E84"/>
    <w:rsid w:val="00357E33"/>
    <w:rsid w:val="00360834"/>
    <w:rsid w:val="0036317E"/>
    <w:rsid w:val="00366F41"/>
    <w:rsid w:val="00372BF4"/>
    <w:rsid w:val="0037300F"/>
    <w:rsid w:val="00382156"/>
    <w:rsid w:val="003852AF"/>
    <w:rsid w:val="00385584"/>
    <w:rsid w:val="00396EED"/>
    <w:rsid w:val="003978C4"/>
    <w:rsid w:val="003B0126"/>
    <w:rsid w:val="003B01A8"/>
    <w:rsid w:val="003B706D"/>
    <w:rsid w:val="003C4310"/>
    <w:rsid w:val="003C630D"/>
    <w:rsid w:val="003C648C"/>
    <w:rsid w:val="003D1FF7"/>
    <w:rsid w:val="003D3B0F"/>
    <w:rsid w:val="003E0565"/>
    <w:rsid w:val="003E47CC"/>
    <w:rsid w:val="003E5E30"/>
    <w:rsid w:val="003E63E6"/>
    <w:rsid w:val="003F13EE"/>
    <w:rsid w:val="003F3C11"/>
    <w:rsid w:val="003F676D"/>
    <w:rsid w:val="003F763C"/>
    <w:rsid w:val="00400546"/>
    <w:rsid w:val="00401EDC"/>
    <w:rsid w:val="00411426"/>
    <w:rsid w:val="004166CA"/>
    <w:rsid w:val="00416C2A"/>
    <w:rsid w:val="00424A69"/>
    <w:rsid w:val="0043276B"/>
    <w:rsid w:val="00432A02"/>
    <w:rsid w:val="00433622"/>
    <w:rsid w:val="004353E7"/>
    <w:rsid w:val="00442B65"/>
    <w:rsid w:val="0044395F"/>
    <w:rsid w:val="0044517E"/>
    <w:rsid w:val="00446767"/>
    <w:rsid w:val="004479A0"/>
    <w:rsid w:val="004513D9"/>
    <w:rsid w:val="00455B09"/>
    <w:rsid w:val="0045787D"/>
    <w:rsid w:val="00465125"/>
    <w:rsid w:val="004651E2"/>
    <w:rsid w:val="004661DD"/>
    <w:rsid w:val="00466EAB"/>
    <w:rsid w:val="00473216"/>
    <w:rsid w:val="00475936"/>
    <w:rsid w:val="00485ED4"/>
    <w:rsid w:val="00492D6F"/>
    <w:rsid w:val="00497766"/>
    <w:rsid w:val="004A3314"/>
    <w:rsid w:val="004A398D"/>
    <w:rsid w:val="004B1E03"/>
    <w:rsid w:val="004B4015"/>
    <w:rsid w:val="004B63D8"/>
    <w:rsid w:val="004B74F5"/>
    <w:rsid w:val="004B7984"/>
    <w:rsid w:val="004C140D"/>
    <w:rsid w:val="004C5554"/>
    <w:rsid w:val="004D0C5C"/>
    <w:rsid w:val="004D3A48"/>
    <w:rsid w:val="004E00C5"/>
    <w:rsid w:val="004E5426"/>
    <w:rsid w:val="004E7DF9"/>
    <w:rsid w:val="004F0C08"/>
    <w:rsid w:val="00501B85"/>
    <w:rsid w:val="005073DD"/>
    <w:rsid w:val="00511960"/>
    <w:rsid w:val="00512032"/>
    <w:rsid w:val="00512D5A"/>
    <w:rsid w:val="00513321"/>
    <w:rsid w:val="00513835"/>
    <w:rsid w:val="0051441B"/>
    <w:rsid w:val="00520B9E"/>
    <w:rsid w:val="005225B3"/>
    <w:rsid w:val="00523E6F"/>
    <w:rsid w:val="005259B5"/>
    <w:rsid w:val="00527ACB"/>
    <w:rsid w:val="00541079"/>
    <w:rsid w:val="00542310"/>
    <w:rsid w:val="00544F83"/>
    <w:rsid w:val="00547E6E"/>
    <w:rsid w:val="0055058C"/>
    <w:rsid w:val="005531DF"/>
    <w:rsid w:val="00557277"/>
    <w:rsid w:val="0056047D"/>
    <w:rsid w:val="00560A39"/>
    <w:rsid w:val="00562187"/>
    <w:rsid w:val="00562B9D"/>
    <w:rsid w:val="00563371"/>
    <w:rsid w:val="0056648F"/>
    <w:rsid w:val="005738E9"/>
    <w:rsid w:val="0057592F"/>
    <w:rsid w:val="005838CD"/>
    <w:rsid w:val="0058441E"/>
    <w:rsid w:val="005A0024"/>
    <w:rsid w:val="005A12B9"/>
    <w:rsid w:val="005A2268"/>
    <w:rsid w:val="005A699D"/>
    <w:rsid w:val="005A7F67"/>
    <w:rsid w:val="005B131F"/>
    <w:rsid w:val="005B16CF"/>
    <w:rsid w:val="005B1DCD"/>
    <w:rsid w:val="005B3003"/>
    <w:rsid w:val="005B3F6C"/>
    <w:rsid w:val="005C125B"/>
    <w:rsid w:val="005C3127"/>
    <w:rsid w:val="005D0EBC"/>
    <w:rsid w:val="005D1191"/>
    <w:rsid w:val="005D5C66"/>
    <w:rsid w:val="005D6424"/>
    <w:rsid w:val="005F23C2"/>
    <w:rsid w:val="00601436"/>
    <w:rsid w:val="00601989"/>
    <w:rsid w:val="00601D9F"/>
    <w:rsid w:val="00601DF3"/>
    <w:rsid w:val="00603EA8"/>
    <w:rsid w:val="00615637"/>
    <w:rsid w:val="006226BC"/>
    <w:rsid w:val="00624E49"/>
    <w:rsid w:val="00630F67"/>
    <w:rsid w:val="0063181D"/>
    <w:rsid w:val="00641FED"/>
    <w:rsid w:val="006432C1"/>
    <w:rsid w:val="00651179"/>
    <w:rsid w:val="00653306"/>
    <w:rsid w:val="0065406C"/>
    <w:rsid w:val="0066026F"/>
    <w:rsid w:val="006656C8"/>
    <w:rsid w:val="006659AC"/>
    <w:rsid w:val="00670EE8"/>
    <w:rsid w:val="006739A0"/>
    <w:rsid w:val="00673A0F"/>
    <w:rsid w:val="00684C61"/>
    <w:rsid w:val="00686A16"/>
    <w:rsid w:val="006913AC"/>
    <w:rsid w:val="006927C2"/>
    <w:rsid w:val="006A6D17"/>
    <w:rsid w:val="006B03DF"/>
    <w:rsid w:val="006B0617"/>
    <w:rsid w:val="006B1CDA"/>
    <w:rsid w:val="006C3B6E"/>
    <w:rsid w:val="006C622F"/>
    <w:rsid w:val="006C6D2F"/>
    <w:rsid w:val="006D2073"/>
    <w:rsid w:val="006D412B"/>
    <w:rsid w:val="006D5F55"/>
    <w:rsid w:val="006E0FE6"/>
    <w:rsid w:val="006E431E"/>
    <w:rsid w:val="006E6F7A"/>
    <w:rsid w:val="006F067C"/>
    <w:rsid w:val="006F0BF1"/>
    <w:rsid w:val="006F2437"/>
    <w:rsid w:val="006F28BB"/>
    <w:rsid w:val="006F4137"/>
    <w:rsid w:val="00703A72"/>
    <w:rsid w:val="007151CD"/>
    <w:rsid w:val="00715335"/>
    <w:rsid w:val="007166CE"/>
    <w:rsid w:val="00716CFC"/>
    <w:rsid w:val="00731096"/>
    <w:rsid w:val="00735915"/>
    <w:rsid w:val="00736607"/>
    <w:rsid w:val="00745381"/>
    <w:rsid w:val="00747366"/>
    <w:rsid w:val="00750020"/>
    <w:rsid w:val="00752FF5"/>
    <w:rsid w:val="00753AF6"/>
    <w:rsid w:val="00762565"/>
    <w:rsid w:val="00764FD7"/>
    <w:rsid w:val="00765BE7"/>
    <w:rsid w:val="00773A91"/>
    <w:rsid w:val="00777EA5"/>
    <w:rsid w:val="007806B4"/>
    <w:rsid w:val="007834AF"/>
    <w:rsid w:val="007847A5"/>
    <w:rsid w:val="00787B2E"/>
    <w:rsid w:val="00787BD3"/>
    <w:rsid w:val="00791508"/>
    <w:rsid w:val="007921AF"/>
    <w:rsid w:val="007A37A2"/>
    <w:rsid w:val="007A4AB2"/>
    <w:rsid w:val="007B0849"/>
    <w:rsid w:val="007B10AA"/>
    <w:rsid w:val="007B271D"/>
    <w:rsid w:val="007B4E5F"/>
    <w:rsid w:val="007B5DBF"/>
    <w:rsid w:val="007C0241"/>
    <w:rsid w:val="007C5AA6"/>
    <w:rsid w:val="007C67A0"/>
    <w:rsid w:val="007C7B3A"/>
    <w:rsid w:val="007D1EF9"/>
    <w:rsid w:val="007D461F"/>
    <w:rsid w:val="007D6657"/>
    <w:rsid w:val="007D7129"/>
    <w:rsid w:val="007D7AE0"/>
    <w:rsid w:val="007E104F"/>
    <w:rsid w:val="007F41ED"/>
    <w:rsid w:val="007F4CED"/>
    <w:rsid w:val="007F5060"/>
    <w:rsid w:val="007F5C7C"/>
    <w:rsid w:val="007F5FB5"/>
    <w:rsid w:val="00803F0C"/>
    <w:rsid w:val="00805567"/>
    <w:rsid w:val="008126B7"/>
    <w:rsid w:val="00814024"/>
    <w:rsid w:val="00817B45"/>
    <w:rsid w:val="008209BE"/>
    <w:rsid w:val="00824CD9"/>
    <w:rsid w:val="0082757C"/>
    <w:rsid w:val="0084254E"/>
    <w:rsid w:val="00843180"/>
    <w:rsid w:val="0084436B"/>
    <w:rsid w:val="0084463B"/>
    <w:rsid w:val="0084616A"/>
    <w:rsid w:val="00847C1E"/>
    <w:rsid w:val="00847EE2"/>
    <w:rsid w:val="00850843"/>
    <w:rsid w:val="00850ABB"/>
    <w:rsid w:val="00850DEE"/>
    <w:rsid w:val="00852CBC"/>
    <w:rsid w:val="00856618"/>
    <w:rsid w:val="00863EAA"/>
    <w:rsid w:val="0086786F"/>
    <w:rsid w:val="00870B9B"/>
    <w:rsid w:val="008716A0"/>
    <w:rsid w:val="00875829"/>
    <w:rsid w:val="008759DF"/>
    <w:rsid w:val="00880861"/>
    <w:rsid w:val="0088746D"/>
    <w:rsid w:val="008B174B"/>
    <w:rsid w:val="008B2AC7"/>
    <w:rsid w:val="008B63A0"/>
    <w:rsid w:val="008C54DB"/>
    <w:rsid w:val="008D0AA1"/>
    <w:rsid w:val="008D1B7E"/>
    <w:rsid w:val="008D1F10"/>
    <w:rsid w:val="008D519F"/>
    <w:rsid w:val="008D6024"/>
    <w:rsid w:val="008E1F50"/>
    <w:rsid w:val="008E62E7"/>
    <w:rsid w:val="008E710B"/>
    <w:rsid w:val="008E71AD"/>
    <w:rsid w:val="008E73D1"/>
    <w:rsid w:val="008F378D"/>
    <w:rsid w:val="008F56A4"/>
    <w:rsid w:val="008F620F"/>
    <w:rsid w:val="00902683"/>
    <w:rsid w:val="00904D48"/>
    <w:rsid w:val="009056E8"/>
    <w:rsid w:val="00907A51"/>
    <w:rsid w:val="00913164"/>
    <w:rsid w:val="009154DE"/>
    <w:rsid w:val="00915FA9"/>
    <w:rsid w:val="00917DCF"/>
    <w:rsid w:val="0092006A"/>
    <w:rsid w:val="00923E33"/>
    <w:rsid w:val="00925CA3"/>
    <w:rsid w:val="00926948"/>
    <w:rsid w:val="00927735"/>
    <w:rsid w:val="00942663"/>
    <w:rsid w:val="0095155A"/>
    <w:rsid w:val="00951CCB"/>
    <w:rsid w:val="00952E0F"/>
    <w:rsid w:val="009570BA"/>
    <w:rsid w:val="009664CD"/>
    <w:rsid w:val="00972E3E"/>
    <w:rsid w:val="00972FCD"/>
    <w:rsid w:val="009753AF"/>
    <w:rsid w:val="00992E21"/>
    <w:rsid w:val="009A5417"/>
    <w:rsid w:val="009A67B7"/>
    <w:rsid w:val="009B1DF1"/>
    <w:rsid w:val="009C5907"/>
    <w:rsid w:val="009C65B0"/>
    <w:rsid w:val="009C6F59"/>
    <w:rsid w:val="009D2960"/>
    <w:rsid w:val="009D2EB1"/>
    <w:rsid w:val="009D73C6"/>
    <w:rsid w:val="009E0A50"/>
    <w:rsid w:val="009E17D8"/>
    <w:rsid w:val="009E39B5"/>
    <w:rsid w:val="009F39DA"/>
    <w:rsid w:val="009F554C"/>
    <w:rsid w:val="009F5937"/>
    <w:rsid w:val="009F6494"/>
    <w:rsid w:val="00A023AF"/>
    <w:rsid w:val="00A0587C"/>
    <w:rsid w:val="00A06C2F"/>
    <w:rsid w:val="00A10C12"/>
    <w:rsid w:val="00A1112D"/>
    <w:rsid w:val="00A15C70"/>
    <w:rsid w:val="00A23D2F"/>
    <w:rsid w:val="00A30D22"/>
    <w:rsid w:val="00A33E4B"/>
    <w:rsid w:val="00A3441A"/>
    <w:rsid w:val="00A40CA0"/>
    <w:rsid w:val="00A410B6"/>
    <w:rsid w:val="00A42285"/>
    <w:rsid w:val="00A42919"/>
    <w:rsid w:val="00A436EA"/>
    <w:rsid w:val="00A4472D"/>
    <w:rsid w:val="00A46DB2"/>
    <w:rsid w:val="00A534FA"/>
    <w:rsid w:val="00A544C8"/>
    <w:rsid w:val="00A57616"/>
    <w:rsid w:val="00A60442"/>
    <w:rsid w:val="00A622B8"/>
    <w:rsid w:val="00A64551"/>
    <w:rsid w:val="00A65669"/>
    <w:rsid w:val="00A66C2C"/>
    <w:rsid w:val="00A70383"/>
    <w:rsid w:val="00A82A2A"/>
    <w:rsid w:val="00A863A3"/>
    <w:rsid w:val="00A87B03"/>
    <w:rsid w:val="00A924FC"/>
    <w:rsid w:val="00AA1830"/>
    <w:rsid w:val="00AA2F0D"/>
    <w:rsid w:val="00AA467D"/>
    <w:rsid w:val="00AA46FF"/>
    <w:rsid w:val="00AA4E38"/>
    <w:rsid w:val="00AA66AC"/>
    <w:rsid w:val="00AA6C14"/>
    <w:rsid w:val="00AA6C46"/>
    <w:rsid w:val="00AA7E82"/>
    <w:rsid w:val="00AB0D2F"/>
    <w:rsid w:val="00AB1BC3"/>
    <w:rsid w:val="00AB3A95"/>
    <w:rsid w:val="00AB5BED"/>
    <w:rsid w:val="00AB6D1C"/>
    <w:rsid w:val="00AC2944"/>
    <w:rsid w:val="00AC312A"/>
    <w:rsid w:val="00AC4A6C"/>
    <w:rsid w:val="00AD0603"/>
    <w:rsid w:val="00AD429B"/>
    <w:rsid w:val="00AD6990"/>
    <w:rsid w:val="00AE176A"/>
    <w:rsid w:val="00AE22EE"/>
    <w:rsid w:val="00AE3260"/>
    <w:rsid w:val="00AE62EC"/>
    <w:rsid w:val="00AF41CE"/>
    <w:rsid w:val="00AF53D1"/>
    <w:rsid w:val="00AF5A14"/>
    <w:rsid w:val="00AF6033"/>
    <w:rsid w:val="00B00786"/>
    <w:rsid w:val="00B0491B"/>
    <w:rsid w:val="00B07B22"/>
    <w:rsid w:val="00B12446"/>
    <w:rsid w:val="00B133C9"/>
    <w:rsid w:val="00B16479"/>
    <w:rsid w:val="00B21D35"/>
    <w:rsid w:val="00B25B14"/>
    <w:rsid w:val="00B25F48"/>
    <w:rsid w:val="00B337BC"/>
    <w:rsid w:val="00B35121"/>
    <w:rsid w:val="00B35208"/>
    <w:rsid w:val="00B35997"/>
    <w:rsid w:val="00B37B1D"/>
    <w:rsid w:val="00B43C8F"/>
    <w:rsid w:val="00B44952"/>
    <w:rsid w:val="00B46F8C"/>
    <w:rsid w:val="00B53BE0"/>
    <w:rsid w:val="00B570AB"/>
    <w:rsid w:val="00B6106A"/>
    <w:rsid w:val="00B61904"/>
    <w:rsid w:val="00B6644C"/>
    <w:rsid w:val="00B6736A"/>
    <w:rsid w:val="00B70E97"/>
    <w:rsid w:val="00B71A3B"/>
    <w:rsid w:val="00B72260"/>
    <w:rsid w:val="00B772E4"/>
    <w:rsid w:val="00B80D35"/>
    <w:rsid w:val="00B80D4F"/>
    <w:rsid w:val="00B86671"/>
    <w:rsid w:val="00B934E1"/>
    <w:rsid w:val="00BA6087"/>
    <w:rsid w:val="00BB059D"/>
    <w:rsid w:val="00BB2355"/>
    <w:rsid w:val="00BB36B6"/>
    <w:rsid w:val="00BB46A5"/>
    <w:rsid w:val="00BB489E"/>
    <w:rsid w:val="00BB4978"/>
    <w:rsid w:val="00BC3210"/>
    <w:rsid w:val="00BC4A42"/>
    <w:rsid w:val="00BC648D"/>
    <w:rsid w:val="00BC7883"/>
    <w:rsid w:val="00BD4D18"/>
    <w:rsid w:val="00BD4ED6"/>
    <w:rsid w:val="00BD5C08"/>
    <w:rsid w:val="00BD7252"/>
    <w:rsid w:val="00BE13AF"/>
    <w:rsid w:val="00BE44AE"/>
    <w:rsid w:val="00BE70F0"/>
    <w:rsid w:val="00BE7EE3"/>
    <w:rsid w:val="00C03BEF"/>
    <w:rsid w:val="00C14409"/>
    <w:rsid w:val="00C145C3"/>
    <w:rsid w:val="00C25091"/>
    <w:rsid w:val="00C317E2"/>
    <w:rsid w:val="00C3219E"/>
    <w:rsid w:val="00C33524"/>
    <w:rsid w:val="00C34ABF"/>
    <w:rsid w:val="00C37E74"/>
    <w:rsid w:val="00C40F38"/>
    <w:rsid w:val="00C414FD"/>
    <w:rsid w:val="00C41CC3"/>
    <w:rsid w:val="00C426DB"/>
    <w:rsid w:val="00C57BE5"/>
    <w:rsid w:val="00C620F0"/>
    <w:rsid w:val="00C6493D"/>
    <w:rsid w:val="00C71872"/>
    <w:rsid w:val="00C73B28"/>
    <w:rsid w:val="00C73E60"/>
    <w:rsid w:val="00C76356"/>
    <w:rsid w:val="00C80096"/>
    <w:rsid w:val="00C81F22"/>
    <w:rsid w:val="00C83150"/>
    <w:rsid w:val="00C8538D"/>
    <w:rsid w:val="00C86039"/>
    <w:rsid w:val="00C915ED"/>
    <w:rsid w:val="00C964F2"/>
    <w:rsid w:val="00CA0C49"/>
    <w:rsid w:val="00CA2E34"/>
    <w:rsid w:val="00CA5700"/>
    <w:rsid w:val="00CA7645"/>
    <w:rsid w:val="00CB10F8"/>
    <w:rsid w:val="00CB157D"/>
    <w:rsid w:val="00CB167D"/>
    <w:rsid w:val="00CB236D"/>
    <w:rsid w:val="00CB3705"/>
    <w:rsid w:val="00CB7676"/>
    <w:rsid w:val="00CD43EB"/>
    <w:rsid w:val="00CE438C"/>
    <w:rsid w:val="00CE6C76"/>
    <w:rsid w:val="00CE7F5F"/>
    <w:rsid w:val="00CF0A00"/>
    <w:rsid w:val="00CF3CCA"/>
    <w:rsid w:val="00D00299"/>
    <w:rsid w:val="00D003D3"/>
    <w:rsid w:val="00D01B08"/>
    <w:rsid w:val="00D06ECC"/>
    <w:rsid w:val="00D0758C"/>
    <w:rsid w:val="00D07F56"/>
    <w:rsid w:val="00D13820"/>
    <w:rsid w:val="00D15D7D"/>
    <w:rsid w:val="00D222D8"/>
    <w:rsid w:val="00D22352"/>
    <w:rsid w:val="00D24931"/>
    <w:rsid w:val="00D264C0"/>
    <w:rsid w:val="00D268DD"/>
    <w:rsid w:val="00D33EFF"/>
    <w:rsid w:val="00D34475"/>
    <w:rsid w:val="00D34A33"/>
    <w:rsid w:val="00D370C4"/>
    <w:rsid w:val="00D46471"/>
    <w:rsid w:val="00D473DD"/>
    <w:rsid w:val="00D50E83"/>
    <w:rsid w:val="00D55965"/>
    <w:rsid w:val="00D5658C"/>
    <w:rsid w:val="00D57CE5"/>
    <w:rsid w:val="00D60623"/>
    <w:rsid w:val="00D6334F"/>
    <w:rsid w:val="00D70D1A"/>
    <w:rsid w:val="00D71A53"/>
    <w:rsid w:val="00D732FF"/>
    <w:rsid w:val="00D73BD8"/>
    <w:rsid w:val="00D744BB"/>
    <w:rsid w:val="00D74FA5"/>
    <w:rsid w:val="00D76651"/>
    <w:rsid w:val="00D7685A"/>
    <w:rsid w:val="00D77DF6"/>
    <w:rsid w:val="00D77F51"/>
    <w:rsid w:val="00D810C7"/>
    <w:rsid w:val="00D9197B"/>
    <w:rsid w:val="00D93F39"/>
    <w:rsid w:val="00DA0E5E"/>
    <w:rsid w:val="00DA1B46"/>
    <w:rsid w:val="00DA66B5"/>
    <w:rsid w:val="00DB1208"/>
    <w:rsid w:val="00DB2FE1"/>
    <w:rsid w:val="00DC5DD6"/>
    <w:rsid w:val="00DC63D8"/>
    <w:rsid w:val="00DD37FC"/>
    <w:rsid w:val="00DD3E9F"/>
    <w:rsid w:val="00DE3F49"/>
    <w:rsid w:val="00DE5FF3"/>
    <w:rsid w:val="00DE6810"/>
    <w:rsid w:val="00DF0524"/>
    <w:rsid w:val="00DF0E2A"/>
    <w:rsid w:val="00E016D5"/>
    <w:rsid w:val="00E01FBA"/>
    <w:rsid w:val="00E03E9F"/>
    <w:rsid w:val="00E05472"/>
    <w:rsid w:val="00E058C4"/>
    <w:rsid w:val="00E058F6"/>
    <w:rsid w:val="00E069A2"/>
    <w:rsid w:val="00E10441"/>
    <w:rsid w:val="00E12F43"/>
    <w:rsid w:val="00E175DA"/>
    <w:rsid w:val="00E17CFF"/>
    <w:rsid w:val="00E22CD7"/>
    <w:rsid w:val="00E2556D"/>
    <w:rsid w:val="00E31643"/>
    <w:rsid w:val="00E370FC"/>
    <w:rsid w:val="00E374D3"/>
    <w:rsid w:val="00E4604F"/>
    <w:rsid w:val="00E47D79"/>
    <w:rsid w:val="00E514F6"/>
    <w:rsid w:val="00E52336"/>
    <w:rsid w:val="00E55073"/>
    <w:rsid w:val="00E5533F"/>
    <w:rsid w:val="00E572CD"/>
    <w:rsid w:val="00E644DF"/>
    <w:rsid w:val="00E66770"/>
    <w:rsid w:val="00E766B9"/>
    <w:rsid w:val="00E8028D"/>
    <w:rsid w:val="00E822B8"/>
    <w:rsid w:val="00E84FAA"/>
    <w:rsid w:val="00EA45B3"/>
    <w:rsid w:val="00EA72DE"/>
    <w:rsid w:val="00EB3921"/>
    <w:rsid w:val="00EB62AE"/>
    <w:rsid w:val="00EB630B"/>
    <w:rsid w:val="00EC0CB6"/>
    <w:rsid w:val="00EC2AA5"/>
    <w:rsid w:val="00EC3258"/>
    <w:rsid w:val="00EC47D3"/>
    <w:rsid w:val="00EC59CE"/>
    <w:rsid w:val="00ED0C51"/>
    <w:rsid w:val="00ED5EB0"/>
    <w:rsid w:val="00ED7712"/>
    <w:rsid w:val="00EF1535"/>
    <w:rsid w:val="00EF3324"/>
    <w:rsid w:val="00EF33CF"/>
    <w:rsid w:val="00EF5949"/>
    <w:rsid w:val="00EF61A6"/>
    <w:rsid w:val="00EF61B6"/>
    <w:rsid w:val="00EF7E49"/>
    <w:rsid w:val="00F000E1"/>
    <w:rsid w:val="00F05375"/>
    <w:rsid w:val="00F05E10"/>
    <w:rsid w:val="00F06F9E"/>
    <w:rsid w:val="00F16DF3"/>
    <w:rsid w:val="00F1789D"/>
    <w:rsid w:val="00F22CDE"/>
    <w:rsid w:val="00F22F2E"/>
    <w:rsid w:val="00F2423D"/>
    <w:rsid w:val="00F24684"/>
    <w:rsid w:val="00F26970"/>
    <w:rsid w:val="00F30558"/>
    <w:rsid w:val="00F3392A"/>
    <w:rsid w:val="00F3504B"/>
    <w:rsid w:val="00F369E6"/>
    <w:rsid w:val="00F36DCC"/>
    <w:rsid w:val="00F3782C"/>
    <w:rsid w:val="00F40B67"/>
    <w:rsid w:val="00F47265"/>
    <w:rsid w:val="00F47341"/>
    <w:rsid w:val="00F538D3"/>
    <w:rsid w:val="00F54CEF"/>
    <w:rsid w:val="00F5509B"/>
    <w:rsid w:val="00F5576A"/>
    <w:rsid w:val="00F56A72"/>
    <w:rsid w:val="00F56C2D"/>
    <w:rsid w:val="00F600D4"/>
    <w:rsid w:val="00F60FE6"/>
    <w:rsid w:val="00F61A12"/>
    <w:rsid w:val="00F63434"/>
    <w:rsid w:val="00F6356D"/>
    <w:rsid w:val="00F65529"/>
    <w:rsid w:val="00F722A7"/>
    <w:rsid w:val="00F752F6"/>
    <w:rsid w:val="00F8095F"/>
    <w:rsid w:val="00F91079"/>
    <w:rsid w:val="00F91487"/>
    <w:rsid w:val="00F91BCE"/>
    <w:rsid w:val="00F91C00"/>
    <w:rsid w:val="00F92FF9"/>
    <w:rsid w:val="00F95D67"/>
    <w:rsid w:val="00F96F95"/>
    <w:rsid w:val="00FA08CE"/>
    <w:rsid w:val="00FA3197"/>
    <w:rsid w:val="00FA523E"/>
    <w:rsid w:val="00FA705B"/>
    <w:rsid w:val="00FB3807"/>
    <w:rsid w:val="00FB59D9"/>
    <w:rsid w:val="00FB7DA5"/>
    <w:rsid w:val="00FC1806"/>
    <w:rsid w:val="00FC3E0F"/>
    <w:rsid w:val="00FC4AE3"/>
    <w:rsid w:val="00FD49D4"/>
    <w:rsid w:val="00FD6A0D"/>
    <w:rsid w:val="00FE13F1"/>
    <w:rsid w:val="00FE18BC"/>
    <w:rsid w:val="00FE1F72"/>
    <w:rsid w:val="00FE4125"/>
    <w:rsid w:val="00FF1AF3"/>
    <w:rsid w:val="00FF60FD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4F0BB5E"/>
  <w15:chartTrackingRefBased/>
  <w15:docId w15:val="{CF8791FE-2737-4334-A172-896FCB85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7E2"/>
    <w:pPr>
      <w:spacing w:after="160" w:line="259" w:lineRule="auto"/>
    </w:pPr>
    <w:rPr>
      <w:sz w:val="22"/>
      <w:szCs w:val="22"/>
      <w:lang w:eastAsia="en-GB"/>
    </w:rPr>
  </w:style>
  <w:style w:type="paragraph" w:styleId="Heading1">
    <w:name w:val="heading 1"/>
    <w:basedOn w:val="Normal11"/>
    <w:next w:val="Normal11"/>
    <w:link w:val="Heading1Char"/>
    <w:uiPriority w:val="9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cs="Times New Roman"/>
      <w:b/>
      <w:color w:val="000000"/>
      <w:sz w:val="48"/>
      <w:szCs w:val="48"/>
      <w:lang w:val="x-none"/>
    </w:rPr>
  </w:style>
  <w:style w:type="paragraph" w:styleId="Heading2">
    <w:name w:val="heading 2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11"/>
    <w:next w:val="Normal11"/>
    <w:qFormat/>
    <w:rsid w:val="00C83150"/>
    <w:pPr>
      <w:pBdr>
        <w:top w:val="nil"/>
        <w:left w:val="nil"/>
        <w:bottom w:val="nil"/>
        <w:right w:val="nil"/>
        <w:between w:val="nil"/>
      </w:pBdr>
      <w:spacing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5">
    <w:name w:val="heading 5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05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05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05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1">
    <w:name w:val="Normal11"/>
    <w:uiPriority w:val="99"/>
    <w:rsid w:val="00C83150"/>
    <w:pPr>
      <w:spacing w:after="160" w:line="259" w:lineRule="auto"/>
    </w:pPr>
    <w:rPr>
      <w:sz w:val="22"/>
      <w:szCs w:val="22"/>
      <w:lang w:eastAsia="en-GB"/>
    </w:rPr>
  </w:style>
  <w:style w:type="paragraph" w:styleId="Title">
    <w:name w:val="Title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11"/>
    <w:next w:val="Normal1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83150"/>
    <w:tblPr>
      <w:tblStyleRowBandSize w:val="1"/>
      <w:tblStyleColBandSize w:val="1"/>
    </w:tblPr>
  </w:style>
  <w:style w:type="table" w:customStyle="1" w:styleId="a0">
    <w:basedOn w:val="TableNormal"/>
    <w:rsid w:val="00C83150"/>
    <w:tblPr>
      <w:tblStyleRowBandSize w:val="1"/>
      <w:tblStyleColBandSize w:val="1"/>
    </w:tblPr>
  </w:style>
  <w:style w:type="table" w:customStyle="1" w:styleId="a1">
    <w:basedOn w:val="TableNormal"/>
    <w:rsid w:val="00C83150"/>
    <w:tblPr>
      <w:tblStyleRowBandSize w:val="1"/>
      <w:tblStyleColBandSize w:val="1"/>
    </w:tblPr>
  </w:style>
  <w:style w:type="table" w:customStyle="1" w:styleId="a2">
    <w:basedOn w:val="TableNormal"/>
    <w:rsid w:val="00C83150"/>
    <w:tblPr>
      <w:tblStyleRowBandSize w:val="1"/>
      <w:tblStyleColBandSize w:val="1"/>
    </w:tblPr>
  </w:style>
  <w:style w:type="table" w:customStyle="1" w:styleId="a3">
    <w:basedOn w:val="TableNormal"/>
    <w:rsid w:val="00C83150"/>
    <w:tblPr>
      <w:tblStyleRowBandSize w:val="1"/>
      <w:tblStyleColBandSize w:val="1"/>
    </w:tblPr>
  </w:style>
  <w:style w:type="table" w:customStyle="1" w:styleId="a4">
    <w:basedOn w:val="TableNormal"/>
    <w:rsid w:val="00C83150"/>
    <w:tblPr>
      <w:tblStyleRowBandSize w:val="1"/>
      <w:tblStyleColBandSize w:val="1"/>
    </w:tblPr>
  </w:style>
  <w:style w:type="table" w:customStyle="1" w:styleId="a5">
    <w:basedOn w:val="TableNormal"/>
    <w:rsid w:val="00C83150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1B08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01B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  <w:lang w:val="x-none"/>
    </w:rPr>
  </w:style>
  <w:style w:type="character" w:customStyle="1" w:styleId="HeaderChar">
    <w:name w:val="Header Char"/>
    <w:link w:val="Header"/>
    <w:uiPriority w:val="99"/>
    <w:rsid w:val="006E0FE6"/>
    <w:rPr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  <w:lang w:val="x-none"/>
    </w:rPr>
  </w:style>
  <w:style w:type="character" w:customStyle="1" w:styleId="FooterChar">
    <w:name w:val="Footer Char"/>
    <w:link w:val="Footer"/>
    <w:uiPriority w:val="99"/>
    <w:rsid w:val="006E0FE6"/>
    <w:rPr>
      <w:sz w:val="22"/>
      <w:szCs w:val="22"/>
      <w:lang w:eastAsia="en-GB"/>
    </w:rPr>
  </w:style>
  <w:style w:type="paragraph" w:styleId="NormalWeb">
    <w:name w:val="Normal (Web)"/>
    <w:basedOn w:val="Normal"/>
    <w:qFormat/>
    <w:rsid w:val="00B25F48"/>
    <w:pPr>
      <w:spacing w:before="100" w:beforeAutospacing="1" w:after="100" w:afterAutospacing="1" w:line="240" w:lineRule="auto"/>
    </w:pPr>
    <w:rPr>
      <w:rFonts w:eastAsia="SimSun" w:cs="Times New Roman"/>
      <w:sz w:val="20"/>
      <w:szCs w:val="20"/>
      <w:lang w:val="en-GB"/>
    </w:rPr>
  </w:style>
  <w:style w:type="paragraph" w:customStyle="1" w:styleId="CharChar3">
    <w:name w:val="Char Char3"/>
    <w:basedOn w:val="Normal"/>
    <w:rsid w:val="00527ACB"/>
    <w:pPr>
      <w:widowControl w:val="0"/>
      <w:autoSpaceDE w:val="0"/>
      <w:autoSpaceDN w:val="0"/>
      <w:adjustRightInd w:val="0"/>
      <w:spacing w:line="240" w:lineRule="exact"/>
    </w:pPr>
    <w:rPr>
      <w:rFonts w:ascii="Tahoma" w:eastAsia="Times New Roman" w:hAnsi="Tahoma" w:cs="Macedonian Tms"/>
      <w:sz w:val="20"/>
      <w:szCs w:val="20"/>
      <w:lang w:eastAsia="en-US"/>
    </w:rPr>
  </w:style>
  <w:style w:type="character" w:customStyle="1" w:styleId="Heading1Char">
    <w:name w:val="Heading 1 Char"/>
    <w:link w:val="Heading1"/>
    <w:uiPriority w:val="9"/>
    <w:rsid w:val="000C1E81"/>
    <w:rPr>
      <w:b/>
      <w:color w:val="000000"/>
      <w:sz w:val="48"/>
      <w:szCs w:val="48"/>
      <w:lang w:eastAsia="en-GB"/>
    </w:rPr>
  </w:style>
  <w:style w:type="paragraph" w:styleId="BodyText">
    <w:name w:val="Body Text"/>
    <w:basedOn w:val="Normal"/>
    <w:link w:val="BodyTextChar"/>
    <w:unhideWhenUsed/>
    <w:rsid w:val="00F05E10"/>
    <w:pPr>
      <w:spacing w:after="0" w:line="240" w:lineRule="auto"/>
      <w:jc w:val="both"/>
    </w:pPr>
    <w:rPr>
      <w:rFonts w:ascii="MAC C Times" w:eastAsia="Times New Roman" w:hAnsi="MAC C Times" w:cs="Times New Roman"/>
      <w:sz w:val="24"/>
      <w:szCs w:val="24"/>
      <w:lang w:val="x-none" w:eastAsia="mk-MK"/>
    </w:rPr>
  </w:style>
  <w:style w:type="character" w:customStyle="1" w:styleId="BodyTextChar">
    <w:name w:val="Body Text Char"/>
    <w:link w:val="BodyText"/>
    <w:rsid w:val="00F05E10"/>
    <w:rPr>
      <w:rFonts w:ascii="MAC C Times" w:eastAsia="Times New Roman" w:hAnsi="MAC C Times" w:cs="Times New Roman"/>
      <w:sz w:val="24"/>
      <w:szCs w:val="24"/>
      <w:lang w:eastAsia="mk-MK"/>
    </w:rPr>
  </w:style>
  <w:style w:type="character" w:styleId="CommentReference">
    <w:name w:val="annotation reference"/>
    <w:uiPriority w:val="99"/>
    <w:semiHidden/>
    <w:unhideWhenUsed/>
    <w:rsid w:val="00F600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00D4"/>
    <w:rPr>
      <w:rFonts w:cs="Times New Roman"/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F600D4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0D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00D4"/>
    <w:rPr>
      <w:b/>
      <w:bCs/>
      <w:lang w:val="en-US"/>
    </w:rPr>
  </w:style>
  <w:style w:type="paragraph" w:customStyle="1" w:styleId="Normal1">
    <w:name w:val="Normal1"/>
    <w:uiPriority w:val="99"/>
    <w:rsid w:val="00EF5949"/>
    <w:pPr>
      <w:spacing w:after="160" w:line="259" w:lineRule="auto"/>
    </w:pPr>
    <w:rPr>
      <w:sz w:val="22"/>
      <w:szCs w:val="22"/>
      <w:lang w:val="ru-RU" w:eastAsia="en-GB"/>
    </w:rPr>
  </w:style>
  <w:style w:type="paragraph" w:styleId="ListParagraph">
    <w:name w:val="List Paragraph"/>
    <w:basedOn w:val="Normal"/>
    <w:uiPriority w:val="34"/>
    <w:qFormat/>
    <w:rsid w:val="00BC3210"/>
    <w:pPr>
      <w:spacing w:after="200" w:line="276" w:lineRule="auto"/>
      <w:ind w:left="720"/>
      <w:contextualSpacing/>
    </w:pPr>
    <w:rPr>
      <w:rFonts w:cs="Times New Roman"/>
      <w:lang w:eastAsia="en-US"/>
    </w:rPr>
  </w:style>
  <w:style w:type="paragraph" w:customStyle="1" w:styleId="Normal2">
    <w:name w:val="Normal2"/>
    <w:rsid w:val="00CF0A00"/>
    <w:pPr>
      <w:spacing w:after="160" w:line="259" w:lineRule="auto"/>
    </w:pPr>
    <w:rPr>
      <w:sz w:val="22"/>
      <w:szCs w:val="22"/>
      <w:lang w:val="mk-MK"/>
    </w:rPr>
  </w:style>
  <w:style w:type="paragraph" w:styleId="Revision">
    <w:name w:val="Revision"/>
    <w:hidden/>
    <w:uiPriority w:val="99"/>
    <w:semiHidden/>
    <w:rsid w:val="00562187"/>
    <w:rPr>
      <w:sz w:val="22"/>
      <w:szCs w:val="22"/>
      <w:lang w:eastAsia="en-GB"/>
    </w:rPr>
  </w:style>
  <w:style w:type="character" w:styleId="BookTitle">
    <w:name w:val="Book Title"/>
    <w:basedOn w:val="DefaultParagraphFont"/>
    <w:uiPriority w:val="33"/>
    <w:qFormat/>
    <w:rsid w:val="00FA705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A705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A705B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05B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05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05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character" w:styleId="IntenseEmphasis">
    <w:name w:val="Intense Emphasis"/>
    <w:basedOn w:val="DefaultParagraphFont"/>
    <w:uiPriority w:val="21"/>
    <w:qFormat/>
    <w:rsid w:val="00FA705B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05B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05B"/>
    <w:rPr>
      <w:i/>
      <w:iCs/>
      <w:color w:val="156082" w:themeColor="accent1"/>
      <w:sz w:val="22"/>
      <w:szCs w:val="22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FA705B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FA705B"/>
    <w:rPr>
      <w:sz w:val="22"/>
      <w:szCs w:val="22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FA705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05B"/>
    <w:rPr>
      <w:i/>
      <w:iCs/>
      <w:color w:val="404040" w:themeColor="text1" w:themeTint="BF"/>
      <w:sz w:val="22"/>
      <w:szCs w:val="22"/>
      <w:lang w:eastAsia="en-GB"/>
    </w:rPr>
  </w:style>
  <w:style w:type="character" w:styleId="Strong">
    <w:name w:val="Strong"/>
    <w:basedOn w:val="DefaultParagraphFont"/>
    <w:uiPriority w:val="22"/>
    <w:qFormat/>
    <w:rsid w:val="00FA705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A705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A705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A705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0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E4FE6-1453-46F7-9469-2FD7107C3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2187</Words>
  <Characters>12468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 О Д И Ш Е Н  К О Н К У Р С</vt:lpstr>
    </vt:vector>
  </TitlesOfParts>
  <Company>Grizli777</Company>
  <LinksUpToDate>false</LinksUpToDate>
  <CharactersWithSpaces>14626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О Д И Ш Е Н  К О Н К У Р С</dc:title>
  <dc:subject/>
  <dc:creator>Dafina</dc:creator>
  <cp:keywords/>
  <cp:lastModifiedBy>martin.krzalovski</cp:lastModifiedBy>
  <cp:revision>3</cp:revision>
  <cp:lastPrinted>2025-07-23T05:26:00Z</cp:lastPrinted>
  <dcterms:created xsi:type="dcterms:W3CDTF">2026-09-30T12:41:00Z</dcterms:created>
  <dcterms:modified xsi:type="dcterms:W3CDTF">2026-09-30T12:41:00Z</dcterms:modified>
</cp:coreProperties>
</file>