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7B9D0" w14:textId="7787BB11" w:rsidR="001D777E" w:rsidRPr="00327A09" w:rsidRDefault="001D777E" w:rsidP="000A044B">
      <w:pPr>
        <w:pStyle w:val="Normal1"/>
        <w:spacing w:after="0" w:line="240" w:lineRule="auto"/>
        <w:jc w:val="center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b/>
          <w:bCs/>
          <w:lang w:val="sq-AL"/>
        </w:rPr>
        <w:t>KONKURS</w:t>
      </w:r>
      <w:r w:rsidR="0057522F" w:rsidRPr="00327A09">
        <w:rPr>
          <w:rFonts w:ascii="StobiSerif Regular" w:hAnsi="StobiSerif Regular" w:cs="Arial"/>
          <w:b/>
          <w:bCs/>
          <w:lang w:val="sq-AL"/>
        </w:rPr>
        <w:t>I</w:t>
      </w:r>
      <w:r w:rsidRPr="00327A09">
        <w:rPr>
          <w:rFonts w:ascii="StobiSerif Regular" w:hAnsi="StobiSerif Regular" w:cs="Arial"/>
          <w:b/>
          <w:bCs/>
          <w:lang w:val="sq-AL"/>
        </w:rPr>
        <w:t xml:space="preserve"> VJETOR</w:t>
      </w:r>
    </w:p>
    <w:p w14:paraId="05D04A4A" w14:textId="704E1884" w:rsidR="001D777E" w:rsidRPr="00327A09" w:rsidRDefault="001D777E" w:rsidP="000A044B">
      <w:pPr>
        <w:pStyle w:val="Normal1"/>
        <w:spacing w:after="0" w:line="240" w:lineRule="auto"/>
        <w:jc w:val="center"/>
        <w:rPr>
          <w:rFonts w:ascii="StobiSerif Regular" w:hAnsi="StobiSerif Regular" w:cs="Arial"/>
          <w:b/>
          <w:bCs/>
          <w:lang w:val="sq-AL"/>
        </w:rPr>
      </w:pPr>
      <w:r w:rsidRPr="00327A09">
        <w:rPr>
          <w:rFonts w:ascii="StobiSerif Regular" w:hAnsi="StobiSerif Regular" w:cs="Arial"/>
          <w:b/>
          <w:bCs/>
          <w:lang w:val="sq-AL"/>
        </w:rPr>
        <w:t xml:space="preserve">për financimin e manifestimeve dhe festivaleve me interes nacional në kulturë për vitin 2027, me </w:t>
      </w:r>
      <w:r w:rsidR="00B7161B" w:rsidRPr="00327A09">
        <w:rPr>
          <w:rFonts w:ascii="StobiSerif Regular" w:hAnsi="StobiSerif Regular" w:cs="Arial"/>
          <w:b/>
          <w:bCs/>
          <w:lang w:val="sq-AL"/>
        </w:rPr>
        <w:t>A</w:t>
      </w:r>
      <w:r w:rsidR="00BE1746" w:rsidRPr="00327A09">
        <w:rPr>
          <w:rFonts w:ascii="StobiSerif Regular" w:hAnsi="StobiSerif Regular" w:cs="Arial"/>
          <w:b/>
          <w:bCs/>
          <w:lang w:val="sq-AL"/>
        </w:rPr>
        <w:t>plikim</w:t>
      </w:r>
      <w:r w:rsidRPr="00327A09">
        <w:rPr>
          <w:rFonts w:ascii="StobiSerif Regular" w:hAnsi="StobiSerif Regular" w:cs="Arial"/>
          <w:b/>
          <w:bCs/>
          <w:lang w:val="sq-AL"/>
        </w:rPr>
        <w:t xml:space="preserve"> për manifestime dhe festivale </w:t>
      </w:r>
      <w:r w:rsidR="00383D4F" w:rsidRPr="00327A09">
        <w:rPr>
          <w:rFonts w:ascii="StobiSerif Regular" w:hAnsi="StobiSerif Regular" w:cs="Arial"/>
          <w:b/>
          <w:bCs/>
          <w:lang w:val="sq-AL"/>
        </w:rPr>
        <w:t xml:space="preserve">në </w:t>
      </w:r>
      <w:r w:rsidRPr="00327A09">
        <w:rPr>
          <w:rFonts w:ascii="StobiSerif Regular" w:hAnsi="StobiSerif Regular" w:cs="Arial"/>
          <w:b/>
          <w:bCs/>
          <w:lang w:val="sq-AL"/>
        </w:rPr>
        <w:t>vitin 2027</w:t>
      </w:r>
    </w:p>
    <w:p w14:paraId="50AEB1FC" w14:textId="77777777" w:rsidR="0057522F" w:rsidRPr="00327A09" w:rsidRDefault="0057522F" w:rsidP="000A044B">
      <w:pPr>
        <w:pStyle w:val="Normal1"/>
        <w:spacing w:after="0" w:line="240" w:lineRule="auto"/>
        <w:jc w:val="center"/>
        <w:rPr>
          <w:rFonts w:ascii="StobiSerif Regular" w:hAnsi="StobiSerif Regular" w:cs="Arial"/>
          <w:lang w:val="sq-AL"/>
        </w:rPr>
      </w:pPr>
    </w:p>
    <w:p w14:paraId="22BEB7AD" w14:textId="603E0E29" w:rsidR="001D777E" w:rsidRPr="00327A09" w:rsidRDefault="001D777E" w:rsidP="000A044B">
      <w:pPr>
        <w:pStyle w:val="Normal1"/>
        <w:spacing w:after="0" w:line="240" w:lineRule="auto"/>
        <w:jc w:val="center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>Ministria e Kulturës dhe</w:t>
      </w:r>
      <w:r w:rsidR="0057522F" w:rsidRPr="00327A09">
        <w:rPr>
          <w:rFonts w:ascii="StobiSerif Regular" w:hAnsi="StobiSerif Regular" w:cs="Arial"/>
          <w:lang w:val="sq-AL"/>
        </w:rPr>
        <w:t xml:space="preserve"> e</w:t>
      </w:r>
      <w:r w:rsidRPr="00327A09">
        <w:rPr>
          <w:rFonts w:ascii="StobiSerif Regular" w:hAnsi="StobiSerif Regular" w:cs="Arial"/>
          <w:lang w:val="sq-AL"/>
        </w:rPr>
        <w:t xml:space="preserve"> Turizmit në vitin 2027 do t’i mbështesë llojet e mëposhtme të manifestimeve dhe festivaleve:</w:t>
      </w:r>
    </w:p>
    <w:p w14:paraId="4D66DECB" w14:textId="77777777" w:rsidR="009F6463" w:rsidRPr="00327A09" w:rsidRDefault="009F6463" w:rsidP="000A044B">
      <w:pPr>
        <w:pStyle w:val="Normal1"/>
        <w:spacing w:after="0" w:line="240" w:lineRule="auto"/>
        <w:jc w:val="both"/>
        <w:rPr>
          <w:rFonts w:ascii="StobiSerif Regular" w:hAnsi="StobiSerif Regular" w:cs="Arial"/>
          <w:lang w:val="sq-AL"/>
        </w:rPr>
      </w:pPr>
    </w:p>
    <w:p w14:paraId="7E7DF0FA" w14:textId="72660A10" w:rsidR="00F24684" w:rsidRPr="00327A09" w:rsidRDefault="00BD5C08" w:rsidP="000A044B">
      <w:pPr>
        <w:pStyle w:val="Normal11"/>
        <w:spacing w:after="0" w:line="240" w:lineRule="auto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>I</w:t>
      </w:r>
      <w:r w:rsidR="00F24684" w:rsidRPr="00327A09">
        <w:rPr>
          <w:rFonts w:ascii="StobiSerif Regular" w:hAnsi="StobiSerif Regular" w:cs="Arial"/>
          <w:b/>
          <w:lang w:val="sq-AL"/>
        </w:rPr>
        <w:t>.</w:t>
      </w:r>
      <w:r w:rsidRPr="00327A09">
        <w:rPr>
          <w:rFonts w:ascii="StobiSerif Regular" w:hAnsi="StobiSerif Regular" w:cs="Arial"/>
          <w:b/>
          <w:lang w:val="sq-AL"/>
        </w:rPr>
        <w:t xml:space="preserve"> </w:t>
      </w:r>
      <w:r w:rsidR="001D777E" w:rsidRPr="00327A09">
        <w:rPr>
          <w:rFonts w:ascii="StobiSerif Regular" w:hAnsi="StobiSerif Regular" w:cs="Arial"/>
          <w:b/>
          <w:lang w:val="sq-AL"/>
        </w:rPr>
        <w:t>LLOJET E MANIFESTIMEVE DHE FESTIVALEVE</w:t>
      </w:r>
    </w:p>
    <w:tbl>
      <w:tblPr>
        <w:tblW w:w="10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7499"/>
        <w:gridCol w:w="2785"/>
      </w:tblGrid>
      <w:tr w:rsidR="00E774C3" w:rsidRPr="00327A09" w14:paraId="6D8EA3C0" w14:textId="77777777" w:rsidTr="005B1E50">
        <w:trPr>
          <w:trHeight w:val="353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2A1DA" w14:textId="77777777" w:rsidR="00E774C3" w:rsidRPr="00327A09" w:rsidRDefault="00E774C3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b/>
                <w:lang w:val="sq-AL"/>
              </w:rPr>
            </w:pP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0BED" w14:textId="77777777" w:rsidR="00E85298" w:rsidRPr="00327A09" w:rsidRDefault="00E85298" w:rsidP="000A044B">
            <w:pPr>
              <w:pStyle w:val="Normal11"/>
              <w:spacing w:after="0" w:line="240" w:lineRule="auto"/>
              <w:jc w:val="both"/>
              <w:rPr>
                <w:rFonts w:ascii="StobiSerif Regular" w:hAnsi="StobiSerif Regular" w:cs="Arial"/>
                <w:b/>
                <w:lang w:val="sq-AL"/>
              </w:rPr>
            </w:pPr>
          </w:p>
          <w:p w14:paraId="50CE53DF" w14:textId="1ED7A6E3" w:rsidR="00E774C3" w:rsidRPr="00327A09" w:rsidRDefault="00E774C3" w:rsidP="000A044B">
            <w:pPr>
              <w:pStyle w:val="Normal11"/>
              <w:spacing w:after="0" w:line="240" w:lineRule="auto"/>
              <w:jc w:val="both"/>
              <w:rPr>
                <w:rFonts w:ascii="StobiSerif Regular" w:hAnsi="StobiSerif Regular" w:cs="Arial"/>
                <w:b/>
                <w:lang w:val="sq-AL"/>
              </w:rPr>
            </w:pPr>
            <w:r w:rsidRPr="00327A09">
              <w:rPr>
                <w:rFonts w:ascii="StobiSerif Regular" w:hAnsi="StobiSerif Regular" w:cs="Arial"/>
                <w:b/>
                <w:lang w:val="sq-AL"/>
              </w:rPr>
              <w:t xml:space="preserve">I. </w:t>
            </w:r>
            <w:r w:rsidR="001D777E" w:rsidRPr="00327A09">
              <w:rPr>
                <w:rFonts w:ascii="StobiSerif Regular" w:hAnsi="StobiSerif Regular" w:cs="Arial"/>
                <w:b/>
                <w:lang w:val="sq-AL"/>
              </w:rPr>
              <w:t>LLOJET E MANIFESTIMEVE DHE FESTIVALEVE</w:t>
            </w:r>
            <w:r w:rsidRPr="00327A09">
              <w:rPr>
                <w:rFonts w:ascii="StobiSerif Regular" w:hAnsi="StobiSerif Regular" w:cs="Arial"/>
                <w:b/>
                <w:lang w:val="sq-AL"/>
              </w:rPr>
              <w:t xml:space="preserve"> </w:t>
            </w:r>
          </w:p>
          <w:p w14:paraId="16746483" w14:textId="77777777" w:rsidR="00E774C3" w:rsidRPr="00327A09" w:rsidRDefault="00E774C3" w:rsidP="000A044B">
            <w:pPr>
              <w:pStyle w:val="Normal1"/>
              <w:spacing w:after="0" w:line="240" w:lineRule="auto"/>
              <w:jc w:val="both"/>
              <w:rPr>
                <w:rFonts w:ascii="StobiSerif Regular" w:hAnsi="StobiSerif Regular" w:cs="Arial"/>
                <w:b/>
                <w:lang w:val="sq-AL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A88B" w14:textId="6B92399D" w:rsidR="00E774C3" w:rsidRPr="00327A09" w:rsidRDefault="001D777E" w:rsidP="000A044B">
            <w:pPr>
              <w:pStyle w:val="Normal1"/>
              <w:spacing w:after="0" w:line="240" w:lineRule="auto"/>
              <w:jc w:val="center"/>
              <w:rPr>
                <w:rFonts w:ascii="StobiSerif Regular" w:hAnsi="StobiSerif Regular" w:cs="Arial"/>
                <w:b/>
                <w:lang w:val="sq-AL"/>
              </w:rPr>
            </w:pPr>
            <w:r w:rsidRPr="00327A09">
              <w:rPr>
                <w:rFonts w:ascii="StobiSerif Regular" w:hAnsi="StobiSerif Regular" w:cs="Arial"/>
                <w:b/>
                <w:lang w:val="sq-AL"/>
              </w:rPr>
              <w:t>Shuma maksimale e mbështetjes financiare</w:t>
            </w:r>
          </w:p>
        </w:tc>
      </w:tr>
      <w:tr w:rsidR="0052174B" w:rsidRPr="00327A09" w14:paraId="73AFF52D" w14:textId="77777777" w:rsidTr="005B1E50">
        <w:trPr>
          <w:trHeight w:val="353"/>
          <w:jc w:val="center"/>
        </w:trPr>
        <w:tc>
          <w:tcPr>
            <w:tcW w:w="601" w:type="dxa"/>
            <w:vAlign w:val="center"/>
          </w:tcPr>
          <w:p w14:paraId="142CF2FD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b/>
                <w:lang w:val="sq-AL"/>
              </w:rPr>
              <w:t>1.</w:t>
            </w:r>
          </w:p>
        </w:tc>
        <w:tc>
          <w:tcPr>
            <w:tcW w:w="7499" w:type="dxa"/>
          </w:tcPr>
          <w:p w14:paraId="1B729FAA" w14:textId="5DB70ABA" w:rsidR="0052174B" w:rsidRPr="00327A09" w:rsidRDefault="0052174B" w:rsidP="000A044B">
            <w:pPr>
              <w:pStyle w:val="Normal1"/>
              <w:spacing w:after="0" w:line="240" w:lineRule="auto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Style w:val="Strong"/>
                <w:rFonts w:ascii="StobiSerif Regular" w:hAnsi="StobiSerif Regular" w:cs="Arial"/>
                <w:lang w:val="sq-AL"/>
              </w:rPr>
              <w:t xml:space="preserve">Manifestime dhe festivale me karakter </w:t>
            </w:r>
            <w:proofErr w:type="spellStart"/>
            <w:r w:rsidRPr="00327A09">
              <w:rPr>
                <w:rStyle w:val="Strong"/>
                <w:rFonts w:ascii="StobiSerif Regular" w:hAnsi="StobiSerif Regular" w:cs="Arial"/>
                <w:lang w:val="sq-AL"/>
              </w:rPr>
              <w:t>multidisiplinar</w:t>
            </w:r>
            <w:proofErr w:type="spellEnd"/>
          </w:p>
        </w:tc>
        <w:tc>
          <w:tcPr>
            <w:tcW w:w="2785" w:type="dxa"/>
          </w:tcPr>
          <w:p w14:paraId="176408BD" w14:textId="77777777" w:rsidR="0052174B" w:rsidRPr="00327A09" w:rsidRDefault="0052174B" w:rsidP="000A044B">
            <w:pPr>
              <w:spacing w:after="0" w:line="240" w:lineRule="auto"/>
              <w:jc w:val="right"/>
              <w:rPr>
                <w:rFonts w:ascii="StobiSerif Regular" w:hAnsi="StobiSerif Regular" w:cs="Arial"/>
                <w:lang w:val="sq-AL"/>
              </w:rPr>
            </w:pPr>
          </w:p>
        </w:tc>
      </w:tr>
      <w:tr w:rsidR="0052174B" w:rsidRPr="00327A09" w14:paraId="7E73B09C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405DBA3B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1.1</w:t>
            </w:r>
          </w:p>
        </w:tc>
        <w:tc>
          <w:tcPr>
            <w:tcW w:w="7499" w:type="dxa"/>
          </w:tcPr>
          <w:p w14:paraId="66BE3F13" w14:textId="32A74F1C" w:rsidR="0052174B" w:rsidRPr="00327A09" w:rsidRDefault="0052174B" w:rsidP="000A044B">
            <w:pPr>
              <w:pStyle w:val="Normal1"/>
              <w:spacing w:after="0" w:line="240" w:lineRule="auto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Manifestime/festivale disaditore me karakter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multidisiplinar</w:t>
            </w:r>
            <w:proofErr w:type="spellEnd"/>
            <w:r w:rsidRPr="00327A09">
              <w:rPr>
                <w:rFonts w:ascii="StobiSerif Regular" w:hAnsi="StobiSerif Regular" w:cs="Arial"/>
                <w:lang w:val="sq-AL"/>
              </w:rPr>
              <w:t>, me traditë dhe mbajtje të vazhdueshme mbi 15 vjet</w:t>
            </w:r>
          </w:p>
        </w:tc>
        <w:tc>
          <w:tcPr>
            <w:tcW w:w="2785" w:type="dxa"/>
          </w:tcPr>
          <w:p w14:paraId="2B86AD58" w14:textId="77777777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</w:p>
          <w:p w14:paraId="68B4E2F5" w14:textId="7EB66A2C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1 200 000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5A26E258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374B482F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1.2</w:t>
            </w:r>
          </w:p>
        </w:tc>
        <w:tc>
          <w:tcPr>
            <w:tcW w:w="7499" w:type="dxa"/>
          </w:tcPr>
          <w:p w14:paraId="5E1D021F" w14:textId="316C4225" w:rsidR="0052174B" w:rsidRPr="00327A09" w:rsidRDefault="0052174B" w:rsidP="000A044B">
            <w:pPr>
              <w:pStyle w:val="Normal1"/>
              <w:spacing w:after="0" w:line="240" w:lineRule="auto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Manifestime/festivale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reviale</w:t>
            </w:r>
            <w:proofErr w:type="spellEnd"/>
            <w:r w:rsidRPr="00327A09">
              <w:rPr>
                <w:rFonts w:ascii="StobiSerif Regular" w:hAnsi="StobiSerif Regular" w:cs="Arial"/>
                <w:lang w:val="sq-AL"/>
              </w:rPr>
              <w:t xml:space="preserve"> me karakter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multidisiplinar</w:t>
            </w:r>
            <w:proofErr w:type="spellEnd"/>
          </w:p>
        </w:tc>
        <w:tc>
          <w:tcPr>
            <w:tcW w:w="2785" w:type="dxa"/>
          </w:tcPr>
          <w:p w14:paraId="19E7514E" w14:textId="7D95009D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500 000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690D5501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20C62EF9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b/>
                <w:lang w:val="sq-AL"/>
              </w:rPr>
              <w:t>2.</w:t>
            </w:r>
          </w:p>
        </w:tc>
        <w:tc>
          <w:tcPr>
            <w:tcW w:w="7499" w:type="dxa"/>
          </w:tcPr>
          <w:p w14:paraId="6E04DA99" w14:textId="23EE654C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Style w:val="Strong"/>
                <w:rFonts w:ascii="StobiSerif Regular" w:hAnsi="StobiSerif Regular" w:cs="Arial"/>
                <w:lang w:val="sq-AL"/>
              </w:rPr>
              <w:t>Manifestime dhe festivale nga veprimtaria e dramës</w:t>
            </w:r>
          </w:p>
        </w:tc>
        <w:tc>
          <w:tcPr>
            <w:tcW w:w="2785" w:type="dxa"/>
          </w:tcPr>
          <w:p w14:paraId="4B431F1C" w14:textId="77777777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</w:p>
        </w:tc>
      </w:tr>
      <w:tr w:rsidR="0052174B" w:rsidRPr="00327A09" w14:paraId="7B1F52AA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3F82ED6A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2.1</w:t>
            </w:r>
          </w:p>
        </w:tc>
        <w:tc>
          <w:tcPr>
            <w:tcW w:w="7499" w:type="dxa"/>
          </w:tcPr>
          <w:p w14:paraId="1CDAE47C" w14:textId="217C8D60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të dramës me traditë dhe mbajtje të vazhdueshme mbi 20 vjet, me së paku 8 shfaqje profesionale të dramës në program</w:t>
            </w:r>
          </w:p>
        </w:tc>
        <w:tc>
          <w:tcPr>
            <w:tcW w:w="2785" w:type="dxa"/>
          </w:tcPr>
          <w:p w14:paraId="147C2EE2" w14:textId="67997BDE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4 000 000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6189582C" w14:textId="77777777" w:rsidTr="005B1E50">
        <w:trPr>
          <w:trHeight w:val="380"/>
          <w:jc w:val="center"/>
        </w:trPr>
        <w:tc>
          <w:tcPr>
            <w:tcW w:w="601" w:type="dxa"/>
            <w:vAlign w:val="center"/>
          </w:tcPr>
          <w:p w14:paraId="747A5B7F" w14:textId="1ACBA90E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2.2</w:t>
            </w:r>
          </w:p>
        </w:tc>
        <w:tc>
          <w:tcPr>
            <w:tcW w:w="7499" w:type="dxa"/>
          </w:tcPr>
          <w:p w14:paraId="15150E5A" w14:textId="6BFC1726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të dramës me traditë dhe mbajtje të vazhdueshme mbi 8 vjet, me së paku 5 shfaqje profesionale të dramës në program</w:t>
            </w:r>
          </w:p>
        </w:tc>
        <w:tc>
          <w:tcPr>
            <w:tcW w:w="2785" w:type="dxa"/>
          </w:tcPr>
          <w:p w14:paraId="63D445DF" w14:textId="77532DE8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1 500 000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7D1D81CB" w14:textId="77777777" w:rsidTr="005B1E50">
        <w:trPr>
          <w:trHeight w:val="380"/>
          <w:jc w:val="center"/>
        </w:trPr>
        <w:tc>
          <w:tcPr>
            <w:tcW w:w="601" w:type="dxa"/>
            <w:vAlign w:val="center"/>
          </w:tcPr>
          <w:p w14:paraId="6D0879DB" w14:textId="1DC4FB01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2.3</w:t>
            </w:r>
          </w:p>
        </w:tc>
        <w:tc>
          <w:tcPr>
            <w:tcW w:w="7499" w:type="dxa"/>
          </w:tcPr>
          <w:p w14:paraId="7937B9A5" w14:textId="434FD860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të dramës me traditë dhe mbajtje të vazhdueshme mbi 3 vjet, me së paku 3 shfaqje profesionale të dramës në program</w:t>
            </w:r>
          </w:p>
        </w:tc>
        <w:tc>
          <w:tcPr>
            <w:tcW w:w="2785" w:type="dxa"/>
          </w:tcPr>
          <w:p w14:paraId="69D9EF24" w14:textId="77777777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</w:p>
          <w:p w14:paraId="68B83030" w14:textId="5BFEE628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800 000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0551FF88" w14:textId="77777777" w:rsidTr="005B1E50">
        <w:trPr>
          <w:trHeight w:val="380"/>
          <w:jc w:val="center"/>
        </w:trPr>
        <w:tc>
          <w:tcPr>
            <w:tcW w:w="601" w:type="dxa"/>
            <w:vAlign w:val="center"/>
          </w:tcPr>
          <w:p w14:paraId="70093936" w14:textId="6CC046D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2.4</w:t>
            </w:r>
          </w:p>
        </w:tc>
        <w:tc>
          <w:tcPr>
            <w:tcW w:w="7499" w:type="dxa"/>
          </w:tcPr>
          <w:p w14:paraId="2CE4BF2F" w14:textId="4CC90420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amatore të dramës me traditë dhe mbajtje të vazhdueshme mbi 15 vjet</w:t>
            </w:r>
          </w:p>
        </w:tc>
        <w:tc>
          <w:tcPr>
            <w:tcW w:w="2785" w:type="dxa"/>
          </w:tcPr>
          <w:p w14:paraId="5E873D92" w14:textId="6CCDD859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500 000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7D554F8C" w14:textId="77777777" w:rsidTr="005B1E50">
        <w:trPr>
          <w:trHeight w:val="380"/>
          <w:jc w:val="center"/>
        </w:trPr>
        <w:tc>
          <w:tcPr>
            <w:tcW w:w="601" w:type="dxa"/>
            <w:vAlign w:val="center"/>
          </w:tcPr>
          <w:p w14:paraId="35C4B0B1" w14:textId="3D986331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2.5</w:t>
            </w:r>
          </w:p>
        </w:tc>
        <w:tc>
          <w:tcPr>
            <w:tcW w:w="7499" w:type="dxa"/>
          </w:tcPr>
          <w:p w14:paraId="55BB3730" w14:textId="3CDEFB20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të dramës për fëmijë</w:t>
            </w:r>
          </w:p>
        </w:tc>
        <w:tc>
          <w:tcPr>
            <w:tcW w:w="2785" w:type="dxa"/>
          </w:tcPr>
          <w:p w14:paraId="0A4111D2" w14:textId="7B686A84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500 000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63379237" w14:textId="77777777" w:rsidTr="005B1E50">
        <w:trPr>
          <w:trHeight w:val="380"/>
          <w:jc w:val="center"/>
        </w:trPr>
        <w:tc>
          <w:tcPr>
            <w:tcW w:w="601" w:type="dxa"/>
            <w:vAlign w:val="center"/>
          </w:tcPr>
          <w:p w14:paraId="4CD998C8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b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b/>
                <w:lang w:val="sq-AL"/>
              </w:rPr>
              <w:t>3.</w:t>
            </w:r>
          </w:p>
        </w:tc>
        <w:tc>
          <w:tcPr>
            <w:tcW w:w="7499" w:type="dxa"/>
          </w:tcPr>
          <w:p w14:paraId="52C71249" w14:textId="40619424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b/>
                <w:lang w:val="sq-AL"/>
              </w:rPr>
            </w:pPr>
            <w:r w:rsidRPr="00327A09">
              <w:rPr>
                <w:rStyle w:val="Strong"/>
                <w:rFonts w:ascii="StobiSerif Regular" w:hAnsi="StobiSerif Regular" w:cs="Arial"/>
                <w:lang w:val="sq-AL"/>
              </w:rPr>
              <w:t>Manifestime dhe festivale nga veprimtaria muzikore dhe muzikore-skenike</w:t>
            </w:r>
          </w:p>
        </w:tc>
        <w:tc>
          <w:tcPr>
            <w:tcW w:w="2785" w:type="dxa"/>
          </w:tcPr>
          <w:p w14:paraId="3A156E5C" w14:textId="77777777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</w:p>
        </w:tc>
      </w:tr>
      <w:tr w:rsidR="0052174B" w:rsidRPr="00327A09" w14:paraId="22334EDD" w14:textId="77777777" w:rsidTr="005B1E50">
        <w:trPr>
          <w:trHeight w:val="380"/>
          <w:jc w:val="center"/>
        </w:trPr>
        <w:tc>
          <w:tcPr>
            <w:tcW w:w="601" w:type="dxa"/>
            <w:vAlign w:val="center"/>
          </w:tcPr>
          <w:p w14:paraId="65F13D2B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bCs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bCs/>
                <w:lang w:val="sq-AL"/>
              </w:rPr>
              <w:t>3.1</w:t>
            </w:r>
          </w:p>
        </w:tc>
        <w:tc>
          <w:tcPr>
            <w:tcW w:w="7499" w:type="dxa"/>
          </w:tcPr>
          <w:p w14:paraId="72C477C1" w14:textId="024B9761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bCs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 dhe festivale muzikore me traditë dhe mbajtje të vazhdueshme mbi 20 vjet</w:t>
            </w:r>
          </w:p>
        </w:tc>
        <w:tc>
          <w:tcPr>
            <w:tcW w:w="2785" w:type="dxa"/>
          </w:tcPr>
          <w:p w14:paraId="76331ED9" w14:textId="207E8CB6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3 000 000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410F4D82" w14:textId="77777777" w:rsidTr="005B1E50">
        <w:trPr>
          <w:trHeight w:val="380"/>
          <w:jc w:val="center"/>
        </w:trPr>
        <w:tc>
          <w:tcPr>
            <w:tcW w:w="601" w:type="dxa"/>
            <w:vAlign w:val="center"/>
          </w:tcPr>
          <w:p w14:paraId="25653AA5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bCs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bCs/>
                <w:lang w:val="sq-AL"/>
              </w:rPr>
              <w:t>3.2</w:t>
            </w:r>
          </w:p>
        </w:tc>
        <w:tc>
          <w:tcPr>
            <w:tcW w:w="7499" w:type="dxa"/>
          </w:tcPr>
          <w:p w14:paraId="378794EC" w14:textId="45284960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bCs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muzikore-skenike me traditë dhe mbajtje të vazhdueshme mbi 15 vjet</w:t>
            </w:r>
          </w:p>
        </w:tc>
        <w:tc>
          <w:tcPr>
            <w:tcW w:w="2785" w:type="dxa"/>
          </w:tcPr>
          <w:p w14:paraId="6768F86D" w14:textId="6CA1478C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2 500 000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226FED07" w14:textId="77777777" w:rsidTr="005B1E50">
        <w:trPr>
          <w:trHeight w:val="380"/>
          <w:jc w:val="center"/>
        </w:trPr>
        <w:tc>
          <w:tcPr>
            <w:tcW w:w="601" w:type="dxa"/>
            <w:vAlign w:val="center"/>
          </w:tcPr>
          <w:p w14:paraId="031D3AE3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3.3</w:t>
            </w:r>
          </w:p>
        </w:tc>
        <w:tc>
          <w:tcPr>
            <w:tcW w:w="7499" w:type="dxa"/>
          </w:tcPr>
          <w:p w14:paraId="1368D4F5" w14:textId="03415B36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muzikore-skenike me traditë dhe mbajtje të vazhdueshme deri në 15 vjet</w:t>
            </w:r>
          </w:p>
        </w:tc>
        <w:tc>
          <w:tcPr>
            <w:tcW w:w="2785" w:type="dxa"/>
          </w:tcPr>
          <w:p w14:paraId="37BE8137" w14:textId="5EC75CC4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1 500 000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4B242DC4" w14:textId="77777777" w:rsidTr="005B1E50">
        <w:trPr>
          <w:trHeight w:val="380"/>
          <w:jc w:val="center"/>
        </w:trPr>
        <w:tc>
          <w:tcPr>
            <w:tcW w:w="601" w:type="dxa"/>
            <w:vAlign w:val="center"/>
          </w:tcPr>
          <w:p w14:paraId="3AE4FB69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3.4</w:t>
            </w:r>
          </w:p>
        </w:tc>
        <w:tc>
          <w:tcPr>
            <w:tcW w:w="7499" w:type="dxa"/>
          </w:tcPr>
          <w:p w14:paraId="7D8DCB20" w14:textId="3DDD5E43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të muzikës së dhomës</w:t>
            </w:r>
          </w:p>
        </w:tc>
        <w:tc>
          <w:tcPr>
            <w:tcW w:w="2785" w:type="dxa"/>
          </w:tcPr>
          <w:p w14:paraId="43B67E9D" w14:textId="4E59915F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500 000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32499186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45FCA526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3.5</w:t>
            </w:r>
          </w:p>
        </w:tc>
        <w:tc>
          <w:tcPr>
            <w:tcW w:w="7499" w:type="dxa"/>
          </w:tcPr>
          <w:p w14:paraId="085880B2" w14:textId="78E7B59B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Festivale muzikore për fëmijë</w:t>
            </w:r>
          </w:p>
        </w:tc>
        <w:tc>
          <w:tcPr>
            <w:tcW w:w="2785" w:type="dxa"/>
          </w:tcPr>
          <w:p w14:paraId="464DD0A1" w14:textId="2AD02050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1 000 000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15D6CCB4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4B607DC6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3.6</w:t>
            </w:r>
          </w:p>
        </w:tc>
        <w:tc>
          <w:tcPr>
            <w:tcW w:w="7499" w:type="dxa"/>
          </w:tcPr>
          <w:p w14:paraId="4FC5E254" w14:textId="62FA90BF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Festivale të muzikës vendase me karakter garues</w:t>
            </w:r>
          </w:p>
        </w:tc>
        <w:tc>
          <w:tcPr>
            <w:tcW w:w="2785" w:type="dxa"/>
          </w:tcPr>
          <w:p w14:paraId="7588A2B4" w14:textId="7D00B28B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2 000 000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045DDFCB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6C77CBDC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3.7</w:t>
            </w:r>
          </w:p>
        </w:tc>
        <w:tc>
          <w:tcPr>
            <w:tcW w:w="7499" w:type="dxa"/>
          </w:tcPr>
          <w:p w14:paraId="4AD4B926" w14:textId="4763627F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muzikore njëditore</w:t>
            </w:r>
          </w:p>
        </w:tc>
        <w:tc>
          <w:tcPr>
            <w:tcW w:w="2785" w:type="dxa"/>
          </w:tcPr>
          <w:p w14:paraId="5DCFB4F4" w14:textId="71A6D5D6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400 000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7EFFB46D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205F187C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b/>
                <w:lang w:val="sq-AL"/>
              </w:rPr>
              <w:lastRenderedPageBreak/>
              <w:t>4.</w:t>
            </w:r>
          </w:p>
        </w:tc>
        <w:tc>
          <w:tcPr>
            <w:tcW w:w="7499" w:type="dxa"/>
          </w:tcPr>
          <w:p w14:paraId="7B3B0730" w14:textId="3BD9B421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Style w:val="Strong"/>
                <w:rFonts w:ascii="StobiSerif Regular" w:hAnsi="StobiSerif Regular" w:cs="Arial"/>
                <w:lang w:val="sq-AL"/>
              </w:rPr>
              <w:t>Manifestime dhe festivale nga fusha e folklorit</w:t>
            </w:r>
          </w:p>
        </w:tc>
        <w:tc>
          <w:tcPr>
            <w:tcW w:w="2785" w:type="dxa"/>
          </w:tcPr>
          <w:p w14:paraId="228FBAD8" w14:textId="77777777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</w:p>
        </w:tc>
      </w:tr>
      <w:tr w:rsidR="0052174B" w:rsidRPr="00327A09" w14:paraId="60056E3A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32B9B023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4.1</w:t>
            </w:r>
          </w:p>
        </w:tc>
        <w:tc>
          <w:tcPr>
            <w:tcW w:w="7499" w:type="dxa"/>
          </w:tcPr>
          <w:p w14:paraId="18A6EFFB" w14:textId="03E0C511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folklorike me traditë dhe mbajtje të vazhdueshme mbi 35 vjet</w:t>
            </w:r>
          </w:p>
        </w:tc>
        <w:tc>
          <w:tcPr>
            <w:tcW w:w="2785" w:type="dxa"/>
          </w:tcPr>
          <w:p w14:paraId="57512BAD" w14:textId="6FF541FC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2 000 000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32460B74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4B6293DE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4.2</w:t>
            </w:r>
          </w:p>
        </w:tc>
        <w:tc>
          <w:tcPr>
            <w:tcW w:w="7499" w:type="dxa"/>
          </w:tcPr>
          <w:p w14:paraId="1FCF7B99" w14:textId="2D98E9F3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folklorike me traditë dhe mbajtje të vazhdueshme mbi 20 vjet</w:t>
            </w:r>
          </w:p>
        </w:tc>
        <w:tc>
          <w:tcPr>
            <w:tcW w:w="2785" w:type="dxa"/>
          </w:tcPr>
          <w:p w14:paraId="75C56F26" w14:textId="19FC2E70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1 200 000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6616DD44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4432245A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4.3</w:t>
            </w:r>
          </w:p>
        </w:tc>
        <w:tc>
          <w:tcPr>
            <w:tcW w:w="7499" w:type="dxa"/>
          </w:tcPr>
          <w:p w14:paraId="52A967E9" w14:textId="52AA6683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folklorike me traditë dhe mbajtje të vazhdueshme mbi 5 vjet</w:t>
            </w:r>
          </w:p>
        </w:tc>
        <w:tc>
          <w:tcPr>
            <w:tcW w:w="2785" w:type="dxa"/>
          </w:tcPr>
          <w:p w14:paraId="48043FF8" w14:textId="7C4AF442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800 000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16447A39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1633612F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4.4</w:t>
            </w:r>
          </w:p>
        </w:tc>
        <w:tc>
          <w:tcPr>
            <w:tcW w:w="7499" w:type="dxa"/>
          </w:tcPr>
          <w:p w14:paraId="4C23F5A1" w14:textId="179D2EA0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folklorike për fëmijë</w:t>
            </w:r>
          </w:p>
        </w:tc>
        <w:tc>
          <w:tcPr>
            <w:tcW w:w="2785" w:type="dxa"/>
          </w:tcPr>
          <w:p w14:paraId="1A930C1D" w14:textId="30193789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300 000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6892DCD0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5C118D56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4.5</w:t>
            </w:r>
          </w:p>
        </w:tc>
        <w:tc>
          <w:tcPr>
            <w:tcW w:w="7499" w:type="dxa"/>
          </w:tcPr>
          <w:p w14:paraId="2867F1AA" w14:textId="544F70E7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Festivale disaditore të muzikës popullore të sapokrijuar me karakter garues</w:t>
            </w:r>
          </w:p>
        </w:tc>
        <w:tc>
          <w:tcPr>
            <w:tcW w:w="2785" w:type="dxa"/>
          </w:tcPr>
          <w:p w14:paraId="36AEBCEF" w14:textId="6E937E82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1 300 000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4D0BD72F" w14:textId="77777777" w:rsidTr="005B1E50">
        <w:trPr>
          <w:trHeight w:val="340"/>
          <w:jc w:val="center"/>
        </w:trPr>
        <w:tc>
          <w:tcPr>
            <w:tcW w:w="601" w:type="dxa"/>
            <w:vAlign w:val="center"/>
          </w:tcPr>
          <w:p w14:paraId="652DF60C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4.6</w:t>
            </w:r>
          </w:p>
        </w:tc>
        <w:tc>
          <w:tcPr>
            <w:tcW w:w="7499" w:type="dxa"/>
          </w:tcPr>
          <w:p w14:paraId="2F450613" w14:textId="73096224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Festivale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reviale</w:t>
            </w:r>
            <w:proofErr w:type="spellEnd"/>
            <w:r w:rsidRPr="00327A09">
              <w:rPr>
                <w:rFonts w:ascii="StobiSerif Regular" w:hAnsi="StobiSerif Regular" w:cs="Arial"/>
                <w:lang w:val="sq-AL"/>
              </w:rPr>
              <w:t xml:space="preserve"> të muzikës popullore të sapokrijuar</w:t>
            </w:r>
          </w:p>
        </w:tc>
        <w:tc>
          <w:tcPr>
            <w:tcW w:w="2785" w:type="dxa"/>
          </w:tcPr>
          <w:p w14:paraId="0606C6F8" w14:textId="3BF61E92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400 000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347FA517" w14:textId="77777777" w:rsidTr="005B1E50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AFDAA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b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4.7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4990" w14:textId="07379908" w:rsidR="0052174B" w:rsidRPr="00327A09" w:rsidRDefault="0052174B" w:rsidP="000A044B">
            <w:pPr>
              <w:pStyle w:val="Normal1"/>
              <w:spacing w:after="0" w:line="240" w:lineRule="auto"/>
              <w:rPr>
                <w:rFonts w:ascii="StobiSerif Regular" w:eastAsia="StobiSans Regular" w:hAnsi="StobiSerif Regular" w:cs="Arial"/>
                <w:b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folklorike njëditore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D4E2" w14:textId="7DFE5A77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300 000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0A3A1DE9" w14:textId="77777777" w:rsidTr="005B1E50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25AB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b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b/>
                <w:lang w:val="sq-AL"/>
              </w:rPr>
              <w:t>5.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E171" w14:textId="4B7B9753" w:rsidR="0052174B" w:rsidRPr="00327A09" w:rsidRDefault="0052174B" w:rsidP="000A044B">
            <w:pPr>
              <w:pStyle w:val="Normal1"/>
              <w:spacing w:after="0" w:line="240" w:lineRule="auto"/>
              <w:rPr>
                <w:rFonts w:ascii="StobiSerif Regular" w:eastAsia="StobiSans Regular" w:hAnsi="StobiSerif Regular" w:cs="Arial"/>
                <w:b/>
                <w:lang w:val="sq-AL"/>
              </w:rPr>
            </w:pPr>
            <w:r w:rsidRPr="00327A09">
              <w:rPr>
                <w:rStyle w:val="Strong"/>
                <w:rFonts w:ascii="StobiSerif Regular" w:hAnsi="StobiSerif Regular" w:cs="Arial"/>
                <w:lang w:val="sq-AL"/>
              </w:rPr>
              <w:t>Manifestime dhe festivale nga fusha e letërsisë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A176" w14:textId="77777777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</w:p>
        </w:tc>
      </w:tr>
      <w:tr w:rsidR="0052174B" w:rsidRPr="00327A09" w14:paraId="0A1F16E0" w14:textId="77777777" w:rsidTr="005B1E50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A38CD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5.1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036A" w14:textId="60976C1D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bCs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letrare me pjesëmarrjen e mbi 30 (tridhjetë) botuesve dhe mbi 25 (njëzet e pesë) autorëve vendas dhe të huaj, të cilat zhvillohen në mënyrë aktive për më shumë se 6 (gjashtë) ditë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C590" w14:textId="77777777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</w:p>
          <w:p w14:paraId="3EACE6CD" w14:textId="21FC2051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3 000 000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3BF2B0DB" w14:textId="77777777" w:rsidTr="005B1E50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3F07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5.2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DD77" w14:textId="7F0F7669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b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letrare me pjesëmarrjen e mbi 15 (pesëmbëdhjetë) autorëve dhe botuesve vendas dhe të huaj, të cilat zhvillohen në mënyrë aktive nga 3 (tr</w:t>
            </w:r>
            <w:r w:rsidR="00842B04" w:rsidRPr="00327A09">
              <w:rPr>
                <w:rFonts w:ascii="StobiSerif Regular" w:hAnsi="StobiSerif Regular" w:cs="Arial"/>
                <w:lang w:val="sq-AL"/>
              </w:rPr>
              <w:t>e</w:t>
            </w:r>
            <w:r w:rsidRPr="00327A09">
              <w:rPr>
                <w:rFonts w:ascii="StobiSerif Regular" w:hAnsi="StobiSerif Regular" w:cs="Arial"/>
                <w:lang w:val="sq-AL"/>
              </w:rPr>
              <w:t>) deri në 5 (pesë) ditë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E39E" w14:textId="77777777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</w:p>
          <w:p w14:paraId="5893DF84" w14:textId="2B3CC9D0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500 000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234DACE1" w14:textId="77777777" w:rsidTr="005B1E50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9C98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5.3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67A8" w14:textId="09DD990C" w:rsidR="0052174B" w:rsidRPr="00327A09" w:rsidRDefault="0052174B" w:rsidP="000A044B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Arial"/>
                <w:bCs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letrare me pjesëmarrjen e mbi 10 (dhjetë) autorëve dhe botuesve vendas dhe të huaj, të cilat zhvillohen në mënyrë aktive deri në 2 (dy) ditë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7C35" w14:textId="77777777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</w:p>
          <w:p w14:paraId="63C1F7D6" w14:textId="49039E3B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180 000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72A8CC35" w14:textId="77777777" w:rsidTr="005B1E50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E8EF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5.4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17AE" w14:textId="15A1EE67" w:rsidR="0052174B" w:rsidRPr="00327A09" w:rsidRDefault="0052174B" w:rsidP="000A044B">
            <w:pPr>
              <w:pStyle w:val="Normal1"/>
              <w:spacing w:after="0" w:line="240" w:lineRule="auto"/>
              <w:rPr>
                <w:rFonts w:ascii="StobiSerif Regular" w:eastAsia="StobiSans Regular" w:hAnsi="StobiSerif Regular" w:cs="Arial"/>
                <w:bCs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letrare njëditore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359F" w14:textId="08F037E0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100 000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  <w:tr w:rsidR="0052174B" w:rsidRPr="00327A09" w14:paraId="506353F2" w14:textId="77777777" w:rsidTr="005B1E50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F6FA" w14:textId="77777777" w:rsidR="0052174B" w:rsidRPr="00327A09" w:rsidRDefault="0052174B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5.5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BA0C" w14:textId="0CE18FF3" w:rsidR="0052174B" w:rsidRPr="00327A09" w:rsidRDefault="0052174B" w:rsidP="000A044B">
            <w:pPr>
              <w:pStyle w:val="Normal1"/>
              <w:spacing w:after="0" w:line="240" w:lineRule="auto"/>
              <w:rPr>
                <w:rFonts w:ascii="StobiSerif Regular" w:eastAsia="StobiSans Regular" w:hAnsi="StobiSerif Regular" w:cs="Arial"/>
                <w:bCs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Manifestime/festivale letrare në të cilat ndahen çmime për arritje kulmore në fusha të ndryshme të letërsisë.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476A" w14:textId="7418BD32" w:rsidR="0052174B" w:rsidRPr="00327A09" w:rsidRDefault="0052174B" w:rsidP="000A044B">
            <w:pPr>
              <w:spacing w:after="0" w:line="240" w:lineRule="auto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deri </w:t>
            </w:r>
            <w:r w:rsidR="009952BD" w:rsidRPr="00327A09">
              <w:rPr>
                <w:rFonts w:ascii="StobiSerif Regular" w:hAnsi="StobiSerif Regular" w:cs="Arial"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500 000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</w:p>
        </w:tc>
      </w:tr>
    </w:tbl>
    <w:p w14:paraId="0D984BBA" w14:textId="449DED52" w:rsidR="00642E86" w:rsidRPr="00327A09" w:rsidRDefault="00642E86" w:rsidP="000A044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Arial"/>
          <w:b/>
          <w:u w:val="single"/>
          <w:lang w:val="sq-AL"/>
        </w:rPr>
      </w:pPr>
    </w:p>
    <w:p w14:paraId="765C5494" w14:textId="519F476A" w:rsidR="001F5E19" w:rsidRPr="00327A09" w:rsidRDefault="005E5544" w:rsidP="000A044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70"/>
        <w:jc w:val="both"/>
        <w:rPr>
          <w:rFonts w:ascii="StobiSerif Regular" w:eastAsia="StobiSans Regular" w:hAnsi="StobiSerif Regular" w:cs="Arial"/>
          <w:b/>
          <w:u w:val="single"/>
          <w:lang w:val="sq-AL"/>
        </w:rPr>
      </w:pPr>
      <w:r w:rsidRPr="00327A09">
        <w:rPr>
          <w:rFonts w:ascii="StobiSerif Regular" w:eastAsia="StobiSans Regular" w:hAnsi="StobiSerif Regular" w:cs="Arial"/>
          <w:b/>
          <w:lang w:val="sq-AL"/>
        </w:rPr>
        <w:t xml:space="preserve">   </w:t>
      </w:r>
      <w:r w:rsidR="0052174B" w:rsidRPr="00327A09">
        <w:rPr>
          <w:rFonts w:ascii="StobiSerif Regular" w:eastAsia="StobiSans Regular" w:hAnsi="StobiSerif Regular" w:cs="Arial"/>
          <w:b/>
          <w:u w:val="single"/>
          <w:lang w:val="sq-AL"/>
        </w:rPr>
        <w:t>VËREJTJE</w:t>
      </w:r>
      <w:r w:rsidR="001F5E19" w:rsidRPr="00327A09">
        <w:rPr>
          <w:rFonts w:ascii="StobiSerif Regular" w:eastAsia="StobiSans Regular" w:hAnsi="StobiSerif Regular" w:cs="Arial"/>
          <w:b/>
          <w:u w:val="single"/>
          <w:lang w:val="sq-AL"/>
        </w:rPr>
        <w:t>:</w:t>
      </w:r>
    </w:p>
    <w:p w14:paraId="4F25A5FB" w14:textId="7CBEB078" w:rsidR="009B1DED" w:rsidRPr="00327A09" w:rsidRDefault="00F040F9" w:rsidP="000A044B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ind w:left="0" w:firstLine="270"/>
        <w:jc w:val="both"/>
        <w:rPr>
          <w:rFonts w:ascii="StobiSerif Regular" w:eastAsia="StobiSans Regular" w:hAnsi="StobiSerif Regular" w:cs="Arial"/>
          <w:b/>
          <w:lang w:val="sq-AL"/>
        </w:rPr>
      </w:pPr>
      <w:r w:rsidRPr="00327A09">
        <w:rPr>
          <w:rFonts w:ascii="StobiSerif Regular" w:eastAsia="StobiSans Regular" w:hAnsi="StobiSerif Regular" w:cs="Arial"/>
          <w:b/>
          <w:lang w:val="sq-AL"/>
        </w:rPr>
        <w:t>Në Konkursin vjetor për financimin e manifestimeve dhe festivaleve me interes nacional në kulturë për vitin 2027 mund të konkurrojnë vetëm personat juridikë</w:t>
      </w:r>
      <w:r w:rsidR="009B1DED" w:rsidRPr="00327A09">
        <w:rPr>
          <w:rFonts w:ascii="StobiSerif Regular" w:eastAsia="StobiSans Regular" w:hAnsi="StobiSerif Regular" w:cs="Arial"/>
          <w:b/>
          <w:lang w:val="sq-AL"/>
        </w:rPr>
        <w:t>.</w:t>
      </w:r>
    </w:p>
    <w:p w14:paraId="725D5D88" w14:textId="49C6A75D" w:rsidR="0000150E" w:rsidRPr="00327A09" w:rsidRDefault="00F040F9" w:rsidP="000A044B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ind w:left="0" w:firstLine="270"/>
        <w:jc w:val="both"/>
        <w:rPr>
          <w:rFonts w:ascii="StobiSerif Regular" w:eastAsia="StobiSans Regular" w:hAnsi="StobiSerif Regular" w:cs="Arial"/>
          <w:b/>
          <w:lang w:val="sq-AL"/>
        </w:rPr>
      </w:pPr>
      <w:r w:rsidRPr="00327A09">
        <w:rPr>
          <w:rFonts w:ascii="StobiSerif Regular" w:eastAsia="StobiSans Regular" w:hAnsi="StobiSerif Regular" w:cs="Arial"/>
          <w:b/>
          <w:lang w:val="sq-AL"/>
        </w:rPr>
        <w:t xml:space="preserve">Ministria e Kulturës dhe </w:t>
      </w:r>
      <w:r w:rsidR="00B7161B" w:rsidRPr="00327A09">
        <w:rPr>
          <w:rFonts w:ascii="StobiSerif Regular" w:eastAsia="StobiSans Regular" w:hAnsi="StobiSerif Regular" w:cs="Arial"/>
          <w:b/>
          <w:lang w:val="sq-AL"/>
        </w:rPr>
        <w:t xml:space="preserve">e </w:t>
      </w:r>
      <w:r w:rsidRPr="00327A09">
        <w:rPr>
          <w:rFonts w:ascii="StobiSerif Regular" w:eastAsia="StobiSans Regular" w:hAnsi="StobiSerif Regular" w:cs="Arial"/>
          <w:b/>
          <w:lang w:val="sq-AL"/>
        </w:rPr>
        <w:t xml:space="preserve">Turizmit nuk do të financojë manifestime dhe festivale në të cilat përmbajtja artistike, në aspektin programor dhe </w:t>
      </w:r>
      <w:proofErr w:type="spellStart"/>
      <w:r w:rsidRPr="00327A09">
        <w:rPr>
          <w:rFonts w:ascii="StobiSerif Regular" w:eastAsia="StobiSans Regular" w:hAnsi="StobiSerif Regular" w:cs="Arial"/>
          <w:b/>
          <w:lang w:val="sq-AL"/>
        </w:rPr>
        <w:t>konceptual</w:t>
      </w:r>
      <w:proofErr w:type="spellEnd"/>
      <w:r w:rsidRPr="00327A09">
        <w:rPr>
          <w:rFonts w:ascii="StobiSerif Regular" w:eastAsia="StobiSans Regular" w:hAnsi="StobiSerif Regular" w:cs="Arial"/>
          <w:b/>
          <w:lang w:val="sq-AL"/>
        </w:rPr>
        <w:t>, nuk përbën bazën e manifestimit apo festivalit</w:t>
      </w:r>
      <w:r w:rsidR="00FE6393" w:rsidRPr="00327A09">
        <w:rPr>
          <w:rFonts w:ascii="StobiSerif Regular" w:eastAsia="StobiSans Regular" w:hAnsi="StobiSerif Regular" w:cs="Arial"/>
          <w:b/>
          <w:lang w:val="sq-AL"/>
        </w:rPr>
        <w:t>.</w:t>
      </w:r>
      <w:r w:rsidRPr="00327A09">
        <w:rPr>
          <w:rFonts w:ascii="StobiSerif Regular" w:eastAsia="StobiSans Regular" w:hAnsi="StobiSerif Regular" w:cs="Arial"/>
          <w:b/>
          <w:lang w:val="sq-AL"/>
        </w:rPr>
        <w:t xml:space="preserve"> </w:t>
      </w:r>
    </w:p>
    <w:p w14:paraId="02DA11F6" w14:textId="5A770B34" w:rsidR="001F5E19" w:rsidRPr="00327A09" w:rsidRDefault="00F040F9" w:rsidP="000A044B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ind w:left="0" w:firstLine="270"/>
        <w:jc w:val="both"/>
        <w:rPr>
          <w:rFonts w:ascii="StobiSerif Regular" w:eastAsia="StobiSans Regular" w:hAnsi="StobiSerif Regular" w:cs="Arial"/>
          <w:lang w:val="sq-AL"/>
        </w:rPr>
      </w:pPr>
      <w:r w:rsidRPr="00327A09">
        <w:rPr>
          <w:rFonts w:ascii="StobiSerif Regular" w:eastAsia="StobiSans Regular" w:hAnsi="StobiSerif Regular" w:cs="Arial"/>
          <w:b/>
          <w:lang w:val="sq-AL"/>
        </w:rPr>
        <w:t xml:space="preserve">Ministria e Kulturës dhe Turizmit nuk do të financojë shpenzime për pagesën e shërbimeve komunale, të kontabilitetit dhe telekomunikacionit, si dhe për furnizimin (blerjen) e pajisjeve teknike dhe </w:t>
      </w:r>
      <w:r w:rsidR="00AC6E8E" w:rsidRPr="00327A09">
        <w:rPr>
          <w:rFonts w:ascii="StobiSerif Regular" w:eastAsia="StobiSans Regular" w:hAnsi="StobiSerif Regular" w:cs="Arial"/>
          <w:b/>
          <w:lang w:val="sq-AL"/>
        </w:rPr>
        <w:t xml:space="preserve">të </w:t>
      </w:r>
      <w:r w:rsidR="00F35F68" w:rsidRPr="00327A09">
        <w:rPr>
          <w:rFonts w:ascii="StobiSerif Regular" w:eastAsia="StobiSans Regular" w:hAnsi="StobiSerif Regular" w:cs="Arial"/>
          <w:b/>
          <w:lang w:val="sq-AL"/>
        </w:rPr>
        <w:t>mobilieve</w:t>
      </w:r>
      <w:r w:rsidR="001F5E19" w:rsidRPr="00327A09">
        <w:rPr>
          <w:rFonts w:ascii="StobiSerif Regular" w:eastAsia="StobiSans Regular" w:hAnsi="StobiSerif Regular" w:cs="Arial"/>
          <w:b/>
          <w:lang w:val="sq-AL"/>
        </w:rPr>
        <w:t>.</w:t>
      </w:r>
    </w:p>
    <w:p w14:paraId="02EFBF0C" w14:textId="3AABA042" w:rsidR="001F5E19" w:rsidRPr="00327A09" w:rsidRDefault="00F040F9" w:rsidP="000A044B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ind w:left="0" w:firstLine="270"/>
        <w:jc w:val="both"/>
        <w:rPr>
          <w:rFonts w:ascii="StobiSerif Regular" w:eastAsia="StobiSans Regular" w:hAnsi="StobiSerif Regular" w:cs="Arial"/>
          <w:b/>
          <w:lang w:val="sq-AL"/>
        </w:rPr>
      </w:pPr>
      <w:r w:rsidRPr="00327A09">
        <w:rPr>
          <w:rFonts w:ascii="StobiSerif Regular" w:eastAsia="StobiSans Regular" w:hAnsi="StobiSerif Regular" w:cs="Arial"/>
          <w:b/>
          <w:lang w:val="sq-AL"/>
        </w:rPr>
        <w:t xml:space="preserve">Ministria e Kulturës dhe </w:t>
      </w:r>
      <w:r w:rsidR="00B7161B" w:rsidRPr="00327A09">
        <w:rPr>
          <w:rFonts w:ascii="StobiSerif Regular" w:eastAsia="StobiSans Regular" w:hAnsi="StobiSerif Regular" w:cs="Arial"/>
          <w:b/>
          <w:lang w:val="sq-AL"/>
        </w:rPr>
        <w:t xml:space="preserve">e </w:t>
      </w:r>
      <w:r w:rsidRPr="00327A09">
        <w:rPr>
          <w:rFonts w:ascii="StobiSerif Regular" w:eastAsia="StobiSans Regular" w:hAnsi="StobiSerif Regular" w:cs="Arial"/>
          <w:b/>
          <w:lang w:val="sq-AL"/>
        </w:rPr>
        <w:t>Turizmit nuk do të financojë manifestime/festivale që realizohen në kaf</w:t>
      </w:r>
      <w:r w:rsidR="00893029" w:rsidRPr="00327A09">
        <w:rPr>
          <w:rFonts w:ascii="StobiSerif Regular" w:eastAsia="StobiSans Regular" w:hAnsi="StobiSerif Regular" w:cs="Arial"/>
          <w:b/>
          <w:lang w:val="sq-AL"/>
        </w:rPr>
        <w:t>en</w:t>
      </w:r>
      <w:r w:rsidRPr="00327A09">
        <w:rPr>
          <w:rFonts w:ascii="StobiSerif Regular" w:eastAsia="StobiSans Regular" w:hAnsi="StobiSerif Regular" w:cs="Arial"/>
          <w:b/>
          <w:lang w:val="sq-AL"/>
        </w:rPr>
        <w:t>e, restorante, diskoteka dhe kazino, me përjashtim të manifestimeve/festivaleve nga fusha e letërsisë</w:t>
      </w:r>
      <w:r w:rsidR="00C33B2B" w:rsidRPr="00327A09">
        <w:rPr>
          <w:rFonts w:ascii="StobiSerif Regular" w:eastAsia="StobiSans Regular" w:hAnsi="StobiSerif Regular" w:cs="Arial"/>
          <w:b/>
          <w:lang w:val="sq-AL"/>
        </w:rPr>
        <w:t>.</w:t>
      </w:r>
    </w:p>
    <w:p w14:paraId="4280D713" w14:textId="75C8E9CA" w:rsidR="002352F6" w:rsidRPr="00327A09" w:rsidRDefault="00F040F9" w:rsidP="000A044B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ind w:left="0" w:firstLine="270"/>
        <w:jc w:val="both"/>
        <w:rPr>
          <w:rFonts w:ascii="StobiSerif Regular" w:eastAsia="StobiSans Regular" w:hAnsi="StobiSerif Regular" w:cs="Arial"/>
          <w:b/>
          <w:lang w:val="sq-AL"/>
        </w:rPr>
      </w:pPr>
      <w:r w:rsidRPr="00327A09">
        <w:rPr>
          <w:rFonts w:ascii="StobiSerif Regular" w:eastAsia="StobiSans Regular" w:hAnsi="StobiSerif Regular" w:cs="Arial"/>
          <w:b/>
          <w:lang w:val="sq-AL"/>
        </w:rPr>
        <w:t xml:space="preserve">Ministria e Kulturës dhe Turizmit nuk do të financojë projekte nga fusha e veprimtarisë </w:t>
      </w:r>
      <w:proofErr w:type="spellStart"/>
      <w:r w:rsidRPr="00327A09">
        <w:rPr>
          <w:rFonts w:ascii="StobiSerif Regular" w:eastAsia="StobiSans Regular" w:hAnsi="StobiSerif Regular" w:cs="Arial"/>
          <w:b/>
          <w:lang w:val="sq-AL"/>
        </w:rPr>
        <w:t>filmike</w:t>
      </w:r>
      <w:proofErr w:type="spellEnd"/>
      <w:r w:rsidRPr="00327A09">
        <w:rPr>
          <w:rFonts w:ascii="StobiSerif Regular" w:eastAsia="StobiSans Regular" w:hAnsi="StobiSerif Regular" w:cs="Arial"/>
          <w:b/>
          <w:lang w:val="sq-AL"/>
        </w:rPr>
        <w:t>, pasi të njëjtat financohen nga Agjencia e Filmit e RMV-së</w:t>
      </w:r>
      <w:r w:rsidR="002352F6" w:rsidRPr="00327A09">
        <w:rPr>
          <w:rFonts w:ascii="StobiSerif Regular" w:eastAsia="StobiSans Regular" w:hAnsi="StobiSerif Regular" w:cs="Arial"/>
          <w:b/>
          <w:lang w:val="sq-AL"/>
        </w:rPr>
        <w:t>.</w:t>
      </w:r>
      <w:r w:rsidRPr="00327A09">
        <w:rPr>
          <w:rFonts w:ascii="StobiSerif Regular" w:eastAsia="StobiSans Regular" w:hAnsi="StobiSerif Regular" w:cs="Arial"/>
          <w:b/>
          <w:lang w:val="sq-AL"/>
        </w:rPr>
        <w:t xml:space="preserve"> </w:t>
      </w:r>
    </w:p>
    <w:p w14:paraId="63C7C8B7" w14:textId="77777777" w:rsidR="00FE6393" w:rsidRPr="00327A09" w:rsidRDefault="00FE6393" w:rsidP="000A044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tobiSerif Regular" w:eastAsia="StobiSans Regular" w:hAnsi="StobiSerif Regular" w:cs="Arial"/>
          <w:b/>
          <w:lang w:val="sq-AL"/>
        </w:rPr>
      </w:pPr>
    </w:p>
    <w:p w14:paraId="3A5A4B3E" w14:textId="77777777" w:rsidR="005E5544" w:rsidRPr="00327A09" w:rsidRDefault="005E5544" w:rsidP="000A044B">
      <w:pPr>
        <w:pStyle w:val="Normal1"/>
        <w:spacing w:after="0" w:line="240" w:lineRule="auto"/>
        <w:ind w:firstLine="720"/>
        <w:jc w:val="both"/>
        <w:rPr>
          <w:rFonts w:ascii="StobiSerif Regular" w:eastAsia="StobiSans Regular" w:hAnsi="StobiSerif Regular" w:cs="Arial"/>
          <w:b/>
          <w:lang w:val="sq-AL"/>
        </w:rPr>
      </w:pPr>
    </w:p>
    <w:p w14:paraId="026BFE5C" w14:textId="26037DA3" w:rsidR="00086714" w:rsidRPr="00327A09" w:rsidRDefault="00086714" w:rsidP="000A044B">
      <w:pPr>
        <w:pStyle w:val="Normal1"/>
        <w:spacing w:after="0" w:line="240" w:lineRule="auto"/>
        <w:ind w:firstLine="720"/>
        <w:jc w:val="both"/>
        <w:rPr>
          <w:rFonts w:ascii="StobiSerif Regular" w:hAnsi="StobiSerif Regular" w:cs="Arial"/>
          <w:u w:val="single"/>
          <w:lang w:val="sq-AL"/>
        </w:rPr>
      </w:pPr>
      <w:r w:rsidRPr="00327A09">
        <w:rPr>
          <w:rFonts w:ascii="StobiSerif Regular" w:eastAsia="StobiSans Regular" w:hAnsi="StobiSerif Regular" w:cs="Arial"/>
          <w:b/>
          <w:lang w:val="sq-AL"/>
        </w:rPr>
        <w:t xml:space="preserve">II. </w:t>
      </w:r>
      <w:r w:rsidR="0052174B" w:rsidRPr="00327A09">
        <w:rPr>
          <w:rFonts w:ascii="StobiSerif Regular" w:eastAsia="StobiSans Regular" w:hAnsi="StobiSerif Regular" w:cs="Arial"/>
          <w:b/>
          <w:lang w:val="sq-AL"/>
        </w:rPr>
        <w:t>PRIORITETET</w:t>
      </w:r>
    </w:p>
    <w:p w14:paraId="0409B5CA" w14:textId="1A390A66" w:rsidR="00904D48" w:rsidRPr="00327A09" w:rsidRDefault="00F040F9" w:rsidP="000A044B">
      <w:pPr>
        <w:spacing w:after="0" w:line="240" w:lineRule="auto"/>
        <w:ind w:firstLine="36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lastRenderedPageBreak/>
        <w:t xml:space="preserve">Që </w:t>
      </w:r>
      <w:r w:rsidR="005B1E50" w:rsidRPr="00327A09">
        <w:rPr>
          <w:rFonts w:ascii="StobiSerif Regular" w:hAnsi="StobiSerif Regular" w:cs="Arial"/>
          <w:lang w:val="sq-AL"/>
        </w:rPr>
        <w:t>formulari i aplikimit</w:t>
      </w:r>
      <w:r w:rsidRPr="00327A09">
        <w:rPr>
          <w:rFonts w:ascii="StobiSerif Regular" w:hAnsi="StobiSerif Regular" w:cs="Arial"/>
          <w:lang w:val="sq-AL"/>
        </w:rPr>
        <w:t xml:space="preserve"> për manifestime dhe festivale të mund të vlerësohet nga </w:t>
      </w:r>
      <w:r w:rsidR="00C61D61" w:rsidRPr="00327A09">
        <w:rPr>
          <w:rFonts w:ascii="StobiSerif Regular" w:hAnsi="StobiSerif Regular" w:cs="Arial"/>
          <w:lang w:val="sq-AL"/>
        </w:rPr>
        <w:t xml:space="preserve">ana e </w:t>
      </w:r>
      <w:r w:rsidRPr="00327A09">
        <w:rPr>
          <w:rFonts w:ascii="StobiSerif Regular" w:hAnsi="StobiSerif Regular" w:cs="Arial"/>
          <w:lang w:val="sq-AL"/>
        </w:rPr>
        <w:t>komisioni</w:t>
      </w:r>
      <w:r w:rsidR="00C61D61" w:rsidRPr="00327A09">
        <w:rPr>
          <w:rFonts w:ascii="StobiSerif Regular" w:hAnsi="StobiSerif Regular" w:cs="Arial"/>
          <w:lang w:val="sq-AL"/>
        </w:rPr>
        <w:t>t</w:t>
      </w:r>
      <w:r w:rsidRPr="00327A09">
        <w:rPr>
          <w:rFonts w:ascii="StobiSerif Regular" w:hAnsi="StobiSerif Regular" w:cs="Arial"/>
          <w:lang w:val="sq-AL"/>
        </w:rPr>
        <w:t xml:space="preserve"> profesional, duhet të përmbushet së paku 1 (një) nga prioritetet e mëposhtme</w:t>
      </w:r>
      <w:r w:rsidR="0003681A" w:rsidRPr="00327A09">
        <w:rPr>
          <w:rFonts w:ascii="StobiSerif Regular" w:hAnsi="StobiSerif Regular" w:cs="Arial"/>
          <w:lang w:val="sq-AL"/>
        </w:rPr>
        <w:t>:</w:t>
      </w:r>
      <w:r w:rsidRPr="00327A09">
        <w:rPr>
          <w:rFonts w:ascii="StobiSerif Regular" w:hAnsi="StobiSerif Regular" w:cs="Arial"/>
          <w:lang w:val="sq-AL"/>
        </w:rPr>
        <w:t xml:space="preserve"> </w:t>
      </w:r>
    </w:p>
    <w:p w14:paraId="1BB56C4C" w14:textId="52B5B697" w:rsidR="000A044B" w:rsidRPr="00327A09" w:rsidRDefault="000A044B" w:rsidP="000A044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 xml:space="preserve">Avancimi i artit krijues dhe interpretues. </w:t>
      </w:r>
    </w:p>
    <w:p w14:paraId="1A086F7C" w14:textId="3DE4D1FC" w:rsidR="000A044B" w:rsidRPr="00327A09" w:rsidRDefault="000A044B" w:rsidP="000A044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 xml:space="preserve">Nxitja e inovacionit dhe kreativitetit. </w:t>
      </w:r>
    </w:p>
    <w:p w14:paraId="50A9B3A6" w14:textId="72A57255" w:rsidR="000A044B" w:rsidRPr="00327A09" w:rsidRDefault="000A044B" w:rsidP="000A044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 xml:space="preserve">Afirmimi i </w:t>
      </w:r>
      <w:r w:rsidR="00893029" w:rsidRPr="00327A09">
        <w:rPr>
          <w:rFonts w:ascii="StobiSerif Regular" w:hAnsi="StobiSerif Regular" w:cs="Arial"/>
          <w:lang w:val="sq-AL"/>
        </w:rPr>
        <w:t>llojllojshmërisë</w:t>
      </w:r>
      <w:r w:rsidRPr="00327A09">
        <w:rPr>
          <w:rFonts w:ascii="StobiSerif Regular" w:hAnsi="StobiSerif Regular" w:cs="Arial"/>
          <w:lang w:val="sq-AL"/>
        </w:rPr>
        <w:t xml:space="preserve"> kulturor</w:t>
      </w:r>
      <w:r w:rsidR="00893029" w:rsidRPr="00327A09">
        <w:rPr>
          <w:rFonts w:ascii="StobiSerif Regular" w:hAnsi="StobiSerif Regular" w:cs="Arial"/>
          <w:lang w:val="sq-AL"/>
        </w:rPr>
        <w:t>e</w:t>
      </w:r>
      <w:r w:rsidRPr="00327A09">
        <w:rPr>
          <w:rFonts w:ascii="StobiSerif Regular" w:hAnsi="StobiSerif Regular" w:cs="Arial"/>
          <w:lang w:val="sq-AL"/>
        </w:rPr>
        <w:t xml:space="preserve"> dhe i bashkëpunimit ndërmjet komuniteteve në vend. </w:t>
      </w:r>
    </w:p>
    <w:p w14:paraId="195DCBB6" w14:textId="301A8BC9" w:rsidR="000A044B" w:rsidRPr="00327A09" w:rsidRDefault="00C26DBC" w:rsidP="000A044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 xml:space="preserve">Nxitja </w:t>
      </w:r>
      <w:r w:rsidR="000A044B" w:rsidRPr="00327A09">
        <w:rPr>
          <w:rFonts w:ascii="StobiSerif Regular" w:hAnsi="StobiSerif Regular" w:cs="Arial"/>
          <w:lang w:val="sq-AL"/>
        </w:rPr>
        <w:t xml:space="preserve">dhe promovimi i rrjetëzimeve vendase, ndërkombëtare dhe ndërkulturore, bashkëpunimit dhe projekteve partnere, të cilat kontribuojnë në zhvillimin e turizmit vendas. </w:t>
      </w:r>
    </w:p>
    <w:p w14:paraId="3E5CC7E1" w14:textId="42001C6A" w:rsidR="000A044B" w:rsidRPr="00327A09" w:rsidRDefault="000A044B" w:rsidP="000A044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 xml:space="preserve">Nxitja e pjesëmarrjes së autorëve vendas. </w:t>
      </w:r>
    </w:p>
    <w:p w14:paraId="086CD683" w14:textId="1EF79773" w:rsidR="000A044B" w:rsidRPr="00327A09" w:rsidRDefault="000A044B" w:rsidP="000A044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 xml:space="preserve">Nxitja e interpretimeve nga artistë të njohur vendas. </w:t>
      </w:r>
    </w:p>
    <w:p w14:paraId="526E15E9" w14:textId="3DCBD2A6" w:rsidR="000A044B" w:rsidRPr="00327A09" w:rsidRDefault="000A044B" w:rsidP="000A044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 xml:space="preserve">Nxitja e pjesëmarrjes së personave me aftësi të kufizuara, personave në rrezik social ose grupeve të </w:t>
      </w:r>
      <w:proofErr w:type="spellStart"/>
      <w:r w:rsidRPr="00327A09">
        <w:rPr>
          <w:rFonts w:ascii="StobiSerif Regular" w:hAnsi="StobiSerif Regular" w:cs="Arial"/>
          <w:lang w:val="sq-AL"/>
        </w:rPr>
        <w:t>margjinalizuara</w:t>
      </w:r>
      <w:proofErr w:type="spellEnd"/>
      <w:r w:rsidRPr="00327A09">
        <w:rPr>
          <w:rFonts w:ascii="StobiSerif Regular" w:hAnsi="StobiSerif Regular" w:cs="Arial"/>
          <w:lang w:val="sq-AL"/>
        </w:rPr>
        <w:t xml:space="preserve">. </w:t>
      </w:r>
    </w:p>
    <w:p w14:paraId="2C25ED4C" w14:textId="774E8764" w:rsidR="00F040F9" w:rsidRPr="00327A09" w:rsidRDefault="000A044B" w:rsidP="000A044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>Avancimi i barazisë gjinore.</w:t>
      </w:r>
    </w:p>
    <w:p w14:paraId="653379EC" w14:textId="77777777" w:rsidR="009B1DED" w:rsidRPr="00327A09" w:rsidRDefault="009B1DED" w:rsidP="000A044B">
      <w:pPr>
        <w:pStyle w:val="NormalWeb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Arial"/>
          <w:b/>
          <w:sz w:val="22"/>
          <w:szCs w:val="22"/>
          <w:lang w:val="sq-AL"/>
        </w:rPr>
      </w:pPr>
    </w:p>
    <w:p w14:paraId="02D94454" w14:textId="6FBC9258" w:rsidR="00A82CF8" w:rsidRPr="00327A09" w:rsidRDefault="00A82CF8" w:rsidP="000A044B">
      <w:pPr>
        <w:pStyle w:val="NormalWeb"/>
        <w:spacing w:before="0" w:beforeAutospacing="0" w:after="0" w:afterAutospacing="0"/>
        <w:ind w:right="-58" w:firstLine="720"/>
        <w:jc w:val="both"/>
        <w:rPr>
          <w:rFonts w:ascii="StobiSerif Regular" w:hAnsi="StobiSerif Regular" w:cs="Arial"/>
          <w:b/>
          <w:bCs/>
          <w:sz w:val="22"/>
          <w:szCs w:val="22"/>
          <w:lang w:val="sq-AL"/>
        </w:rPr>
      </w:pPr>
      <w:r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 xml:space="preserve">III. </w:t>
      </w:r>
      <w:r w:rsidR="000A044B"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 xml:space="preserve">KUSHTET </w:t>
      </w:r>
      <w:r w:rsidR="001336AD"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 xml:space="preserve">PËR </w:t>
      </w:r>
      <w:r w:rsidR="000A044B"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>PJESËMARRJE</w:t>
      </w:r>
      <w:r w:rsidR="001336AD"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 xml:space="preserve"> N</w:t>
      </w:r>
      <w:r w:rsidR="000A044B"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>Ë KONKURS</w:t>
      </w:r>
    </w:p>
    <w:p w14:paraId="641F0C13" w14:textId="224E6520" w:rsidR="00A82CF8" w:rsidRPr="00327A09" w:rsidRDefault="000A044B" w:rsidP="000A044B">
      <w:pPr>
        <w:spacing w:after="0" w:line="240" w:lineRule="auto"/>
        <w:ind w:right="-32" w:firstLine="72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 xml:space="preserve">Që </w:t>
      </w:r>
      <w:proofErr w:type="spellStart"/>
      <w:r w:rsidR="00BE1746" w:rsidRPr="00327A09">
        <w:rPr>
          <w:rFonts w:ascii="StobiSerif Regular" w:hAnsi="StobiSerif Regular" w:cs="Arial"/>
          <w:lang w:val="sq-AL"/>
        </w:rPr>
        <w:t>aplikuesi</w:t>
      </w:r>
      <w:proofErr w:type="spellEnd"/>
      <w:r w:rsidRPr="00327A09">
        <w:rPr>
          <w:rFonts w:ascii="StobiSerif Regular" w:hAnsi="StobiSerif Regular" w:cs="Arial"/>
          <w:lang w:val="sq-AL"/>
        </w:rPr>
        <w:t xml:space="preserve"> për manifestime dhe festivale të vlerësohet nga </w:t>
      </w:r>
      <w:r w:rsidR="00C61D61" w:rsidRPr="00327A09">
        <w:rPr>
          <w:rFonts w:ascii="StobiSerif Regular" w:hAnsi="StobiSerif Regular" w:cs="Arial"/>
          <w:lang w:val="sq-AL"/>
        </w:rPr>
        <w:t xml:space="preserve">ana e </w:t>
      </w:r>
      <w:r w:rsidRPr="00327A09">
        <w:rPr>
          <w:rFonts w:ascii="StobiSerif Regular" w:hAnsi="StobiSerif Regular" w:cs="Arial"/>
          <w:lang w:val="sq-AL"/>
        </w:rPr>
        <w:t>komisioni</w:t>
      </w:r>
      <w:r w:rsidR="00C61D61" w:rsidRPr="00327A09">
        <w:rPr>
          <w:rFonts w:ascii="StobiSerif Regular" w:hAnsi="StobiSerif Regular" w:cs="Arial"/>
          <w:lang w:val="sq-AL"/>
        </w:rPr>
        <w:t>t</w:t>
      </w:r>
      <w:r w:rsidRPr="00327A09">
        <w:rPr>
          <w:rFonts w:ascii="StobiSerif Regular" w:hAnsi="StobiSerif Regular" w:cs="Arial"/>
          <w:lang w:val="sq-AL"/>
        </w:rPr>
        <w:t xml:space="preserve"> profesional, parashtruesi i </w:t>
      </w:r>
      <w:r w:rsidR="00912779" w:rsidRPr="00327A09">
        <w:rPr>
          <w:rFonts w:ascii="StobiSerif Regular" w:hAnsi="StobiSerif Regular" w:cs="Arial"/>
          <w:lang w:val="sq-AL"/>
        </w:rPr>
        <w:t xml:space="preserve">aplikimit </w:t>
      </w:r>
      <w:r w:rsidRPr="00327A09">
        <w:rPr>
          <w:rFonts w:ascii="StobiSerif Regular" w:hAnsi="StobiSerif Regular" w:cs="Arial"/>
          <w:lang w:val="sq-AL"/>
        </w:rPr>
        <w:t>duhet t’i plotësojë kushtet e mëposhtme</w:t>
      </w:r>
      <w:r w:rsidR="00A82CF8" w:rsidRPr="00327A09">
        <w:rPr>
          <w:rFonts w:ascii="StobiSerif Regular" w:hAnsi="StobiSerif Regular" w:cs="Arial"/>
          <w:lang w:val="sq-AL"/>
        </w:rPr>
        <w:t>:</w:t>
      </w:r>
      <w:r w:rsidRPr="00327A09">
        <w:rPr>
          <w:rFonts w:ascii="StobiSerif Regular" w:hAnsi="StobiSerif Regular" w:cs="Arial"/>
          <w:lang w:val="sq-AL"/>
        </w:rPr>
        <w:t xml:space="preserve"> </w:t>
      </w:r>
    </w:p>
    <w:p w14:paraId="161F32A3" w14:textId="77777777" w:rsidR="003F2E8E" w:rsidRPr="00327A09" w:rsidRDefault="003F2E8E" w:rsidP="000A044B">
      <w:pPr>
        <w:spacing w:after="0" w:line="240" w:lineRule="auto"/>
        <w:ind w:right="-32" w:firstLine="426"/>
        <w:jc w:val="both"/>
        <w:rPr>
          <w:rFonts w:ascii="StobiSerif Regular" w:hAnsi="StobiSerif Regular" w:cs="Arial"/>
          <w:lang w:val="sq-AL"/>
        </w:rPr>
      </w:pPr>
    </w:p>
    <w:p w14:paraId="45E659C0" w14:textId="24CBFC8B" w:rsidR="00F4166B" w:rsidRPr="00327A09" w:rsidRDefault="00F4166B" w:rsidP="000A044B">
      <w:pPr>
        <w:pStyle w:val="Normal11"/>
        <w:spacing w:after="0" w:line="240" w:lineRule="auto"/>
        <w:jc w:val="both"/>
        <w:rPr>
          <w:rFonts w:ascii="StobiSerif Regular" w:hAnsi="StobiSerif Regular" w:cs="Arial"/>
          <w:b/>
          <w:u w:val="single"/>
          <w:lang w:val="sq-AL"/>
        </w:rPr>
      </w:pPr>
      <w:r w:rsidRPr="00327A09">
        <w:rPr>
          <w:rFonts w:ascii="StobiSerif Regular" w:hAnsi="StobiSerif Regular" w:cs="Arial"/>
          <w:b/>
          <w:u w:val="single"/>
          <w:lang w:val="sq-AL"/>
        </w:rPr>
        <w:t xml:space="preserve">А) </w:t>
      </w:r>
      <w:r w:rsidR="000A044B" w:rsidRPr="00327A09">
        <w:rPr>
          <w:rFonts w:ascii="StobiSerif Regular" w:hAnsi="StobiSerif Regular" w:cs="Arial"/>
          <w:b/>
          <w:u w:val="single"/>
          <w:lang w:val="sq-AL"/>
        </w:rPr>
        <w:t>KUSHTET E PËRGJITHSHME</w:t>
      </w:r>
    </w:p>
    <w:p w14:paraId="310DFFFB" w14:textId="5BC41CCF" w:rsidR="00F4166B" w:rsidRPr="00327A09" w:rsidRDefault="000A044B" w:rsidP="000A044B">
      <w:pPr>
        <w:pStyle w:val="Normal11"/>
        <w:numPr>
          <w:ilvl w:val="0"/>
          <w:numId w:val="35"/>
        </w:numPr>
        <w:spacing w:after="0" w:line="240" w:lineRule="auto"/>
        <w:ind w:left="0" w:firstLine="45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>Të jetë i regjistruar në Regjistrin Qendror të Republikës së Maqedonisë së Veriut, me përjashtim të njësive të vetëqeverisjes lokale, institucioneve lokale dhe personave të tjerë juridikë, themelues i të cilëve është Republika e Maqedonisë së Veriut (për personat juridikë</w:t>
      </w:r>
      <w:r w:rsidR="00F4166B" w:rsidRPr="00327A09">
        <w:rPr>
          <w:rFonts w:ascii="StobiSerif Regular" w:hAnsi="StobiSerif Regular" w:cs="Arial"/>
          <w:lang w:val="sq-AL"/>
        </w:rPr>
        <w:t>).</w:t>
      </w:r>
      <w:r w:rsidRPr="00327A09">
        <w:rPr>
          <w:rFonts w:ascii="StobiSerif Regular" w:hAnsi="StobiSerif Regular" w:cs="Arial"/>
          <w:lang w:val="sq-AL"/>
        </w:rPr>
        <w:t xml:space="preserve"> </w:t>
      </w:r>
      <w:r w:rsidR="00F4166B" w:rsidRPr="00327A09">
        <w:rPr>
          <w:rFonts w:ascii="StobiSerif Regular" w:hAnsi="StobiSerif Regular" w:cs="Arial"/>
          <w:lang w:val="sq-AL"/>
        </w:rPr>
        <w:t xml:space="preserve"> </w:t>
      </w:r>
    </w:p>
    <w:p w14:paraId="012202E0" w14:textId="348A52B8" w:rsidR="00F4166B" w:rsidRPr="00327A09" w:rsidRDefault="000A044B" w:rsidP="000A044B">
      <w:pPr>
        <w:pStyle w:val="Normal11"/>
        <w:numPr>
          <w:ilvl w:val="0"/>
          <w:numId w:val="35"/>
        </w:numPr>
        <w:spacing w:after="0" w:line="240" w:lineRule="auto"/>
        <w:ind w:left="0" w:firstLine="45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 xml:space="preserve">Të ketë dokument me të cilin </w:t>
      </w:r>
      <w:r w:rsidR="001336AD" w:rsidRPr="00327A09">
        <w:rPr>
          <w:rFonts w:ascii="StobiSerif Regular" w:hAnsi="StobiSerif Regular" w:cs="Arial"/>
          <w:lang w:val="sq-AL"/>
        </w:rPr>
        <w:t xml:space="preserve">vërtetohet </w:t>
      </w:r>
      <w:r w:rsidRPr="00327A09">
        <w:rPr>
          <w:rFonts w:ascii="StobiSerif Regular" w:hAnsi="StobiSerif Regular" w:cs="Arial"/>
          <w:lang w:val="sq-AL"/>
        </w:rPr>
        <w:t>pjesëmarrja e pjesëmarrësve dhe bashkëpunëtorëve të përmendur në projekt</w:t>
      </w:r>
      <w:r w:rsidR="00F4166B" w:rsidRPr="00327A09">
        <w:rPr>
          <w:rFonts w:ascii="StobiSerif Regular" w:hAnsi="StobiSerif Regular" w:cs="Arial"/>
          <w:lang w:val="sq-AL"/>
        </w:rPr>
        <w:t>.</w:t>
      </w:r>
      <w:r w:rsidRPr="00327A09">
        <w:rPr>
          <w:rFonts w:ascii="StobiSerif Regular" w:hAnsi="StobiSerif Regular" w:cs="Arial"/>
          <w:lang w:val="sq-AL"/>
        </w:rPr>
        <w:t xml:space="preserve"> </w:t>
      </w:r>
    </w:p>
    <w:p w14:paraId="10D4F1D1" w14:textId="13E0B500" w:rsidR="00F4166B" w:rsidRPr="00327A09" w:rsidRDefault="000A044B" w:rsidP="000A044B">
      <w:pPr>
        <w:pStyle w:val="Normal11"/>
        <w:numPr>
          <w:ilvl w:val="0"/>
          <w:numId w:val="35"/>
        </w:numPr>
        <w:spacing w:after="0" w:line="240" w:lineRule="auto"/>
        <w:ind w:left="0" w:firstLine="45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>Të ketë siguruar hapësirë për realizimin e projektit</w:t>
      </w:r>
      <w:r w:rsidR="00D17A88" w:rsidRPr="00327A09">
        <w:rPr>
          <w:rFonts w:ascii="StobiSerif Regular" w:hAnsi="StobiSerif Regular" w:cs="Arial"/>
          <w:lang w:val="sq-AL"/>
        </w:rPr>
        <w:t>.</w:t>
      </w:r>
      <w:r w:rsidRPr="00327A09">
        <w:rPr>
          <w:rFonts w:ascii="StobiSerif Regular" w:hAnsi="StobiSerif Regular" w:cs="Arial"/>
          <w:lang w:val="sq-AL"/>
        </w:rPr>
        <w:t xml:space="preserve"> </w:t>
      </w:r>
    </w:p>
    <w:p w14:paraId="544D995F" w14:textId="58FD26D7" w:rsidR="00F4166B" w:rsidRPr="00327A09" w:rsidRDefault="000A044B" w:rsidP="000A044B">
      <w:pPr>
        <w:pStyle w:val="Normal11"/>
        <w:numPr>
          <w:ilvl w:val="0"/>
          <w:numId w:val="35"/>
        </w:numPr>
        <w:spacing w:after="0" w:line="240" w:lineRule="auto"/>
        <w:ind w:left="0" w:firstLine="45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>T’i ketë të rregulluara të drejtat e autorit (nëse nga projekti lind detyrimi për rregullimin e të drejtave të autorit</w:t>
      </w:r>
      <w:r w:rsidR="00F4166B" w:rsidRPr="00327A09">
        <w:rPr>
          <w:rFonts w:ascii="StobiSerif Regular" w:hAnsi="StobiSerif Regular" w:cs="Arial"/>
          <w:lang w:val="sq-AL"/>
        </w:rPr>
        <w:t>).</w:t>
      </w:r>
      <w:r w:rsidRPr="00327A09">
        <w:rPr>
          <w:rFonts w:ascii="StobiSerif Regular" w:hAnsi="StobiSerif Regular" w:cs="Arial"/>
          <w:lang w:val="sq-AL"/>
        </w:rPr>
        <w:t xml:space="preserve"> </w:t>
      </w:r>
    </w:p>
    <w:p w14:paraId="4001AA90" w14:textId="74CC688D" w:rsidR="00F4166B" w:rsidRPr="00327A09" w:rsidRDefault="000A044B" w:rsidP="000A044B">
      <w:pPr>
        <w:pStyle w:val="Normal11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108" w:firstLine="45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hAnsi="StobiSerif Regular" w:cs="Arial"/>
          <w:lang w:val="sq-AL"/>
        </w:rPr>
        <w:t xml:space="preserve">Të ketë marrëveshje bashkëpunimi (nëse projekti realizohet në bazë të bashkëpunimit të </w:t>
      </w:r>
      <w:proofErr w:type="spellStart"/>
      <w:r w:rsidRPr="00327A09">
        <w:rPr>
          <w:rFonts w:ascii="StobiSerif Regular" w:hAnsi="StobiSerif Regular" w:cs="Arial"/>
          <w:lang w:val="sq-AL"/>
        </w:rPr>
        <w:t>dakorduar</w:t>
      </w:r>
      <w:proofErr w:type="spellEnd"/>
      <w:r w:rsidR="00F4166B" w:rsidRPr="00327A09">
        <w:rPr>
          <w:rFonts w:ascii="StobiSerif Regular" w:hAnsi="StobiSerif Regular" w:cs="Arial"/>
          <w:lang w:val="sq-AL"/>
        </w:rPr>
        <w:t>).</w:t>
      </w:r>
      <w:r w:rsidRPr="00327A09">
        <w:rPr>
          <w:rFonts w:ascii="StobiSerif Regular" w:hAnsi="StobiSerif Regular" w:cs="Arial"/>
          <w:lang w:val="sq-AL"/>
        </w:rPr>
        <w:t xml:space="preserve"> </w:t>
      </w:r>
      <w:r w:rsidR="00F4166B" w:rsidRPr="00327A09">
        <w:rPr>
          <w:rFonts w:ascii="StobiSerif Regular" w:hAnsi="StobiSerif Regular" w:cs="Arial"/>
          <w:lang w:val="sq-AL"/>
        </w:rPr>
        <w:t xml:space="preserve"> </w:t>
      </w:r>
    </w:p>
    <w:p w14:paraId="1AF93EC4" w14:textId="77777777" w:rsidR="00C51C81" w:rsidRPr="00327A09" w:rsidRDefault="00C51C81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 w:firstLine="450"/>
        <w:jc w:val="both"/>
        <w:rPr>
          <w:rFonts w:ascii="StobiSerif Regular" w:hAnsi="StobiSerif Regular" w:cs="Arial"/>
          <w:lang w:val="sq-AL"/>
        </w:rPr>
      </w:pPr>
    </w:p>
    <w:p w14:paraId="66E9A09F" w14:textId="239B39CA" w:rsidR="00C51C81" w:rsidRPr="00327A09" w:rsidRDefault="000A044B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 w:firstLine="450"/>
        <w:jc w:val="both"/>
        <w:rPr>
          <w:rFonts w:ascii="StobiSerif Regular" w:hAnsi="StobiSerif Regular" w:cs="Arial"/>
          <w:b/>
          <w:bCs/>
          <w:lang w:val="sq-AL"/>
        </w:rPr>
      </w:pPr>
      <w:r w:rsidRPr="00327A09">
        <w:rPr>
          <w:rFonts w:ascii="StobiSerif Regular" w:hAnsi="StobiSerif Regular" w:cs="Arial"/>
          <w:b/>
          <w:bCs/>
          <w:lang w:val="sq-AL"/>
        </w:rPr>
        <w:t xml:space="preserve">Dokumentet e </w:t>
      </w:r>
      <w:r w:rsidR="00C47633" w:rsidRPr="00327A09">
        <w:rPr>
          <w:rFonts w:ascii="StobiSerif Regular" w:hAnsi="StobiSerif Regular" w:cs="Arial"/>
          <w:b/>
          <w:bCs/>
          <w:lang w:val="sq-AL"/>
        </w:rPr>
        <w:t xml:space="preserve">detyrueshme </w:t>
      </w:r>
      <w:r w:rsidRPr="00327A09">
        <w:rPr>
          <w:rFonts w:ascii="StobiSerif Regular" w:hAnsi="StobiSerif Regular" w:cs="Arial"/>
          <w:b/>
          <w:bCs/>
          <w:lang w:val="sq-AL"/>
        </w:rPr>
        <w:t xml:space="preserve">me të cilat vërtetohet </w:t>
      </w:r>
      <w:r w:rsidR="0052035B" w:rsidRPr="00327A09">
        <w:rPr>
          <w:rFonts w:ascii="StobiSerif Regular" w:hAnsi="StobiSerif Regular" w:cs="Arial"/>
          <w:b/>
          <w:bCs/>
          <w:lang w:val="sq-AL"/>
        </w:rPr>
        <w:t>plotësimi i</w:t>
      </w:r>
      <w:r w:rsidRPr="00327A09">
        <w:rPr>
          <w:rFonts w:ascii="StobiSerif Regular" w:hAnsi="StobiSerif Regular" w:cs="Arial"/>
          <w:b/>
          <w:bCs/>
          <w:lang w:val="sq-AL"/>
        </w:rPr>
        <w:t xml:space="preserve"> KUSHTE</w:t>
      </w:r>
      <w:r w:rsidR="0052035B" w:rsidRPr="00327A09">
        <w:rPr>
          <w:rFonts w:ascii="StobiSerif Regular" w:hAnsi="StobiSerif Regular" w:cs="Arial"/>
          <w:b/>
          <w:bCs/>
          <w:lang w:val="sq-AL"/>
        </w:rPr>
        <w:t>VE TË</w:t>
      </w:r>
      <w:r w:rsidRPr="00327A09">
        <w:rPr>
          <w:rFonts w:ascii="StobiSerif Regular" w:hAnsi="StobiSerif Regular" w:cs="Arial"/>
          <w:b/>
          <w:bCs/>
          <w:lang w:val="sq-AL"/>
        </w:rPr>
        <w:t xml:space="preserve"> PËRGJITHSHME</w:t>
      </w:r>
    </w:p>
    <w:p w14:paraId="599E0EB6" w14:textId="77777777" w:rsidR="000A044B" w:rsidRPr="00327A09" w:rsidRDefault="000A044B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 w:firstLine="45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hAnsi="Segoe UI Symbol" w:cs="Segoe UI Symbol"/>
          <w:lang w:val="sq-AL"/>
        </w:rPr>
        <w:t>☐</w:t>
      </w:r>
      <w:r w:rsidRPr="00327A09">
        <w:rPr>
          <w:rFonts w:ascii="StobiSerif Regular" w:hAnsi="StobiSerif Regular" w:cs="Arial"/>
          <w:lang w:val="sq-AL"/>
        </w:rPr>
        <w:t xml:space="preserve"> Për personat juridikë: Gjendja aktuale, jo më e vjetër se 6 muaj, e lëshuar nga Regjistri Qendror i Republikës së Maqedonisë së Veriut, me përjashtim të njësive të vetëqeverisjes lokale, institucioneve lokale dhe personave të tjerë juridikë, themelues i të cilëve është Republika e Maqedonisë së Veriut.</w:t>
      </w:r>
    </w:p>
    <w:p w14:paraId="1FA74060" w14:textId="695BA224" w:rsidR="000A044B" w:rsidRPr="00327A09" w:rsidRDefault="000A044B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 w:firstLine="45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hAnsi="Segoe UI Symbol" w:cs="Segoe UI Symbol"/>
          <w:lang w:val="sq-AL"/>
        </w:rPr>
        <w:t>☐</w:t>
      </w:r>
      <w:r w:rsidRPr="00327A09">
        <w:rPr>
          <w:rFonts w:ascii="StobiSerif Regular" w:hAnsi="StobiSerif Regular" w:cs="Arial"/>
          <w:lang w:val="sq-AL"/>
        </w:rPr>
        <w:t xml:space="preserve"> Deklaratë/</w:t>
      </w:r>
      <w:r w:rsidR="00C64D87" w:rsidRPr="00327A09">
        <w:rPr>
          <w:rFonts w:ascii="StobiSerif Regular" w:hAnsi="StobiSerif Regular" w:cs="Arial"/>
          <w:lang w:val="sq-AL"/>
        </w:rPr>
        <w:t>kontratë</w:t>
      </w:r>
      <w:r w:rsidR="00C47633" w:rsidRPr="00327A09">
        <w:rPr>
          <w:rFonts w:ascii="StobiSerif Regular" w:hAnsi="StobiSerif Regular" w:cs="Arial"/>
          <w:lang w:val="sq-AL"/>
        </w:rPr>
        <w:t xml:space="preserve"> paraprake </w:t>
      </w:r>
      <w:r w:rsidRPr="00327A09">
        <w:rPr>
          <w:rFonts w:ascii="StobiSerif Regular" w:hAnsi="StobiSerif Regular" w:cs="Arial"/>
          <w:lang w:val="sq-AL"/>
        </w:rPr>
        <w:t xml:space="preserve">e nënshkruar nga të gjithë pjesëmarrësit e </w:t>
      </w:r>
      <w:r w:rsidR="00C47633" w:rsidRPr="00327A09">
        <w:rPr>
          <w:rFonts w:ascii="StobiSerif Regular" w:hAnsi="StobiSerif Regular" w:cs="Arial"/>
          <w:lang w:val="sq-AL"/>
        </w:rPr>
        <w:t>deklaruar</w:t>
      </w:r>
      <w:r w:rsidRPr="00327A09">
        <w:rPr>
          <w:rFonts w:ascii="StobiSerif Regular" w:hAnsi="StobiSerif Regular" w:cs="Arial"/>
          <w:lang w:val="sq-AL"/>
        </w:rPr>
        <w:t xml:space="preserve">, me të cilën </w:t>
      </w:r>
      <w:r w:rsidR="00C47633" w:rsidRPr="00327A09">
        <w:rPr>
          <w:rFonts w:ascii="StobiSerif Regular" w:hAnsi="StobiSerif Regular" w:cs="Arial"/>
          <w:lang w:val="sq-AL"/>
        </w:rPr>
        <w:t xml:space="preserve">vërtetohet </w:t>
      </w:r>
      <w:r w:rsidRPr="00327A09">
        <w:rPr>
          <w:rFonts w:ascii="StobiSerif Regular" w:hAnsi="StobiSerif Regular" w:cs="Arial"/>
          <w:lang w:val="sq-AL"/>
        </w:rPr>
        <w:t>pjesëmarrja e tyre.</w:t>
      </w:r>
    </w:p>
    <w:p w14:paraId="6E5D57B2" w14:textId="683C8B3E" w:rsidR="000A044B" w:rsidRPr="00327A09" w:rsidRDefault="000A044B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 w:firstLine="45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hAnsi="Segoe UI Symbol" w:cs="Segoe UI Symbol"/>
          <w:lang w:val="sq-AL"/>
        </w:rPr>
        <w:t>☐</w:t>
      </w:r>
      <w:r w:rsidRPr="00327A09">
        <w:rPr>
          <w:rFonts w:ascii="StobiSerif Regular" w:hAnsi="StobiSerif Regular" w:cs="Arial"/>
          <w:lang w:val="sq-AL"/>
        </w:rPr>
        <w:t xml:space="preserve"> Deklaratë ose dokument për </w:t>
      </w:r>
      <w:r w:rsidR="00C47633" w:rsidRPr="00327A09">
        <w:rPr>
          <w:rFonts w:ascii="StobiSerif Regular" w:hAnsi="StobiSerif Regular" w:cs="Arial"/>
          <w:lang w:val="sq-AL"/>
        </w:rPr>
        <w:t xml:space="preserve">sigurimin e </w:t>
      </w:r>
      <w:r w:rsidRPr="00327A09">
        <w:rPr>
          <w:rFonts w:ascii="StobiSerif Regular" w:hAnsi="StobiSerif Regular" w:cs="Arial"/>
          <w:lang w:val="sq-AL"/>
        </w:rPr>
        <w:t>hapësirë</w:t>
      </w:r>
      <w:r w:rsidR="00C47633" w:rsidRPr="00327A09">
        <w:rPr>
          <w:rFonts w:ascii="StobiSerif Regular" w:hAnsi="StobiSerif Regular" w:cs="Arial"/>
          <w:lang w:val="sq-AL"/>
        </w:rPr>
        <w:t>s</w:t>
      </w:r>
      <w:r w:rsidRPr="00327A09">
        <w:rPr>
          <w:rFonts w:ascii="StobiSerif Regular" w:hAnsi="StobiSerif Regular" w:cs="Arial"/>
          <w:lang w:val="sq-AL"/>
        </w:rPr>
        <w:t xml:space="preserve"> për realizimin e projektit (ose pëlqim nga njësitë e vetëqeverisjes lokale për </w:t>
      </w:r>
      <w:r w:rsidR="00C47633" w:rsidRPr="00327A09">
        <w:rPr>
          <w:rFonts w:ascii="StobiSerif Regular" w:hAnsi="StobiSerif Regular" w:cs="Arial"/>
          <w:lang w:val="sq-AL"/>
        </w:rPr>
        <w:t xml:space="preserve">përdorimin </w:t>
      </w:r>
      <w:r w:rsidRPr="00327A09">
        <w:rPr>
          <w:rFonts w:ascii="StobiSerif Regular" w:hAnsi="StobiSerif Regular" w:cs="Arial"/>
          <w:lang w:val="sq-AL"/>
        </w:rPr>
        <w:t>e hapësirës së hapur publike).</w:t>
      </w:r>
    </w:p>
    <w:p w14:paraId="0DFA4A0B" w14:textId="75B6AF0C" w:rsidR="000A044B" w:rsidRPr="00327A09" w:rsidRDefault="000A044B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 w:firstLine="45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hAnsi="Segoe UI Symbol" w:cs="Segoe UI Symbol"/>
          <w:lang w:val="sq-AL"/>
        </w:rPr>
        <w:t>☐</w:t>
      </w:r>
      <w:r w:rsidRPr="00327A09">
        <w:rPr>
          <w:rFonts w:ascii="StobiSerif Regular" w:hAnsi="StobiSerif Regular" w:cs="Arial"/>
          <w:lang w:val="sq-AL"/>
        </w:rPr>
        <w:t xml:space="preserve"> Pëlqim/deklaratë/</w:t>
      </w:r>
      <w:r w:rsidR="003622D4" w:rsidRPr="00327A09">
        <w:rPr>
          <w:rFonts w:ascii="StobiSerif Regular" w:hAnsi="StobiSerif Regular" w:cs="Arial"/>
          <w:lang w:val="sq-AL"/>
        </w:rPr>
        <w:t>kontratë</w:t>
      </w:r>
      <w:r w:rsidR="00C47633" w:rsidRPr="00327A09">
        <w:rPr>
          <w:rFonts w:ascii="StobiSerif Regular" w:hAnsi="StobiSerif Regular" w:cs="Arial"/>
          <w:lang w:val="sq-AL"/>
        </w:rPr>
        <w:t xml:space="preserve"> paraprake</w:t>
      </w:r>
      <w:r w:rsidRPr="00327A09">
        <w:rPr>
          <w:rFonts w:ascii="StobiSerif Regular" w:hAnsi="StobiSerif Regular" w:cs="Arial"/>
          <w:lang w:val="sq-AL"/>
        </w:rPr>
        <w:t xml:space="preserve"> për rregullimin e të drejtave të autorit (nëse nga projekti lind detyrimi për rregullimin e të drejtave të autorit).</w:t>
      </w:r>
    </w:p>
    <w:p w14:paraId="55F73D92" w14:textId="4D472C21" w:rsidR="000A044B" w:rsidRPr="00327A09" w:rsidRDefault="000A044B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 w:firstLine="45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hAnsi="Segoe UI Symbol" w:cs="Segoe UI Symbol"/>
          <w:lang w:val="sq-AL"/>
        </w:rPr>
        <w:t>☐</w:t>
      </w:r>
      <w:r w:rsidRPr="00327A09">
        <w:rPr>
          <w:rFonts w:ascii="StobiSerif Regular" w:hAnsi="StobiSerif Regular" w:cs="Arial"/>
          <w:lang w:val="sq-AL"/>
        </w:rPr>
        <w:t xml:space="preserve"> Marrëveshje bashkëpunimi (nëse projekti realizohet në bazë të bashkëpunimit të </w:t>
      </w:r>
      <w:proofErr w:type="spellStart"/>
      <w:r w:rsidRPr="00327A09">
        <w:rPr>
          <w:rFonts w:ascii="StobiSerif Regular" w:hAnsi="StobiSerif Regular" w:cs="Arial"/>
          <w:lang w:val="sq-AL"/>
        </w:rPr>
        <w:t>dakorduar</w:t>
      </w:r>
      <w:proofErr w:type="spellEnd"/>
      <w:r w:rsidRPr="00327A09">
        <w:rPr>
          <w:rFonts w:ascii="StobiSerif Regular" w:hAnsi="StobiSerif Regular" w:cs="Arial"/>
          <w:lang w:val="sq-AL"/>
        </w:rPr>
        <w:t>).</w:t>
      </w:r>
    </w:p>
    <w:p w14:paraId="75ADE19B" w14:textId="77777777" w:rsidR="008A3B2B" w:rsidRPr="00327A09" w:rsidRDefault="008A3B2B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 w:firstLine="450"/>
        <w:jc w:val="both"/>
        <w:rPr>
          <w:rFonts w:ascii="StobiSerif Regular" w:hAnsi="StobiSerif Regular" w:cs="Arial"/>
          <w:lang w:val="sq-AL"/>
        </w:rPr>
      </w:pPr>
    </w:p>
    <w:p w14:paraId="2AB4FF88" w14:textId="2821BC93" w:rsidR="007D7DED" w:rsidRPr="00327A09" w:rsidRDefault="000A044B" w:rsidP="000A044B">
      <w:pPr>
        <w:spacing w:after="0" w:line="240" w:lineRule="auto"/>
        <w:ind w:firstLine="450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>DOKUMENTET SHTESË</w:t>
      </w:r>
      <w:r w:rsidR="008A3B2B" w:rsidRPr="00327A09">
        <w:rPr>
          <w:rFonts w:ascii="StobiSerif Regular" w:hAnsi="StobiSerif Regular" w:cs="Arial"/>
          <w:b/>
          <w:lang w:val="sq-AL"/>
        </w:rPr>
        <w:t>:</w:t>
      </w:r>
    </w:p>
    <w:p w14:paraId="7CBBC092" w14:textId="661D6834" w:rsidR="007D7DED" w:rsidRPr="00327A09" w:rsidRDefault="007D7DED" w:rsidP="000A044B">
      <w:pPr>
        <w:spacing w:after="0" w:line="240" w:lineRule="auto"/>
        <w:ind w:firstLine="45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hAnsi="Segoe UI Symbol" w:cs="Segoe UI Symbol"/>
          <w:lang w:val="sq-AL"/>
        </w:rPr>
        <w:lastRenderedPageBreak/>
        <w:t>☐</w:t>
      </w:r>
      <w:r w:rsidR="000A044B" w:rsidRPr="00327A09">
        <w:rPr>
          <w:rFonts w:ascii="StobiSerif Regular" w:hAnsi="StobiSerif Regular" w:cs="Segoe UI Symbol"/>
          <w:lang w:val="sq-AL"/>
        </w:rPr>
        <w:t xml:space="preserve"> </w:t>
      </w:r>
      <w:r w:rsidR="000A044B" w:rsidRPr="00327A09">
        <w:rPr>
          <w:rFonts w:ascii="StobiSerif Regular" w:hAnsi="StobiSerif Regular" w:cs="Arial"/>
          <w:lang w:val="sq-AL"/>
        </w:rPr>
        <w:t>Letra për shprehjen e interesit (financiar) ose oferta</w:t>
      </w:r>
      <w:r w:rsidR="00912779" w:rsidRPr="00327A09">
        <w:rPr>
          <w:rFonts w:ascii="StobiSerif Regular" w:hAnsi="StobiSerif Regular" w:cs="Arial"/>
          <w:lang w:val="sq-AL"/>
        </w:rPr>
        <w:t>,</w:t>
      </w:r>
      <w:r w:rsidR="000A044B" w:rsidRPr="00327A09">
        <w:rPr>
          <w:rFonts w:ascii="StobiSerif Regular" w:hAnsi="StobiSerif Regular" w:cs="Arial"/>
          <w:lang w:val="sq-AL"/>
        </w:rPr>
        <w:t xml:space="preserve"> apo çmime të publikuara publikisht për shërbimet dhe mallrat e kërkuara nga ofruesit e tyre</w:t>
      </w:r>
      <w:r w:rsidRPr="00327A09">
        <w:rPr>
          <w:rFonts w:ascii="StobiSerif Regular" w:hAnsi="StobiSerif Regular" w:cs="Arial"/>
          <w:lang w:val="sq-AL"/>
        </w:rPr>
        <w:t>.</w:t>
      </w:r>
      <w:r w:rsidR="000A044B" w:rsidRPr="00327A09">
        <w:rPr>
          <w:rFonts w:ascii="StobiSerif Regular" w:hAnsi="StobiSerif Regular" w:cs="Arial"/>
          <w:lang w:val="sq-AL"/>
        </w:rPr>
        <w:t xml:space="preserve"> </w:t>
      </w:r>
    </w:p>
    <w:p w14:paraId="49D79BC5" w14:textId="77777777" w:rsidR="007D7DED" w:rsidRPr="00327A09" w:rsidRDefault="007D7DED" w:rsidP="000A044B">
      <w:pPr>
        <w:pStyle w:val="Normal1"/>
        <w:spacing w:after="0" w:line="240" w:lineRule="auto"/>
        <w:jc w:val="both"/>
        <w:rPr>
          <w:rFonts w:ascii="StobiSerif Regular" w:hAnsi="StobiSerif Regular" w:cs="Arial"/>
          <w:b/>
          <w:lang w:val="sq-AL"/>
        </w:rPr>
      </w:pPr>
    </w:p>
    <w:p w14:paraId="6F7FC2C9" w14:textId="30D22DAD" w:rsidR="007D7DED" w:rsidRPr="00327A09" w:rsidRDefault="000A044B" w:rsidP="000A044B">
      <w:pPr>
        <w:pStyle w:val="Normal1"/>
        <w:spacing w:after="0" w:line="240" w:lineRule="auto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>VËREJTJE</w:t>
      </w:r>
      <w:r w:rsidR="007D7DED" w:rsidRPr="00327A09">
        <w:rPr>
          <w:rFonts w:ascii="StobiSerif Regular" w:hAnsi="StobiSerif Regular" w:cs="Arial"/>
          <w:b/>
          <w:lang w:val="sq-AL"/>
        </w:rPr>
        <w:t xml:space="preserve">: </w:t>
      </w:r>
      <w:r w:rsidRPr="00327A09">
        <w:rPr>
          <w:rFonts w:ascii="StobiSerif Regular" w:hAnsi="StobiSerif Regular" w:cs="Arial"/>
          <w:b/>
          <w:lang w:val="sq-AL"/>
        </w:rPr>
        <w:t xml:space="preserve">Parashtruesi i </w:t>
      </w:r>
      <w:r w:rsidR="00912779" w:rsidRPr="00327A09">
        <w:rPr>
          <w:rFonts w:ascii="StobiSerif Regular" w:hAnsi="StobiSerif Regular" w:cs="Arial"/>
          <w:b/>
          <w:lang w:val="sq-AL"/>
        </w:rPr>
        <w:t xml:space="preserve">aplikimit </w:t>
      </w:r>
      <w:r w:rsidRPr="00327A09">
        <w:rPr>
          <w:rFonts w:ascii="StobiSerif Regular" w:hAnsi="StobiSerif Regular" w:cs="Arial"/>
          <w:b/>
          <w:lang w:val="sq-AL"/>
        </w:rPr>
        <w:t xml:space="preserve">mund të dorëzojë edhe </w:t>
      </w:r>
      <w:proofErr w:type="spellStart"/>
      <w:r w:rsidRPr="00327A09">
        <w:rPr>
          <w:rFonts w:ascii="StobiSerif Regular" w:hAnsi="StobiSerif Regular" w:cs="Arial"/>
          <w:b/>
          <w:lang w:val="sq-AL"/>
        </w:rPr>
        <w:t>linqe</w:t>
      </w:r>
      <w:proofErr w:type="spellEnd"/>
      <w:r w:rsidRPr="00327A09">
        <w:rPr>
          <w:rFonts w:ascii="StobiSerif Regular" w:hAnsi="StobiSerif Regular" w:cs="Arial"/>
          <w:b/>
          <w:lang w:val="sq-AL"/>
        </w:rPr>
        <w:t xml:space="preserve"> </w:t>
      </w:r>
      <w:r w:rsidR="0052035B" w:rsidRPr="00327A09">
        <w:rPr>
          <w:rFonts w:ascii="StobiSerif Regular" w:hAnsi="StobiSerif Regular" w:cs="Arial"/>
          <w:b/>
          <w:lang w:val="sq-AL"/>
        </w:rPr>
        <w:t>për</w:t>
      </w:r>
      <w:r w:rsidRPr="00327A09">
        <w:rPr>
          <w:rFonts w:ascii="StobiSerif Regular" w:hAnsi="StobiSerif Regular" w:cs="Arial"/>
          <w:b/>
          <w:lang w:val="sq-AL"/>
        </w:rPr>
        <w:t xml:space="preserve"> përmbajtjet e përmendura (</w:t>
      </w:r>
      <w:r w:rsidR="00EB6325" w:rsidRPr="00327A09">
        <w:rPr>
          <w:rFonts w:ascii="StobiSerif Regular" w:hAnsi="StobiSerif Regular" w:cs="Arial"/>
          <w:b/>
          <w:lang w:val="sq-AL"/>
        </w:rPr>
        <w:t>pllakate</w:t>
      </w:r>
      <w:r w:rsidRPr="00327A09">
        <w:rPr>
          <w:rFonts w:ascii="StobiSerif Regular" w:hAnsi="StobiSerif Regular" w:cs="Arial"/>
          <w:b/>
          <w:lang w:val="sq-AL"/>
        </w:rPr>
        <w:t>, fotografi, video, audio-incizime etj., me të cilat vërtetohet realizimi i projektit/pjesëmarrja në projekt</w:t>
      </w:r>
      <w:r w:rsidR="007D7DED" w:rsidRPr="00327A09">
        <w:rPr>
          <w:rFonts w:ascii="StobiSerif Regular" w:hAnsi="StobiSerif Regular" w:cs="Arial"/>
          <w:b/>
          <w:lang w:val="sq-AL"/>
        </w:rPr>
        <w:t>):</w:t>
      </w:r>
      <w:r w:rsidRPr="00327A09">
        <w:rPr>
          <w:rFonts w:ascii="StobiSerif Regular" w:hAnsi="StobiSerif Regular" w:cs="Arial"/>
          <w:b/>
          <w:lang w:val="sq-AL"/>
        </w:rPr>
        <w:t xml:space="preserve"> </w:t>
      </w:r>
      <w:r w:rsidR="007D7DED" w:rsidRPr="00327A09">
        <w:rPr>
          <w:rFonts w:ascii="StobiSerif Regular" w:hAnsi="StobiSerif Regular" w:cs="Arial"/>
          <w:b/>
          <w:lang w:val="sq-AL"/>
        </w:rPr>
        <w:t xml:space="preserve"> </w:t>
      </w:r>
    </w:p>
    <w:p w14:paraId="13607A48" w14:textId="6A98D3FE" w:rsidR="007D7DED" w:rsidRPr="00327A09" w:rsidRDefault="000A044B" w:rsidP="000A044B">
      <w:pPr>
        <w:pStyle w:val="Normal1"/>
        <w:tabs>
          <w:tab w:val="left" w:pos="8796"/>
        </w:tabs>
        <w:spacing w:after="0" w:line="240" w:lineRule="auto"/>
        <w:jc w:val="both"/>
        <w:rPr>
          <w:rFonts w:ascii="StobiSerif Regular" w:hAnsi="StobiSerif Regular" w:cs="Arial"/>
          <w:b/>
          <w:lang w:val="sq-AL"/>
        </w:rPr>
      </w:pPr>
      <w:proofErr w:type="spellStart"/>
      <w:r w:rsidRPr="00327A09">
        <w:rPr>
          <w:rFonts w:ascii="StobiSerif Regular" w:hAnsi="StobiSerif Regular" w:cs="Arial"/>
          <w:b/>
          <w:lang w:val="sq-AL"/>
        </w:rPr>
        <w:t>Linku</w:t>
      </w:r>
      <w:proofErr w:type="spellEnd"/>
      <w:r w:rsidR="007D7DED" w:rsidRPr="00327A09">
        <w:rPr>
          <w:rFonts w:ascii="StobiSerif Regular" w:hAnsi="StobiSerif Regular" w:cs="Arial"/>
          <w:b/>
          <w:lang w:val="sq-AL"/>
        </w:rPr>
        <w:t xml:space="preserve"> 1:</w:t>
      </w:r>
    </w:p>
    <w:p w14:paraId="773FC6F0" w14:textId="42CD8C6E" w:rsidR="007D7DED" w:rsidRPr="00327A09" w:rsidRDefault="000A044B" w:rsidP="000A044B">
      <w:pPr>
        <w:pStyle w:val="Normal1"/>
        <w:spacing w:after="0" w:line="240" w:lineRule="auto"/>
        <w:jc w:val="both"/>
        <w:rPr>
          <w:rFonts w:ascii="StobiSerif Regular" w:hAnsi="StobiSerif Regular" w:cs="Arial"/>
          <w:b/>
          <w:lang w:val="sq-AL"/>
        </w:rPr>
      </w:pPr>
      <w:proofErr w:type="spellStart"/>
      <w:r w:rsidRPr="00327A09">
        <w:rPr>
          <w:rFonts w:ascii="StobiSerif Regular" w:hAnsi="StobiSerif Regular" w:cs="Arial"/>
          <w:b/>
          <w:lang w:val="sq-AL"/>
        </w:rPr>
        <w:t>Linku</w:t>
      </w:r>
      <w:proofErr w:type="spellEnd"/>
      <w:r w:rsidR="007D7DED" w:rsidRPr="00327A09">
        <w:rPr>
          <w:rFonts w:ascii="StobiSerif Regular" w:hAnsi="StobiSerif Regular" w:cs="Arial"/>
          <w:b/>
          <w:lang w:val="sq-AL"/>
        </w:rPr>
        <w:t xml:space="preserve"> 2:</w:t>
      </w:r>
    </w:p>
    <w:p w14:paraId="64BFDA86" w14:textId="21A5785A" w:rsidR="007D7DED" w:rsidRPr="00327A09" w:rsidRDefault="000A044B" w:rsidP="000A044B">
      <w:pPr>
        <w:pStyle w:val="BodyText"/>
        <w:rPr>
          <w:rFonts w:ascii="StobiSerif Regular" w:eastAsia="Calibri" w:hAnsi="StobiSerif Regular" w:cs="Arial"/>
          <w:sz w:val="22"/>
          <w:szCs w:val="22"/>
          <w:lang w:val="sq-AL" w:eastAsia="en-GB"/>
        </w:rPr>
      </w:pPr>
      <w:proofErr w:type="spellStart"/>
      <w:r w:rsidRPr="00327A09">
        <w:rPr>
          <w:rFonts w:ascii="StobiSerif Regular" w:hAnsi="StobiSerif Regular" w:cs="Arial"/>
          <w:b/>
          <w:sz w:val="22"/>
          <w:szCs w:val="22"/>
          <w:lang w:val="sq-AL"/>
        </w:rPr>
        <w:t>Linku</w:t>
      </w:r>
      <w:proofErr w:type="spellEnd"/>
      <w:r w:rsidR="007D7DED" w:rsidRPr="00327A09">
        <w:rPr>
          <w:rFonts w:ascii="StobiSerif Regular" w:hAnsi="StobiSerif Regular" w:cs="Arial"/>
          <w:b/>
          <w:sz w:val="22"/>
          <w:szCs w:val="22"/>
          <w:lang w:val="sq-AL"/>
        </w:rPr>
        <w:t xml:space="preserve"> 3:</w:t>
      </w:r>
    </w:p>
    <w:p w14:paraId="2F2F31E7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Arial"/>
          <w:lang w:val="sq-AL"/>
        </w:rPr>
      </w:pPr>
    </w:p>
    <w:p w14:paraId="409A41FC" w14:textId="4A22142A" w:rsidR="00685FDD" w:rsidRPr="00327A09" w:rsidRDefault="000A044B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Arial"/>
          <w:b/>
          <w:u w:val="single"/>
          <w:lang w:val="sq-AL"/>
        </w:rPr>
      </w:pPr>
      <w:r w:rsidRPr="00327A09">
        <w:rPr>
          <w:rFonts w:ascii="StobiSerif Regular" w:hAnsi="StobiSerif Regular" w:cs="Arial"/>
          <w:b/>
          <w:u w:val="single"/>
          <w:lang w:val="sq-AL"/>
        </w:rPr>
        <w:t>C</w:t>
      </w:r>
      <w:r w:rsidR="00F4166B" w:rsidRPr="00327A09">
        <w:rPr>
          <w:rFonts w:ascii="StobiSerif Regular" w:hAnsi="StobiSerif Regular" w:cs="Arial"/>
          <w:b/>
          <w:u w:val="single"/>
          <w:lang w:val="sq-AL"/>
        </w:rPr>
        <w:t xml:space="preserve">) </w:t>
      </w:r>
      <w:r w:rsidRPr="00327A09">
        <w:rPr>
          <w:rFonts w:ascii="StobiSerif Regular" w:hAnsi="StobiSerif Regular" w:cs="Arial"/>
          <w:b/>
          <w:u w:val="single"/>
          <w:lang w:val="sq-AL"/>
        </w:rPr>
        <w:t>KUSHTE</w:t>
      </w:r>
      <w:r w:rsidR="00EB6325" w:rsidRPr="00327A09">
        <w:rPr>
          <w:rFonts w:ascii="StobiSerif Regular" w:hAnsi="StobiSerif Regular" w:cs="Arial"/>
          <w:b/>
          <w:u w:val="single"/>
          <w:lang w:val="sq-AL"/>
        </w:rPr>
        <w:t>T</w:t>
      </w:r>
      <w:r w:rsidRPr="00327A09">
        <w:rPr>
          <w:rFonts w:ascii="StobiSerif Regular" w:hAnsi="StobiSerif Regular" w:cs="Arial"/>
          <w:b/>
          <w:u w:val="single"/>
          <w:lang w:val="sq-AL"/>
        </w:rPr>
        <w:t xml:space="preserve"> </w:t>
      </w:r>
      <w:r w:rsidR="00EB6325" w:rsidRPr="00327A09">
        <w:rPr>
          <w:rFonts w:ascii="StobiSerif Regular" w:hAnsi="StobiSerif Regular" w:cs="Arial"/>
          <w:b/>
          <w:u w:val="single"/>
          <w:lang w:val="sq-AL"/>
        </w:rPr>
        <w:t>E</w:t>
      </w:r>
      <w:r w:rsidRPr="00327A09">
        <w:rPr>
          <w:rFonts w:ascii="StobiSerif Regular" w:hAnsi="StobiSerif Regular" w:cs="Arial"/>
          <w:b/>
          <w:u w:val="single"/>
          <w:lang w:val="sq-AL"/>
        </w:rPr>
        <w:t xml:space="preserve"> VEÇANTA SIPAS LLOJEVE TË </w:t>
      </w:r>
      <w:r w:rsidR="00010193" w:rsidRPr="00327A09">
        <w:rPr>
          <w:rFonts w:ascii="StobiSerif Regular" w:hAnsi="StobiSerif Regular" w:cs="Arial"/>
          <w:b/>
          <w:u w:val="single"/>
          <w:lang w:val="sq-AL"/>
        </w:rPr>
        <w:t xml:space="preserve">CAKTUARA </w:t>
      </w:r>
      <w:r w:rsidRPr="00327A09">
        <w:rPr>
          <w:rFonts w:ascii="StobiSerif Regular" w:hAnsi="StobiSerif Regular" w:cs="Arial"/>
          <w:b/>
          <w:u w:val="single"/>
          <w:lang w:val="sq-AL"/>
        </w:rPr>
        <w:t xml:space="preserve">TË PROJEKTEVE </w:t>
      </w:r>
    </w:p>
    <w:p w14:paraId="78E23CEE" w14:textId="132DE891" w:rsidR="00685FDD" w:rsidRPr="00327A09" w:rsidRDefault="000A044B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 w:cs="Arial"/>
          <w:b/>
          <w:lang w:val="sq-AL"/>
        </w:rPr>
      </w:pPr>
      <w:r w:rsidRPr="00327A09">
        <w:rPr>
          <w:rFonts w:ascii="StobiSerif Regular" w:eastAsia="StobiSans Regular" w:hAnsi="StobiSerif Regular" w:cs="Arial"/>
          <w:b/>
          <w:lang w:val="sq-AL"/>
        </w:rPr>
        <w:t xml:space="preserve">Parashtruesit e </w:t>
      </w:r>
      <w:r w:rsidR="00912779" w:rsidRPr="00327A09">
        <w:rPr>
          <w:rFonts w:ascii="StobiSerif Regular" w:eastAsia="StobiSans Regular" w:hAnsi="StobiSerif Regular" w:cs="Arial"/>
          <w:b/>
          <w:lang w:val="sq-AL"/>
        </w:rPr>
        <w:t xml:space="preserve">aplikimit </w:t>
      </w:r>
      <w:r w:rsidRPr="00327A09">
        <w:rPr>
          <w:rFonts w:ascii="StobiSerif Regular" w:eastAsia="StobiSans Regular" w:hAnsi="StobiSerif Regular" w:cs="Arial"/>
          <w:b/>
          <w:lang w:val="sq-AL"/>
        </w:rPr>
        <w:t>për manifestime/festivale duhet t’i plotësojnë në tërësi të gjitha kushtet e veçanta të përcaktuara për llojin për të cilin aplikojnë</w:t>
      </w:r>
      <w:r w:rsidR="002622ED" w:rsidRPr="00327A09">
        <w:rPr>
          <w:rFonts w:ascii="StobiSerif Regular" w:eastAsia="StobiSans Regular" w:hAnsi="StobiSerif Regular" w:cs="Arial"/>
          <w:b/>
          <w:lang w:val="sq-AL"/>
        </w:rPr>
        <w:t>.</w:t>
      </w:r>
      <w:r w:rsidRPr="00327A09">
        <w:rPr>
          <w:rFonts w:ascii="StobiSerif Regular" w:eastAsia="StobiSans Regular" w:hAnsi="StobiSerif Regular" w:cs="Arial"/>
          <w:b/>
          <w:lang w:val="sq-AL"/>
        </w:rPr>
        <w:t xml:space="preserve"> </w:t>
      </w:r>
      <w:r w:rsidR="00685FDD" w:rsidRPr="00327A09">
        <w:rPr>
          <w:rFonts w:ascii="StobiSerif Regular" w:eastAsia="StobiSans Regular" w:hAnsi="StobiSerif Regular" w:cs="Arial"/>
          <w:b/>
          <w:lang w:val="sq-AL"/>
        </w:rPr>
        <w:t xml:space="preserve"> </w:t>
      </w:r>
    </w:p>
    <w:p w14:paraId="1A48753E" w14:textId="77777777" w:rsidR="00685FDD" w:rsidRPr="00327A09" w:rsidRDefault="00685FD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Arial"/>
          <w:b/>
          <w:u w:val="single"/>
          <w:lang w:val="sq-AL"/>
        </w:rPr>
      </w:pPr>
    </w:p>
    <w:p w14:paraId="68C68BE2" w14:textId="48D58BC8" w:rsidR="00685FDD" w:rsidRPr="00327A09" w:rsidRDefault="00685FD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hAnsi="StobiSerif Regular" w:cs="Arial"/>
          <w:b/>
          <w:u w:val="single"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 xml:space="preserve">1. </w:t>
      </w:r>
      <w:r w:rsidR="000A044B" w:rsidRPr="00327A09">
        <w:rPr>
          <w:rFonts w:ascii="StobiSerif Regular" w:hAnsi="StobiSerif Regular" w:cs="Arial"/>
          <w:b/>
          <w:lang w:val="sq-AL"/>
        </w:rPr>
        <w:t xml:space="preserve">Manifestime dhe festivale me karakter </w:t>
      </w:r>
      <w:proofErr w:type="spellStart"/>
      <w:r w:rsidR="000A044B" w:rsidRPr="00327A09">
        <w:rPr>
          <w:rFonts w:ascii="StobiSerif Regular" w:hAnsi="StobiSerif Regular" w:cs="Arial"/>
          <w:b/>
          <w:lang w:val="sq-AL"/>
        </w:rPr>
        <w:t>multidisiplinar</w:t>
      </w:r>
      <w:proofErr w:type="spellEnd"/>
    </w:p>
    <w:p w14:paraId="23F15E6E" w14:textId="633FB759" w:rsidR="00685FDD" w:rsidRPr="00327A09" w:rsidRDefault="000A044B" w:rsidP="000A044B">
      <w:pPr>
        <w:pStyle w:val="BodyText"/>
        <w:numPr>
          <w:ilvl w:val="1"/>
          <w:numId w:val="34"/>
        </w:numPr>
        <w:tabs>
          <w:tab w:val="left" w:pos="450"/>
          <w:tab w:val="left" w:pos="630"/>
          <w:tab w:val="left" w:pos="900"/>
        </w:tabs>
        <w:ind w:left="0"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disaditore me karakter </w:t>
      </w:r>
      <w:proofErr w:type="spellStart"/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multidisiplinar</w:t>
      </w:r>
      <w:proofErr w:type="spellEnd"/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, me traditë dhe mbajtje të vazhdueshme mbi 15 vjet, me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vlerë 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maksimale të mbështetjes financiare deri në 1 200 000 </w:t>
      </w:r>
      <w:proofErr w:type="spellStart"/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685FDD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7DC06910" w14:textId="77777777" w:rsidR="008A3B2B" w:rsidRPr="00327A09" w:rsidRDefault="008A3B2B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</w:p>
    <w:p w14:paraId="598B997A" w14:textId="068A422F" w:rsidR="00685FDD" w:rsidRPr="00327A09" w:rsidRDefault="000A044B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duhet:</w:t>
      </w:r>
    </w:p>
    <w:p w14:paraId="5B8BB12A" w14:textId="283F1340" w:rsidR="00685FDD" w:rsidRPr="00327A09" w:rsidRDefault="000A044B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ketë realizuar mbi 15 (pesëmbëdhjetë) edicione të manifestimit/festivalit për të cilin aplikon, të cilat kanë qenë me karakter </w:t>
      </w:r>
      <w:proofErr w:type="spellStart"/>
      <w:r w:rsidRPr="00327A09">
        <w:rPr>
          <w:rFonts w:ascii="StobiSerif Regular" w:eastAsia="StobiSans Regular" w:hAnsi="StobiSerif Regular" w:cs="Arial"/>
          <w:bCs/>
          <w:lang w:val="sq-AL"/>
        </w:rPr>
        <w:t>multidisiplinar</w:t>
      </w:r>
      <w:proofErr w:type="spellEnd"/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dhe kanë zgjatur më shumë se 2 (dy) ditë</w:t>
      </w:r>
      <w:r w:rsidR="00685FDD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19187BEA" w14:textId="52512FD5" w:rsidR="006D6DA2" w:rsidRPr="00327A09" w:rsidRDefault="000A044B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manifestimit/festivalit me pjesëmarrës, i cili do të zgjasë më shumë se 2 (dy) ditë gjatë vitit 2027</w:t>
      </w:r>
      <w:r w:rsidR="006D6DA2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5B5689D0" w14:textId="77777777" w:rsidR="00096278" w:rsidRPr="00327A09" w:rsidRDefault="00096278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21F1C72F" w14:textId="340F2B71" w:rsidR="00096278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307C52" w:rsidRPr="00327A09">
        <w:rPr>
          <w:rFonts w:ascii="StobiSerif Regular" w:hAnsi="StobiSerif Regular" w:cs="Arial"/>
          <w:b/>
          <w:bCs/>
          <w:lang w:val="sq-AL"/>
        </w:rPr>
        <w:t xml:space="preserve">Dokumentet e </w:t>
      </w:r>
      <w:r w:rsidR="00EB6325" w:rsidRPr="00327A09">
        <w:rPr>
          <w:rFonts w:ascii="StobiSerif Regular" w:hAnsi="StobiSerif Regular" w:cs="Arial"/>
          <w:b/>
          <w:lang w:val="sq-AL"/>
        </w:rPr>
        <w:t>detyrueshme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307C52" w:rsidRPr="00327A09">
        <w:rPr>
          <w:rFonts w:ascii="StobiSerif Regular" w:hAnsi="StobiSerif Regular" w:cs="Arial"/>
          <w:b/>
          <w:bCs/>
          <w:lang w:val="sq-AL"/>
        </w:rPr>
        <w:t xml:space="preserve">me të cilat vërtetohet </w:t>
      </w:r>
      <w:r w:rsidR="0052035B" w:rsidRPr="00327A09">
        <w:rPr>
          <w:rFonts w:ascii="StobiSerif Regular" w:hAnsi="StobiSerif Regular" w:cs="Arial"/>
          <w:b/>
          <w:bCs/>
          <w:lang w:val="sq-AL"/>
        </w:rPr>
        <w:t>plotësimi i</w:t>
      </w:r>
      <w:r w:rsidR="00307C52" w:rsidRPr="00327A09">
        <w:rPr>
          <w:rFonts w:ascii="StobiSerif Regular" w:hAnsi="StobiSerif Regular" w:cs="Arial"/>
          <w:b/>
          <w:bCs/>
          <w:lang w:val="sq-AL"/>
        </w:rPr>
        <w:t xml:space="preserve"> KUSHTE</w:t>
      </w:r>
      <w:r w:rsidR="0052035B" w:rsidRPr="00327A09">
        <w:rPr>
          <w:rFonts w:ascii="StobiSerif Regular" w:hAnsi="StobiSerif Regular" w:cs="Arial"/>
          <w:b/>
          <w:bCs/>
          <w:lang w:val="sq-AL"/>
        </w:rPr>
        <w:t>VE TË</w:t>
      </w:r>
      <w:r w:rsidR="00307C52" w:rsidRPr="00327A09">
        <w:rPr>
          <w:rFonts w:ascii="StobiSerif Regular" w:hAnsi="StobiSerif Regular" w:cs="Arial"/>
          <w:b/>
          <w:bCs/>
          <w:lang w:val="sq-AL"/>
        </w:rPr>
        <w:t xml:space="preserve"> VEÇANTA</w:t>
      </w:r>
    </w:p>
    <w:p w14:paraId="537308A6" w14:textId="089A8487" w:rsidR="00096278" w:rsidRPr="00327A09" w:rsidRDefault="00096278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307C52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307C52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>të realizimi</w:t>
      </w:r>
      <w:r w:rsidR="00DF271B" w:rsidRPr="00327A09">
        <w:rPr>
          <w:rFonts w:ascii="StobiSerif Regular" w:hAnsi="StobiSerif Regular" w:cs="Arial"/>
          <w:lang w:val="sq-AL"/>
        </w:rPr>
        <w:t>t</w:t>
      </w:r>
      <w:r w:rsidR="00697698" w:rsidRPr="00327A09">
        <w:rPr>
          <w:rFonts w:ascii="StobiSerif Regular" w:hAnsi="StobiSerif Regular" w:cs="Arial"/>
          <w:lang w:val="sq-AL"/>
        </w:rPr>
        <w:t xml:space="preserve"> të</w:t>
      </w:r>
      <w:r w:rsidR="00307C52" w:rsidRPr="00327A09">
        <w:rPr>
          <w:rFonts w:ascii="StobiSerif Regular" w:hAnsi="StobiSerif Regular" w:cs="Arial"/>
          <w:lang w:val="sq-AL"/>
        </w:rPr>
        <w:t xml:space="preserve"> mbi 15 (pesëmbëdhjetë) edicioneve të manifestimit/festivalit me karakter </w:t>
      </w:r>
      <w:proofErr w:type="spellStart"/>
      <w:r w:rsidR="00307C52" w:rsidRPr="00327A09">
        <w:rPr>
          <w:rFonts w:ascii="StobiSerif Regular" w:hAnsi="StobiSerif Regular" w:cs="Arial"/>
          <w:lang w:val="sq-AL"/>
        </w:rPr>
        <w:t>multidisiplinar</w:t>
      </w:r>
      <w:proofErr w:type="spellEnd"/>
      <w:r w:rsidR="00307C52" w:rsidRPr="00327A09">
        <w:rPr>
          <w:rFonts w:ascii="StobiSerif Regular" w:hAnsi="StobiSerif Regular" w:cs="Arial"/>
          <w:lang w:val="sq-AL"/>
        </w:rPr>
        <w:t>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307C52" w:rsidRPr="00327A09">
        <w:rPr>
          <w:rFonts w:ascii="StobiSerif Regular" w:hAnsi="StobiSerif Regular" w:cs="Arial"/>
          <w:lang w:val="sq-AL"/>
        </w:rPr>
        <w:t xml:space="preserve"> 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7F1FB971" w14:textId="104C2B08" w:rsidR="00096278" w:rsidRPr="00327A09" w:rsidRDefault="00096278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MS Gothic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307C52" w:rsidRPr="00327A09">
        <w:rPr>
          <w:rFonts w:ascii="StobiSerif Regular" w:eastAsia="StobiSans Regular" w:hAnsi="StobiSerif Regular" w:cs="Arial"/>
          <w:bCs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307C52" w:rsidRPr="00327A09">
        <w:rPr>
          <w:rFonts w:ascii="StobiSerif Regular" w:eastAsia="StobiSans Regular" w:hAnsi="StobiSerif Regular" w:cs="Arial"/>
          <w:bCs/>
          <w:lang w:val="sq-AL"/>
        </w:rPr>
        <w:t xml:space="preserve"> i manifestimit/festivalit me pjesëmarrës, i cili do të zgjasë më shumë se 2 (dy) ditë gjatë vitit 2027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</w:p>
    <w:p w14:paraId="7F1A2EE4" w14:textId="77777777" w:rsidR="00685FDD" w:rsidRPr="00327A09" w:rsidRDefault="00685FD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2A85D0FF" w14:textId="2ADAF660" w:rsidR="006D6DA2" w:rsidRPr="00327A09" w:rsidRDefault="002622ED" w:rsidP="000A044B">
      <w:pPr>
        <w:pStyle w:val="BodyText"/>
        <w:numPr>
          <w:ilvl w:val="1"/>
          <w:numId w:val="34"/>
        </w:numPr>
        <w:tabs>
          <w:tab w:val="left" w:pos="450"/>
          <w:tab w:val="left" w:pos="630"/>
          <w:tab w:val="left" w:pos="900"/>
        </w:tabs>
        <w:ind w:left="0"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307C5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</w:t>
      </w:r>
      <w:proofErr w:type="spellStart"/>
      <w:r w:rsidR="00307C5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reviale</w:t>
      </w:r>
      <w:proofErr w:type="spellEnd"/>
      <w:r w:rsidR="00307C5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me karakter </w:t>
      </w:r>
      <w:proofErr w:type="spellStart"/>
      <w:r w:rsidR="00307C5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multidisiplinar</w:t>
      </w:r>
      <w:proofErr w:type="spellEnd"/>
      <w:r w:rsidR="00307C5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, me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vlerë </w:t>
      </w:r>
      <w:r w:rsidR="00307C5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maksimale të mbështetjes financiare deri në 500 000 </w:t>
      </w:r>
      <w:proofErr w:type="spellStart"/>
      <w:r w:rsidR="00307C5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6D6DA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6AAF9D54" w14:textId="59FD5C03" w:rsidR="006D6DA2" w:rsidRPr="00327A09" w:rsidRDefault="00307C52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 xml:space="preserve"> </w:t>
      </w:r>
    </w:p>
    <w:p w14:paraId="6E337F6C" w14:textId="3AF85D77" w:rsidR="006D6DA2" w:rsidRPr="00327A09" w:rsidRDefault="00307C52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ketë realizuar së paku 2 (dy) edicione të manifestimit/festivalit për të cilin aplikon, të cilat kanë qenë me karakter </w:t>
      </w:r>
      <w:proofErr w:type="spellStart"/>
      <w:r w:rsidRPr="00327A09">
        <w:rPr>
          <w:rFonts w:ascii="StobiSerif Regular" w:eastAsia="StobiSans Regular" w:hAnsi="StobiSerif Regular" w:cs="Arial"/>
          <w:bCs/>
          <w:lang w:val="sq-AL"/>
        </w:rPr>
        <w:t>multidisiplinar</w:t>
      </w:r>
      <w:proofErr w:type="spellEnd"/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dhe kanë zgjatur më shumë se 2 (dy) ditë</w:t>
      </w:r>
      <w:r w:rsidR="006D6DA2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8AC3F41" w14:textId="633F847B" w:rsidR="009B1DED" w:rsidRPr="00327A09" w:rsidRDefault="00307C52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manifestimit/festivalit me pjesëmarrës, i cili do të zgjasë më shumë se 2 (dy) ditë gjatë vitit 2027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1303858B" w14:textId="77777777" w:rsidR="003E064A" w:rsidRPr="00327A09" w:rsidRDefault="003E064A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</w:p>
    <w:p w14:paraId="0926F2AD" w14:textId="15C9B111" w:rsidR="00096278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307C52" w:rsidRPr="00327A09">
        <w:rPr>
          <w:rFonts w:ascii="StobiSerif Regular" w:hAnsi="StobiSerif Regular" w:cs="Arial"/>
          <w:b/>
          <w:lang w:val="sq-AL"/>
        </w:rPr>
        <w:t xml:space="preserve">Dokumentet e </w:t>
      </w:r>
      <w:r w:rsidR="00EB6325" w:rsidRPr="00327A09">
        <w:rPr>
          <w:rFonts w:ascii="StobiSerif Regular" w:hAnsi="StobiSerif Regular" w:cs="Arial"/>
          <w:b/>
          <w:lang w:val="sq-AL"/>
        </w:rPr>
        <w:t xml:space="preserve">detyrueshme </w:t>
      </w:r>
      <w:r w:rsidR="00307C52" w:rsidRPr="00327A09">
        <w:rPr>
          <w:rFonts w:ascii="StobiSerif Regular" w:hAnsi="StobiSerif Regular" w:cs="Arial"/>
          <w:b/>
          <w:lang w:val="sq-AL"/>
        </w:rPr>
        <w:t xml:space="preserve">me të cilat vërtetohet </w:t>
      </w:r>
      <w:r w:rsidR="0052035B" w:rsidRPr="00327A09">
        <w:rPr>
          <w:rFonts w:ascii="StobiSerif Regular" w:hAnsi="StobiSerif Regular" w:cs="Arial"/>
          <w:b/>
          <w:lang w:val="sq-AL"/>
        </w:rPr>
        <w:t>plotësimi i</w:t>
      </w:r>
      <w:r w:rsidR="00307C52" w:rsidRPr="00327A09">
        <w:rPr>
          <w:rFonts w:ascii="StobiSerif Regular" w:hAnsi="StobiSerif Regular" w:cs="Arial"/>
          <w:b/>
          <w:lang w:val="sq-AL"/>
        </w:rPr>
        <w:t xml:space="preserve"> KUSHTE</w:t>
      </w:r>
      <w:r w:rsidR="0052035B" w:rsidRPr="00327A09">
        <w:rPr>
          <w:rFonts w:ascii="StobiSerif Regular" w:hAnsi="StobiSerif Regular" w:cs="Arial"/>
          <w:b/>
          <w:lang w:val="sq-AL"/>
        </w:rPr>
        <w:t>VE TË</w:t>
      </w:r>
      <w:r w:rsidR="00307C52" w:rsidRPr="00327A09">
        <w:rPr>
          <w:rFonts w:ascii="StobiSerif Regular" w:hAnsi="StobiSerif Regular" w:cs="Arial"/>
          <w:b/>
          <w:lang w:val="sq-AL"/>
        </w:rPr>
        <w:t xml:space="preserve"> VEÇANTA</w:t>
      </w:r>
    </w:p>
    <w:p w14:paraId="36388DC5" w14:textId="46D3202A" w:rsidR="00096278" w:rsidRPr="00327A09" w:rsidRDefault="00096278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307C52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307C52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>të realizimi</w:t>
      </w:r>
      <w:r w:rsidR="00DF271B" w:rsidRPr="00327A09">
        <w:rPr>
          <w:rFonts w:ascii="StobiSerif Regular" w:hAnsi="StobiSerif Regular" w:cs="Arial"/>
          <w:lang w:val="sq-AL"/>
        </w:rPr>
        <w:t>t</w:t>
      </w:r>
      <w:r w:rsidR="00697698" w:rsidRPr="00327A09">
        <w:rPr>
          <w:rFonts w:ascii="StobiSerif Regular" w:hAnsi="StobiSerif Regular" w:cs="Arial"/>
          <w:lang w:val="sq-AL"/>
        </w:rPr>
        <w:t xml:space="preserve"> të</w:t>
      </w:r>
      <w:r w:rsidR="00307C52" w:rsidRPr="00327A09">
        <w:rPr>
          <w:rFonts w:ascii="StobiSerif Regular" w:hAnsi="StobiSerif Regular" w:cs="Arial"/>
          <w:lang w:val="sq-AL"/>
        </w:rPr>
        <w:t xml:space="preserve"> së paku 2 (dy) edicioneve të manifestimit/festivalit me karakter </w:t>
      </w:r>
      <w:proofErr w:type="spellStart"/>
      <w:r w:rsidR="00307C52" w:rsidRPr="00327A09">
        <w:rPr>
          <w:rFonts w:ascii="StobiSerif Regular" w:hAnsi="StobiSerif Regular" w:cs="Arial"/>
          <w:lang w:val="sq-AL"/>
        </w:rPr>
        <w:t>multidisiplinar</w:t>
      </w:r>
      <w:proofErr w:type="spellEnd"/>
      <w:r w:rsidR="00307C52" w:rsidRPr="00327A09">
        <w:rPr>
          <w:rFonts w:ascii="StobiSerif Regular" w:hAnsi="StobiSerif Regular" w:cs="Arial"/>
          <w:lang w:val="sq-AL"/>
        </w:rPr>
        <w:t>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307C52" w:rsidRPr="00327A09">
        <w:rPr>
          <w:rFonts w:ascii="StobiSerif Regular" w:hAnsi="StobiSerif Regular" w:cs="Arial"/>
          <w:lang w:val="sq-AL"/>
        </w:rPr>
        <w:t xml:space="preserve"> </w:t>
      </w:r>
    </w:p>
    <w:p w14:paraId="32A39DE0" w14:textId="620FA3D8" w:rsidR="00096278" w:rsidRPr="00327A09" w:rsidRDefault="00096278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MS Gothic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307C52" w:rsidRPr="00327A09">
        <w:rPr>
          <w:rFonts w:ascii="StobiSerif Regular" w:eastAsia="StobiSans Regular" w:hAnsi="StobiSerif Regular" w:cs="Arial"/>
          <w:bCs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307C52" w:rsidRPr="00327A09">
        <w:rPr>
          <w:rFonts w:ascii="StobiSerif Regular" w:eastAsia="StobiSans Regular" w:hAnsi="StobiSerif Regular" w:cs="Arial"/>
          <w:bCs/>
          <w:lang w:val="sq-AL"/>
        </w:rPr>
        <w:t xml:space="preserve"> i manifestimit/festivalit me pjesëmarrës, i cili do të zgjasë më shumë se 2 (dy) ditë gjatë vitit 2027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307C52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9EC7603" w14:textId="77777777" w:rsidR="00096278" w:rsidRPr="00327A09" w:rsidRDefault="00096278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0F78308D" w14:textId="59EB3264" w:rsidR="006D6DA2" w:rsidRPr="00327A09" w:rsidRDefault="006D6DA2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hAnsi="StobiSerif Regular" w:cs="Arial"/>
          <w:b/>
          <w:u w:val="single"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 xml:space="preserve">2. </w:t>
      </w:r>
      <w:r w:rsidR="00307C52" w:rsidRPr="00327A09">
        <w:rPr>
          <w:rFonts w:ascii="StobiSerif Regular" w:hAnsi="StobiSerif Regular" w:cs="Arial"/>
          <w:b/>
          <w:lang w:val="sq-AL"/>
        </w:rPr>
        <w:t>Manifestime dhe festivale nga veprimtaria e dramës</w:t>
      </w:r>
    </w:p>
    <w:p w14:paraId="10EB5470" w14:textId="2C85CE17" w:rsidR="006D6DA2" w:rsidRPr="00327A09" w:rsidRDefault="006D6DA2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2.1 </w:t>
      </w:r>
      <w:r w:rsidR="00307C5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të dramës me traditë dhe mbajtje të vazhdueshme mbi 20 vjet, me së paku 8 shfaqje profesionale të dramës në program,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me vlerë maksimale </w:t>
      </w:r>
      <w:r w:rsidR="00307C5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4 000 000 </w:t>
      </w:r>
      <w:proofErr w:type="spellStart"/>
      <w:r w:rsidR="00307C5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307C5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2F12FD8B" w14:textId="72DEAC5B" w:rsidR="006D6DA2" w:rsidRPr="00327A09" w:rsidRDefault="004370D2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duhet:</w:t>
      </w:r>
    </w:p>
    <w:p w14:paraId="06958176" w14:textId="539DD4AB" w:rsidR="006D6DA2" w:rsidRPr="00327A09" w:rsidRDefault="004370D2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20 (njëzet) edicione të manifestimit/festivalit të dramës për të cilin aplikon, të cilat kanë zgjatur më shumë se 2 (dy) ditë</w:t>
      </w:r>
      <w:r w:rsidR="006D6DA2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09435AE" w14:textId="4772AA10" w:rsidR="009B1DED" w:rsidRPr="00327A09" w:rsidRDefault="004370D2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konceptin e manifestimit/festivalit me karakter të përcaktuar të programit, numrin dhe përfaqësimin e artistëve/ansambleve vendas dhe/ose të huaj</w:t>
      </w:r>
      <w:r w:rsidR="00CD3424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0DC1553" w14:textId="77777777" w:rsidR="003E064A" w:rsidRPr="00327A09" w:rsidRDefault="003E064A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</w:p>
    <w:p w14:paraId="562AE512" w14:textId="6EDC3B63" w:rsidR="003E064A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4370D2" w:rsidRPr="00327A09">
        <w:rPr>
          <w:rFonts w:ascii="StobiSerif Regular" w:hAnsi="StobiSerif Regular" w:cs="Arial"/>
          <w:b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lang w:val="sq-AL"/>
        </w:rPr>
        <w:t>e detyrueshme</w:t>
      </w:r>
      <w:r w:rsidR="004370D2" w:rsidRPr="00327A09">
        <w:rPr>
          <w:rFonts w:ascii="StobiSerif Regular" w:hAnsi="StobiSerif Regular" w:cs="Arial"/>
          <w:b/>
          <w:lang w:val="sq-AL"/>
        </w:rPr>
        <w:t xml:space="preserve"> me të cilat vërtetohet </w:t>
      </w:r>
      <w:r w:rsidR="00B61413" w:rsidRPr="00327A09">
        <w:rPr>
          <w:rFonts w:ascii="StobiSerif Regular" w:hAnsi="StobiSerif Regular" w:cs="Arial"/>
          <w:b/>
          <w:lang w:val="sq-AL"/>
        </w:rPr>
        <w:t>plotësimi i</w:t>
      </w:r>
      <w:r w:rsidR="004370D2" w:rsidRPr="00327A09">
        <w:rPr>
          <w:rFonts w:ascii="StobiSerif Regular" w:hAnsi="StobiSerif Regular" w:cs="Arial"/>
          <w:b/>
          <w:lang w:val="sq-AL"/>
        </w:rPr>
        <w:t xml:space="preserve"> KUSHTE</w:t>
      </w:r>
      <w:r w:rsidR="00B61413" w:rsidRPr="00327A09">
        <w:rPr>
          <w:rFonts w:ascii="StobiSerif Regular" w:hAnsi="StobiSerif Regular" w:cs="Arial"/>
          <w:b/>
          <w:lang w:val="sq-AL"/>
        </w:rPr>
        <w:t>VE TË</w:t>
      </w:r>
      <w:r w:rsidR="004370D2" w:rsidRPr="00327A09">
        <w:rPr>
          <w:rFonts w:ascii="StobiSerif Regular" w:hAnsi="StobiSerif Regular" w:cs="Arial"/>
          <w:b/>
          <w:lang w:val="sq-AL"/>
        </w:rPr>
        <w:t xml:space="preserve"> VEÇANTA</w:t>
      </w:r>
    </w:p>
    <w:p w14:paraId="46A2CE29" w14:textId="38BEAA5F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4370D2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4370D2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 xml:space="preserve">të realizimit të </w:t>
      </w:r>
      <w:r w:rsidR="004370D2" w:rsidRPr="00327A09">
        <w:rPr>
          <w:rFonts w:ascii="StobiSerif Regular" w:hAnsi="StobiSerif Regular" w:cs="Arial"/>
          <w:lang w:val="sq-AL"/>
        </w:rPr>
        <w:t xml:space="preserve"> së paku 20 (njëzet) edicioneve të manifestimit/festivalit,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4370D2" w:rsidRPr="00327A09">
        <w:rPr>
          <w:rFonts w:ascii="StobiSerif Regular" w:hAnsi="StobiSerif Regular" w:cs="Arial"/>
          <w:lang w:val="sq-AL"/>
        </w:rPr>
        <w:t xml:space="preserve"> </w:t>
      </w:r>
    </w:p>
    <w:p w14:paraId="6ECBE6F0" w14:textId="059ADDF9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4370D2" w:rsidRPr="00327A09">
        <w:rPr>
          <w:rFonts w:ascii="StobiSerif Regular" w:eastAsia="StobiSans Regular" w:hAnsi="StobiSerif Regular" w:cs="Arial"/>
          <w:bCs/>
          <w:lang w:val="sq-AL"/>
        </w:rPr>
        <w:t>Koncept i manifestimit/festivalit me karakter të përcaktuar të programit, numrin dhe përfaqësimin e artistëve/ansambleve vendas dhe/ose të huaj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4370D2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AE66263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035942D7" w14:textId="21425CAB" w:rsidR="00892F78" w:rsidRPr="00327A09" w:rsidRDefault="00892F78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>2.</w:t>
      </w:r>
      <w:r w:rsidR="00E341FB"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>2</w:t>
      </w:r>
      <w:r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sz w:val="22"/>
          <w:szCs w:val="22"/>
          <w:lang w:val="sq-AL"/>
        </w:rPr>
        <w:t xml:space="preserve"> </w:t>
      </w:r>
      <w:r w:rsidR="004370D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të dramës me traditë dhe mbajtje të vazhdueshme mbi 8 vjet, me së paku 5 shfaqje profesionale të dramës në program,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me vlerë maksimale </w:t>
      </w:r>
      <w:r w:rsidR="004370D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1 500 000 </w:t>
      </w:r>
      <w:proofErr w:type="spellStart"/>
      <w:r w:rsidR="004370D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4370D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1265E18A" w14:textId="0069DF29" w:rsidR="00892F78" w:rsidRPr="00327A09" w:rsidRDefault="004370D2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 xml:space="preserve"> </w:t>
      </w:r>
    </w:p>
    <w:p w14:paraId="698A1DC8" w14:textId="0CFCF745" w:rsidR="00892F78" w:rsidRPr="00327A09" w:rsidRDefault="004370D2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8 (tetë) edicione të manifestimit/festivalit të dramës për të cilin aplikon, të cilat kanë zgjatur më shumë se 2 (dy) ditë</w:t>
      </w:r>
      <w:r w:rsidR="00892F78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72A579C3" w14:textId="14522430" w:rsidR="009B1DED" w:rsidRPr="00327A09" w:rsidRDefault="004370D2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konceptin e manifestimit/festivalit me karakter të përcaktuar të programit, numrin dhe përfaqësimin e artistëve/ansambleve vendas dhe/ose të huaj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513D348F" w14:textId="77777777" w:rsidR="00892F78" w:rsidRPr="00327A09" w:rsidRDefault="00892F78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34164291" w14:textId="3597545C" w:rsidR="003E064A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4370D2" w:rsidRPr="00327A09">
        <w:rPr>
          <w:rFonts w:ascii="StobiSerif Regular" w:hAnsi="StobiSerif Regular" w:cs="Arial"/>
          <w:b/>
          <w:bCs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>e detyrueshme</w:t>
      </w:r>
      <w:r w:rsidR="004370D2" w:rsidRPr="00327A09">
        <w:rPr>
          <w:rFonts w:ascii="StobiSerif Regular" w:hAnsi="StobiSerif Regular" w:cs="Arial"/>
          <w:b/>
          <w:bCs/>
          <w:lang w:val="sq-AL"/>
        </w:rPr>
        <w:t xml:space="preserve"> me të cilat vërtetohet </w:t>
      </w:r>
      <w:r w:rsidR="00B61413" w:rsidRPr="00327A09">
        <w:rPr>
          <w:rFonts w:ascii="StobiSerif Regular" w:hAnsi="StobiSerif Regular" w:cs="Arial"/>
          <w:b/>
          <w:bCs/>
          <w:lang w:val="sq-AL"/>
        </w:rPr>
        <w:t>plotësimi i</w:t>
      </w:r>
      <w:r w:rsidR="004370D2" w:rsidRPr="00327A09">
        <w:rPr>
          <w:rFonts w:ascii="StobiSerif Regular" w:hAnsi="StobiSerif Regular" w:cs="Arial"/>
          <w:b/>
          <w:bCs/>
          <w:lang w:val="sq-AL"/>
        </w:rPr>
        <w:t xml:space="preserve"> KUSHTE</w:t>
      </w:r>
      <w:r w:rsidR="00B61413" w:rsidRPr="00327A09">
        <w:rPr>
          <w:rFonts w:ascii="StobiSerif Regular" w:hAnsi="StobiSerif Regular" w:cs="Arial"/>
          <w:b/>
          <w:bCs/>
          <w:lang w:val="sq-AL"/>
        </w:rPr>
        <w:t>VE</w:t>
      </w:r>
      <w:r w:rsidR="004370D2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B61413" w:rsidRPr="00327A09">
        <w:rPr>
          <w:rFonts w:ascii="StobiSerif Regular" w:hAnsi="StobiSerif Regular" w:cs="Arial"/>
          <w:b/>
          <w:bCs/>
          <w:lang w:val="sq-AL"/>
        </w:rPr>
        <w:t>TË</w:t>
      </w:r>
      <w:r w:rsidR="004370D2" w:rsidRPr="00327A09">
        <w:rPr>
          <w:rFonts w:ascii="StobiSerif Regular" w:hAnsi="StobiSerif Regular" w:cs="Arial"/>
          <w:b/>
          <w:bCs/>
          <w:lang w:val="sq-AL"/>
        </w:rPr>
        <w:t xml:space="preserve"> VEÇANTA</w:t>
      </w:r>
    </w:p>
    <w:p w14:paraId="55048EBD" w14:textId="6212B844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4370D2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4370D2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 xml:space="preserve">të realizimit të </w:t>
      </w:r>
      <w:r w:rsidR="004370D2" w:rsidRPr="00327A09">
        <w:rPr>
          <w:rFonts w:ascii="StobiSerif Regular" w:hAnsi="StobiSerif Regular" w:cs="Arial"/>
          <w:lang w:val="sq-AL"/>
        </w:rPr>
        <w:t xml:space="preserve"> së paku 8 (tetë) edicioneve të manifestimit/festivalit,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4370D2" w:rsidRPr="00327A09">
        <w:rPr>
          <w:rFonts w:ascii="StobiSerif Regular" w:hAnsi="StobiSerif Regular" w:cs="Arial"/>
          <w:lang w:val="sq-AL"/>
        </w:rPr>
        <w:t xml:space="preserve"> </w:t>
      </w:r>
    </w:p>
    <w:p w14:paraId="2AE4CF3D" w14:textId="0333FF05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4370D2" w:rsidRPr="00327A09">
        <w:rPr>
          <w:rFonts w:ascii="StobiSerif Regular" w:eastAsia="StobiSans Regular" w:hAnsi="StobiSerif Regular" w:cs="Arial"/>
          <w:bCs/>
          <w:lang w:val="sq-AL"/>
        </w:rPr>
        <w:t>Koncept i manifestimit/festivalit me karakter të përcaktuar të programit, numrin dhe përfaqësimin e artistëve/ansambleve vendas dhe/ose të huaj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4370D2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26EF2430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3F4C14C9" w14:textId="7CCB0F05" w:rsidR="00E1101D" w:rsidRPr="00327A09" w:rsidRDefault="00E1101D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>2.</w:t>
      </w:r>
      <w:r w:rsidR="00E341FB"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>3</w:t>
      </w:r>
      <w:r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sz w:val="22"/>
          <w:szCs w:val="22"/>
          <w:lang w:val="sq-AL"/>
        </w:rPr>
        <w:t xml:space="preserve"> </w:t>
      </w:r>
      <w:r w:rsidR="004370D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të dramës me traditë dhe mbajtje të vazhdueshme mbi 3 vjet, me së paku 3 shfaqje profesionale të dramës në program,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me vlerë maksimale </w:t>
      </w:r>
      <w:r w:rsidR="004370D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800 000 </w:t>
      </w:r>
      <w:proofErr w:type="spellStart"/>
      <w:r w:rsidR="004370D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4370D2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64C64A92" w14:textId="09388DD4" w:rsidR="00E1101D" w:rsidRPr="00327A09" w:rsidRDefault="004370D2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E1101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26279DEE" w14:textId="150C3978" w:rsidR="00E1101D" w:rsidRPr="00327A09" w:rsidRDefault="00D226E2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3 (tr</w:t>
      </w:r>
      <w:r w:rsidR="00842B04" w:rsidRPr="00327A09">
        <w:rPr>
          <w:rFonts w:ascii="StobiSerif Regular" w:eastAsia="StobiSans Regular" w:hAnsi="StobiSerif Regular" w:cs="Arial"/>
          <w:bCs/>
          <w:lang w:val="sq-AL"/>
        </w:rPr>
        <w:t>e</w:t>
      </w:r>
      <w:r w:rsidRPr="00327A09">
        <w:rPr>
          <w:rFonts w:ascii="StobiSerif Regular" w:eastAsia="StobiSans Regular" w:hAnsi="StobiSerif Regular" w:cs="Arial"/>
          <w:bCs/>
          <w:lang w:val="sq-AL"/>
        </w:rPr>
        <w:t>) edicione të manifestimit/festivalit të dramës për të cilin aplikon, të cilat kanë zgjatur më shumë se 2 (dy) ditë</w:t>
      </w:r>
      <w:r w:rsidR="00E1101D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58E27399" w14:textId="6D8FF0F0" w:rsidR="00E1101D" w:rsidRPr="00327A09" w:rsidRDefault="00D226E2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konceptin e manifestimit/festivalit me karakter të përcaktuar të programit, numrin dhe përfaqësimin e artistëve/ansambleve vendas dhe/ose të huaj</w:t>
      </w:r>
      <w:r w:rsidR="00E1101D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0279A102" w14:textId="77777777" w:rsidR="003E064A" w:rsidRPr="00327A09" w:rsidRDefault="003E064A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0F2276D6" w14:textId="06C19CDF" w:rsidR="003E064A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E47F7F" w:rsidRPr="00327A09">
        <w:rPr>
          <w:rFonts w:ascii="StobiSerif Regular" w:hAnsi="StobiSerif Regular" w:cs="Arial"/>
          <w:b/>
          <w:bCs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>e detyrueshme</w:t>
      </w:r>
      <w:r w:rsidR="00E47F7F" w:rsidRPr="00327A09">
        <w:rPr>
          <w:rFonts w:ascii="StobiSerif Regular" w:hAnsi="StobiSerif Regular" w:cs="Arial"/>
          <w:b/>
          <w:bCs/>
          <w:lang w:val="sq-AL"/>
        </w:rPr>
        <w:t xml:space="preserve"> me të cilat vërtetohet </w:t>
      </w:r>
      <w:r w:rsidR="00B61413" w:rsidRPr="00327A09">
        <w:rPr>
          <w:rFonts w:ascii="StobiSerif Regular" w:hAnsi="StobiSerif Regular" w:cs="Arial"/>
          <w:b/>
          <w:bCs/>
          <w:lang w:val="sq-AL"/>
        </w:rPr>
        <w:t>plotësimi i</w:t>
      </w:r>
      <w:r w:rsidR="00E47F7F" w:rsidRPr="00327A09">
        <w:rPr>
          <w:rFonts w:ascii="StobiSerif Regular" w:hAnsi="StobiSerif Regular" w:cs="Arial"/>
          <w:b/>
          <w:bCs/>
          <w:lang w:val="sq-AL"/>
        </w:rPr>
        <w:t xml:space="preserve"> KUSHTE</w:t>
      </w:r>
      <w:r w:rsidR="00B61413" w:rsidRPr="00327A09">
        <w:rPr>
          <w:rFonts w:ascii="StobiSerif Regular" w:hAnsi="StobiSerif Regular" w:cs="Arial"/>
          <w:b/>
          <w:bCs/>
          <w:lang w:val="sq-AL"/>
        </w:rPr>
        <w:t>VE</w:t>
      </w:r>
      <w:r w:rsidR="00E47F7F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B61413" w:rsidRPr="00327A09">
        <w:rPr>
          <w:rFonts w:ascii="StobiSerif Regular" w:hAnsi="StobiSerif Regular" w:cs="Arial"/>
          <w:b/>
          <w:bCs/>
          <w:lang w:val="sq-AL"/>
        </w:rPr>
        <w:t>TË</w:t>
      </w:r>
      <w:r w:rsidR="00E47F7F" w:rsidRPr="00327A09">
        <w:rPr>
          <w:rFonts w:ascii="StobiSerif Regular" w:hAnsi="StobiSerif Regular" w:cs="Arial"/>
          <w:b/>
          <w:bCs/>
          <w:lang w:val="sq-AL"/>
        </w:rPr>
        <w:t xml:space="preserve"> VEÇANTA</w:t>
      </w:r>
    </w:p>
    <w:p w14:paraId="3835B08F" w14:textId="0081A494" w:rsidR="007D7DED" w:rsidRPr="00327A09" w:rsidRDefault="00594001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eastAsia="MS Gothic" w:hAnsi="StobiSerif Regular" w:cs="Arial"/>
          <w:lang w:val="sq-AL"/>
        </w:rPr>
        <w:lastRenderedPageBreak/>
        <w:tab/>
      </w:r>
      <w:r w:rsidR="007D7DED" w:rsidRPr="00327A09">
        <w:rPr>
          <w:rFonts w:ascii="Segoe UI Symbol" w:eastAsia="MS Gothic" w:hAnsi="Segoe UI Symbol" w:cs="Segoe UI Symbol"/>
          <w:lang w:val="sq-AL"/>
        </w:rPr>
        <w:t>☐</w:t>
      </w:r>
      <w:r w:rsidR="007D7DED"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5364FF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5364FF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 xml:space="preserve">të realizimit të </w:t>
      </w:r>
      <w:r w:rsidR="005364FF" w:rsidRPr="00327A09">
        <w:rPr>
          <w:rFonts w:ascii="StobiSerif Regular" w:hAnsi="StobiSerif Regular" w:cs="Arial"/>
          <w:lang w:val="sq-AL"/>
        </w:rPr>
        <w:t xml:space="preserve"> së paku 3 (tr</w:t>
      </w:r>
      <w:r w:rsidR="00842B04" w:rsidRPr="00327A09">
        <w:rPr>
          <w:rFonts w:ascii="StobiSerif Regular" w:hAnsi="StobiSerif Regular" w:cs="Arial"/>
          <w:lang w:val="sq-AL"/>
        </w:rPr>
        <w:t>e</w:t>
      </w:r>
      <w:r w:rsidR="005364FF" w:rsidRPr="00327A09">
        <w:rPr>
          <w:rFonts w:ascii="StobiSerif Regular" w:hAnsi="StobiSerif Regular" w:cs="Arial"/>
          <w:lang w:val="sq-AL"/>
        </w:rPr>
        <w:t>) edicioneve të manifestimit/festivalit, të cilat kanë zgjatur më shumë se 2 (dy) ditë</w:t>
      </w:r>
      <w:r w:rsidR="007D7DED" w:rsidRPr="00327A09">
        <w:rPr>
          <w:rFonts w:ascii="StobiSerif Regular" w:hAnsi="StobiSerif Regular" w:cs="Arial"/>
          <w:lang w:val="sq-AL"/>
        </w:rPr>
        <w:t>.</w:t>
      </w:r>
      <w:r w:rsidR="005364FF" w:rsidRPr="00327A09">
        <w:rPr>
          <w:rFonts w:ascii="StobiSerif Regular" w:hAnsi="StobiSerif Regular" w:cs="Arial"/>
          <w:lang w:val="sq-AL"/>
        </w:rPr>
        <w:t xml:space="preserve"> </w:t>
      </w:r>
    </w:p>
    <w:p w14:paraId="7EC32CFF" w14:textId="08937AF1" w:rsidR="007D7DED" w:rsidRPr="00327A09" w:rsidRDefault="00594001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MS Gothic" w:hAnsi="StobiSerif Regular" w:cs="Arial"/>
          <w:lang w:val="sq-AL"/>
        </w:rPr>
        <w:tab/>
      </w:r>
      <w:r w:rsidR="007D7DED" w:rsidRPr="00327A09">
        <w:rPr>
          <w:rFonts w:ascii="Segoe UI Symbol" w:eastAsia="MS Gothic" w:hAnsi="Segoe UI Symbol" w:cs="Segoe UI Symbol"/>
          <w:lang w:val="sq-AL"/>
        </w:rPr>
        <w:t>☐</w:t>
      </w:r>
      <w:r w:rsidR="007D7DED"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5364FF" w:rsidRPr="00327A09">
        <w:rPr>
          <w:rFonts w:ascii="StobiSerif Regular" w:eastAsia="StobiSans Regular" w:hAnsi="StobiSerif Regular" w:cs="Arial"/>
          <w:bCs/>
          <w:lang w:val="sq-AL"/>
        </w:rPr>
        <w:t>Koncept i manifestimit/festivalit me karakter të përcaktuar të programit, numrin dhe përfaqësimin e artistëve/ansambleve vendas dhe/ose të huaj</w:t>
      </w:r>
      <w:r w:rsidR="007D7DED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5364FF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20A224AE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0765EC60" w14:textId="5B53DBBE" w:rsidR="003D1B25" w:rsidRPr="00327A09" w:rsidRDefault="003D1B25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2.</w:t>
      </w:r>
      <w:r w:rsidR="0072034F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4.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5364FF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amatore të dramës me traditë dhe mbajtje të vazhdueshme mbi 15 vjet,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me vlerë maksimale </w:t>
      </w:r>
      <w:r w:rsidR="005364FF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të mbështetjes financiare deri në 500 000 </w:t>
      </w:r>
      <w:proofErr w:type="spellStart"/>
      <w:r w:rsidR="005364FF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5364FF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6C29C516" w14:textId="20801359" w:rsidR="003D1B25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197ACF43" w14:textId="42591A88" w:rsidR="003D1B25" w:rsidRPr="00327A09" w:rsidRDefault="00D203B0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15 (pesëmbëdhjetë) edicione të manifestimit/festivalit të dramës për të cilin aplikon, të cilat kanë zgjatur më shumë se 2 (dy) ditë</w:t>
      </w:r>
      <w:r w:rsidR="003D1B25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176DF0F8" w14:textId="0591FF1D" w:rsidR="00CD3424" w:rsidRPr="00327A09" w:rsidRDefault="00D203B0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konceptin e manifestimit/festivalit me karakter të përcaktuar të programit, numrin dhe përfaqësimin e artistëve/ansambleve vendas dhe/ose të huaj</w:t>
      </w:r>
      <w:r w:rsidR="00CD3424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6FC21356" w14:textId="77777777" w:rsidR="006D6DA2" w:rsidRPr="00327A09" w:rsidRDefault="006D6DA2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036CC1C2" w14:textId="0C8939B0" w:rsidR="003E064A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D203B0" w:rsidRPr="00327A09">
        <w:rPr>
          <w:rFonts w:ascii="StobiSerif Regular" w:hAnsi="StobiSerif Regular" w:cs="Arial"/>
          <w:b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lang w:val="sq-AL"/>
        </w:rPr>
        <w:t>e detyrueshme</w:t>
      </w:r>
      <w:r w:rsidR="00D203B0" w:rsidRPr="00327A09">
        <w:rPr>
          <w:rFonts w:ascii="StobiSerif Regular" w:hAnsi="StobiSerif Regular" w:cs="Arial"/>
          <w:b/>
          <w:lang w:val="sq-AL"/>
        </w:rPr>
        <w:t xml:space="preserve"> me të cilat vërtetohet </w:t>
      </w:r>
      <w:r w:rsidR="00B61413" w:rsidRPr="00327A09">
        <w:rPr>
          <w:rFonts w:ascii="StobiSerif Regular" w:hAnsi="StobiSerif Regular" w:cs="Arial"/>
          <w:b/>
          <w:lang w:val="sq-AL"/>
        </w:rPr>
        <w:t>plotësimi i</w:t>
      </w:r>
      <w:r w:rsidR="00D203B0" w:rsidRPr="00327A09">
        <w:rPr>
          <w:rFonts w:ascii="StobiSerif Regular" w:hAnsi="StobiSerif Regular" w:cs="Arial"/>
          <w:b/>
          <w:lang w:val="sq-AL"/>
        </w:rPr>
        <w:t xml:space="preserve"> KUSHTE</w:t>
      </w:r>
      <w:r w:rsidR="00B61413" w:rsidRPr="00327A09">
        <w:rPr>
          <w:rFonts w:ascii="StobiSerif Regular" w:hAnsi="StobiSerif Regular" w:cs="Arial"/>
          <w:b/>
          <w:lang w:val="sq-AL"/>
        </w:rPr>
        <w:t>VE</w:t>
      </w:r>
      <w:r w:rsidR="00D203B0" w:rsidRPr="00327A09">
        <w:rPr>
          <w:rFonts w:ascii="StobiSerif Regular" w:hAnsi="StobiSerif Regular" w:cs="Arial"/>
          <w:b/>
          <w:lang w:val="sq-AL"/>
        </w:rPr>
        <w:t xml:space="preserve"> </w:t>
      </w:r>
      <w:r w:rsidR="00B61413" w:rsidRPr="00327A09">
        <w:rPr>
          <w:rFonts w:ascii="StobiSerif Regular" w:hAnsi="StobiSerif Regular" w:cs="Arial"/>
          <w:b/>
          <w:lang w:val="sq-AL"/>
        </w:rPr>
        <w:t>TË</w:t>
      </w:r>
      <w:r w:rsidR="00D203B0" w:rsidRPr="00327A09">
        <w:rPr>
          <w:rFonts w:ascii="StobiSerif Regular" w:hAnsi="StobiSerif Regular" w:cs="Arial"/>
          <w:b/>
          <w:lang w:val="sq-AL"/>
        </w:rPr>
        <w:t xml:space="preserve"> VEÇANTA</w:t>
      </w:r>
    </w:p>
    <w:p w14:paraId="7E51D829" w14:textId="201D3838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D203B0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D203B0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 xml:space="preserve">të </w:t>
      </w:r>
      <w:r w:rsidR="00D203B0" w:rsidRPr="00327A09">
        <w:rPr>
          <w:rFonts w:ascii="StobiSerif Regular" w:hAnsi="StobiSerif Regular" w:cs="Arial"/>
          <w:lang w:val="sq-AL"/>
        </w:rPr>
        <w:t>realizimi</w:t>
      </w:r>
      <w:r w:rsidR="00697698" w:rsidRPr="00327A09">
        <w:rPr>
          <w:rFonts w:ascii="StobiSerif Regular" w:hAnsi="StobiSerif Regular" w:cs="Arial"/>
          <w:lang w:val="sq-AL"/>
        </w:rPr>
        <w:t>t të</w:t>
      </w:r>
      <w:r w:rsidR="00D203B0" w:rsidRPr="00327A09">
        <w:rPr>
          <w:rFonts w:ascii="StobiSerif Regular" w:hAnsi="StobiSerif Regular" w:cs="Arial"/>
          <w:lang w:val="sq-AL"/>
        </w:rPr>
        <w:t xml:space="preserve"> së paku 15 (pesëmbëdhjetë) edicioneve të manifestimit/festivalit,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D203B0" w:rsidRPr="00327A09">
        <w:rPr>
          <w:rFonts w:ascii="StobiSerif Regular" w:hAnsi="StobiSerif Regular" w:cs="Arial"/>
          <w:lang w:val="sq-AL"/>
        </w:rPr>
        <w:t xml:space="preserve"> </w:t>
      </w:r>
    </w:p>
    <w:p w14:paraId="24DE8EF0" w14:textId="1C0277D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D203B0" w:rsidRPr="00327A09">
        <w:rPr>
          <w:rFonts w:ascii="StobiSerif Regular" w:eastAsia="StobiSans Regular" w:hAnsi="StobiSerif Regular" w:cs="Arial"/>
          <w:bCs/>
          <w:lang w:val="sq-AL"/>
        </w:rPr>
        <w:t>Koncept i manifestimit/festivalit me karakter të përcaktuar të programit, numrin dhe përfaqësimin e artistëve/ansambleve vendas dhe/ose të huaj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D203B0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091E525A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6B49ECE8" w14:textId="25BC2F20" w:rsidR="003D1B25" w:rsidRPr="00327A09" w:rsidRDefault="003D1B25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2.</w:t>
      </w:r>
      <w:r w:rsidR="0072034F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5.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D203B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të dramës për fëmijë,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me vlerë maksimale</w:t>
      </w:r>
      <w:r w:rsidR="00D203B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500 000 </w:t>
      </w:r>
      <w:proofErr w:type="spellStart"/>
      <w:r w:rsidR="00D203B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D203B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0E12728D" w14:textId="4B8034B2" w:rsidR="003D1B25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 xml:space="preserve"> </w:t>
      </w:r>
    </w:p>
    <w:p w14:paraId="74C13ED8" w14:textId="5EBDE2D3" w:rsidR="003D1B25" w:rsidRPr="00327A09" w:rsidRDefault="00D203B0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5 (pesë) edicione të manifestimit/festivalit të dramës për të cilin aplikon, të cilat kanë zgjatur më shumë se 2 (dy) ditë</w:t>
      </w:r>
      <w:r w:rsidR="003D1B25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494EA71" w14:textId="13E80A06" w:rsidR="00CD3424" w:rsidRPr="00327A09" w:rsidRDefault="00D203B0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konceptin e manifestimit/festivalit me karakter të përcaktuar të programit, numrin dhe përfaqësimin e artistëve/ansambleve vendas dhe/ose të huaj</w:t>
      </w:r>
      <w:r w:rsidR="00CD3424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FF2C233" w14:textId="77777777" w:rsidR="006D6DA2" w:rsidRPr="00327A09" w:rsidRDefault="006D6DA2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2F10ED81" w14:textId="44B0E448" w:rsidR="003E064A" w:rsidRPr="00327A09" w:rsidRDefault="00E35557" w:rsidP="00D203B0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D203B0" w:rsidRPr="00327A09">
        <w:rPr>
          <w:rFonts w:ascii="StobiSerif Regular" w:hAnsi="StobiSerif Regular" w:cs="Arial"/>
          <w:b/>
          <w:bCs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>e detyrueshme</w:t>
      </w:r>
      <w:r w:rsidR="00D203B0" w:rsidRPr="00327A09">
        <w:rPr>
          <w:rFonts w:ascii="StobiSerif Regular" w:hAnsi="StobiSerif Regular" w:cs="Arial"/>
          <w:b/>
          <w:bCs/>
          <w:lang w:val="sq-AL"/>
        </w:rPr>
        <w:t xml:space="preserve"> me të cilat vërtetohet </w:t>
      </w:r>
      <w:r w:rsidR="00237D98" w:rsidRPr="00327A09">
        <w:rPr>
          <w:rFonts w:ascii="StobiSerif Regular" w:hAnsi="StobiSerif Regular" w:cs="Arial"/>
          <w:b/>
          <w:bCs/>
          <w:lang w:val="sq-AL"/>
        </w:rPr>
        <w:t>plotësimi i</w:t>
      </w:r>
      <w:r w:rsidR="00D203B0" w:rsidRPr="00327A09">
        <w:rPr>
          <w:rFonts w:ascii="StobiSerif Regular" w:hAnsi="StobiSerif Regular" w:cs="Arial"/>
          <w:b/>
          <w:bCs/>
          <w:lang w:val="sq-AL"/>
        </w:rPr>
        <w:t xml:space="preserve"> KUSHTE</w:t>
      </w:r>
      <w:r w:rsidR="00237D98" w:rsidRPr="00327A09">
        <w:rPr>
          <w:rFonts w:ascii="StobiSerif Regular" w:hAnsi="StobiSerif Regular" w:cs="Arial"/>
          <w:b/>
          <w:bCs/>
          <w:lang w:val="sq-AL"/>
        </w:rPr>
        <w:t>VE</w:t>
      </w:r>
      <w:r w:rsidR="00D203B0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237D98" w:rsidRPr="00327A09">
        <w:rPr>
          <w:rFonts w:ascii="StobiSerif Regular" w:hAnsi="StobiSerif Regular" w:cs="Arial"/>
          <w:b/>
          <w:bCs/>
          <w:lang w:val="sq-AL"/>
        </w:rPr>
        <w:t>TË</w:t>
      </w:r>
      <w:r w:rsidR="00D203B0" w:rsidRPr="00327A09">
        <w:rPr>
          <w:rFonts w:ascii="StobiSerif Regular" w:hAnsi="StobiSerif Regular" w:cs="Arial"/>
          <w:b/>
          <w:bCs/>
          <w:lang w:val="sq-AL"/>
        </w:rPr>
        <w:t xml:space="preserve"> VEÇANTA</w:t>
      </w:r>
    </w:p>
    <w:p w14:paraId="37743293" w14:textId="38181516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EE5791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EE5791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 xml:space="preserve">të realizimit të </w:t>
      </w:r>
      <w:r w:rsidR="00EE5791" w:rsidRPr="00327A09">
        <w:rPr>
          <w:rFonts w:ascii="StobiSerif Regular" w:hAnsi="StobiSerif Regular" w:cs="Arial"/>
          <w:lang w:val="sq-AL"/>
        </w:rPr>
        <w:t>së paku 5 (pesë) edicioneve të manifestimit/festivalit,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EE5791" w:rsidRPr="00327A09">
        <w:rPr>
          <w:rFonts w:ascii="StobiSerif Regular" w:hAnsi="StobiSerif Regular" w:cs="Arial"/>
          <w:lang w:val="sq-AL"/>
        </w:rPr>
        <w:t xml:space="preserve"> </w:t>
      </w:r>
    </w:p>
    <w:p w14:paraId="7FC4FA87" w14:textId="0EEDB1A1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>Koncept i manifestimit/festivalit me karakter të përcaktuar të programit, numrin dhe përfaqësimin e artistëve/ansambleve vendas dhe/ose të huaj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2CC1809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2AC2E903" w14:textId="36AA242C" w:rsidR="003D1B25" w:rsidRPr="00327A09" w:rsidRDefault="003D1B25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hAnsi="StobiSerif Regular" w:cs="Arial"/>
          <w:b/>
          <w:u w:val="single"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 xml:space="preserve">3. </w:t>
      </w:r>
      <w:r w:rsidR="00EE5791" w:rsidRPr="00327A09">
        <w:rPr>
          <w:rFonts w:ascii="StobiSerif Regular" w:hAnsi="StobiSerif Regular" w:cs="Arial"/>
          <w:b/>
          <w:lang w:val="sq-AL"/>
        </w:rPr>
        <w:t>Manifestime dhe festivale nga veprimtaria muzikore dhe muzikore-skenike</w:t>
      </w:r>
    </w:p>
    <w:p w14:paraId="1271E678" w14:textId="4FC42FA6" w:rsidR="003D1B25" w:rsidRPr="00327A09" w:rsidRDefault="003D1B25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3.1 </w:t>
      </w:r>
      <w:r w:rsidR="00EE5791" w:rsidRPr="00327A09">
        <w:rPr>
          <w:rFonts w:ascii="StobiSerif Regular" w:hAnsi="StobiSerif Regular" w:cs="Arial"/>
          <w:b/>
          <w:bCs/>
          <w:sz w:val="22"/>
          <w:szCs w:val="22"/>
          <w:lang w:val="sq-AL"/>
        </w:rPr>
        <w:t xml:space="preserve">Manifestime dhe festivale muzikore me traditë dhe mbajtje të vazhdueshme mbi 20 vjet, </w:t>
      </w:r>
      <w:r w:rsidR="00EB6325" w:rsidRPr="00327A09">
        <w:rPr>
          <w:rFonts w:ascii="StobiSerif Regular" w:hAnsi="StobiSerif Regular" w:cs="Arial"/>
          <w:b/>
          <w:bCs/>
          <w:sz w:val="22"/>
          <w:szCs w:val="22"/>
          <w:lang w:val="sq-AL"/>
        </w:rPr>
        <w:t>me vlerë maksimale</w:t>
      </w:r>
      <w:r w:rsidR="00EE5791" w:rsidRPr="00327A09">
        <w:rPr>
          <w:rFonts w:ascii="StobiSerif Regular" w:hAnsi="StobiSerif Regular" w:cs="Arial"/>
          <w:b/>
          <w:bCs/>
          <w:sz w:val="22"/>
          <w:szCs w:val="22"/>
          <w:lang w:val="sq-AL"/>
        </w:rPr>
        <w:t xml:space="preserve"> të mbështetjes financiare deri në 3 000 000 </w:t>
      </w:r>
      <w:proofErr w:type="spellStart"/>
      <w:r w:rsidR="00EE5791" w:rsidRPr="00327A09">
        <w:rPr>
          <w:rFonts w:ascii="StobiSerif Regular" w:hAnsi="StobiSerif Regular" w:cs="Arial"/>
          <w:b/>
          <w:bCs/>
          <w:sz w:val="22"/>
          <w:szCs w:val="22"/>
          <w:lang w:val="sq-AL"/>
        </w:rPr>
        <w:t>denarë</w:t>
      </w:r>
      <w:proofErr w:type="spellEnd"/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36A33CEC" w14:textId="022B6EF6" w:rsidR="003D1B25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 xml:space="preserve"> </w:t>
      </w:r>
    </w:p>
    <w:p w14:paraId="2F64ED79" w14:textId="66E438D8" w:rsidR="003D1B25" w:rsidRPr="00327A09" w:rsidRDefault="00EE579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20 (njëzet) edicione të manifestimit/festivalit muzikor për të cilin aplikon, të cilat kanë zgjatur më shumë se 2 (dy) ditë</w:t>
      </w:r>
      <w:r w:rsidR="003D1B25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DF6F63A" w14:textId="64536827" w:rsidR="009B1DED" w:rsidRPr="00327A09" w:rsidRDefault="00EE579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manifestimit/festivalit me pjesëmarrës, i cili do të zgjasë më shumë se 2 (dy) ditë gjatë vitit 2027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1650DC8D" w14:textId="77777777" w:rsidR="003E064A" w:rsidRPr="00327A09" w:rsidRDefault="003E064A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3729B9A8" w14:textId="4B511756" w:rsidR="003E064A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lastRenderedPageBreak/>
        <w:tab/>
      </w:r>
      <w:r w:rsidR="00EE5791" w:rsidRPr="00327A09">
        <w:rPr>
          <w:rFonts w:ascii="StobiSerif Regular" w:hAnsi="StobiSerif Regular" w:cs="Arial"/>
          <w:b/>
          <w:bCs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>e detyrueshme</w:t>
      </w:r>
      <w:r w:rsidR="00EE5791" w:rsidRPr="00327A09">
        <w:rPr>
          <w:rFonts w:ascii="StobiSerif Regular" w:hAnsi="StobiSerif Regular" w:cs="Arial"/>
          <w:b/>
          <w:bCs/>
          <w:lang w:val="sq-AL"/>
        </w:rPr>
        <w:t xml:space="preserve"> me të cilat vërtetohet </w:t>
      </w:r>
      <w:r w:rsidR="00237D98" w:rsidRPr="00327A09">
        <w:rPr>
          <w:rFonts w:ascii="StobiSerif Regular" w:hAnsi="StobiSerif Regular" w:cs="Arial"/>
          <w:b/>
          <w:bCs/>
          <w:lang w:val="sq-AL"/>
        </w:rPr>
        <w:t xml:space="preserve">plotësimi i </w:t>
      </w:r>
      <w:r w:rsidR="00EE5791" w:rsidRPr="00327A09">
        <w:rPr>
          <w:rFonts w:ascii="StobiSerif Regular" w:hAnsi="StobiSerif Regular" w:cs="Arial"/>
          <w:b/>
          <w:bCs/>
          <w:lang w:val="sq-AL"/>
        </w:rPr>
        <w:t>KUSHTE</w:t>
      </w:r>
      <w:r w:rsidR="00237D98" w:rsidRPr="00327A09">
        <w:rPr>
          <w:rFonts w:ascii="StobiSerif Regular" w:hAnsi="StobiSerif Regular" w:cs="Arial"/>
          <w:b/>
          <w:bCs/>
          <w:lang w:val="sq-AL"/>
        </w:rPr>
        <w:t>VE</w:t>
      </w:r>
      <w:r w:rsidR="00EE5791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237D98" w:rsidRPr="00327A09">
        <w:rPr>
          <w:rFonts w:ascii="StobiSerif Regular" w:hAnsi="StobiSerif Regular" w:cs="Arial"/>
          <w:b/>
          <w:bCs/>
          <w:lang w:val="sq-AL"/>
        </w:rPr>
        <w:t>TË</w:t>
      </w:r>
      <w:r w:rsidR="00EE5791" w:rsidRPr="00327A09">
        <w:rPr>
          <w:rFonts w:ascii="StobiSerif Regular" w:hAnsi="StobiSerif Regular" w:cs="Arial"/>
          <w:b/>
          <w:bCs/>
          <w:lang w:val="sq-AL"/>
        </w:rPr>
        <w:t xml:space="preserve"> VEÇANTA</w:t>
      </w:r>
    </w:p>
    <w:p w14:paraId="56C430DB" w14:textId="76BFABEB" w:rsidR="007D7DED" w:rsidRPr="00327A09" w:rsidRDefault="00594001" w:rsidP="000A044B">
      <w:pPr>
        <w:pStyle w:val="Normal1"/>
        <w:tabs>
          <w:tab w:val="left" w:pos="270"/>
          <w:tab w:val="left" w:pos="36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tobiSerif Regular" w:eastAsia="MS Gothic" w:hAnsi="StobiSerif Regular" w:cs="Arial"/>
          <w:lang w:val="sq-AL"/>
        </w:rPr>
        <w:tab/>
      </w:r>
      <w:r w:rsidR="007D7DED" w:rsidRPr="00327A09">
        <w:rPr>
          <w:rFonts w:ascii="Segoe UI Symbol" w:eastAsia="MS Gothic" w:hAnsi="Segoe UI Symbol" w:cs="Segoe UI Symbol"/>
          <w:lang w:val="sq-AL"/>
        </w:rPr>
        <w:t>☐</w:t>
      </w:r>
      <w:r w:rsidR="007D7DED"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EE5791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EE5791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 xml:space="preserve">të realizimit të </w:t>
      </w:r>
      <w:r w:rsidR="00EE5791" w:rsidRPr="00327A09">
        <w:rPr>
          <w:rFonts w:ascii="StobiSerif Regular" w:hAnsi="StobiSerif Regular" w:cs="Arial"/>
          <w:lang w:val="sq-AL"/>
        </w:rPr>
        <w:t>së paku 20 (njëzet) edicioneve të manifestimit/festivalit, të cilat kanë zgjatur më shumë se 2 (dy) ditë</w:t>
      </w:r>
      <w:r w:rsidR="007D7DED" w:rsidRPr="00327A09">
        <w:rPr>
          <w:rFonts w:ascii="StobiSerif Regular" w:hAnsi="StobiSerif Regular" w:cs="Arial"/>
          <w:lang w:val="sq-AL"/>
        </w:rPr>
        <w:t>.</w:t>
      </w:r>
      <w:r w:rsidR="00EE5791" w:rsidRPr="00327A09">
        <w:rPr>
          <w:rFonts w:ascii="StobiSerif Regular" w:hAnsi="StobiSerif Regular" w:cs="Arial"/>
          <w:lang w:val="sq-AL"/>
        </w:rPr>
        <w:t xml:space="preserve"> </w:t>
      </w:r>
    </w:p>
    <w:p w14:paraId="3F931EB2" w14:textId="0B6EF636" w:rsidR="007D7DED" w:rsidRPr="00327A09" w:rsidRDefault="00594001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36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MS Gothic" w:hAnsi="StobiSerif Regular" w:cs="Arial"/>
          <w:lang w:val="sq-AL"/>
        </w:rPr>
        <w:tab/>
      </w:r>
      <w:r w:rsidR="007D7DED" w:rsidRPr="00327A09">
        <w:rPr>
          <w:rFonts w:ascii="Segoe UI Symbol" w:eastAsia="MS Gothic" w:hAnsi="Segoe UI Symbol" w:cs="Segoe UI Symbol"/>
          <w:lang w:val="sq-AL"/>
        </w:rPr>
        <w:t>☐</w:t>
      </w:r>
      <w:r w:rsidR="007D7DED"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 xml:space="preserve"> i manifestimit/festivalit me pjesëmarrës, i cili do të zgjasë më shumë se 2 (dy) ditë gjatë vitit 2027</w:t>
      </w:r>
      <w:r w:rsidR="007D7DED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0A0D640A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3EC39126" w14:textId="32334E7B" w:rsidR="003D1B25" w:rsidRPr="00327A09" w:rsidRDefault="003D1B25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3.2 </w:t>
      </w:r>
      <w:r w:rsidR="00EE579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muzikore-skenike me traditë dhe mbajtje të vazhdueshme mbi 15 vjet,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me vlerë maksimale</w:t>
      </w:r>
      <w:r w:rsidR="00EE579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2 500 000 </w:t>
      </w:r>
      <w:proofErr w:type="spellStart"/>
      <w:r w:rsidR="00EE579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</w:p>
    <w:p w14:paraId="6FA43D83" w14:textId="305641B1" w:rsidR="003D1B25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0AD8BB36" w14:textId="418C8B7F" w:rsidR="003D1B25" w:rsidRPr="00327A09" w:rsidRDefault="00EE579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më shumë se 15 (pesëmbëdhjetë) edicione të manifestimit/festivalit muzikor për të cilin aplikon, të cilat kanë zgjatur më shumë se 2 (dy) ditë</w:t>
      </w:r>
      <w:r w:rsidR="003D1B25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792BA65" w14:textId="785B981B" w:rsidR="009B1DED" w:rsidRPr="00327A09" w:rsidRDefault="00EE579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manifestimit/festivalit me pjesëmarrës, i cili do të zgjasë më shumë se 2 (dy) ditë gjatë vitit 2027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13057BE0" w14:textId="77777777" w:rsidR="003E064A" w:rsidRPr="00327A09" w:rsidRDefault="003E064A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546E0948" w14:textId="5F6A55CD" w:rsidR="003E064A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EE5791" w:rsidRPr="00327A09">
        <w:rPr>
          <w:rFonts w:ascii="StobiSerif Regular" w:hAnsi="StobiSerif Regular" w:cs="Arial"/>
          <w:b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lang w:val="sq-AL"/>
        </w:rPr>
        <w:t>e detyrueshme</w:t>
      </w:r>
      <w:r w:rsidR="00EE5791" w:rsidRPr="00327A09">
        <w:rPr>
          <w:rFonts w:ascii="StobiSerif Regular" w:hAnsi="StobiSerif Regular" w:cs="Arial"/>
          <w:b/>
          <w:lang w:val="sq-AL"/>
        </w:rPr>
        <w:t xml:space="preserve"> me të cilat vërtetohet </w:t>
      </w:r>
      <w:r w:rsidR="00237D98" w:rsidRPr="00327A09">
        <w:rPr>
          <w:rFonts w:ascii="StobiSerif Regular" w:hAnsi="StobiSerif Regular" w:cs="Arial"/>
          <w:b/>
          <w:lang w:val="sq-AL"/>
        </w:rPr>
        <w:t>plotësimi i</w:t>
      </w:r>
      <w:r w:rsidR="00EE5791" w:rsidRPr="00327A09">
        <w:rPr>
          <w:rFonts w:ascii="StobiSerif Regular" w:hAnsi="StobiSerif Regular" w:cs="Arial"/>
          <w:b/>
          <w:lang w:val="sq-AL"/>
        </w:rPr>
        <w:t xml:space="preserve"> KUSHTE</w:t>
      </w:r>
      <w:r w:rsidR="00237D98" w:rsidRPr="00327A09">
        <w:rPr>
          <w:rFonts w:ascii="StobiSerif Regular" w:hAnsi="StobiSerif Regular" w:cs="Arial"/>
          <w:b/>
          <w:lang w:val="sq-AL"/>
        </w:rPr>
        <w:t>VE TË</w:t>
      </w:r>
      <w:r w:rsidR="00EE5791" w:rsidRPr="00327A09">
        <w:rPr>
          <w:rFonts w:ascii="StobiSerif Regular" w:hAnsi="StobiSerif Regular" w:cs="Arial"/>
          <w:b/>
          <w:lang w:val="sq-AL"/>
        </w:rPr>
        <w:t xml:space="preserve"> VEÇANTA</w:t>
      </w:r>
    </w:p>
    <w:p w14:paraId="1C66DEE2" w14:textId="49CABF3B" w:rsidR="007D7DED" w:rsidRPr="00327A09" w:rsidRDefault="007D7DED" w:rsidP="000A044B">
      <w:pPr>
        <w:pStyle w:val="Normal1"/>
        <w:tabs>
          <w:tab w:val="left" w:pos="54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EE5791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EE5791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>të realizimit të</w:t>
      </w:r>
      <w:r w:rsidR="00EE5791" w:rsidRPr="00327A09">
        <w:rPr>
          <w:rFonts w:ascii="StobiSerif Regular" w:hAnsi="StobiSerif Regular" w:cs="Arial"/>
          <w:lang w:val="sq-AL"/>
        </w:rPr>
        <w:t xml:space="preserve"> më shumë se 15 (pesëmbëdhjetë) edicioneve të manifestimit/festivalit,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EE5791" w:rsidRPr="00327A09">
        <w:rPr>
          <w:rFonts w:ascii="StobiSerif Regular" w:hAnsi="StobiSerif Regular" w:cs="Arial"/>
          <w:lang w:val="sq-AL"/>
        </w:rPr>
        <w:t xml:space="preserve"> </w:t>
      </w:r>
    </w:p>
    <w:p w14:paraId="318141C5" w14:textId="485B2ED5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 xml:space="preserve"> i manifestimit/festivalit me pjesëmarrës, i cili do të zgjasë më shumë se 2 (dy) ditë gjatë vitit 2027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6C4E8D9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0B25B536" w14:textId="02171FAA" w:rsidR="003D1B25" w:rsidRPr="00327A09" w:rsidRDefault="003D1B25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3.3 </w:t>
      </w:r>
      <w:r w:rsidR="00EE579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muzikore-skenike me traditë dhe mbajtje të vazhdueshme deri në 15 vjet,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me vlerë maksimale</w:t>
      </w:r>
      <w:r w:rsidR="00EE579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1 500 000 </w:t>
      </w:r>
      <w:proofErr w:type="spellStart"/>
      <w:r w:rsidR="00EE579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EE579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40A58D11" w14:textId="711402B9" w:rsidR="003D1B25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2A21A4B6" w14:textId="4C267F72" w:rsidR="003D1B25" w:rsidRPr="00327A09" w:rsidRDefault="00EE579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3 (tr</w:t>
      </w:r>
      <w:r w:rsidR="00842B04" w:rsidRPr="00327A09">
        <w:rPr>
          <w:rFonts w:ascii="StobiSerif Regular" w:eastAsia="StobiSans Regular" w:hAnsi="StobiSerif Regular" w:cs="Arial"/>
          <w:bCs/>
          <w:lang w:val="sq-AL"/>
        </w:rPr>
        <w:t>e</w:t>
      </w:r>
      <w:r w:rsidRPr="00327A09">
        <w:rPr>
          <w:rFonts w:ascii="StobiSerif Regular" w:eastAsia="StobiSans Regular" w:hAnsi="StobiSerif Regular" w:cs="Arial"/>
          <w:bCs/>
          <w:lang w:val="sq-AL"/>
        </w:rPr>
        <w:t>) edicione të manifestimit/festivalit muzikor për të cilin aplikon, të cilat kanë zgjatur më shumë se 2 (dy) ditë</w:t>
      </w:r>
      <w:r w:rsidR="003D1B25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67B8A44B" w14:textId="3DFD9117" w:rsidR="009B1DED" w:rsidRPr="00327A09" w:rsidRDefault="00EE579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manifestimit/festivalit me pjesëmarrës, i cili do të zgjasë më shumë se 2 (dy) ditë gjatë vitit 2027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183CAB5" w14:textId="77777777" w:rsidR="003E064A" w:rsidRPr="00327A09" w:rsidRDefault="003E064A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270" w:right="-108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28044617" w14:textId="680792B2" w:rsidR="003E064A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EE5791" w:rsidRPr="00327A09">
        <w:rPr>
          <w:rFonts w:ascii="StobiSerif Regular" w:hAnsi="StobiSerif Regular" w:cs="Arial"/>
          <w:b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lang w:val="sq-AL"/>
        </w:rPr>
        <w:t>e detyrueshme</w:t>
      </w:r>
      <w:r w:rsidR="00EE5791" w:rsidRPr="00327A09">
        <w:rPr>
          <w:rFonts w:ascii="StobiSerif Regular" w:hAnsi="StobiSerif Regular" w:cs="Arial"/>
          <w:b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lang w:val="sq-AL"/>
        </w:rPr>
        <w:t>plotësimi i</w:t>
      </w:r>
      <w:r w:rsidR="00EE5791" w:rsidRPr="00327A09">
        <w:rPr>
          <w:rFonts w:ascii="StobiSerif Regular" w:hAnsi="StobiSerif Regular" w:cs="Arial"/>
          <w:b/>
          <w:lang w:val="sq-AL"/>
        </w:rPr>
        <w:t xml:space="preserve"> KUSHTE</w:t>
      </w:r>
      <w:r w:rsidR="0086374A" w:rsidRPr="00327A09">
        <w:rPr>
          <w:rFonts w:ascii="StobiSerif Regular" w:hAnsi="StobiSerif Regular" w:cs="Arial"/>
          <w:b/>
          <w:lang w:val="sq-AL"/>
        </w:rPr>
        <w:t>VE</w:t>
      </w:r>
      <w:r w:rsidR="00EE5791" w:rsidRPr="00327A09">
        <w:rPr>
          <w:rFonts w:ascii="StobiSerif Regular" w:hAnsi="StobiSerif Regular" w:cs="Arial"/>
          <w:b/>
          <w:lang w:val="sq-AL"/>
        </w:rPr>
        <w:t xml:space="preserve"> </w:t>
      </w:r>
      <w:r w:rsidR="0086374A" w:rsidRPr="00327A09">
        <w:rPr>
          <w:rFonts w:ascii="StobiSerif Regular" w:hAnsi="StobiSerif Regular" w:cs="Arial"/>
          <w:b/>
          <w:lang w:val="sq-AL"/>
        </w:rPr>
        <w:t>TË</w:t>
      </w:r>
      <w:r w:rsidR="00EE5791" w:rsidRPr="00327A09">
        <w:rPr>
          <w:rFonts w:ascii="StobiSerif Regular" w:hAnsi="StobiSerif Regular" w:cs="Arial"/>
          <w:b/>
          <w:lang w:val="sq-AL"/>
        </w:rPr>
        <w:t xml:space="preserve"> VEÇANTA</w:t>
      </w:r>
    </w:p>
    <w:p w14:paraId="4701AD02" w14:textId="79470606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EE5791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EE5791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 xml:space="preserve">të realizimit të </w:t>
      </w:r>
      <w:r w:rsidR="00EE5791" w:rsidRPr="00327A09">
        <w:rPr>
          <w:rFonts w:ascii="StobiSerif Regular" w:hAnsi="StobiSerif Regular" w:cs="Arial"/>
          <w:lang w:val="sq-AL"/>
        </w:rPr>
        <w:t>së paku 3 (tr</w:t>
      </w:r>
      <w:r w:rsidR="00842B04" w:rsidRPr="00327A09">
        <w:rPr>
          <w:rFonts w:ascii="StobiSerif Regular" w:hAnsi="StobiSerif Regular" w:cs="Arial"/>
          <w:lang w:val="sq-AL"/>
        </w:rPr>
        <w:t>e</w:t>
      </w:r>
      <w:r w:rsidR="00EE5791" w:rsidRPr="00327A09">
        <w:rPr>
          <w:rFonts w:ascii="StobiSerif Regular" w:hAnsi="StobiSerif Regular" w:cs="Arial"/>
          <w:lang w:val="sq-AL"/>
        </w:rPr>
        <w:t>) edicioneve të manifestimit/festivalit,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EE5791" w:rsidRPr="00327A09">
        <w:rPr>
          <w:rFonts w:ascii="StobiSerif Regular" w:hAnsi="StobiSerif Regular" w:cs="Arial"/>
          <w:lang w:val="sq-AL"/>
        </w:rPr>
        <w:t xml:space="preserve"> </w:t>
      </w:r>
    </w:p>
    <w:p w14:paraId="2656F899" w14:textId="22B7172E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 xml:space="preserve">Program </w:t>
      </w:r>
      <w:r w:rsidR="006E7423" w:rsidRPr="00327A09">
        <w:rPr>
          <w:rFonts w:ascii="StobiSerif Regular" w:eastAsia="StobiSans Regular" w:hAnsi="StobiSerif Regular" w:cs="Arial"/>
          <w:bCs/>
          <w:lang w:val="sq-AL"/>
        </w:rPr>
        <w:t>të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="006E7423" w:rsidRPr="00327A09">
        <w:rPr>
          <w:rFonts w:ascii="StobiSerif Regular" w:eastAsia="StobiSans Regular" w:hAnsi="StobiSerif Regular" w:cs="Arial"/>
          <w:bCs/>
          <w:lang w:val="sq-AL"/>
        </w:rPr>
        <w:t>të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 xml:space="preserve"> manifestimit/festivalit me pjesëmarrës, i cili do të zgjasë më shumë se 2 (dy) ditë gjatë vitit 2027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EE5791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718BDB5F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1D6BCAE4" w14:textId="6500FDE6" w:rsidR="003D1B25" w:rsidRPr="00327A09" w:rsidRDefault="003D1B25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3.4 </w:t>
      </w:r>
      <w:r w:rsidR="0000552E" w:rsidRPr="00327A09">
        <w:rPr>
          <w:rFonts w:ascii="StobiSerif Regular" w:hAnsi="StobiSerif Regular" w:cs="Arial"/>
          <w:b/>
          <w:bCs/>
          <w:sz w:val="22"/>
          <w:szCs w:val="22"/>
          <w:lang w:val="sq-AL"/>
        </w:rPr>
        <w:t xml:space="preserve">Manifestime/festivale të muzikës së dhomës, </w:t>
      </w:r>
      <w:r w:rsidR="00EB6325" w:rsidRPr="00327A09">
        <w:rPr>
          <w:rFonts w:ascii="StobiSerif Regular" w:hAnsi="StobiSerif Regular" w:cs="Arial"/>
          <w:b/>
          <w:bCs/>
          <w:sz w:val="22"/>
          <w:szCs w:val="22"/>
          <w:lang w:val="sq-AL"/>
        </w:rPr>
        <w:t xml:space="preserve">me vlerë maksimale </w:t>
      </w:r>
      <w:r w:rsidR="0000552E" w:rsidRPr="00327A09">
        <w:rPr>
          <w:rFonts w:ascii="StobiSerif Regular" w:hAnsi="StobiSerif Regular" w:cs="Arial"/>
          <w:b/>
          <w:bCs/>
          <w:sz w:val="22"/>
          <w:szCs w:val="22"/>
          <w:lang w:val="sq-AL"/>
        </w:rPr>
        <w:t xml:space="preserve"> të mbështetjes financiare deri në 500 000 </w:t>
      </w:r>
      <w:proofErr w:type="spellStart"/>
      <w:r w:rsidR="0000552E" w:rsidRPr="00327A09">
        <w:rPr>
          <w:rFonts w:ascii="StobiSerif Regular" w:hAnsi="StobiSerif Regular" w:cs="Arial"/>
          <w:b/>
          <w:bCs/>
          <w:sz w:val="22"/>
          <w:szCs w:val="22"/>
          <w:lang w:val="sq-AL"/>
        </w:rPr>
        <w:t>denarë</w:t>
      </w:r>
      <w:proofErr w:type="spellEnd"/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4B535E93" w14:textId="3514655D" w:rsidR="003D1B25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 xml:space="preserve"> </w:t>
      </w:r>
    </w:p>
    <w:p w14:paraId="58600DC2" w14:textId="7219579D" w:rsidR="003D1B25" w:rsidRPr="00327A09" w:rsidRDefault="0000552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3 (tr</w:t>
      </w:r>
      <w:r w:rsidR="00842B04" w:rsidRPr="00327A09">
        <w:rPr>
          <w:rFonts w:ascii="StobiSerif Regular" w:eastAsia="StobiSans Regular" w:hAnsi="StobiSerif Regular" w:cs="Arial"/>
          <w:bCs/>
          <w:lang w:val="sq-AL"/>
        </w:rPr>
        <w:t>e</w:t>
      </w:r>
      <w:r w:rsidRPr="00327A09">
        <w:rPr>
          <w:rFonts w:ascii="StobiSerif Regular" w:eastAsia="StobiSans Regular" w:hAnsi="StobiSerif Regular" w:cs="Arial"/>
          <w:bCs/>
          <w:lang w:val="sq-AL"/>
        </w:rPr>
        <w:t>) edicione të manifestimit/festivalit të muzikës së dhomës për të cilin aplikon, të cilat kanë zgjatur më shumë se 2 (dy) ditë</w:t>
      </w:r>
      <w:r w:rsidR="003D1B25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77FCBBF1" w14:textId="57622F3C" w:rsidR="009B1DED" w:rsidRPr="00327A09" w:rsidRDefault="0000552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manifestimit/festivalit me pjesëmarrës, i cili do të zgjasë më shumë se 2 (dy) ditë gjatë vitit 2027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5C2FF0B" w14:textId="77777777" w:rsidR="0006444B" w:rsidRPr="00327A09" w:rsidRDefault="0006444B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270" w:right="-108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14BF1174" w14:textId="27091E06" w:rsidR="0006444B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lastRenderedPageBreak/>
        <w:tab/>
      </w:r>
      <w:r w:rsidR="0000552E" w:rsidRPr="00327A09">
        <w:rPr>
          <w:rFonts w:ascii="StobiSerif Regular" w:hAnsi="StobiSerif Regular" w:cs="Arial"/>
          <w:b/>
          <w:bCs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>e detyrueshme</w:t>
      </w:r>
      <w:r w:rsidR="0000552E" w:rsidRPr="00327A09">
        <w:rPr>
          <w:rFonts w:ascii="StobiSerif Regular" w:hAnsi="StobiSerif Regular" w:cs="Arial"/>
          <w:b/>
          <w:bCs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>plotësimi i</w:t>
      </w:r>
      <w:r w:rsidR="0000552E" w:rsidRPr="00327A09">
        <w:rPr>
          <w:rFonts w:ascii="StobiSerif Regular" w:hAnsi="StobiSerif Regular" w:cs="Arial"/>
          <w:b/>
          <w:bCs/>
          <w:lang w:val="sq-AL"/>
        </w:rPr>
        <w:t xml:space="preserve"> KUSHTE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>VE TË</w:t>
      </w:r>
      <w:r w:rsidR="0000552E" w:rsidRPr="00327A09">
        <w:rPr>
          <w:rFonts w:ascii="StobiSerif Regular" w:hAnsi="StobiSerif Regular" w:cs="Arial"/>
          <w:b/>
          <w:bCs/>
          <w:lang w:val="sq-AL"/>
        </w:rPr>
        <w:t xml:space="preserve"> VEÇANTA</w:t>
      </w:r>
    </w:p>
    <w:p w14:paraId="010D5B6C" w14:textId="4B0C5167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00552E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00552E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 xml:space="preserve">të realizimit të </w:t>
      </w:r>
      <w:r w:rsidR="0000552E" w:rsidRPr="00327A09">
        <w:rPr>
          <w:rFonts w:ascii="StobiSerif Regular" w:hAnsi="StobiSerif Regular" w:cs="Arial"/>
          <w:lang w:val="sq-AL"/>
        </w:rPr>
        <w:t>së paku 3 (tr</w:t>
      </w:r>
      <w:r w:rsidR="00842B04" w:rsidRPr="00327A09">
        <w:rPr>
          <w:rFonts w:ascii="StobiSerif Regular" w:hAnsi="StobiSerif Regular" w:cs="Arial"/>
          <w:lang w:val="sq-AL"/>
        </w:rPr>
        <w:t>e</w:t>
      </w:r>
      <w:r w:rsidR="0000552E" w:rsidRPr="00327A09">
        <w:rPr>
          <w:rFonts w:ascii="StobiSerif Regular" w:hAnsi="StobiSerif Regular" w:cs="Arial"/>
          <w:lang w:val="sq-AL"/>
        </w:rPr>
        <w:t>) edicioneve të manifestimit/festivalit,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00552E" w:rsidRPr="00327A09">
        <w:rPr>
          <w:rFonts w:ascii="StobiSerif Regular" w:hAnsi="StobiSerif Regular" w:cs="Arial"/>
          <w:lang w:val="sq-AL"/>
        </w:rPr>
        <w:t xml:space="preserve"> </w:t>
      </w:r>
    </w:p>
    <w:p w14:paraId="7878EE43" w14:textId="57D7B0E9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="00594001"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00552E" w:rsidRPr="00327A09">
        <w:rPr>
          <w:rFonts w:ascii="StobiSerif Regular" w:eastAsia="StobiSans Regular" w:hAnsi="StobiSerif Regular" w:cs="Arial"/>
          <w:bCs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00552E" w:rsidRPr="00327A09">
        <w:rPr>
          <w:rFonts w:ascii="StobiSerif Regular" w:eastAsia="StobiSans Regular" w:hAnsi="StobiSerif Regular" w:cs="Arial"/>
          <w:bCs/>
          <w:lang w:val="sq-AL"/>
        </w:rPr>
        <w:t xml:space="preserve"> i manifestimit/festivalit me pjesëmarrës, i cili do të zgjasë më shumë se 2 (dy) ditë gjatë vitit 2027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00552E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52596ABD" w14:textId="77777777" w:rsidR="00767AA7" w:rsidRPr="00327A09" w:rsidRDefault="00767AA7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</w:pPr>
    </w:p>
    <w:p w14:paraId="4B60B757" w14:textId="329BB5A9" w:rsidR="003D1B25" w:rsidRPr="00327A09" w:rsidRDefault="003D1B25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3.5 </w:t>
      </w:r>
      <w:r w:rsidR="0000552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Festivale muzikore për fëmijë,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me vlerë maksimale</w:t>
      </w:r>
      <w:r w:rsidR="0000552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1 000 000 </w:t>
      </w:r>
      <w:proofErr w:type="spellStart"/>
      <w:r w:rsidR="0000552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586666E9" w14:textId="678B9E67" w:rsidR="003D1B25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 xml:space="preserve"> </w:t>
      </w:r>
    </w:p>
    <w:p w14:paraId="6B86DE78" w14:textId="3916A7DC" w:rsidR="003D1B25" w:rsidRPr="00327A09" w:rsidRDefault="0000552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10 (dhjetë) edicione të festivalit për fëmijë për të cilin aplikon</w:t>
      </w:r>
      <w:r w:rsidR="003D1B25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0119C07" w14:textId="187D794D" w:rsidR="009B1DED" w:rsidRPr="00327A09" w:rsidRDefault="0000552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festivalit me pjesëmarrës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2E9B8AE4" w14:textId="77777777" w:rsidR="003E064A" w:rsidRPr="00327A09" w:rsidRDefault="003E064A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202C1835" w14:textId="7C01EDA0" w:rsidR="00767AA7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00552E" w:rsidRPr="00327A09">
        <w:rPr>
          <w:rFonts w:ascii="StobiSerif Regular" w:hAnsi="StobiSerif Regular" w:cs="Arial"/>
          <w:b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lang w:val="sq-AL"/>
        </w:rPr>
        <w:t>e detyrueshme</w:t>
      </w:r>
      <w:r w:rsidR="0000552E" w:rsidRPr="00327A09">
        <w:rPr>
          <w:rFonts w:ascii="StobiSerif Regular" w:hAnsi="StobiSerif Regular" w:cs="Arial"/>
          <w:b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lang w:val="sq-AL"/>
        </w:rPr>
        <w:t>plotësimi</w:t>
      </w:r>
      <w:r w:rsidR="0000552E" w:rsidRPr="00327A09">
        <w:rPr>
          <w:rFonts w:ascii="StobiSerif Regular" w:hAnsi="StobiSerif Regular" w:cs="Arial"/>
          <w:b/>
          <w:lang w:val="sq-AL"/>
        </w:rPr>
        <w:t xml:space="preserve"> </w:t>
      </w:r>
      <w:r w:rsidR="0086374A" w:rsidRPr="00327A09">
        <w:rPr>
          <w:rFonts w:ascii="StobiSerif Regular" w:hAnsi="StobiSerif Regular" w:cs="Arial"/>
          <w:b/>
          <w:lang w:val="sq-AL"/>
        </w:rPr>
        <w:t xml:space="preserve">i </w:t>
      </w:r>
      <w:r w:rsidR="0000552E" w:rsidRPr="00327A09">
        <w:rPr>
          <w:rFonts w:ascii="StobiSerif Regular" w:hAnsi="StobiSerif Regular" w:cs="Arial"/>
          <w:b/>
          <w:lang w:val="sq-AL"/>
        </w:rPr>
        <w:t>KUSHTE</w:t>
      </w:r>
      <w:r w:rsidR="0086374A" w:rsidRPr="00327A09">
        <w:rPr>
          <w:rFonts w:ascii="StobiSerif Regular" w:hAnsi="StobiSerif Regular" w:cs="Arial"/>
          <w:b/>
          <w:lang w:val="sq-AL"/>
        </w:rPr>
        <w:t>VE TË</w:t>
      </w:r>
      <w:r w:rsidR="0000552E" w:rsidRPr="00327A09">
        <w:rPr>
          <w:rFonts w:ascii="StobiSerif Regular" w:hAnsi="StobiSerif Regular" w:cs="Arial"/>
          <w:b/>
          <w:lang w:val="sq-AL"/>
        </w:rPr>
        <w:t xml:space="preserve"> VEÇANTA</w:t>
      </w:r>
    </w:p>
    <w:p w14:paraId="56A978C0" w14:textId="687CD740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00552E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00552E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 xml:space="preserve">të realizimit të </w:t>
      </w:r>
      <w:r w:rsidR="0000552E" w:rsidRPr="00327A09">
        <w:rPr>
          <w:rFonts w:ascii="StobiSerif Regular" w:hAnsi="StobiSerif Regular" w:cs="Arial"/>
          <w:lang w:val="sq-AL"/>
        </w:rPr>
        <w:t>së paku 10 (dhjetë) edicioneve të festivalit,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00552E" w:rsidRPr="00327A09">
        <w:rPr>
          <w:rFonts w:ascii="StobiSerif Regular" w:hAnsi="StobiSerif Regular" w:cs="Arial"/>
          <w:lang w:val="sq-AL"/>
        </w:rPr>
        <w:t xml:space="preserve"> </w:t>
      </w:r>
    </w:p>
    <w:p w14:paraId="3E8A533D" w14:textId="18AF51E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00552E" w:rsidRPr="00327A09">
        <w:rPr>
          <w:rFonts w:ascii="StobiSerif Regular" w:eastAsia="StobiSans Regular" w:hAnsi="StobiSerif Regular" w:cs="Arial"/>
          <w:bCs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00552E" w:rsidRPr="00327A09">
        <w:rPr>
          <w:rFonts w:ascii="StobiSerif Regular" w:eastAsia="StobiSans Regular" w:hAnsi="StobiSerif Regular" w:cs="Arial"/>
          <w:bCs/>
          <w:lang w:val="sq-AL"/>
        </w:rPr>
        <w:t xml:space="preserve"> i manifestimit/festivalit me pjesëmarrës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00552E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5BA81DCE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center"/>
        <w:rPr>
          <w:rFonts w:ascii="StobiSerif Regular" w:eastAsia="StobiSans Regular" w:hAnsi="StobiSerif Regular" w:cs="Arial"/>
          <w:bCs/>
          <w:lang w:val="sq-AL"/>
        </w:rPr>
      </w:pPr>
    </w:p>
    <w:p w14:paraId="5B8C4F16" w14:textId="185A9934" w:rsidR="003D1B25" w:rsidRPr="00327A09" w:rsidRDefault="003D1B25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3.6 </w:t>
      </w:r>
      <w:r w:rsidR="0000552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Festivale të muzikës vendase me karakter garues,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me vlerë maksimale</w:t>
      </w:r>
      <w:r w:rsidR="0000552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2 000 000 </w:t>
      </w:r>
      <w:proofErr w:type="spellStart"/>
      <w:r w:rsidR="0000552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30C2E45F" w14:textId="4075DE42" w:rsidR="003D1B25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 xml:space="preserve"> </w:t>
      </w:r>
    </w:p>
    <w:p w14:paraId="3FBFE123" w14:textId="21FDC9C2" w:rsidR="003D1B25" w:rsidRPr="00327A09" w:rsidRDefault="0000552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20 (njëzet) edicione të festivalit për të cilin aplikon, të cilat kanë zgjatur më shumë se 2 (dy) ditë</w:t>
      </w:r>
      <w:r w:rsidR="003D1B25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F2CC046" w14:textId="664DA99F" w:rsidR="00891CB1" w:rsidRPr="00327A09" w:rsidRDefault="0000552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listën e anëtarëve të komisionit të jurisë</w:t>
      </w:r>
      <w:r w:rsidR="00891CB1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2D91EFD" w14:textId="74823BBB" w:rsidR="00891CB1" w:rsidRPr="00327A09" w:rsidRDefault="0000552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konceptin, metodologjinë dhe kornizën kohore për procesin e përzgjedhjes së fituesve të çmimeve</w:t>
      </w:r>
      <w:r w:rsidR="00891CB1" w:rsidRPr="00327A09">
        <w:rPr>
          <w:rFonts w:ascii="StobiSerif Regular" w:eastAsia="StobiSans Regular" w:hAnsi="StobiSerif Regular" w:cs="Arial"/>
          <w:bCs/>
          <w:lang w:val="sq-AL"/>
        </w:rPr>
        <w:t xml:space="preserve">. </w:t>
      </w:r>
    </w:p>
    <w:p w14:paraId="4E86966B" w14:textId="77777777" w:rsidR="006D6DA2" w:rsidRPr="00327A09" w:rsidRDefault="006D6DA2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1C455DCA" w14:textId="2EF1280D" w:rsidR="0006444B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073CBC" w:rsidRPr="00327A09">
        <w:rPr>
          <w:rFonts w:ascii="StobiSerif Regular" w:hAnsi="StobiSerif Regular" w:cs="Arial"/>
          <w:b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lang w:val="sq-AL"/>
        </w:rPr>
        <w:t>e detyrueshme</w:t>
      </w:r>
      <w:r w:rsidR="00073CBC" w:rsidRPr="00327A09">
        <w:rPr>
          <w:rFonts w:ascii="StobiSerif Regular" w:hAnsi="StobiSerif Regular" w:cs="Arial"/>
          <w:b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lang w:val="sq-AL"/>
        </w:rPr>
        <w:t>plotësimi</w:t>
      </w:r>
      <w:r w:rsidR="00073CBC" w:rsidRPr="00327A09">
        <w:rPr>
          <w:rFonts w:ascii="StobiSerif Regular" w:hAnsi="StobiSerif Regular" w:cs="Arial"/>
          <w:b/>
          <w:lang w:val="sq-AL"/>
        </w:rPr>
        <w:t xml:space="preserve"> </w:t>
      </w:r>
      <w:r w:rsidR="0086374A" w:rsidRPr="00327A09">
        <w:rPr>
          <w:rFonts w:ascii="StobiSerif Regular" w:hAnsi="StobiSerif Regular" w:cs="Arial"/>
          <w:b/>
          <w:lang w:val="sq-AL"/>
        </w:rPr>
        <w:t>i KUSHTEVE TË VEÇANTA</w:t>
      </w:r>
    </w:p>
    <w:p w14:paraId="2C2BDCD6" w14:textId="54CFF9D6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073CBC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073CBC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 xml:space="preserve">të realizimit të </w:t>
      </w:r>
      <w:r w:rsidR="00073CBC" w:rsidRPr="00327A09">
        <w:rPr>
          <w:rFonts w:ascii="StobiSerif Regular" w:hAnsi="StobiSerif Regular" w:cs="Arial"/>
          <w:lang w:val="sq-AL"/>
        </w:rPr>
        <w:t>së paku 20 (njëzet) edicioneve të festivalit,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073CBC" w:rsidRPr="00327A09">
        <w:rPr>
          <w:rFonts w:ascii="StobiSerif Regular" w:hAnsi="StobiSerif Regular" w:cs="Arial"/>
          <w:lang w:val="sq-AL"/>
        </w:rPr>
        <w:t xml:space="preserve"> </w:t>
      </w:r>
    </w:p>
    <w:p w14:paraId="29C3B80A" w14:textId="49B05D82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="00073CBC" w:rsidRPr="00327A09">
        <w:rPr>
          <w:rFonts w:ascii="StobiSerif Regular" w:eastAsia="MS Gothic" w:hAnsi="StobiSerif Regular" w:cs="Segoe UI Symbol"/>
          <w:lang w:val="sq-AL"/>
        </w:rPr>
        <w:t xml:space="preserve"> </w:t>
      </w:r>
      <w:r w:rsidR="00073CBC" w:rsidRPr="00327A09">
        <w:rPr>
          <w:rFonts w:ascii="StobiSerif Regular" w:eastAsia="StobiSans Regular" w:hAnsi="StobiSerif Regular" w:cs="Arial"/>
          <w:bCs/>
          <w:lang w:val="sq-AL"/>
        </w:rPr>
        <w:t xml:space="preserve">Listë </w:t>
      </w:r>
      <w:r w:rsidR="009C5B30" w:rsidRPr="00327A09">
        <w:rPr>
          <w:rFonts w:ascii="StobiSerif Regular" w:eastAsia="StobiSans Regular" w:hAnsi="StobiSerif Regular" w:cs="Arial"/>
          <w:bCs/>
          <w:lang w:val="sq-AL"/>
        </w:rPr>
        <w:t>e</w:t>
      </w:r>
      <w:r w:rsidR="006E7423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="00073CBC" w:rsidRPr="00327A09">
        <w:rPr>
          <w:rFonts w:ascii="StobiSerif Regular" w:eastAsia="StobiSans Regular" w:hAnsi="StobiSerif Regular" w:cs="Arial"/>
          <w:bCs/>
          <w:lang w:val="sq-AL"/>
        </w:rPr>
        <w:t>anëtarëve të komisionit të jurisë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</w:p>
    <w:p w14:paraId="5478173F" w14:textId="21A9AE33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="00073CBC" w:rsidRPr="00327A09">
        <w:rPr>
          <w:rFonts w:ascii="StobiSerif Regular" w:eastAsia="MS Gothic" w:hAnsi="StobiSerif Regular" w:cs="Segoe UI Symbol"/>
          <w:lang w:val="sq-AL"/>
        </w:rPr>
        <w:t xml:space="preserve"> </w:t>
      </w:r>
      <w:r w:rsidR="00073CBC" w:rsidRPr="00327A09">
        <w:rPr>
          <w:rFonts w:ascii="StobiSerif Regular" w:eastAsia="StobiSans Regular" w:hAnsi="StobiSerif Regular" w:cs="Arial"/>
          <w:bCs/>
          <w:lang w:val="sq-AL"/>
        </w:rPr>
        <w:t>Koncept, metodologji dhe korniz</w:t>
      </w:r>
      <w:r w:rsidR="006E7423" w:rsidRPr="00327A09">
        <w:rPr>
          <w:rFonts w:ascii="StobiSerif Regular" w:eastAsia="StobiSans Regular" w:hAnsi="StobiSerif Regular" w:cs="Arial"/>
          <w:bCs/>
          <w:lang w:val="sq-AL"/>
        </w:rPr>
        <w:t>ë</w:t>
      </w:r>
      <w:r w:rsidR="00073CBC" w:rsidRPr="00327A09">
        <w:rPr>
          <w:rFonts w:ascii="StobiSerif Regular" w:eastAsia="StobiSans Regular" w:hAnsi="StobiSerif Regular" w:cs="Arial"/>
          <w:bCs/>
          <w:lang w:val="sq-AL"/>
        </w:rPr>
        <w:t xml:space="preserve"> kohore për procesin e përzgjedhjes së fituesve të çmimeve.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1E20ADE5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66BBF425" w14:textId="058C9D38" w:rsidR="00E554B9" w:rsidRPr="00327A09" w:rsidRDefault="00E554B9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3.7 </w:t>
      </w:r>
      <w:r w:rsidR="00073CBC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muzikore njëditore,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me vlerë maksimale</w:t>
      </w:r>
      <w:r w:rsidR="00073CBC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400 000 </w:t>
      </w:r>
      <w:proofErr w:type="spellStart"/>
      <w:r w:rsidR="00073CBC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539213FF" w14:textId="0A43BA2C" w:rsidR="00E554B9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 xml:space="preserve"> </w:t>
      </w:r>
    </w:p>
    <w:p w14:paraId="2615EE56" w14:textId="7E7813C7" w:rsidR="00E554B9" w:rsidRPr="00327A09" w:rsidRDefault="00073CBC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3 (tr</w:t>
      </w:r>
      <w:r w:rsidR="00842B04" w:rsidRPr="00327A09">
        <w:rPr>
          <w:rFonts w:ascii="StobiSerif Regular" w:eastAsia="StobiSans Regular" w:hAnsi="StobiSerif Regular" w:cs="Arial"/>
          <w:bCs/>
          <w:lang w:val="sq-AL"/>
        </w:rPr>
        <w:t>e</w:t>
      </w:r>
      <w:r w:rsidRPr="00327A09">
        <w:rPr>
          <w:rFonts w:ascii="StobiSerif Regular" w:eastAsia="StobiSans Regular" w:hAnsi="StobiSerif Regular" w:cs="Arial"/>
          <w:bCs/>
          <w:lang w:val="sq-AL"/>
        </w:rPr>
        <w:t>) edicione të manifestimit/festivalit muzikor njëditor për të cilin aplikon</w:t>
      </w:r>
      <w:r w:rsidR="00E554B9" w:rsidRPr="00327A09">
        <w:rPr>
          <w:rFonts w:ascii="StobiSerif Regular" w:eastAsia="StobiSans Regular" w:hAnsi="StobiSerif Regular" w:cs="Arial"/>
          <w:bCs/>
          <w:lang w:val="sq-AL"/>
        </w:rPr>
        <w:t>;</w:t>
      </w:r>
    </w:p>
    <w:p w14:paraId="326524C5" w14:textId="5D6FBD4D" w:rsidR="006D6DA2" w:rsidRPr="00327A09" w:rsidRDefault="00073CBC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manifestimit/festivalit me pjesëmarrës</w:t>
      </w:r>
      <w:r w:rsidR="006B4DD2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6D407700" w14:textId="77777777" w:rsidR="006D6DA2" w:rsidRPr="00327A09" w:rsidRDefault="006D6DA2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5D22283E" w14:textId="67893616" w:rsidR="0006444B" w:rsidRPr="00327A09" w:rsidRDefault="00E35557" w:rsidP="00073CB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073CBC" w:rsidRPr="00327A09">
        <w:rPr>
          <w:rFonts w:ascii="StobiSerif Regular" w:hAnsi="StobiSerif Regular" w:cs="Arial"/>
          <w:b/>
          <w:bCs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>e detyrueshme</w:t>
      </w:r>
      <w:r w:rsidR="00073CBC" w:rsidRPr="00327A09">
        <w:rPr>
          <w:rFonts w:ascii="StobiSerif Regular" w:hAnsi="StobiSerif Regular" w:cs="Arial"/>
          <w:b/>
          <w:bCs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>plotësimi</w:t>
      </w:r>
      <w:r w:rsidR="00073CBC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>i KUSHTEVE TË VEÇANTA</w:t>
      </w:r>
    </w:p>
    <w:p w14:paraId="026ECC70" w14:textId="2868166A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073CBC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073CBC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 xml:space="preserve">të realizimit të </w:t>
      </w:r>
      <w:r w:rsidR="00073CBC" w:rsidRPr="00327A09">
        <w:rPr>
          <w:rFonts w:ascii="StobiSerif Regular" w:hAnsi="StobiSerif Regular" w:cs="Arial"/>
          <w:lang w:val="sq-AL"/>
        </w:rPr>
        <w:t>së paku 3 (tr</w:t>
      </w:r>
      <w:r w:rsidR="00842B04" w:rsidRPr="00327A09">
        <w:rPr>
          <w:rFonts w:ascii="StobiSerif Regular" w:hAnsi="StobiSerif Regular" w:cs="Arial"/>
          <w:lang w:val="sq-AL"/>
        </w:rPr>
        <w:t>e</w:t>
      </w:r>
      <w:r w:rsidR="00073CBC" w:rsidRPr="00327A09">
        <w:rPr>
          <w:rFonts w:ascii="StobiSerif Regular" w:hAnsi="StobiSerif Regular" w:cs="Arial"/>
          <w:lang w:val="sq-AL"/>
        </w:rPr>
        <w:t>) edicioneve të manifestimit/festivalit, të cilat kanë zgjatur 1 (një) ditë</w:t>
      </w:r>
      <w:r w:rsidRPr="00327A09">
        <w:rPr>
          <w:rFonts w:ascii="StobiSerif Regular" w:hAnsi="StobiSerif Regular" w:cs="Arial"/>
          <w:lang w:val="sq-AL"/>
        </w:rPr>
        <w:t>.</w:t>
      </w:r>
      <w:r w:rsidR="00073CBC" w:rsidRPr="00327A09">
        <w:rPr>
          <w:rFonts w:ascii="StobiSerif Regular" w:hAnsi="StobiSerif Regular" w:cs="Arial"/>
          <w:lang w:val="sq-AL"/>
        </w:rPr>
        <w:t xml:space="preserve"> </w:t>
      </w:r>
    </w:p>
    <w:p w14:paraId="6FA5861A" w14:textId="3F4E274F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073CBC" w:rsidRPr="00327A09">
        <w:rPr>
          <w:rFonts w:ascii="StobiSerif Regular" w:eastAsia="StobiSans Regular" w:hAnsi="StobiSerif Regular" w:cs="Arial"/>
          <w:bCs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073CBC" w:rsidRPr="00327A09">
        <w:rPr>
          <w:rFonts w:ascii="StobiSerif Regular" w:eastAsia="StobiSans Regular" w:hAnsi="StobiSerif Regular" w:cs="Arial"/>
          <w:bCs/>
          <w:lang w:val="sq-AL"/>
        </w:rPr>
        <w:t xml:space="preserve"> i manifestimit/festivalit me pjesëmarrës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073CBC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C16941A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493C6F34" w14:textId="0BA8EE17" w:rsidR="00F87149" w:rsidRPr="00327A09" w:rsidRDefault="00E554B9" w:rsidP="006A0141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/>
        <w:ind w:right="-108" w:firstLine="270"/>
        <w:jc w:val="both"/>
        <w:rPr>
          <w:rFonts w:ascii="StobiSerif Regular" w:eastAsia="StobiSans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lastRenderedPageBreak/>
        <w:t xml:space="preserve">4. </w:t>
      </w:r>
      <w:r w:rsidR="006A0141" w:rsidRPr="00327A09">
        <w:rPr>
          <w:rFonts w:ascii="StobiSerif Regular" w:hAnsi="StobiSerif Regular" w:cs="Arial"/>
          <w:b/>
          <w:bCs/>
          <w:lang w:val="sq-AL"/>
        </w:rPr>
        <w:t>Manifestime dhe festivale nga fusha e folklorit</w:t>
      </w:r>
    </w:p>
    <w:p w14:paraId="2E82FBDA" w14:textId="3C30964F" w:rsidR="00E655F1" w:rsidRPr="00327A09" w:rsidRDefault="00E655F1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4.1 </w:t>
      </w:r>
      <w:r w:rsidR="006A0141"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 xml:space="preserve">Manifestime/festivale folklorike me traditë dhe mbajtje të vazhdueshme mbi 35 vjet, </w:t>
      </w:r>
      <w:r w:rsidR="00EB6325"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>me vlerë maksimale</w:t>
      </w:r>
      <w:r w:rsidR="006A0141"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 xml:space="preserve"> të mbështetjes financiare deri në 2 000 000 </w:t>
      </w:r>
      <w:proofErr w:type="spellStart"/>
      <w:r w:rsidR="006A0141"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>denarë</w:t>
      </w:r>
      <w:proofErr w:type="spellEnd"/>
      <w:r w:rsidR="006A0141" w:rsidRPr="00327A09">
        <w:rPr>
          <w:rFonts w:ascii="StobiSerif Regular" w:eastAsia="StobiSans Regular" w:hAnsi="StobiSerif Regular" w:cs="Arial"/>
          <w:b/>
          <w:sz w:val="22"/>
          <w:szCs w:val="22"/>
          <w:lang w:val="sq-AL"/>
        </w:rPr>
        <w:t xml:space="preserve"> 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7204AB7D" w14:textId="5039857F" w:rsidR="00E655F1" w:rsidRPr="00327A09" w:rsidRDefault="00C835B6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StobiSans Regular" w:hAnsi="StobiSerif Regular" w:cs="Arial"/>
          <w:sz w:val="22"/>
          <w:szCs w:val="22"/>
          <w:lang w:val="sq-AL"/>
        </w:rPr>
        <w:t xml:space="preserve">  </w:t>
      </w:r>
      <w:r w:rsidR="005364FF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E655F1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  <w:r w:rsidR="005364FF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 xml:space="preserve"> </w:t>
      </w:r>
    </w:p>
    <w:p w14:paraId="3833DDAF" w14:textId="67EA4F7F" w:rsidR="00E655F1" w:rsidRPr="00327A09" w:rsidRDefault="006A014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mbi 35 (tridhjetë e pesë) edicione të manifestimit/festivalit folklorik për të cilin aplikon, të cilat kanë zgjatur më shumë se 2 (dy) ditë</w:t>
      </w:r>
      <w:r w:rsidR="00E655F1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8CC6568" w14:textId="09C8D68B" w:rsidR="00E655F1" w:rsidRPr="00327A09" w:rsidRDefault="006A014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manifestimit/festivalit me pjesëmarrës, i cili do të zgjasë më shumë se 2 (dy) ditë gjatë vitit 2027</w:t>
      </w:r>
      <w:r w:rsidR="00E655F1" w:rsidRPr="00327A09">
        <w:rPr>
          <w:rFonts w:ascii="StobiSerif Regular" w:eastAsia="StobiSans Regular" w:hAnsi="StobiSerif Regular" w:cs="Arial"/>
          <w:bCs/>
          <w:lang w:val="sq-AL"/>
        </w:rPr>
        <w:t>.</w:t>
      </w:r>
    </w:p>
    <w:p w14:paraId="145B10AA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049B00FC" w14:textId="3A8197DF" w:rsidR="0006444B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6A0141" w:rsidRPr="00327A09">
        <w:rPr>
          <w:rFonts w:ascii="StobiSerif Regular" w:hAnsi="StobiSerif Regular" w:cs="Arial"/>
          <w:b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lang w:val="sq-AL"/>
        </w:rPr>
        <w:t>e detyrueshme</w:t>
      </w:r>
      <w:r w:rsidR="006A0141" w:rsidRPr="00327A09">
        <w:rPr>
          <w:rFonts w:ascii="StobiSerif Regular" w:hAnsi="StobiSerif Regular" w:cs="Arial"/>
          <w:b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lang w:val="sq-AL"/>
        </w:rPr>
        <w:t>plotësimi</w:t>
      </w:r>
      <w:r w:rsidR="006A0141" w:rsidRPr="00327A09">
        <w:rPr>
          <w:rFonts w:ascii="StobiSerif Regular" w:hAnsi="StobiSerif Regular" w:cs="Arial"/>
          <w:b/>
          <w:lang w:val="sq-AL"/>
        </w:rPr>
        <w:t xml:space="preserve"> </w:t>
      </w:r>
      <w:r w:rsidR="0086374A" w:rsidRPr="00327A09">
        <w:rPr>
          <w:rFonts w:ascii="StobiSerif Regular" w:hAnsi="StobiSerif Regular" w:cs="Arial"/>
          <w:b/>
          <w:lang w:val="sq-AL"/>
        </w:rPr>
        <w:t>i KUSHTEVE TË VEÇANTA</w:t>
      </w:r>
    </w:p>
    <w:p w14:paraId="49817201" w14:textId="1E3D80A5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6A0141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6A0141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>të realizimit të</w:t>
      </w:r>
      <w:r w:rsidR="006A0141" w:rsidRPr="00327A09">
        <w:rPr>
          <w:rFonts w:ascii="StobiSerif Regular" w:hAnsi="StobiSerif Regular" w:cs="Arial"/>
          <w:lang w:val="sq-AL"/>
        </w:rPr>
        <w:t xml:space="preserve"> mbi 35 (tridhjetë e pesë) edicioneve të manifestimit/festivalit folklorik për të cilin aplikon, të cilat kanë zgjatur më shumë se 2 (dy) ditë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6A0141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05FF5B85" w14:textId="1E0CA5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6A0141" w:rsidRPr="00327A09">
        <w:rPr>
          <w:rFonts w:ascii="StobiSerif Regular" w:eastAsia="StobiSans Regular" w:hAnsi="StobiSerif Regular" w:cs="Arial"/>
          <w:bCs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6A0141" w:rsidRPr="00327A09">
        <w:rPr>
          <w:rFonts w:ascii="StobiSerif Regular" w:eastAsia="StobiSans Regular" w:hAnsi="StobiSerif Regular" w:cs="Arial"/>
          <w:bCs/>
          <w:lang w:val="sq-AL"/>
        </w:rPr>
        <w:t xml:space="preserve"> i manifestimit/festivalit me pjesëmarrës, i cili do të zgjasë më shumë se 2 (dy) ditë gjatë vitit 2027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6A0141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066B7E9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6FAA4121" w14:textId="387D05B2" w:rsidR="00E554B9" w:rsidRPr="00327A09" w:rsidRDefault="00E554B9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4.</w:t>
      </w:r>
      <w:r w:rsidR="00C66E3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2.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6A014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folklorike me traditë dhe mbajtje të vazhdueshme mbi 20 vjet,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me vlerë maksimale</w:t>
      </w:r>
      <w:r w:rsidR="006A014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1 200 000 </w:t>
      </w:r>
      <w:proofErr w:type="spellStart"/>
      <w:r w:rsidR="006A014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6A014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719186DF" w14:textId="2D9FB74C" w:rsidR="00E554B9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76F00AD3" w14:textId="40D89BD0" w:rsidR="00E554B9" w:rsidRPr="00327A09" w:rsidRDefault="006A014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mbi 20 (njëzet) edicione të manifestimit/festivalit folklorik për të cilin aplikon, të cilat kanë zgjatur më shumë se 2 (dy) ditë</w:t>
      </w:r>
      <w:r w:rsidR="00E554B9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71DC3D8E" w14:textId="2330357C" w:rsidR="009B1DED" w:rsidRPr="00327A09" w:rsidRDefault="006A014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manifestimit/festivalit me pjesëmarrës, i cili do të zgjasë më shumë se 2 (dy) ditë gjatë vitit 2027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>.</w:t>
      </w:r>
    </w:p>
    <w:p w14:paraId="293268FF" w14:textId="77777777" w:rsidR="00E554B9" w:rsidRPr="00327A09" w:rsidRDefault="00E554B9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0DF2D495" w14:textId="5048C39B" w:rsidR="0006444B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6A0141" w:rsidRPr="00327A09">
        <w:rPr>
          <w:rFonts w:ascii="StobiSerif Regular" w:hAnsi="StobiSerif Regular" w:cs="Arial"/>
          <w:b/>
          <w:bCs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>e detyrueshme</w:t>
      </w:r>
      <w:r w:rsidR="006A0141" w:rsidRPr="00327A09">
        <w:rPr>
          <w:rFonts w:ascii="StobiSerif Regular" w:hAnsi="StobiSerif Regular" w:cs="Arial"/>
          <w:b/>
          <w:bCs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>plotësimi</w:t>
      </w:r>
      <w:r w:rsidR="006A0141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>i KUSHTEVE TË VEÇANTA</w:t>
      </w:r>
    </w:p>
    <w:p w14:paraId="37D218B8" w14:textId="13C759BE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6A0141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6A0141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>të realizimit të</w:t>
      </w:r>
      <w:r w:rsidR="006A0141" w:rsidRPr="00327A09">
        <w:rPr>
          <w:rFonts w:ascii="StobiSerif Regular" w:hAnsi="StobiSerif Regular" w:cs="Arial"/>
          <w:lang w:val="sq-AL"/>
        </w:rPr>
        <w:t xml:space="preserve"> së paku 20 (njëzet) edicioneve të manifestimit/festivalit,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6A0141" w:rsidRPr="00327A09">
        <w:rPr>
          <w:rFonts w:ascii="StobiSerif Regular" w:hAnsi="StobiSerif Regular" w:cs="Arial"/>
          <w:lang w:val="sq-AL"/>
        </w:rPr>
        <w:t xml:space="preserve"> </w:t>
      </w:r>
    </w:p>
    <w:p w14:paraId="120B145A" w14:textId="72524EB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6A0141" w:rsidRPr="00327A09">
        <w:rPr>
          <w:rFonts w:ascii="StobiSerif Regular" w:eastAsia="StobiSans Regular" w:hAnsi="StobiSerif Regular" w:cs="Arial"/>
          <w:bCs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6A0141" w:rsidRPr="00327A09">
        <w:rPr>
          <w:rFonts w:ascii="StobiSerif Regular" w:eastAsia="StobiSans Regular" w:hAnsi="StobiSerif Regular" w:cs="Arial"/>
          <w:bCs/>
          <w:lang w:val="sq-AL"/>
        </w:rPr>
        <w:t xml:space="preserve"> i manifestimit/festivalit me pjesëmarrës, i cili do të zgjasë më shumë se 2 (dy) ditë gjatë vitit 2027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6A0141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E187B70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1C44611D" w14:textId="61CA8744" w:rsidR="00E554B9" w:rsidRPr="00327A09" w:rsidRDefault="00E655F1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4.</w:t>
      </w:r>
      <w:r w:rsidR="00C66E3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3.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6A0141" w:rsidRPr="00327A09">
        <w:rPr>
          <w:rFonts w:ascii="StobiSerif Regular" w:hAnsi="StobiSerif Regular" w:cs="Arial"/>
          <w:b/>
          <w:bCs/>
          <w:sz w:val="22"/>
          <w:szCs w:val="22"/>
          <w:lang w:val="sq-AL"/>
        </w:rPr>
        <w:t xml:space="preserve">Manifestime/festivale folklorike me traditë dhe mbajtje të vazhdueshme mbi 5 vjet, </w:t>
      </w:r>
      <w:r w:rsidR="00EB6325" w:rsidRPr="00327A09">
        <w:rPr>
          <w:rFonts w:ascii="StobiSerif Regular" w:hAnsi="StobiSerif Regular" w:cs="Arial"/>
          <w:b/>
          <w:bCs/>
          <w:sz w:val="22"/>
          <w:szCs w:val="22"/>
          <w:lang w:val="sq-AL"/>
        </w:rPr>
        <w:t xml:space="preserve">me vlerë maksimale </w:t>
      </w:r>
      <w:r w:rsidR="006A0141" w:rsidRPr="00327A09">
        <w:rPr>
          <w:rFonts w:ascii="StobiSerif Regular" w:hAnsi="StobiSerif Regular" w:cs="Arial"/>
          <w:b/>
          <w:bCs/>
          <w:sz w:val="22"/>
          <w:szCs w:val="22"/>
          <w:lang w:val="sq-AL"/>
        </w:rPr>
        <w:t xml:space="preserve"> të mbështetjes financiare deri në 800 000 </w:t>
      </w:r>
      <w:proofErr w:type="spellStart"/>
      <w:r w:rsidR="006A0141" w:rsidRPr="00327A09">
        <w:rPr>
          <w:rFonts w:ascii="StobiSerif Regular" w:hAnsi="StobiSerif Regular" w:cs="Arial"/>
          <w:b/>
          <w:bCs/>
          <w:sz w:val="22"/>
          <w:szCs w:val="22"/>
          <w:lang w:val="sq-AL"/>
        </w:rPr>
        <w:t>denarë</w:t>
      </w:r>
      <w:proofErr w:type="spellEnd"/>
      <w:r w:rsidR="00E554B9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064E5ED2" w14:textId="6C8CE4B9" w:rsidR="00E554B9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07984422" w14:textId="6BCD7E6B" w:rsidR="00E554B9" w:rsidRPr="00327A09" w:rsidRDefault="006A014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mbi 5 (pesë) edicione të manifestimit/festivalit folklorik për të cilin aplikon, të cilat kanë zgjatur më shumë se 2 (dy) ditë</w:t>
      </w:r>
      <w:r w:rsidR="00E554B9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="00AD389F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777A7569" w14:textId="2EF0D3F5" w:rsidR="009B1DED" w:rsidRPr="00327A09" w:rsidRDefault="006A014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manifestimit/festivalit me pjesëmarrës, i cili do të zgjasë më shumë se 2 (dy) ditë gjatë vitit 2027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2FF72BAA" w14:textId="77777777" w:rsidR="00E554B9" w:rsidRPr="00327A09" w:rsidRDefault="00E554B9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3852EF9A" w14:textId="5F234F9C" w:rsidR="0006444B" w:rsidRPr="00327A09" w:rsidRDefault="00E35557" w:rsidP="006A014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6A0141" w:rsidRPr="00327A09">
        <w:rPr>
          <w:rFonts w:ascii="StobiSerif Regular" w:hAnsi="StobiSerif Regular" w:cs="Arial"/>
          <w:b/>
          <w:bCs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>e detyrueshme</w:t>
      </w:r>
      <w:r w:rsidR="006A0141" w:rsidRPr="00327A09">
        <w:rPr>
          <w:rFonts w:ascii="StobiSerif Regular" w:hAnsi="StobiSerif Regular" w:cs="Arial"/>
          <w:b/>
          <w:bCs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>plotësimi</w:t>
      </w:r>
      <w:r w:rsidR="006A0141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B32769" w:rsidRPr="00327A09">
        <w:rPr>
          <w:rFonts w:ascii="StobiSerif Regular" w:hAnsi="StobiSerif Regular" w:cs="Arial"/>
          <w:b/>
          <w:bCs/>
          <w:lang w:val="sq-AL"/>
        </w:rPr>
        <w:t>i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 xml:space="preserve"> KUSHTEVE TË VEÇANTA</w:t>
      </w:r>
    </w:p>
    <w:p w14:paraId="60BEAE6D" w14:textId="0E8F79A4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6A0141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6A0141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>të realizimit të</w:t>
      </w:r>
      <w:r w:rsidR="006A0141" w:rsidRPr="00327A09">
        <w:rPr>
          <w:rFonts w:ascii="StobiSerif Regular" w:hAnsi="StobiSerif Regular" w:cs="Arial"/>
          <w:lang w:val="sq-AL"/>
        </w:rPr>
        <w:t xml:space="preserve"> së paku 5 (pesë) edicioneve të manifestimit/festivalit,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6A0141" w:rsidRPr="00327A09">
        <w:rPr>
          <w:rFonts w:ascii="StobiSerif Regular" w:hAnsi="StobiSerif Regular" w:cs="Arial"/>
          <w:lang w:val="sq-AL"/>
        </w:rPr>
        <w:t xml:space="preserve"> </w:t>
      </w:r>
    </w:p>
    <w:p w14:paraId="0E367061" w14:textId="20E4F54C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6A0141" w:rsidRPr="00327A09">
        <w:rPr>
          <w:rFonts w:ascii="StobiSerif Regular" w:eastAsia="StobiSans Regular" w:hAnsi="StobiSerif Regular" w:cs="Arial"/>
          <w:bCs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6A0141" w:rsidRPr="00327A09">
        <w:rPr>
          <w:rFonts w:ascii="StobiSerif Regular" w:eastAsia="StobiSans Regular" w:hAnsi="StobiSerif Regular" w:cs="Arial"/>
          <w:bCs/>
          <w:lang w:val="sq-AL"/>
        </w:rPr>
        <w:t xml:space="preserve"> i manifestimit/festivalit me pjesëmarrës, i cili do të zgjasë më shumë se 2 (dy) ditë gjatë vitit 2027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6A0141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5981F87A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6A2645D9" w14:textId="313A4FFC" w:rsidR="00E655F1" w:rsidRPr="00327A09" w:rsidRDefault="005612C4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4</w:t>
      </w:r>
      <w:r w:rsidR="00E554B9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.</w:t>
      </w:r>
      <w:r w:rsidR="00C66E3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4.</w:t>
      </w:r>
      <w:r w:rsidR="00E554B9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6A014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folklorike për fëmijë,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me vlerë maksimale </w:t>
      </w:r>
      <w:r w:rsidR="006A014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300 000 </w:t>
      </w:r>
      <w:proofErr w:type="spellStart"/>
      <w:r w:rsidR="006A014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6A014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E655F1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 xml:space="preserve"> </w:t>
      </w:r>
    </w:p>
    <w:p w14:paraId="59527464" w14:textId="0FBE129B" w:rsidR="005612C4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4B480302" w14:textId="33C08D80" w:rsidR="005612C4" w:rsidRPr="00327A09" w:rsidRDefault="006A014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10 (dhjetë) edicione të manifestimit/festivalit folklorik për fëmijë për të cilin aplikon</w:t>
      </w:r>
      <w:r w:rsidR="005612C4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24A84609" w14:textId="74643804" w:rsidR="00E554B9" w:rsidRPr="00327A09" w:rsidRDefault="006A014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manifestimit/festivalit me pjesëmarrës</w:t>
      </w:r>
      <w:r w:rsidR="00E30C0B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669386BB" w14:textId="77777777" w:rsidR="00E30C0B" w:rsidRPr="00327A09" w:rsidRDefault="00E30C0B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44A4AE5E" w14:textId="7AE8C047" w:rsidR="0006444B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6A0141" w:rsidRPr="00327A09">
        <w:rPr>
          <w:rFonts w:ascii="StobiSerif Regular" w:hAnsi="StobiSerif Regular" w:cs="Arial"/>
          <w:b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lang w:val="sq-AL"/>
        </w:rPr>
        <w:t>e detyrueshme</w:t>
      </w:r>
      <w:r w:rsidR="006A0141" w:rsidRPr="00327A09">
        <w:rPr>
          <w:rFonts w:ascii="StobiSerif Regular" w:hAnsi="StobiSerif Regular" w:cs="Arial"/>
          <w:b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lang w:val="sq-AL"/>
        </w:rPr>
        <w:t>plotësimi</w:t>
      </w:r>
      <w:r w:rsidR="006A0141" w:rsidRPr="00327A09">
        <w:rPr>
          <w:rFonts w:ascii="StobiSerif Regular" w:hAnsi="StobiSerif Regular" w:cs="Arial"/>
          <w:b/>
          <w:lang w:val="sq-AL"/>
        </w:rPr>
        <w:t xml:space="preserve"> </w:t>
      </w:r>
      <w:r w:rsidR="00B32769" w:rsidRPr="00327A09">
        <w:rPr>
          <w:rFonts w:ascii="StobiSerif Regular" w:hAnsi="StobiSerif Regular" w:cs="Arial"/>
          <w:b/>
          <w:lang w:val="sq-AL"/>
        </w:rPr>
        <w:t>i</w:t>
      </w:r>
      <w:r w:rsidR="0086374A" w:rsidRPr="00327A09">
        <w:rPr>
          <w:rFonts w:ascii="StobiSerif Regular" w:hAnsi="StobiSerif Regular" w:cs="Arial"/>
          <w:b/>
          <w:lang w:val="sq-AL"/>
        </w:rPr>
        <w:t xml:space="preserve"> KUSHTEVE TË VEÇANTA</w:t>
      </w:r>
    </w:p>
    <w:p w14:paraId="7CC21E57" w14:textId="0A23EEB4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6A0141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6A0141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>të realizimit të</w:t>
      </w:r>
      <w:r w:rsidR="006A0141" w:rsidRPr="00327A09">
        <w:rPr>
          <w:rFonts w:ascii="StobiSerif Regular" w:hAnsi="StobiSerif Regular" w:cs="Arial"/>
          <w:lang w:val="sq-AL"/>
        </w:rPr>
        <w:t xml:space="preserve"> së paku 10 (dhjetë) edicioneve të manifestimit/festivalit</w:t>
      </w:r>
      <w:r w:rsidRPr="00327A09">
        <w:rPr>
          <w:rFonts w:ascii="StobiSerif Regular" w:hAnsi="StobiSerif Regular" w:cs="Arial"/>
          <w:lang w:val="sq-AL"/>
        </w:rPr>
        <w:t>.</w:t>
      </w:r>
      <w:r w:rsidR="006A0141" w:rsidRPr="00327A09">
        <w:rPr>
          <w:rFonts w:ascii="StobiSerif Regular" w:hAnsi="StobiSerif Regular" w:cs="Arial"/>
          <w:lang w:val="sq-AL"/>
        </w:rPr>
        <w:t xml:space="preserve"> </w:t>
      </w:r>
      <w:r w:rsidRPr="00327A09">
        <w:rPr>
          <w:rFonts w:ascii="StobiSerif Regular" w:hAnsi="StobiSerif Regular" w:cs="Arial"/>
          <w:lang w:val="sq-AL"/>
        </w:rPr>
        <w:t xml:space="preserve"> </w:t>
      </w:r>
    </w:p>
    <w:p w14:paraId="3E12F9C6" w14:textId="67674770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6A0141" w:rsidRPr="00327A09">
        <w:rPr>
          <w:rFonts w:ascii="StobiSerif Regular" w:eastAsia="MS Gothic" w:hAnsi="StobiSerif Regular" w:cs="Arial"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6A0141" w:rsidRPr="00327A09">
        <w:rPr>
          <w:rFonts w:ascii="StobiSerif Regular" w:eastAsia="MS Gothic" w:hAnsi="StobiSerif Regular" w:cs="Arial"/>
          <w:lang w:val="sq-AL"/>
        </w:rPr>
        <w:t xml:space="preserve"> i manifestimit/festivalit me pjesëmarrës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6A0141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7904F8AB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4EC4ACDC" w14:textId="1F891A1A" w:rsidR="00E554B9" w:rsidRPr="00327A09" w:rsidRDefault="00E655F1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4.</w:t>
      </w:r>
      <w:r w:rsidR="00C66E3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5.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6A014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Festivale disaditore të muzikës popullore të sapokrijuar me karakter garues,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me vlerë maksimale </w:t>
      </w:r>
      <w:r w:rsidR="006A014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1 300 000 </w:t>
      </w:r>
      <w:proofErr w:type="spellStart"/>
      <w:r w:rsidR="006A014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6A014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E554B9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6A284DC2" w14:textId="2A83DFFB" w:rsidR="005612C4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273C0383" w14:textId="1753EDF9" w:rsidR="005612C4" w:rsidRPr="00327A09" w:rsidRDefault="006A014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20 (njëzet) edicione të festivalit për të cilin aplikon, të cilat kanë zgjatur më shumë se 2 (dy) ditë</w:t>
      </w:r>
      <w:r w:rsidR="005612C4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45F91FB" w14:textId="0A64AC33" w:rsidR="00891CB1" w:rsidRPr="00327A09" w:rsidRDefault="006A014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listën e anëtarëve të komisionit të jurisë</w:t>
      </w:r>
      <w:r w:rsidR="00891CB1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="00AD389F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21701869" w14:textId="3D6936E8" w:rsidR="00891CB1" w:rsidRPr="00327A09" w:rsidRDefault="006A0141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konceptin, metodologjinë dhe kornizën kohore për procesin e përzgjedhjes së fituesve të çmimeve</w:t>
      </w:r>
      <w:r w:rsidR="00891CB1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="00891CB1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64653FE5" w14:textId="77777777" w:rsidR="009B1DED" w:rsidRPr="00327A09" w:rsidRDefault="009B1DED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</w:pPr>
    </w:p>
    <w:p w14:paraId="1B512689" w14:textId="1F8EA9C5" w:rsidR="0006444B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6A0141" w:rsidRPr="00327A09">
        <w:rPr>
          <w:rFonts w:ascii="StobiSerif Regular" w:hAnsi="StobiSerif Regular" w:cs="Arial"/>
          <w:b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lang w:val="sq-AL"/>
        </w:rPr>
        <w:t>e detyrueshme</w:t>
      </w:r>
      <w:r w:rsidR="006A0141" w:rsidRPr="00327A09">
        <w:rPr>
          <w:rFonts w:ascii="StobiSerif Regular" w:hAnsi="StobiSerif Regular" w:cs="Arial"/>
          <w:b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lang w:val="sq-AL"/>
        </w:rPr>
        <w:t>plotësimi</w:t>
      </w:r>
      <w:r w:rsidR="006A0141" w:rsidRPr="00327A09">
        <w:rPr>
          <w:rFonts w:ascii="StobiSerif Regular" w:hAnsi="StobiSerif Regular" w:cs="Arial"/>
          <w:b/>
          <w:lang w:val="sq-AL"/>
        </w:rPr>
        <w:t xml:space="preserve"> </w:t>
      </w:r>
      <w:r w:rsidR="00B32769" w:rsidRPr="00327A09">
        <w:rPr>
          <w:rFonts w:ascii="StobiSerif Regular" w:hAnsi="StobiSerif Regular" w:cs="Arial"/>
          <w:b/>
          <w:lang w:val="sq-AL"/>
        </w:rPr>
        <w:t>i</w:t>
      </w:r>
      <w:r w:rsidR="0086374A" w:rsidRPr="00327A09">
        <w:rPr>
          <w:rFonts w:ascii="StobiSerif Regular" w:hAnsi="StobiSerif Regular" w:cs="Arial"/>
          <w:b/>
          <w:lang w:val="sq-AL"/>
        </w:rPr>
        <w:t xml:space="preserve"> KUSHTEVE TË VEÇANTA</w:t>
      </w:r>
    </w:p>
    <w:p w14:paraId="1340104B" w14:textId="7165FDDA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6A0141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6A0141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>të realizimit të</w:t>
      </w:r>
      <w:r w:rsidR="006A0141" w:rsidRPr="00327A09">
        <w:rPr>
          <w:rFonts w:ascii="StobiSerif Regular" w:hAnsi="StobiSerif Regular" w:cs="Arial"/>
          <w:lang w:val="sq-AL"/>
        </w:rPr>
        <w:t xml:space="preserve"> së paku 20 (njëzet) edicioneve të festivalit, të cilat kanë zgjatur më shumë se 2 (dy) ditë</w:t>
      </w:r>
      <w:r w:rsidRPr="00327A09">
        <w:rPr>
          <w:rFonts w:ascii="StobiSerif Regular" w:hAnsi="StobiSerif Regular" w:cs="Arial"/>
          <w:lang w:val="sq-AL"/>
        </w:rPr>
        <w:t>.</w:t>
      </w:r>
      <w:r w:rsidR="006A0141" w:rsidRPr="00327A09">
        <w:rPr>
          <w:rFonts w:ascii="StobiSerif Regular" w:hAnsi="StobiSerif Regular" w:cs="Arial"/>
          <w:lang w:val="sq-AL"/>
        </w:rPr>
        <w:t xml:space="preserve"> </w:t>
      </w:r>
    </w:p>
    <w:p w14:paraId="1BBDBB68" w14:textId="70C8839C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="006A0141" w:rsidRPr="00327A09">
        <w:rPr>
          <w:rFonts w:ascii="StobiSerif Regular" w:eastAsia="MS Gothic" w:hAnsi="StobiSerif Regular" w:cs="Segoe UI Symbol"/>
          <w:lang w:val="sq-AL"/>
        </w:rPr>
        <w:t xml:space="preserve"> </w:t>
      </w:r>
      <w:r w:rsidR="00072A19" w:rsidRPr="00327A09">
        <w:rPr>
          <w:rFonts w:ascii="StobiSerif Regular" w:eastAsia="StobiSans Regular" w:hAnsi="StobiSerif Regular" w:cs="Arial"/>
          <w:bCs/>
          <w:lang w:val="sq-AL"/>
        </w:rPr>
        <w:t xml:space="preserve">Listë </w:t>
      </w:r>
      <w:r w:rsidR="00C61D61" w:rsidRPr="00327A09">
        <w:rPr>
          <w:rFonts w:ascii="StobiSerif Regular" w:eastAsia="StobiSans Regular" w:hAnsi="StobiSerif Regular" w:cs="Arial"/>
          <w:bCs/>
          <w:lang w:val="sq-AL"/>
        </w:rPr>
        <w:t>e</w:t>
      </w:r>
      <w:r w:rsidR="00072A19" w:rsidRPr="00327A09">
        <w:rPr>
          <w:rFonts w:ascii="StobiSerif Regular" w:eastAsia="StobiSans Regular" w:hAnsi="StobiSerif Regular" w:cs="Arial"/>
          <w:bCs/>
          <w:lang w:val="sq-AL"/>
        </w:rPr>
        <w:t xml:space="preserve"> anëtarëve të komisionit të jurisë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</w:p>
    <w:p w14:paraId="58CB340F" w14:textId="619CEDEF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Pr="00327A09">
        <w:rPr>
          <w:rFonts w:ascii="Segoe UI Symbol" w:eastAsia="MS Gothic" w:hAnsi="Segoe UI Symbol" w:cs="Segoe UI Symbol"/>
          <w:lang w:val="sq-AL"/>
        </w:rPr>
        <w:t>☐</w:t>
      </w:r>
      <w:r w:rsidR="006A0141" w:rsidRPr="00327A09">
        <w:rPr>
          <w:rFonts w:ascii="StobiSerif Regular" w:eastAsia="MS Gothic" w:hAnsi="StobiSerif Regular" w:cs="Segoe UI Symbol"/>
          <w:lang w:val="sq-AL"/>
        </w:rPr>
        <w:t xml:space="preserve"> </w:t>
      </w:r>
      <w:r w:rsidR="00072A19" w:rsidRPr="00327A09">
        <w:rPr>
          <w:rFonts w:ascii="StobiSerif Regular" w:eastAsia="StobiSans Regular" w:hAnsi="StobiSerif Regular" w:cs="Arial"/>
          <w:bCs/>
          <w:lang w:val="sq-AL"/>
        </w:rPr>
        <w:t>Koncept, metodologji dhe korniz</w:t>
      </w:r>
      <w:r w:rsidR="006E7423" w:rsidRPr="00327A09">
        <w:rPr>
          <w:rFonts w:ascii="StobiSerif Regular" w:eastAsia="StobiSans Regular" w:hAnsi="StobiSerif Regular" w:cs="Arial"/>
          <w:bCs/>
          <w:lang w:val="sq-AL"/>
        </w:rPr>
        <w:t>ë</w:t>
      </w:r>
      <w:r w:rsidR="00072A19" w:rsidRPr="00327A09">
        <w:rPr>
          <w:rFonts w:ascii="StobiSerif Regular" w:eastAsia="StobiSans Regular" w:hAnsi="StobiSerif Regular" w:cs="Arial"/>
          <w:bCs/>
          <w:lang w:val="sq-AL"/>
        </w:rPr>
        <w:t xml:space="preserve"> kohore për procesin e përzgjedhjes së fituesve të çmimeve.</w:t>
      </w:r>
    </w:p>
    <w:p w14:paraId="069914E5" w14:textId="77777777" w:rsidR="007D7DED" w:rsidRPr="00327A09" w:rsidRDefault="007D7DED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</w:pPr>
    </w:p>
    <w:p w14:paraId="39C348D1" w14:textId="5C60C769" w:rsidR="005612C4" w:rsidRPr="00327A09" w:rsidRDefault="005612C4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4.</w:t>
      </w:r>
      <w:r w:rsidR="00C66E3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6.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Festivale </w:t>
      </w:r>
      <w:proofErr w:type="spellStart"/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reviale</w:t>
      </w:r>
      <w:proofErr w:type="spellEnd"/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muzikës popullore të sapokrijuar,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me vlerë maksimale</w:t>
      </w:r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400 000 </w:t>
      </w:r>
      <w:proofErr w:type="spellStart"/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13CD598A" w14:textId="36239A27" w:rsidR="005612C4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47F0ADEB" w14:textId="2413CF57" w:rsidR="005612C4" w:rsidRPr="00327A09" w:rsidRDefault="00E62DD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5 (pesë) edicione të festivalit për të cilin aplikon</w:t>
      </w:r>
      <w:r w:rsidR="005612C4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774CDF58" w14:textId="5DB4F050" w:rsidR="009B1DED" w:rsidRPr="00327A09" w:rsidRDefault="00E62DD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festivalit me pjesëmarrës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>.</w:t>
      </w:r>
    </w:p>
    <w:p w14:paraId="5B211E0A" w14:textId="77777777" w:rsidR="006D6DA2" w:rsidRPr="00327A09" w:rsidRDefault="006D6DA2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208A5534" w14:textId="7FB782EF" w:rsidR="0006444B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E62DDE" w:rsidRPr="00327A09">
        <w:rPr>
          <w:rFonts w:ascii="StobiSerif Regular" w:hAnsi="StobiSerif Regular" w:cs="Arial"/>
          <w:b/>
          <w:bCs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>e detyrueshme</w:t>
      </w:r>
      <w:r w:rsidR="00E62DDE" w:rsidRPr="00327A09">
        <w:rPr>
          <w:rFonts w:ascii="StobiSerif Regular" w:hAnsi="StobiSerif Regular" w:cs="Arial"/>
          <w:b/>
          <w:bCs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>plotësimi</w:t>
      </w:r>
      <w:r w:rsidR="00E62DDE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B32769" w:rsidRPr="00327A09">
        <w:rPr>
          <w:rFonts w:ascii="StobiSerif Regular" w:hAnsi="StobiSerif Regular" w:cs="Arial"/>
          <w:b/>
          <w:bCs/>
          <w:lang w:val="sq-AL"/>
        </w:rPr>
        <w:t>i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 xml:space="preserve"> KUSHTEVE TË VEÇANTA</w:t>
      </w:r>
    </w:p>
    <w:p w14:paraId="75F3711F" w14:textId="02517683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E62DDE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E62DDE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 xml:space="preserve">të realizimit të </w:t>
      </w:r>
      <w:r w:rsidR="00E62DDE" w:rsidRPr="00327A09">
        <w:rPr>
          <w:rFonts w:ascii="StobiSerif Regular" w:hAnsi="StobiSerif Regular" w:cs="Arial"/>
          <w:lang w:val="sq-AL"/>
        </w:rPr>
        <w:t>së paku 5 (pesë) edicioneve të festivalit</w:t>
      </w:r>
      <w:r w:rsidRPr="00327A09">
        <w:rPr>
          <w:rFonts w:ascii="StobiSerif Regular" w:hAnsi="StobiSerif Regular" w:cs="Arial"/>
          <w:lang w:val="sq-AL"/>
        </w:rPr>
        <w:t>.</w:t>
      </w:r>
      <w:r w:rsidR="00E62DDE" w:rsidRPr="00327A09">
        <w:rPr>
          <w:rFonts w:ascii="StobiSerif Regular" w:hAnsi="StobiSerif Regular" w:cs="Arial"/>
          <w:lang w:val="sq-AL"/>
        </w:rPr>
        <w:t xml:space="preserve"> </w:t>
      </w:r>
      <w:r w:rsidRPr="00327A09">
        <w:rPr>
          <w:rFonts w:ascii="StobiSerif Regular" w:hAnsi="StobiSerif Regular" w:cs="Arial"/>
          <w:lang w:val="sq-AL"/>
        </w:rPr>
        <w:t xml:space="preserve"> </w:t>
      </w:r>
    </w:p>
    <w:p w14:paraId="1747AC2C" w14:textId="27F2101D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 xml:space="preserve"> i festivalit me pjesëmarrës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3A4DBD7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5692A85D" w14:textId="0A3C2462" w:rsidR="00B21E13" w:rsidRPr="00327A09" w:rsidRDefault="00B21E13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4</w:t>
      </w:r>
      <w:r w:rsidR="00E655F1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.</w:t>
      </w:r>
      <w:r w:rsidR="00C66E3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7.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folklorike njëditore,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me vlerë maksimale </w:t>
      </w:r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300 000 </w:t>
      </w:r>
      <w:proofErr w:type="spellStart"/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5351C8C8" w14:textId="59790159" w:rsidR="00B21E13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9B1DED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03908810" w14:textId="404C7E33" w:rsidR="00B21E13" w:rsidRPr="00327A09" w:rsidRDefault="00E62DD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3 (tr</w:t>
      </w:r>
      <w:r w:rsidR="00842B04" w:rsidRPr="00327A09">
        <w:rPr>
          <w:rFonts w:ascii="StobiSerif Regular" w:eastAsia="StobiSans Regular" w:hAnsi="StobiSerif Regular" w:cs="Arial"/>
          <w:bCs/>
          <w:lang w:val="sq-AL"/>
        </w:rPr>
        <w:t>e</w:t>
      </w:r>
      <w:r w:rsidRPr="00327A09">
        <w:rPr>
          <w:rFonts w:ascii="StobiSerif Regular" w:eastAsia="StobiSans Regular" w:hAnsi="StobiSerif Regular" w:cs="Arial"/>
          <w:bCs/>
          <w:lang w:val="sq-AL"/>
        </w:rPr>
        <w:t>) edicione të manifestimit/festivalit folklorik njëditor për të cilin aplikon</w:t>
      </w:r>
      <w:r w:rsidR="00B21E13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5AC07466" w14:textId="34709B2E" w:rsidR="006D6DA2" w:rsidRPr="00327A09" w:rsidRDefault="00E62DD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të dorëzojë program të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të manifestimit/festivalit me pjesëmarrës</w:t>
      </w:r>
      <w:r w:rsidR="00E30C0B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="009B1DED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243E5BCD" w14:textId="77777777" w:rsidR="00E30C0B" w:rsidRPr="00327A09" w:rsidRDefault="00E30C0B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07548CC9" w14:textId="1F9ABABF" w:rsidR="0006444B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E62DDE" w:rsidRPr="00327A09">
        <w:rPr>
          <w:rFonts w:ascii="StobiSerif Regular" w:hAnsi="StobiSerif Regular" w:cs="Arial"/>
          <w:b/>
          <w:bCs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>e detyrueshme</w:t>
      </w:r>
      <w:r w:rsidR="00E62DDE" w:rsidRPr="00327A09">
        <w:rPr>
          <w:rFonts w:ascii="StobiSerif Regular" w:hAnsi="StobiSerif Regular" w:cs="Arial"/>
          <w:b/>
          <w:bCs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>plotësimi</w:t>
      </w:r>
      <w:r w:rsidR="00E62DDE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B32769" w:rsidRPr="00327A09">
        <w:rPr>
          <w:rFonts w:ascii="StobiSerif Regular" w:hAnsi="StobiSerif Regular" w:cs="Arial"/>
          <w:b/>
          <w:bCs/>
          <w:lang w:val="sq-AL"/>
        </w:rPr>
        <w:t>i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 xml:space="preserve"> KUSHTEVE TË VEÇANTA</w:t>
      </w:r>
    </w:p>
    <w:p w14:paraId="51A9AF2B" w14:textId="27B86875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E62DDE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E62DDE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>të realizimi</w:t>
      </w:r>
      <w:r w:rsidR="00DF271B" w:rsidRPr="00327A09">
        <w:rPr>
          <w:rFonts w:ascii="StobiSerif Regular" w:hAnsi="StobiSerif Regular" w:cs="Arial"/>
          <w:lang w:val="sq-AL"/>
        </w:rPr>
        <w:t>t</w:t>
      </w:r>
      <w:r w:rsidR="00697698" w:rsidRPr="00327A09">
        <w:rPr>
          <w:rFonts w:ascii="StobiSerif Regular" w:hAnsi="StobiSerif Regular" w:cs="Arial"/>
          <w:lang w:val="sq-AL"/>
        </w:rPr>
        <w:t xml:space="preserve"> të</w:t>
      </w:r>
      <w:r w:rsidR="00E62DDE" w:rsidRPr="00327A09">
        <w:rPr>
          <w:rFonts w:ascii="StobiSerif Regular" w:hAnsi="StobiSerif Regular" w:cs="Arial"/>
          <w:lang w:val="sq-AL"/>
        </w:rPr>
        <w:t xml:space="preserve"> së paku 3 (tr</w:t>
      </w:r>
      <w:r w:rsidR="00842B04" w:rsidRPr="00327A09">
        <w:rPr>
          <w:rFonts w:ascii="StobiSerif Regular" w:hAnsi="StobiSerif Regular" w:cs="Arial"/>
          <w:lang w:val="sq-AL"/>
        </w:rPr>
        <w:t>e</w:t>
      </w:r>
      <w:r w:rsidR="00E62DDE" w:rsidRPr="00327A09">
        <w:rPr>
          <w:rFonts w:ascii="StobiSerif Regular" w:hAnsi="StobiSerif Regular" w:cs="Arial"/>
          <w:lang w:val="sq-AL"/>
        </w:rPr>
        <w:t>) edicioneve të manifestimit/festivalit</w:t>
      </w:r>
      <w:r w:rsidRPr="00327A09">
        <w:rPr>
          <w:rFonts w:ascii="StobiSerif Regular" w:hAnsi="StobiSerif Regular" w:cs="Arial"/>
          <w:lang w:val="sq-AL"/>
        </w:rPr>
        <w:t>.</w:t>
      </w:r>
      <w:r w:rsidR="00E62DDE" w:rsidRPr="00327A09">
        <w:rPr>
          <w:rFonts w:ascii="StobiSerif Regular" w:hAnsi="StobiSerif Regular" w:cs="Arial"/>
          <w:lang w:val="sq-AL"/>
        </w:rPr>
        <w:t xml:space="preserve"> </w:t>
      </w:r>
      <w:r w:rsidRPr="00327A09">
        <w:rPr>
          <w:rFonts w:ascii="StobiSerif Regular" w:hAnsi="StobiSerif Regular" w:cs="Arial"/>
          <w:lang w:val="sq-AL"/>
        </w:rPr>
        <w:t xml:space="preserve"> </w:t>
      </w:r>
    </w:p>
    <w:p w14:paraId="75B1EEA4" w14:textId="12CF09BC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 xml:space="preserve">Program i </w:t>
      </w:r>
      <w:r w:rsidR="0057522F" w:rsidRPr="00327A09">
        <w:rPr>
          <w:rFonts w:ascii="StobiSerif Regular" w:eastAsia="StobiSans Regular" w:hAnsi="StobiSerif Regular" w:cs="Arial"/>
          <w:bCs/>
          <w:lang w:val="sq-AL"/>
        </w:rPr>
        <w:t>hollësishëm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 xml:space="preserve"> i manifestimit/festivalit me pjesëmarrës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61D0A9B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632CAE0E" w14:textId="04663831" w:rsidR="006D6DA2" w:rsidRPr="00327A09" w:rsidRDefault="00B53AA4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/>
          <w:lang w:val="sq-AL"/>
        </w:rPr>
        <w:t xml:space="preserve">5. </w:t>
      </w:r>
      <w:r w:rsidR="00E62DDE" w:rsidRPr="00327A09">
        <w:rPr>
          <w:rFonts w:ascii="StobiSerif Regular" w:eastAsia="StobiSans Regular" w:hAnsi="StobiSerif Regular" w:cs="Arial"/>
          <w:b/>
          <w:lang w:val="sq-AL"/>
        </w:rPr>
        <w:t xml:space="preserve">Manifestime dhe festivale nga fusha e letërsisë </w:t>
      </w:r>
    </w:p>
    <w:p w14:paraId="441E2F72" w14:textId="688C1F40" w:rsidR="005B5E40" w:rsidRPr="00327A09" w:rsidRDefault="00767AA7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5</w:t>
      </w:r>
      <w:r w:rsidR="005B5E4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.1 </w:t>
      </w:r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letrare me pjesëmarrjen e mbi 30 (tridhjetë) botuesve dhe mbi 25 (njëzet e pesë) autorëve vendas dhe të huaj, të cilat zhvillohen në mënyrë aktive për më shumë se 6 (gjashtë) ditë,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me vlerë maksimale </w:t>
      </w:r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3 000 000 </w:t>
      </w:r>
      <w:proofErr w:type="spellStart"/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="005B5E4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550EF284" w14:textId="687C5714" w:rsidR="005B5E40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5B5E40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 xml:space="preserve"> </w:t>
      </w:r>
    </w:p>
    <w:p w14:paraId="397AA472" w14:textId="60F18CF6" w:rsidR="005B5E40" w:rsidRPr="00327A09" w:rsidRDefault="00E62DD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realizuar/marrë pjesë në së paku 20 (njëzet) edicione të manifestimeve/festivaleve, të cilat kanë zgjatur më shumë se 6 (gjashtë) ditë</w:t>
      </w:r>
      <w:r w:rsidR="005B5E40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10371DF" w14:textId="0E00636A" w:rsidR="005B5E40" w:rsidRPr="00327A09" w:rsidRDefault="00E62DD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konceptin e manifestimit/festivalit me karakter të përcaktuar të programit, numrin dhe përfaqësimin e autorëve/botuesve vendas dhe/ose të huaj</w:t>
      </w:r>
      <w:r w:rsidR="005B5E40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6C344449" w14:textId="70434BFD" w:rsidR="005B5E40" w:rsidRPr="00327A09" w:rsidRDefault="00E62DD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listën e pjesëmarrësve.</w:t>
      </w:r>
    </w:p>
    <w:p w14:paraId="2C2CA147" w14:textId="77777777" w:rsidR="005B5E40" w:rsidRPr="00327A09" w:rsidRDefault="005B5E40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</w:pPr>
    </w:p>
    <w:p w14:paraId="4733E4E7" w14:textId="41CFC5EE" w:rsidR="0006444B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E62DDE" w:rsidRPr="00327A09">
        <w:rPr>
          <w:rFonts w:ascii="StobiSerif Regular" w:hAnsi="StobiSerif Regular" w:cs="Arial"/>
          <w:b/>
          <w:bCs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>e detyrueshme</w:t>
      </w:r>
      <w:r w:rsidR="00E62DDE" w:rsidRPr="00327A09">
        <w:rPr>
          <w:rFonts w:ascii="StobiSerif Regular" w:hAnsi="StobiSerif Regular" w:cs="Arial"/>
          <w:b/>
          <w:bCs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>plotësimi</w:t>
      </w:r>
      <w:r w:rsidR="00E62DDE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B32769" w:rsidRPr="00327A09">
        <w:rPr>
          <w:rFonts w:ascii="StobiSerif Regular" w:hAnsi="StobiSerif Regular" w:cs="Arial"/>
          <w:b/>
          <w:bCs/>
          <w:lang w:val="sq-AL"/>
        </w:rPr>
        <w:t>i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 xml:space="preserve"> KUSHTEVE TË VEÇANTA</w:t>
      </w:r>
    </w:p>
    <w:p w14:paraId="2CE15008" w14:textId="719E36B2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</w:tabs>
        <w:spacing w:after="0" w:line="240" w:lineRule="auto"/>
        <w:ind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E62DDE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E62DDE" w:rsidRPr="00327A09">
        <w:rPr>
          <w:rFonts w:ascii="StobiSerif Regular" w:hAnsi="StobiSerif Regular" w:cs="Arial"/>
          <w:lang w:val="sq-AL"/>
        </w:rPr>
        <w:t xml:space="preserve">, fotografi/video </w:t>
      </w:r>
      <w:r w:rsidR="002121CA" w:rsidRPr="00327A09">
        <w:rPr>
          <w:rFonts w:ascii="StobiSerif Regular" w:hAnsi="StobiSerif Regular" w:cs="Arial"/>
          <w:lang w:val="sq-AL"/>
        </w:rPr>
        <w:t xml:space="preserve">të </w:t>
      </w:r>
      <w:r w:rsidR="00E62DDE" w:rsidRPr="00327A09">
        <w:rPr>
          <w:rFonts w:ascii="StobiSerif Regular" w:hAnsi="StobiSerif Regular" w:cs="Arial"/>
          <w:lang w:val="sq-AL"/>
        </w:rPr>
        <w:t>realizimi</w:t>
      </w:r>
      <w:r w:rsidR="002121CA" w:rsidRPr="00327A09">
        <w:rPr>
          <w:rFonts w:ascii="StobiSerif Regular" w:hAnsi="StobiSerif Regular" w:cs="Arial"/>
          <w:lang w:val="sq-AL"/>
        </w:rPr>
        <w:t>t</w:t>
      </w:r>
      <w:r w:rsidR="00E62DDE" w:rsidRPr="00327A09">
        <w:rPr>
          <w:rFonts w:ascii="StobiSerif Regular" w:hAnsi="StobiSerif Regular" w:cs="Arial"/>
          <w:lang w:val="sq-AL"/>
        </w:rPr>
        <w:t>/pjesëmarrje</w:t>
      </w:r>
      <w:r w:rsidR="002121CA" w:rsidRPr="00327A09">
        <w:rPr>
          <w:rFonts w:ascii="StobiSerif Regular" w:hAnsi="StobiSerif Regular" w:cs="Arial"/>
          <w:lang w:val="sq-AL"/>
        </w:rPr>
        <w:t>s</w:t>
      </w:r>
      <w:r w:rsidR="00E62DDE" w:rsidRPr="00327A09">
        <w:rPr>
          <w:rFonts w:ascii="StobiSerif Regular" w:hAnsi="StobiSerif Regular" w:cs="Arial"/>
          <w:lang w:val="sq-AL"/>
        </w:rPr>
        <w:t xml:space="preserve"> në së paku 20 (njëzet) edicione të manifestimeve/festivaleve, të cilat kanë zgjatur më shumë se 6 (gjashtë) ditë</w:t>
      </w:r>
      <w:r w:rsidRPr="00327A09">
        <w:rPr>
          <w:rFonts w:ascii="StobiSerif Regular" w:hAnsi="StobiSerif Regular" w:cs="Arial"/>
          <w:lang w:val="sq-AL"/>
        </w:rPr>
        <w:t>;</w:t>
      </w:r>
      <w:r w:rsidR="00E62DDE" w:rsidRPr="00327A09">
        <w:rPr>
          <w:rFonts w:ascii="StobiSerif Regular" w:hAnsi="StobiSerif Regular" w:cs="Arial"/>
          <w:lang w:val="sq-AL"/>
        </w:rPr>
        <w:t xml:space="preserve"> </w:t>
      </w:r>
    </w:p>
    <w:p w14:paraId="5AC7FBC7" w14:textId="5DA5323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>Koncept i manifestimit/festivalit me karakter të përcaktuar të programit, numrin dhe përfaqësimin e autorëve/botuesve vendas dhe/ose të huaj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512D5F6" w14:textId="25844305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 xml:space="preserve">Listë e pjesëmarrësve me të cilën </w:t>
      </w:r>
      <w:r w:rsidR="002121CA" w:rsidRPr="00327A09">
        <w:rPr>
          <w:rFonts w:ascii="StobiSerif Regular" w:eastAsia="StobiSans Regular" w:hAnsi="StobiSerif Regular" w:cs="Arial"/>
          <w:bCs/>
          <w:lang w:val="sq-AL"/>
        </w:rPr>
        <w:t xml:space="preserve">vërtetohet 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>se janë përfshirë më shumë se 30 (tridhjetë) botues dhe/ose më shumë se 25 (njëzet e pesë) autorë vendas dhe të huaj, me aktivitete që zgjasin më shumë se 6 (gjashtë) ditë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7EA721F2" w14:textId="77777777" w:rsidR="007D7DED" w:rsidRPr="00327A09" w:rsidRDefault="007D7DED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</w:pPr>
    </w:p>
    <w:p w14:paraId="6CCE2A1C" w14:textId="0958E303" w:rsidR="005B5E40" w:rsidRPr="00327A09" w:rsidRDefault="005B5E40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5.2 </w:t>
      </w:r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Manifestime/festivale letrare me pjesëmarrjen e mbi 15 (pesëmbëdhjetë) autorëve dhe botuesve vendas dhe të huaj, të cilat zhvillohen në mënyrë aktive nga 3 (tr</w:t>
      </w:r>
      <w:r w:rsidR="00842B04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e</w:t>
      </w:r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) deri në 5 (pesë) ditë,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me vlerë maksimale </w:t>
      </w:r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500 000 </w:t>
      </w:r>
      <w:proofErr w:type="spellStart"/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E62DD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3C327546" w14:textId="2D3FD954" w:rsidR="005B5E40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5B5E40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 xml:space="preserve"> </w:t>
      </w:r>
    </w:p>
    <w:p w14:paraId="76C9D711" w14:textId="3516FF0C" w:rsidR="005B5E40" w:rsidRPr="00327A09" w:rsidRDefault="00E62DD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3 (tr</w:t>
      </w:r>
      <w:r w:rsidR="00842B04" w:rsidRPr="00327A09">
        <w:rPr>
          <w:rFonts w:ascii="StobiSerif Regular" w:eastAsia="StobiSans Regular" w:hAnsi="StobiSerif Regular" w:cs="Arial"/>
          <w:bCs/>
          <w:lang w:val="sq-AL"/>
        </w:rPr>
        <w:t>e</w:t>
      </w:r>
      <w:r w:rsidRPr="00327A09">
        <w:rPr>
          <w:rFonts w:ascii="StobiSerif Regular" w:eastAsia="StobiSans Regular" w:hAnsi="StobiSerif Regular" w:cs="Arial"/>
          <w:bCs/>
          <w:lang w:val="sq-AL"/>
        </w:rPr>
        <w:t>) edicione të manifestimit/festivalit për të cilin aplikon, të cilat kanë zgjatur nga 3 (tr</w:t>
      </w:r>
      <w:r w:rsidR="00842B04" w:rsidRPr="00327A09">
        <w:rPr>
          <w:rFonts w:ascii="StobiSerif Regular" w:eastAsia="StobiSans Regular" w:hAnsi="StobiSerif Regular" w:cs="Arial"/>
          <w:bCs/>
          <w:lang w:val="sq-AL"/>
        </w:rPr>
        <w:t>e</w:t>
      </w:r>
      <w:r w:rsidRPr="00327A09">
        <w:rPr>
          <w:rFonts w:ascii="StobiSerif Regular" w:eastAsia="StobiSans Regular" w:hAnsi="StobiSerif Regular" w:cs="Arial"/>
          <w:bCs/>
          <w:lang w:val="sq-AL"/>
        </w:rPr>
        <w:t>) deri në 5 (pesë) ditë</w:t>
      </w:r>
      <w:r w:rsidR="005B5E40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384CA2CF" w14:textId="1D2CBDD6" w:rsidR="005B5E40" w:rsidRPr="00327A09" w:rsidRDefault="00E62DD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konceptin e manifestimit/festivalit me karakter të përcaktuar të programit, numrin dhe përfaqësimin e autorëve/botuesve vendas dhe/ose të huaj</w:t>
      </w:r>
      <w:r w:rsidR="005B5E40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6F0EADF2" w14:textId="7D9A0114" w:rsidR="000E5ABD" w:rsidRPr="00327A09" w:rsidRDefault="00E62DD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listën e pjesëmarrësve me 2 (dy) debutues</w:t>
      </w:r>
      <w:r w:rsidR="00846C4E" w:rsidRPr="00327A09">
        <w:rPr>
          <w:rFonts w:ascii="StobiSerif Regular" w:eastAsia="StobiSans Regular" w:hAnsi="StobiSerif Regular" w:cs="Arial"/>
          <w:bCs/>
          <w:lang w:val="sq-AL"/>
        </w:rPr>
        <w:t>.</w:t>
      </w:r>
    </w:p>
    <w:p w14:paraId="21341972" w14:textId="77777777" w:rsidR="005B5E40" w:rsidRPr="00327A09" w:rsidRDefault="005B5E40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66C1000E" w14:textId="7391B642" w:rsidR="0006444B" w:rsidRPr="00327A09" w:rsidRDefault="00E35557" w:rsidP="00E62DD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E62DDE" w:rsidRPr="00327A09">
        <w:rPr>
          <w:rFonts w:ascii="StobiSerif Regular" w:hAnsi="StobiSerif Regular" w:cs="Arial"/>
          <w:b/>
          <w:bCs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bCs/>
          <w:lang w:val="sq-AL"/>
        </w:rPr>
        <w:t>e detyrueshme</w:t>
      </w:r>
      <w:r w:rsidR="00E62DDE" w:rsidRPr="00327A09">
        <w:rPr>
          <w:rFonts w:ascii="StobiSerif Regular" w:hAnsi="StobiSerif Regular" w:cs="Arial"/>
          <w:b/>
          <w:bCs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>plotësimi</w:t>
      </w:r>
      <w:r w:rsidR="00E62DDE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B32769" w:rsidRPr="00327A09">
        <w:rPr>
          <w:rFonts w:ascii="StobiSerif Regular" w:hAnsi="StobiSerif Regular" w:cs="Arial"/>
          <w:b/>
          <w:bCs/>
          <w:lang w:val="sq-AL"/>
        </w:rPr>
        <w:t>i</w:t>
      </w:r>
      <w:r w:rsidR="0086374A" w:rsidRPr="00327A09">
        <w:rPr>
          <w:rFonts w:ascii="StobiSerif Regular" w:hAnsi="StobiSerif Regular" w:cs="Arial"/>
          <w:b/>
          <w:bCs/>
          <w:lang w:val="sq-AL"/>
        </w:rPr>
        <w:t xml:space="preserve"> KUSHTEVE TË VEÇANTA</w:t>
      </w:r>
    </w:p>
    <w:p w14:paraId="152C0A88" w14:textId="7D872F10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</w:tabs>
        <w:spacing w:after="0" w:line="240" w:lineRule="auto"/>
        <w:ind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hAnsi="StobiSerif Regular" w:cs="Arial"/>
          <w:lang w:val="sq-AL"/>
        </w:rPr>
        <w:t xml:space="preserve"> </w:t>
      </w:r>
      <w:r w:rsidR="00E62DDE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E62DDE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>të realizimi</w:t>
      </w:r>
      <w:r w:rsidR="00DF271B" w:rsidRPr="00327A09">
        <w:rPr>
          <w:rFonts w:ascii="StobiSerif Regular" w:hAnsi="StobiSerif Regular" w:cs="Arial"/>
          <w:lang w:val="sq-AL"/>
        </w:rPr>
        <w:t>t</w:t>
      </w:r>
      <w:r w:rsidR="00697698" w:rsidRPr="00327A09">
        <w:rPr>
          <w:rFonts w:ascii="StobiSerif Regular" w:hAnsi="StobiSerif Regular" w:cs="Arial"/>
          <w:lang w:val="sq-AL"/>
        </w:rPr>
        <w:t xml:space="preserve"> të</w:t>
      </w:r>
      <w:r w:rsidR="00E62DDE" w:rsidRPr="00327A09">
        <w:rPr>
          <w:rFonts w:ascii="StobiSerif Regular" w:hAnsi="StobiSerif Regular" w:cs="Arial"/>
          <w:lang w:val="sq-AL"/>
        </w:rPr>
        <w:t xml:space="preserve"> së paku 3 (tr</w:t>
      </w:r>
      <w:r w:rsidR="00842B04" w:rsidRPr="00327A09">
        <w:rPr>
          <w:rFonts w:ascii="StobiSerif Regular" w:hAnsi="StobiSerif Regular" w:cs="Arial"/>
          <w:lang w:val="sq-AL"/>
        </w:rPr>
        <w:t>e</w:t>
      </w:r>
      <w:r w:rsidR="00E62DDE" w:rsidRPr="00327A09">
        <w:rPr>
          <w:rFonts w:ascii="StobiSerif Regular" w:hAnsi="StobiSerif Regular" w:cs="Arial"/>
          <w:lang w:val="sq-AL"/>
        </w:rPr>
        <w:t>) edicioneve të manifestimit/festivalit, të cilat kanë zgjatur nga 3 (tr</w:t>
      </w:r>
      <w:r w:rsidR="00842B04" w:rsidRPr="00327A09">
        <w:rPr>
          <w:rFonts w:ascii="StobiSerif Regular" w:hAnsi="StobiSerif Regular" w:cs="Arial"/>
          <w:lang w:val="sq-AL"/>
        </w:rPr>
        <w:t>e</w:t>
      </w:r>
      <w:r w:rsidR="00E62DDE" w:rsidRPr="00327A09">
        <w:rPr>
          <w:rFonts w:ascii="StobiSerif Regular" w:hAnsi="StobiSerif Regular" w:cs="Arial"/>
          <w:lang w:val="sq-AL"/>
        </w:rPr>
        <w:t>) deri në 5 (pesë) ditë</w:t>
      </w:r>
      <w:r w:rsidRPr="00327A09">
        <w:rPr>
          <w:rFonts w:ascii="StobiSerif Regular" w:hAnsi="StobiSerif Regular" w:cs="Arial"/>
          <w:lang w:val="sq-AL"/>
        </w:rPr>
        <w:t>.</w:t>
      </w:r>
      <w:r w:rsidR="00E62DDE" w:rsidRPr="00327A09">
        <w:rPr>
          <w:rFonts w:ascii="StobiSerif Regular" w:hAnsi="StobiSerif Regular" w:cs="Arial"/>
          <w:lang w:val="sq-AL"/>
        </w:rPr>
        <w:t xml:space="preserve"> </w:t>
      </w:r>
    </w:p>
    <w:p w14:paraId="559CB708" w14:textId="46256229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>Koncept i manifestimit/festivalit me karakter të përcaktuar të programit, numrin dhe përfaqësimin e autorëve/botuesve vendas dhe/ose të huaj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78268D83" w14:textId="2333A7B9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>Listë e pjesëmarrësve me të cilën dëshmohet se janë përfshirë mbi 15 (pesëmbëdhjetë) autorë dhe botues vendas dhe të huaj, me aktivitete që do të zgjasin nga 3 (tr</w:t>
      </w:r>
      <w:r w:rsidR="00842B04" w:rsidRPr="00327A09">
        <w:rPr>
          <w:rFonts w:ascii="StobiSerif Regular" w:eastAsia="StobiSans Regular" w:hAnsi="StobiSerif Regular" w:cs="Arial"/>
          <w:bCs/>
          <w:lang w:val="sq-AL"/>
        </w:rPr>
        <w:t>e</w:t>
      </w:r>
      <w:r w:rsidR="00E62DDE" w:rsidRPr="00327A09">
        <w:rPr>
          <w:rFonts w:ascii="StobiSerif Regular" w:eastAsia="StobiSans Regular" w:hAnsi="StobiSerif Regular" w:cs="Arial"/>
          <w:bCs/>
          <w:lang w:val="sq-AL"/>
        </w:rPr>
        <w:t>) deri në 5 (pesë) ditë</w:t>
      </w:r>
      <w:r w:rsidRPr="00327A09">
        <w:rPr>
          <w:rFonts w:ascii="StobiSerif Regular" w:hAnsi="StobiSerif Regular" w:cs="Arial"/>
          <w:bCs/>
          <w:lang w:val="sq-AL"/>
        </w:rPr>
        <w:t>.</w:t>
      </w:r>
      <w:r w:rsidR="00071AD8" w:rsidRPr="00327A09">
        <w:rPr>
          <w:rFonts w:ascii="StobiSerif Regular" w:hAnsi="StobiSerif Regular" w:cs="Arial"/>
          <w:bCs/>
          <w:lang w:val="sq-AL"/>
        </w:rPr>
        <w:t xml:space="preserve"> </w:t>
      </w:r>
    </w:p>
    <w:p w14:paraId="7A0FD219" w14:textId="7777777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</w:p>
    <w:p w14:paraId="4BFBFE7F" w14:textId="0FB61C1B" w:rsidR="005B5E40" w:rsidRPr="00327A09" w:rsidRDefault="005B5E40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5.3 </w:t>
      </w:r>
      <w:r w:rsidR="006F42A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letrare me pjesëmarrjen e mbi 10 (dhjetë) autorëve dhe botuesve vendas dhe të huaj, të cilat zhvillohen në mënyrë aktive deri në 2 (dy) ditë,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me vlerë maksimale </w:t>
      </w:r>
      <w:r w:rsidR="006F42A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180 000 </w:t>
      </w:r>
      <w:proofErr w:type="spellStart"/>
      <w:r w:rsidR="006F42A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6F42A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1D5F19E4" w14:textId="05CE15C1" w:rsidR="005B5E40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5B5E40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64710BCE" w14:textId="5860FE9D" w:rsidR="005B5E40" w:rsidRPr="00327A09" w:rsidRDefault="006F42A0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3 (tr</w:t>
      </w:r>
      <w:r w:rsidR="00842B04" w:rsidRPr="00327A09">
        <w:rPr>
          <w:rFonts w:ascii="StobiSerif Regular" w:eastAsia="StobiSans Regular" w:hAnsi="StobiSerif Regular" w:cs="Arial"/>
          <w:bCs/>
          <w:lang w:val="sq-AL"/>
        </w:rPr>
        <w:t>e</w:t>
      </w:r>
      <w:r w:rsidRPr="00327A09">
        <w:rPr>
          <w:rFonts w:ascii="StobiSerif Regular" w:eastAsia="StobiSans Regular" w:hAnsi="StobiSerif Regular" w:cs="Arial"/>
          <w:bCs/>
          <w:lang w:val="sq-AL"/>
        </w:rPr>
        <w:t>) edicione të manifestimit/festivalit për të cilin aplikon, të cilat kanë zgjatur deri në 2 (dy) ditë</w:t>
      </w:r>
      <w:r w:rsidR="005B5E40" w:rsidRPr="00327A09">
        <w:rPr>
          <w:rFonts w:ascii="StobiSerif Regular" w:eastAsia="StobiSans Regular" w:hAnsi="StobiSerif Regular" w:cs="Arial"/>
          <w:bCs/>
          <w:lang w:val="sq-AL"/>
        </w:rPr>
        <w:t>;</w:t>
      </w:r>
    </w:p>
    <w:p w14:paraId="5FDEBEB7" w14:textId="1714F1C4" w:rsidR="005B5E40" w:rsidRPr="00327A09" w:rsidRDefault="006F42A0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konceptin e manifestimit/festivalit me karakter të përcaktuar të programit, numrin dhe përfaqësimin e autorëve/botuesve vendas dhe/ose të huaj</w:t>
      </w:r>
      <w:r w:rsidR="005B5E40" w:rsidRPr="00327A09">
        <w:rPr>
          <w:rFonts w:ascii="StobiSerif Regular" w:eastAsia="StobiSans Regular" w:hAnsi="StobiSerif Regular" w:cs="Arial"/>
          <w:bCs/>
          <w:lang w:val="sq-AL"/>
        </w:rPr>
        <w:t>;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7F476D5C" w14:textId="23390C3F" w:rsidR="000E5ABD" w:rsidRPr="00327A09" w:rsidRDefault="006F42A0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listën e pjesëmarrësve me 1 (një) debutues.</w:t>
      </w:r>
    </w:p>
    <w:p w14:paraId="723B5E6D" w14:textId="77777777" w:rsidR="005B5E40" w:rsidRPr="00327A09" w:rsidRDefault="005B5E40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</w:pPr>
    </w:p>
    <w:p w14:paraId="6AA26D1D" w14:textId="59D7D17F" w:rsidR="0006444B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6F42A0" w:rsidRPr="00327A09">
        <w:rPr>
          <w:rFonts w:ascii="StobiSerif Regular" w:hAnsi="StobiSerif Regular" w:cs="Arial"/>
          <w:b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lang w:val="sq-AL"/>
        </w:rPr>
        <w:t>e detyrueshme</w:t>
      </w:r>
      <w:r w:rsidR="006F42A0" w:rsidRPr="00327A09">
        <w:rPr>
          <w:rFonts w:ascii="StobiSerif Regular" w:hAnsi="StobiSerif Regular" w:cs="Arial"/>
          <w:b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lang w:val="sq-AL"/>
        </w:rPr>
        <w:t>plotësimi</w:t>
      </w:r>
      <w:r w:rsidR="006F42A0" w:rsidRPr="00327A09">
        <w:rPr>
          <w:rFonts w:ascii="StobiSerif Regular" w:hAnsi="StobiSerif Regular" w:cs="Arial"/>
          <w:b/>
          <w:lang w:val="sq-AL"/>
        </w:rPr>
        <w:t xml:space="preserve"> </w:t>
      </w:r>
      <w:r w:rsidR="00B32769" w:rsidRPr="00327A09">
        <w:rPr>
          <w:rFonts w:ascii="StobiSerif Regular" w:hAnsi="StobiSerif Regular" w:cs="Arial"/>
          <w:b/>
          <w:lang w:val="sq-AL"/>
        </w:rPr>
        <w:t>i</w:t>
      </w:r>
      <w:r w:rsidR="0086374A" w:rsidRPr="00327A09">
        <w:rPr>
          <w:rFonts w:ascii="StobiSerif Regular" w:hAnsi="StobiSerif Regular" w:cs="Arial"/>
          <w:b/>
          <w:lang w:val="sq-AL"/>
        </w:rPr>
        <w:t xml:space="preserve"> KUSHTEVE TË VEÇANTA</w:t>
      </w:r>
    </w:p>
    <w:p w14:paraId="7440D290" w14:textId="6C11B171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</w:tabs>
        <w:spacing w:after="0" w:line="240" w:lineRule="auto"/>
        <w:ind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hAnsi="StobiSerif Regular" w:cs="Arial"/>
          <w:lang w:val="sq-AL"/>
        </w:rPr>
        <w:t xml:space="preserve"> </w:t>
      </w:r>
      <w:r w:rsidR="006F42A0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6F42A0" w:rsidRPr="00327A09">
        <w:rPr>
          <w:rFonts w:ascii="StobiSerif Regular" w:hAnsi="StobiSerif Regular" w:cs="Arial"/>
          <w:lang w:val="sq-AL"/>
        </w:rPr>
        <w:t xml:space="preserve">, fotografi/video </w:t>
      </w:r>
      <w:r w:rsidR="00697698" w:rsidRPr="00327A09">
        <w:rPr>
          <w:rFonts w:ascii="StobiSerif Regular" w:hAnsi="StobiSerif Regular" w:cs="Arial"/>
          <w:lang w:val="sq-AL"/>
        </w:rPr>
        <w:t>të realizimi</w:t>
      </w:r>
      <w:r w:rsidR="00DF271B" w:rsidRPr="00327A09">
        <w:rPr>
          <w:rFonts w:ascii="StobiSerif Regular" w:hAnsi="StobiSerif Regular" w:cs="Arial"/>
          <w:lang w:val="sq-AL"/>
        </w:rPr>
        <w:t>t</w:t>
      </w:r>
      <w:r w:rsidR="00697698" w:rsidRPr="00327A09">
        <w:rPr>
          <w:rFonts w:ascii="StobiSerif Regular" w:hAnsi="StobiSerif Regular" w:cs="Arial"/>
          <w:lang w:val="sq-AL"/>
        </w:rPr>
        <w:t xml:space="preserve"> të</w:t>
      </w:r>
      <w:r w:rsidR="006F42A0" w:rsidRPr="00327A09">
        <w:rPr>
          <w:rFonts w:ascii="StobiSerif Regular" w:hAnsi="StobiSerif Regular" w:cs="Arial"/>
          <w:lang w:val="sq-AL"/>
        </w:rPr>
        <w:t xml:space="preserve"> së paku 3 (tr</w:t>
      </w:r>
      <w:r w:rsidR="00842B04" w:rsidRPr="00327A09">
        <w:rPr>
          <w:rFonts w:ascii="StobiSerif Regular" w:hAnsi="StobiSerif Regular" w:cs="Arial"/>
          <w:lang w:val="sq-AL"/>
        </w:rPr>
        <w:t>e</w:t>
      </w:r>
      <w:r w:rsidR="006F42A0" w:rsidRPr="00327A09">
        <w:rPr>
          <w:rFonts w:ascii="StobiSerif Regular" w:hAnsi="StobiSerif Regular" w:cs="Arial"/>
          <w:lang w:val="sq-AL"/>
        </w:rPr>
        <w:t>) edicioneve të manifestimit/festivalit, të cilat kanë zgjatur deri në 2 (dy) ditë</w:t>
      </w:r>
      <w:r w:rsidRPr="00327A09">
        <w:rPr>
          <w:rFonts w:ascii="StobiSerif Regular" w:hAnsi="StobiSerif Regular" w:cs="Arial"/>
          <w:lang w:val="sq-AL"/>
        </w:rPr>
        <w:t>.</w:t>
      </w:r>
    </w:p>
    <w:p w14:paraId="75DAE721" w14:textId="7DD13D60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6F42A0" w:rsidRPr="00327A09">
        <w:rPr>
          <w:rFonts w:ascii="StobiSerif Regular" w:eastAsia="StobiSans Regular" w:hAnsi="StobiSerif Regular" w:cs="Arial"/>
          <w:bCs/>
          <w:lang w:val="sq-AL"/>
        </w:rPr>
        <w:t>Koncept i manifestimit/festivalit me karakter të përcaktuar të programit, numrin dhe përfaqësimin e autorëve/botuesve vendas dhe/ose të huaj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</w:p>
    <w:p w14:paraId="69E1D0E6" w14:textId="5F2C87BB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6F42A0" w:rsidRPr="00327A09">
        <w:rPr>
          <w:rFonts w:ascii="StobiSerif Regular" w:eastAsia="StobiSans Regular" w:hAnsi="StobiSerif Regular" w:cs="Arial"/>
          <w:bCs/>
          <w:lang w:val="sq-AL"/>
        </w:rPr>
        <w:t xml:space="preserve">Listë e pjesëmarrësve me të cilën </w:t>
      </w:r>
      <w:r w:rsidR="00842B04" w:rsidRPr="00327A09">
        <w:rPr>
          <w:rFonts w:ascii="StobiSerif Regular" w:eastAsia="StobiSans Regular" w:hAnsi="StobiSerif Regular" w:cs="Arial"/>
          <w:bCs/>
          <w:lang w:val="sq-AL"/>
        </w:rPr>
        <w:t xml:space="preserve">vërtetohet </w:t>
      </w:r>
      <w:r w:rsidR="006F42A0" w:rsidRPr="00327A09">
        <w:rPr>
          <w:rFonts w:ascii="StobiSerif Regular" w:eastAsia="StobiSans Regular" w:hAnsi="StobiSerif Regular" w:cs="Arial"/>
          <w:bCs/>
          <w:lang w:val="sq-AL"/>
        </w:rPr>
        <w:t>se janë përfshirë mbi 10 (dhjetë) autorë dhe botues vendas dhe të huaj, me aktivitete që do të zgjasin deri në 2 (dy) ditë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6F42A0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171807C3" w14:textId="77777777" w:rsidR="007D7DED" w:rsidRPr="00327A09" w:rsidRDefault="007D7DED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</w:pPr>
    </w:p>
    <w:p w14:paraId="0FEE6F27" w14:textId="4A5FF483" w:rsidR="005B5E40" w:rsidRPr="00327A09" w:rsidRDefault="005B5E40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5.4 </w:t>
      </w:r>
      <w:r w:rsidR="006F42A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letrare njëditore,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me vlerë maksimale </w:t>
      </w:r>
      <w:r w:rsidR="006F42A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100 000 </w:t>
      </w:r>
      <w:proofErr w:type="spellStart"/>
      <w:r w:rsidR="006F42A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="006F42A0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492ADE32" w14:textId="3A299E51" w:rsidR="005B5E40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5B5E40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0C9AF265" w14:textId="5E342ECA" w:rsidR="005B5E40" w:rsidRPr="00327A09" w:rsidRDefault="006F42A0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ketë realizuar së paku 3 (tr</w:t>
      </w:r>
      <w:r w:rsidR="00842B04" w:rsidRPr="00327A09">
        <w:rPr>
          <w:rFonts w:ascii="StobiSerif Regular" w:eastAsia="StobiSans Regular" w:hAnsi="StobiSerif Regular" w:cs="Arial"/>
          <w:bCs/>
          <w:lang w:val="sq-AL"/>
        </w:rPr>
        <w:t>e</w:t>
      </w:r>
      <w:r w:rsidRPr="00327A09">
        <w:rPr>
          <w:rFonts w:ascii="StobiSerif Regular" w:eastAsia="StobiSans Regular" w:hAnsi="StobiSerif Regular" w:cs="Arial"/>
          <w:bCs/>
          <w:lang w:val="sq-AL"/>
        </w:rPr>
        <w:t>) edicione të manifestimit/festivalit për të cilin aplikon, të cilat kanë zgjatur deri në 1 (një) ditë</w:t>
      </w:r>
      <w:r w:rsidR="005B5E40" w:rsidRPr="00327A09">
        <w:rPr>
          <w:rFonts w:ascii="StobiSerif Regular" w:eastAsia="StobiSans Regular" w:hAnsi="StobiSerif Regular" w:cs="Arial"/>
          <w:bCs/>
          <w:lang w:val="sq-AL"/>
        </w:rPr>
        <w:t>;</w:t>
      </w:r>
    </w:p>
    <w:p w14:paraId="2F51B215" w14:textId="0D9B4D01" w:rsidR="005B5E40" w:rsidRPr="00327A09" w:rsidRDefault="006F42A0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konceptin e manifestimit/festivalit me karakter të përcaktuar të programit, numrin dhe përfaqësimin e autorëve/botuesve vendas dhe/ose të huaj</w:t>
      </w:r>
      <w:r w:rsidR="005B5E40" w:rsidRPr="00327A09">
        <w:rPr>
          <w:rFonts w:ascii="StobiSerif Regular" w:eastAsia="StobiSans Regular" w:hAnsi="StobiSerif Regular" w:cs="Arial"/>
          <w:bCs/>
          <w:lang w:val="sq-AL"/>
        </w:rPr>
        <w:t>;</w:t>
      </w:r>
    </w:p>
    <w:p w14:paraId="6C299B9B" w14:textId="3710D264" w:rsidR="005B5E40" w:rsidRPr="00327A09" w:rsidRDefault="006F42A0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listën e pjesëmarrësve.</w:t>
      </w:r>
    </w:p>
    <w:p w14:paraId="13436A32" w14:textId="77777777" w:rsidR="005B5E40" w:rsidRPr="00327A09" w:rsidRDefault="005B5E40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</w:pPr>
    </w:p>
    <w:p w14:paraId="1C4DAE66" w14:textId="4513B026" w:rsidR="0006444B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6F42A0" w:rsidRPr="00327A09">
        <w:rPr>
          <w:rFonts w:ascii="StobiSerif Regular" w:hAnsi="StobiSerif Regular" w:cs="Arial"/>
          <w:b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lang w:val="sq-AL"/>
        </w:rPr>
        <w:t>e detyrueshme</w:t>
      </w:r>
      <w:r w:rsidR="006F42A0" w:rsidRPr="00327A09">
        <w:rPr>
          <w:rFonts w:ascii="StobiSerif Regular" w:hAnsi="StobiSerif Regular" w:cs="Arial"/>
          <w:b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lang w:val="sq-AL"/>
        </w:rPr>
        <w:t>plotësimi</w:t>
      </w:r>
      <w:r w:rsidR="006F42A0" w:rsidRPr="00327A09">
        <w:rPr>
          <w:rFonts w:ascii="StobiSerif Regular" w:hAnsi="StobiSerif Regular" w:cs="Arial"/>
          <w:b/>
          <w:lang w:val="sq-AL"/>
        </w:rPr>
        <w:t xml:space="preserve"> </w:t>
      </w:r>
      <w:r w:rsidR="00B32769" w:rsidRPr="00327A09">
        <w:rPr>
          <w:rFonts w:ascii="StobiSerif Regular" w:hAnsi="StobiSerif Regular" w:cs="Arial"/>
          <w:b/>
          <w:lang w:val="sq-AL"/>
        </w:rPr>
        <w:t>i</w:t>
      </w:r>
      <w:r w:rsidR="0086374A" w:rsidRPr="00327A09">
        <w:rPr>
          <w:rFonts w:ascii="StobiSerif Regular" w:hAnsi="StobiSerif Regular" w:cs="Arial"/>
          <w:b/>
          <w:lang w:val="sq-AL"/>
        </w:rPr>
        <w:t xml:space="preserve"> KUSHTEVE TË VEÇANTA</w:t>
      </w:r>
    </w:p>
    <w:p w14:paraId="6B28354D" w14:textId="1A772CAB" w:rsidR="007D7DED" w:rsidRPr="00327A09" w:rsidRDefault="007D7DED" w:rsidP="000A044B">
      <w:pPr>
        <w:pStyle w:val="Normal1"/>
        <w:tabs>
          <w:tab w:val="left" w:pos="450"/>
          <w:tab w:val="left" w:pos="630"/>
          <w:tab w:val="left" w:pos="900"/>
        </w:tabs>
        <w:spacing w:after="0" w:line="240" w:lineRule="auto"/>
        <w:ind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Arial Unicode MS" w:hAnsi="StobiSerif Regular" w:cs="Arial"/>
          <w:lang w:val="sq-AL"/>
        </w:rPr>
        <w:t xml:space="preserve"> </w:t>
      </w:r>
      <w:r w:rsidR="008944EE" w:rsidRPr="00327A09">
        <w:rPr>
          <w:rFonts w:ascii="StobiSerif Regular" w:hAnsi="StobiSerif Regular" w:cs="Arial"/>
          <w:lang w:val="sq-AL"/>
        </w:rPr>
        <w:t xml:space="preserve">Publikime në gazetat ditore dhe/ose në faqet e internetit dhe/ose </w:t>
      </w:r>
      <w:r w:rsidR="00EB6325" w:rsidRPr="00327A09">
        <w:rPr>
          <w:rFonts w:ascii="StobiSerif Regular" w:hAnsi="StobiSerif Regular" w:cs="Arial"/>
          <w:lang w:val="sq-AL"/>
        </w:rPr>
        <w:t>pllakate</w:t>
      </w:r>
      <w:r w:rsidR="008944EE" w:rsidRPr="00327A09">
        <w:rPr>
          <w:rFonts w:ascii="StobiSerif Regular" w:hAnsi="StobiSerif Regular" w:cs="Arial"/>
          <w:lang w:val="sq-AL"/>
        </w:rPr>
        <w:t xml:space="preserve">, fotografi/video dhe/ose dokumentacion tjetër </w:t>
      </w:r>
      <w:r w:rsidR="00697698" w:rsidRPr="00327A09">
        <w:rPr>
          <w:rFonts w:ascii="StobiSerif Regular" w:hAnsi="StobiSerif Regular" w:cs="Arial"/>
          <w:lang w:val="sq-AL"/>
        </w:rPr>
        <w:t>të realizimi</w:t>
      </w:r>
      <w:r w:rsidR="00DF271B" w:rsidRPr="00327A09">
        <w:rPr>
          <w:rFonts w:ascii="StobiSerif Regular" w:hAnsi="StobiSerif Regular" w:cs="Arial"/>
          <w:lang w:val="sq-AL"/>
        </w:rPr>
        <w:t>t</w:t>
      </w:r>
      <w:r w:rsidR="00697698" w:rsidRPr="00327A09">
        <w:rPr>
          <w:rFonts w:ascii="StobiSerif Regular" w:hAnsi="StobiSerif Regular" w:cs="Arial"/>
          <w:lang w:val="sq-AL"/>
        </w:rPr>
        <w:t xml:space="preserve"> të</w:t>
      </w:r>
      <w:r w:rsidR="008944EE" w:rsidRPr="00327A09">
        <w:rPr>
          <w:rFonts w:ascii="StobiSerif Regular" w:hAnsi="StobiSerif Regular" w:cs="Arial"/>
          <w:lang w:val="sq-AL"/>
        </w:rPr>
        <w:t xml:space="preserve"> së paku 3 (tr</w:t>
      </w:r>
      <w:r w:rsidR="00842B04" w:rsidRPr="00327A09">
        <w:rPr>
          <w:rFonts w:ascii="StobiSerif Regular" w:hAnsi="StobiSerif Regular" w:cs="Arial"/>
          <w:lang w:val="sq-AL"/>
        </w:rPr>
        <w:t>e</w:t>
      </w:r>
      <w:r w:rsidR="008944EE" w:rsidRPr="00327A09">
        <w:rPr>
          <w:rFonts w:ascii="StobiSerif Regular" w:hAnsi="StobiSerif Regular" w:cs="Arial"/>
          <w:lang w:val="sq-AL"/>
        </w:rPr>
        <w:t>) edicioneve të manifestimit/festivalit</w:t>
      </w:r>
      <w:r w:rsidRPr="00327A09">
        <w:rPr>
          <w:rFonts w:ascii="StobiSerif Regular" w:hAnsi="StobiSerif Regular" w:cs="Arial"/>
          <w:lang w:val="sq-AL"/>
        </w:rPr>
        <w:t>.</w:t>
      </w:r>
    </w:p>
    <w:p w14:paraId="0091B84C" w14:textId="68F95D28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8944EE" w:rsidRPr="00327A09">
        <w:rPr>
          <w:rFonts w:ascii="StobiSerif Regular" w:eastAsia="StobiSans Regular" w:hAnsi="StobiSerif Regular" w:cs="Arial"/>
          <w:bCs/>
          <w:lang w:val="sq-AL"/>
        </w:rPr>
        <w:t>Koncept i manifestimit/festivalit me karakter të përcaktuar të programit, numrin dhe përfaqësimin e autorëve/botuesve vendas dhe/ose të huaj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="008944EE"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7157EFAF" w14:textId="2947DF37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Pr="00327A09">
        <w:rPr>
          <w:rFonts w:ascii="StobiSerif Regular" w:eastAsia="MS Gothic" w:hAnsi="StobiSerif Regular" w:cs="Arial"/>
          <w:lang w:val="sq-AL"/>
        </w:rPr>
        <w:t xml:space="preserve"> </w:t>
      </w:r>
      <w:r w:rsidR="00336259" w:rsidRPr="00327A09">
        <w:rPr>
          <w:rFonts w:ascii="StobiSerif Regular" w:eastAsia="MS Gothic" w:hAnsi="StobiSerif Regular" w:cs="Arial"/>
          <w:lang w:val="sq-AL"/>
        </w:rPr>
        <w:t>Listë</w:t>
      </w:r>
      <w:r w:rsidR="008944EE" w:rsidRPr="00327A09">
        <w:rPr>
          <w:rFonts w:ascii="StobiSerif Regular" w:eastAsia="StobiSans Regular" w:hAnsi="StobiSerif Regular" w:cs="Arial"/>
          <w:bCs/>
          <w:lang w:val="sq-AL"/>
        </w:rPr>
        <w:t xml:space="preserve"> e pjesëmarrësve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</w:p>
    <w:p w14:paraId="5592EFA1" w14:textId="77777777" w:rsidR="007D7DED" w:rsidRPr="00327A09" w:rsidRDefault="007D7DED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</w:pPr>
    </w:p>
    <w:p w14:paraId="00FFDDD1" w14:textId="6A3D1F65" w:rsidR="005B5E40" w:rsidRPr="00327A09" w:rsidRDefault="005B5E40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5.5 </w:t>
      </w:r>
      <w:r w:rsidR="008944E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Manifestime/festivale letrare në të cilat ndahen çmime për arritje </w:t>
      </w:r>
      <w:r w:rsidR="00336259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kulmore</w:t>
      </w:r>
      <w:r w:rsidR="008944E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në fusha të ndryshme të letërsisë, </w:t>
      </w:r>
      <w:r w:rsidR="00EB6325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me vlerë maksimale </w:t>
      </w:r>
      <w:r w:rsidR="008944E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të mbështetjes financiare deri në 500 000 </w:t>
      </w:r>
      <w:proofErr w:type="spellStart"/>
      <w:r w:rsidR="008944EE"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>denarë</w:t>
      </w:r>
      <w:proofErr w:type="spellEnd"/>
      <w:r w:rsidRPr="00327A09">
        <w:rPr>
          <w:rFonts w:ascii="StobiSerif Regular" w:eastAsia="Calibri" w:hAnsi="StobiSerif Regular" w:cs="Arial"/>
          <w:b/>
          <w:sz w:val="22"/>
          <w:szCs w:val="22"/>
          <w:lang w:val="sq-AL" w:eastAsia="en-GB"/>
        </w:rPr>
        <w:t xml:space="preserve"> </w:t>
      </w:r>
    </w:p>
    <w:p w14:paraId="72ED44BC" w14:textId="4308A9AF" w:rsidR="005B5E40" w:rsidRPr="00327A09" w:rsidRDefault="005364FF" w:rsidP="000A044B">
      <w:pPr>
        <w:pStyle w:val="BodyText"/>
        <w:tabs>
          <w:tab w:val="left" w:pos="450"/>
          <w:tab w:val="left" w:pos="630"/>
          <w:tab w:val="left" w:pos="900"/>
        </w:tabs>
        <w:ind w:firstLine="270"/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</w:pPr>
      <w:r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Subjekti juridik duhet</w:t>
      </w:r>
      <w:r w:rsidR="005B5E40" w:rsidRPr="00327A09">
        <w:rPr>
          <w:rFonts w:ascii="StobiSerif Regular" w:eastAsia="Calibri" w:hAnsi="StobiSerif Regular" w:cs="Arial"/>
          <w:bCs/>
          <w:sz w:val="22"/>
          <w:szCs w:val="22"/>
          <w:u w:val="single"/>
          <w:lang w:val="sq-AL" w:eastAsia="en-GB"/>
        </w:rPr>
        <w:t>:</w:t>
      </w:r>
    </w:p>
    <w:p w14:paraId="1372C7C7" w14:textId="656CDACC" w:rsidR="005B5E40" w:rsidRPr="00327A09" w:rsidRDefault="008944EE" w:rsidP="000A044B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listën e anëtarëve të komisionit të jurisë për secilin çmim veçmas</w:t>
      </w:r>
      <w:r w:rsidR="005B5E40" w:rsidRPr="00327A09">
        <w:rPr>
          <w:rFonts w:ascii="StobiSerif Regular" w:eastAsia="StobiSans Regular" w:hAnsi="StobiSerif Regular" w:cs="Arial"/>
          <w:bCs/>
          <w:lang w:val="sq-AL"/>
        </w:rPr>
        <w:t>;</w:t>
      </w:r>
    </w:p>
    <w:p w14:paraId="3566D677" w14:textId="251BD79F" w:rsidR="00A82CF8" w:rsidRPr="00327A09" w:rsidRDefault="008944EE" w:rsidP="000A044B">
      <w:pPr>
        <w:pStyle w:val="Normal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left="0" w:firstLine="270"/>
        <w:jc w:val="both"/>
        <w:rPr>
          <w:rFonts w:ascii="StobiSerif Regular" w:eastAsia="StobiSans Regular" w:hAnsi="StobiSerif Regular" w:cs="Arial"/>
          <w:b/>
          <w:lang w:val="sq-AL"/>
        </w:rPr>
      </w:pPr>
      <w:r w:rsidRPr="00327A09">
        <w:rPr>
          <w:rFonts w:ascii="StobiSerif Regular" w:eastAsia="StobiSans Regular" w:hAnsi="StobiSerif Regular" w:cs="Arial"/>
          <w:bCs/>
          <w:lang w:val="sq-AL"/>
        </w:rPr>
        <w:t>të dorëzojë konceptin, metodologjinë dhe kornizën kohore për procesin e përzgjedhjes së fituesve të çmimeve</w:t>
      </w:r>
      <w:r w:rsidR="005B5E40" w:rsidRPr="00327A09">
        <w:rPr>
          <w:rFonts w:ascii="StobiSerif Regular" w:eastAsia="StobiSans Regular" w:hAnsi="StobiSerif Regular" w:cs="Arial"/>
          <w:bCs/>
          <w:lang w:val="sq-AL"/>
        </w:rPr>
        <w:t>.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 </w:t>
      </w:r>
    </w:p>
    <w:p w14:paraId="453E5D69" w14:textId="77777777" w:rsidR="000E5ABD" w:rsidRPr="00327A09" w:rsidRDefault="000E5ABD" w:rsidP="000A044B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firstLine="270"/>
        <w:jc w:val="both"/>
        <w:rPr>
          <w:rFonts w:ascii="StobiSerif Regular" w:eastAsia="StobiSans Regular" w:hAnsi="StobiSerif Regular" w:cs="Arial"/>
          <w:b/>
          <w:lang w:val="sq-AL"/>
        </w:rPr>
      </w:pPr>
    </w:p>
    <w:p w14:paraId="0492583E" w14:textId="3ADE650E" w:rsidR="0006444B" w:rsidRPr="00327A09" w:rsidRDefault="00E35557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40" w:lineRule="auto"/>
        <w:ind w:right="141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ab/>
      </w:r>
      <w:r w:rsidR="008944EE" w:rsidRPr="00327A09">
        <w:rPr>
          <w:rFonts w:ascii="StobiSerif Regular" w:hAnsi="StobiSerif Regular" w:cs="Arial"/>
          <w:b/>
          <w:lang w:val="sq-AL"/>
        </w:rPr>
        <w:t xml:space="preserve">Dokumentet </w:t>
      </w:r>
      <w:r w:rsidR="00EB6325" w:rsidRPr="00327A09">
        <w:rPr>
          <w:rFonts w:ascii="StobiSerif Regular" w:hAnsi="StobiSerif Regular" w:cs="Arial"/>
          <w:b/>
          <w:lang w:val="sq-AL"/>
        </w:rPr>
        <w:t>e detyrueshme</w:t>
      </w:r>
      <w:r w:rsidR="008944EE" w:rsidRPr="00327A09">
        <w:rPr>
          <w:rFonts w:ascii="StobiSerif Regular" w:hAnsi="StobiSerif Regular" w:cs="Arial"/>
          <w:b/>
          <w:lang w:val="sq-AL"/>
        </w:rPr>
        <w:t xml:space="preserve"> me të cilat vërtetohet </w:t>
      </w:r>
      <w:r w:rsidR="0086374A" w:rsidRPr="00327A09">
        <w:rPr>
          <w:rFonts w:ascii="StobiSerif Regular" w:hAnsi="StobiSerif Regular" w:cs="Arial"/>
          <w:b/>
          <w:lang w:val="sq-AL"/>
        </w:rPr>
        <w:t>plotësimi</w:t>
      </w:r>
      <w:r w:rsidR="008944EE" w:rsidRPr="00327A09">
        <w:rPr>
          <w:rFonts w:ascii="StobiSerif Regular" w:hAnsi="StobiSerif Regular" w:cs="Arial"/>
          <w:b/>
          <w:lang w:val="sq-AL"/>
        </w:rPr>
        <w:t xml:space="preserve"> </w:t>
      </w:r>
      <w:r w:rsidR="00B32769" w:rsidRPr="00327A09">
        <w:rPr>
          <w:rFonts w:ascii="StobiSerif Regular" w:hAnsi="StobiSerif Regular" w:cs="Arial"/>
          <w:b/>
          <w:lang w:val="sq-AL"/>
        </w:rPr>
        <w:t>i</w:t>
      </w:r>
      <w:r w:rsidR="0086374A" w:rsidRPr="00327A09">
        <w:rPr>
          <w:rFonts w:ascii="StobiSerif Regular" w:hAnsi="StobiSerif Regular" w:cs="Arial"/>
          <w:b/>
          <w:lang w:val="sq-AL"/>
        </w:rPr>
        <w:t xml:space="preserve"> KUSHTEVE TË VEÇANTA</w:t>
      </w:r>
    </w:p>
    <w:p w14:paraId="7D5006DB" w14:textId="3152A85D" w:rsidR="007D7DED" w:rsidRPr="00327A09" w:rsidRDefault="007D7DED" w:rsidP="000A044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eastAsia="StobiSans Regular" w:hAnsi="StobiSerif Regular" w:cs="Arial"/>
          <w:bCs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t>☐</w:t>
      </w:r>
      <w:r w:rsidR="008944EE" w:rsidRPr="00327A09">
        <w:rPr>
          <w:rFonts w:ascii="StobiSerif Regular" w:eastAsia="MS Gothic" w:hAnsi="StobiSerif Regular" w:cs="Arial"/>
          <w:lang w:val="sq-AL"/>
        </w:rPr>
        <w:t xml:space="preserve"> Listë e anëtarëve të komisionit të jurisë për secilin çmim veçmas</w:t>
      </w:r>
      <w:r w:rsidRPr="00327A09">
        <w:rPr>
          <w:rFonts w:ascii="StobiSerif Regular" w:eastAsia="StobiSans Regular" w:hAnsi="StobiSerif Regular" w:cs="Arial"/>
          <w:bCs/>
          <w:lang w:val="sq-AL"/>
        </w:rPr>
        <w:t>.</w:t>
      </w:r>
    </w:p>
    <w:p w14:paraId="0223F294" w14:textId="0E7BDDE5" w:rsidR="007D7DED" w:rsidRPr="00327A09" w:rsidRDefault="007D7DED" w:rsidP="000A044B">
      <w:pPr>
        <w:pStyle w:val="Normal11"/>
        <w:widowControl w:val="0"/>
        <w:tabs>
          <w:tab w:val="left" w:pos="450"/>
          <w:tab w:val="left" w:pos="630"/>
          <w:tab w:val="left" w:pos="900"/>
        </w:tabs>
        <w:spacing w:after="0" w:line="240" w:lineRule="auto"/>
        <w:ind w:right="-108" w:firstLine="270"/>
        <w:jc w:val="both"/>
        <w:rPr>
          <w:rFonts w:ascii="StobiSerif Regular" w:hAnsi="StobiSerif Regular" w:cs="Arial"/>
          <w:lang w:val="sq-AL"/>
        </w:rPr>
      </w:pPr>
      <w:r w:rsidRPr="00327A09">
        <w:rPr>
          <w:rFonts w:ascii="Segoe UI Symbol" w:eastAsia="MS Gothic" w:hAnsi="Segoe UI Symbol" w:cs="Segoe UI Symbol"/>
          <w:lang w:val="sq-AL"/>
        </w:rPr>
        <w:lastRenderedPageBreak/>
        <w:t>☐</w:t>
      </w:r>
      <w:r w:rsidR="008944EE" w:rsidRPr="00327A09">
        <w:rPr>
          <w:rFonts w:ascii="StobiSerif Regular" w:eastAsia="MS Gothic" w:hAnsi="StobiSerif Regular" w:cs="Arial"/>
          <w:lang w:val="sq-AL"/>
        </w:rPr>
        <w:t xml:space="preserve"> Koncept, metodologji dhe korniz</w:t>
      </w:r>
      <w:r w:rsidR="00336259" w:rsidRPr="00327A09">
        <w:rPr>
          <w:rFonts w:ascii="StobiSerif Regular" w:eastAsia="MS Gothic" w:hAnsi="StobiSerif Regular" w:cs="Arial"/>
          <w:lang w:val="sq-AL"/>
        </w:rPr>
        <w:t>ë</w:t>
      </w:r>
      <w:r w:rsidR="008944EE" w:rsidRPr="00327A09">
        <w:rPr>
          <w:rFonts w:ascii="StobiSerif Regular" w:eastAsia="MS Gothic" w:hAnsi="StobiSerif Regular" w:cs="Arial"/>
          <w:lang w:val="sq-AL"/>
        </w:rPr>
        <w:t xml:space="preserve"> kohore për procesin e përzgjedhjes së fituesve të çmimeve</w:t>
      </w:r>
      <w:r w:rsidRPr="00327A09">
        <w:rPr>
          <w:rFonts w:ascii="StobiSerif Regular" w:eastAsia="StobiSans Regular" w:hAnsi="StobiSerif Regular" w:cs="Arial"/>
          <w:bCs/>
          <w:lang w:val="sq-AL"/>
        </w:rPr>
        <w:t xml:space="preserve">. </w:t>
      </w:r>
    </w:p>
    <w:p w14:paraId="381DC459" w14:textId="77777777" w:rsidR="007D7DED" w:rsidRPr="00327A09" w:rsidRDefault="007D7DED" w:rsidP="000A044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StobiSerif Regular" w:eastAsia="StobiSans Regular" w:hAnsi="StobiSerif Regular" w:cs="Arial"/>
          <w:b/>
          <w:lang w:val="sq-AL"/>
        </w:rPr>
      </w:pPr>
    </w:p>
    <w:p w14:paraId="69026718" w14:textId="6935EBF5" w:rsidR="00D23A2C" w:rsidRPr="00327A09" w:rsidRDefault="00D23A2C" w:rsidP="008944EE">
      <w:pPr>
        <w:spacing w:after="0" w:line="240" w:lineRule="auto"/>
        <w:ind w:firstLine="720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 xml:space="preserve">IV. </w:t>
      </w:r>
      <w:r w:rsidR="008944EE" w:rsidRPr="00327A09">
        <w:rPr>
          <w:rFonts w:ascii="StobiSerif Regular" w:hAnsi="StobiSerif Regular" w:cs="Arial"/>
          <w:b/>
          <w:lang w:val="sq-AL"/>
        </w:rPr>
        <w:t>KRITERET DHE MATËSIT MBI BAZËN E TË CILËVE DO TË BËHET VLERËSIMI I PROJEKTEVE</w:t>
      </w:r>
    </w:p>
    <w:p w14:paraId="1C39EF9E" w14:textId="254B755C" w:rsidR="00D23A2C" w:rsidRPr="00327A09" w:rsidRDefault="00F67C66" w:rsidP="000A044B">
      <w:pPr>
        <w:spacing w:after="0" w:line="240" w:lineRule="auto"/>
        <w:ind w:firstLine="450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>Komisioni profesional do të bëjë vlerësimin e projekteve në bazë të kritereve të mëposhtme:</w:t>
      </w:r>
    </w:p>
    <w:p w14:paraId="75AA4973" w14:textId="643241CE" w:rsidR="00D23A2C" w:rsidRPr="00327A09" w:rsidRDefault="00D23A2C" w:rsidP="000A044B">
      <w:pPr>
        <w:spacing w:after="0" w:line="240" w:lineRule="auto"/>
        <w:ind w:firstLine="450"/>
        <w:jc w:val="both"/>
        <w:rPr>
          <w:rFonts w:ascii="StobiSerif Regular" w:hAnsi="StobiSerif Regular" w:cs="Arial"/>
          <w:bCs/>
          <w:lang w:val="sq-AL"/>
        </w:rPr>
      </w:pPr>
      <w:r w:rsidRPr="00327A09">
        <w:rPr>
          <w:rFonts w:ascii="StobiSerif Regular" w:hAnsi="StobiSerif Regular" w:cs="Arial"/>
          <w:bCs/>
          <w:lang w:val="sq-AL"/>
        </w:rPr>
        <w:t>1.</w:t>
      </w:r>
      <w:r w:rsidRPr="00327A09">
        <w:rPr>
          <w:rFonts w:ascii="StobiSerif Regular" w:hAnsi="StobiSerif Regular" w:cs="Arial"/>
          <w:bCs/>
          <w:lang w:val="sq-AL"/>
        </w:rPr>
        <w:tab/>
      </w:r>
      <w:r w:rsidR="00F67C66" w:rsidRPr="00327A09">
        <w:rPr>
          <w:rFonts w:ascii="StobiSerif Regular" w:hAnsi="StobiSerif Regular" w:cs="Arial"/>
          <w:bCs/>
          <w:lang w:val="sq-AL"/>
        </w:rPr>
        <w:t>Cilësia e përmbajtjes së projektit</w:t>
      </w:r>
      <w:r w:rsidRPr="00327A09">
        <w:rPr>
          <w:rFonts w:ascii="StobiSerif Regular" w:hAnsi="StobiSerif Regular" w:cs="Arial"/>
          <w:bCs/>
          <w:lang w:val="sq-AL"/>
        </w:rPr>
        <w:t>.</w:t>
      </w:r>
    </w:p>
    <w:p w14:paraId="20D0C4CE" w14:textId="0164F110" w:rsidR="00D23A2C" w:rsidRPr="00327A09" w:rsidRDefault="00D23A2C" w:rsidP="000A044B">
      <w:pPr>
        <w:spacing w:after="0" w:line="240" w:lineRule="auto"/>
        <w:ind w:firstLine="450"/>
        <w:jc w:val="both"/>
        <w:rPr>
          <w:rFonts w:ascii="StobiSerif Regular" w:hAnsi="StobiSerif Regular" w:cs="Arial"/>
          <w:bCs/>
          <w:lang w:val="sq-AL"/>
        </w:rPr>
      </w:pPr>
      <w:r w:rsidRPr="00327A09">
        <w:rPr>
          <w:rFonts w:ascii="StobiSerif Regular" w:hAnsi="StobiSerif Regular" w:cs="Arial"/>
          <w:bCs/>
          <w:lang w:val="sq-AL"/>
        </w:rPr>
        <w:t>2.</w:t>
      </w:r>
      <w:r w:rsidRPr="00327A09">
        <w:rPr>
          <w:rFonts w:ascii="StobiSerif Regular" w:hAnsi="StobiSerif Regular" w:cs="Arial"/>
          <w:bCs/>
          <w:lang w:val="sq-AL"/>
        </w:rPr>
        <w:tab/>
      </w:r>
      <w:r w:rsidR="00F67C66" w:rsidRPr="00327A09">
        <w:rPr>
          <w:rFonts w:ascii="StobiSerif Regular" w:hAnsi="StobiSerif Regular" w:cs="Arial"/>
          <w:bCs/>
          <w:lang w:val="sq-AL"/>
        </w:rPr>
        <w:t>Burimet njerëzore</w:t>
      </w:r>
      <w:r w:rsidRPr="00327A09">
        <w:rPr>
          <w:rFonts w:ascii="StobiSerif Regular" w:hAnsi="StobiSerif Regular" w:cs="Arial"/>
          <w:bCs/>
          <w:lang w:val="sq-AL"/>
        </w:rPr>
        <w:t>.</w:t>
      </w:r>
    </w:p>
    <w:p w14:paraId="041AC86A" w14:textId="465F8543" w:rsidR="00D23A2C" w:rsidRPr="00327A09" w:rsidRDefault="00D23A2C" w:rsidP="000A044B">
      <w:pPr>
        <w:spacing w:after="0" w:line="240" w:lineRule="auto"/>
        <w:ind w:firstLine="450"/>
        <w:jc w:val="both"/>
        <w:rPr>
          <w:rFonts w:ascii="StobiSerif Regular" w:hAnsi="StobiSerif Regular" w:cs="Arial"/>
          <w:bCs/>
          <w:lang w:val="sq-AL"/>
        </w:rPr>
      </w:pPr>
      <w:r w:rsidRPr="00327A09">
        <w:rPr>
          <w:rFonts w:ascii="StobiSerif Regular" w:hAnsi="StobiSerif Regular" w:cs="Arial"/>
          <w:bCs/>
          <w:lang w:val="sq-AL"/>
        </w:rPr>
        <w:t>3.</w:t>
      </w:r>
      <w:r w:rsidRPr="00327A09">
        <w:rPr>
          <w:rFonts w:ascii="StobiSerif Regular" w:hAnsi="StobiSerif Regular" w:cs="Arial"/>
          <w:bCs/>
          <w:lang w:val="sq-AL"/>
        </w:rPr>
        <w:tab/>
      </w:r>
      <w:proofErr w:type="spellStart"/>
      <w:r w:rsidR="00F67C66" w:rsidRPr="00327A09">
        <w:rPr>
          <w:rFonts w:ascii="StobiSerif Regular" w:hAnsi="StobiSerif Regular" w:cs="Arial"/>
          <w:bCs/>
          <w:lang w:val="sq-AL"/>
        </w:rPr>
        <w:t>Arsyeshmëria</w:t>
      </w:r>
      <w:proofErr w:type="spellEnd"/>
      <w:r w:rsidR="00F67C66" w:rsidRPr="00327A09">
        <w:rPr>
          <w:rFonts w:ascii="StobiSerif Regular" w:hAnsi="StobiSerif Regular" w:cs="Arial"/>
          <w:bCs/>
          <w:lang w:val="sq-AL"/>
        </w:rPr>
        <w:t xml:space="preserve"> financiare</w:t>
      </w:r>
      <w:r w:rsidRPr="00327A09">
        <w:rPr>
          <w:rFonts w:ascii="StobiSerif Regular" w:hAnsi="StobiSerif Regular" w:cs="Arial"/>
          <w:bCs/>
          <w:lang w:val="sq-AL"/>
        </w:rPr>
        <w:t>.</w:t>
      </w:r>
    </w:p>
    <w:p w14:paraId="1287391E" w14:textId="77777777" w:rsidR="00D23A2C" w:rsidRPr="00327A09" w:rsidRDefault="00D23A2C" w:rsidP="000A044B">
      <w:pPr>
        <w:spacing w:after="0" w:line="240" w:lineRule="auto"/>
        <w:jc w:val="both"/>
        <w:rPr>
          <w:rFonts w:ascii="StobiSerif Regular" w:hAnsi="StobiSerif Regular" w:cs="Arial"/>
          <w:bCs/>
          <w:lang w:val="sq-AL"/>
        </w:rPr>
      </w:pPr>
    </w:p>
    <w:p w14:paraId="68A6E69F" w14:textId="09EFFE0E" w:rsidR="00D23A2C" w:rsidRPr="00327A09" w:rsidRDefault="00F67C66" w:rsidP="000A044B">
      <w:pPr>
        <w:spacing w:after="0" w:line="240" w:lineRule="auto"/>
        <w:ind w:firstLine="450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bCs/>
          <w:lang w:val="sq-AL"/>
        </w:rPr>
        <w:t>Kriteret e lartpërmendura do të vlerësohen sipas matësve të mëposhtëm:</w:t>
      </w:r>
    </w:p>
    <w:p w14:paraId="65EA60D7" w14:textId="062B14B3" w:rsidR="00D23A2C" w:rsidRPr="00327A09" w:rsidRDefault="00D23A2C" w:rsidP="000A044B">
      <w:pPr>
        <w:spacing w:after="0" w:line="240" w:lineRule="auto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 xml:space="preserve">1. </w:t>
      </w:r>
      <w:r w:rsidR="00F67C66" w:rsidRPr="00327A09">
        <w:rPr>
          <w:rFonts w:ascii="StobiSerif Regular" w:hAnsi="StobiSerif Regular" w:cs="Arial"/>
          <w:b/>
          <w:lang w:val="sq-AL"/>
        </w:rPr>
        <w:t xml:space="preserve">Cilësia e përmbajtjes së projektit – gjithsej 70 pikë </w:t>
      </w:r>
    </w:p>
    <w:p w14:paraId="6B91F457" w14:textId="2A592980" w:rsidR="00D23A2C" w:rsidRPr="00327A09" w:rsidRDefault="00F67C66" w:rsidP="000A044B">
      <w:pPr>
        <w:spacing w:after="0" w:line="240" w:lineRule="auto"/>
        <w:jc w:val="both"/>
        <w:rPr>
          <w:rFonts w:ascii="StobiSerif Regular" w:hAnsi="StobiSerif Regular" w:cs="Arial"/>
          <w:bCs/>
          <w:lang w:val="sq-AL"/>
        </w:rPr>
      </w:pPr>
      <w:r w:rsidRPr="00327A09">
        <w:rPr>
          <w:rFonts w:ascii="StobiSerif Regular" w:hAnsi="StobiSerif Regular" w:cs="Arial"/>
          <w:bCs/>
          <w:lang w:val="sq-AL"/>
        </w:rPr>
        <w:t xml:space="preserve">Cilësia e projektit do të vlerësohet </w:t>
      </w:r>
      <w:r w:rsidR="00B200DD" w:rsidRPr="00327A09">
        <w:rPr>
          <w:rFonts w:ascii="StobiSerif Regular" w:hAnsi="StobiSerif Regular" w:cs="Arial"/>
          <w:bCs/>
          <w:lang w:val="sq-AL"/>
        </w:rPr>
        <w:t xml:space="preserve">përmes </w:t>
      </w:r>
      <w:r w:rsidRPr="00327A09">
        <w:rPr>
          <w:rFonts w:ascii="StobiSerif Regular" w:hAnsi="StobiSerif Regular" w:cs="Arial"/>
          <w:bCs/>
          <w:lang w:val="sq-AL"/>
        </w:rPr>
        <w:t>kreativitetit, origjinalitetit/autenticitetit, ndikimit të pritshëm, aktualitetit dhe dukshmërisë</w:t>
      </w:r>
      <w:r w:rsidR="00D23A2C" w:rsidRPr="00327A09">
        <w:rPr>
          <w:rFonts w:ascii="StobiSerif Regular" w:hAnsi="StobiSerif Regular" w:cs="Arial"/>
          <w:bCs/>
          <w:lang w:val="sq-AL"/>
        </w:rPr>
        <w:t xml:space="preserve">. </w:t>
      </w:r>
    </w:p>
    <w:p w14:paraId="59579E72" w14:textId="77777777" w:rsidR="00D23A2C" w:rsidRPr="00327A09" w:rsidRDefault="00D23A2C" w:rsidP="000A044B">
      <w:pPr>
        <w:spacing w:after="0" w:line="240" w:lineRule="auto"/>
        <w:jc w:val="both"/>
        <w:rPr>
          <w:rFonts w:ascii="StobiSerif Regular" w:hAnsi="StobiSerif Regular" w:cs="Arial"/>
          <w:bCs/>
          <w:lang w:val="sq-AL"/>
        </w:rPr>
      </w:pPr>
    </w:p>
    <w:p w14:paraId="11666A89" w14:textId="556B290B" w:rsidR="00D23A2C" w:rsidRPr="00327A09" w:rsidRDefault="00D23A2C" w:rsidP="000A044B">
      <w:pPr>
        <w:spacing w:after="0" w:line="240" w:lineRule="auto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 xml:space="preserve">2. </w:t>
      </w:r>
      <w:r w:rsidR="00F67C66" w:rsidRPr="00327A09">
        <w:rPr>
          <w:rFonts w:ascii="StobiSerif Regular" w:hAnsi="StobiSerif Regular" w:cs="Arial"/>
          <w:b/>
          <w:lang w:val="sq-AL"/>
        </w:rPr>
        <w:t>Burimet njerëzore – gjithsej 15 pikë</w:t>
      </w:r>
    </w:p>
    <w:p w14:paraId="2111CB8F" w14:textId="60B479F7" w:rsidR="00D23A2C" w:rsidRPr="00327A09" w:rsidRDefault="00F67C66" w:rsidP="000A044B">
      <w:pPr>
        <w:spacing w:after="0" w:line="240" w:lineRule="auto"/>
        <w:jc w:val="both"/>
        <w:rPr>
          <w:rFonts w:ascii="StobiSerif Regular" w:hAnsi="StobiSerif Regular" w:cs="Arial"/>
          <w:bCs/>
          <w:lang w:val="sq-AL"/>
        </w:rPr>
      </w:pPr>
      <w:r w:rsidRPr="00327A09">
        <w:rPr>
          <w:rFonts w:ascii="StobiSerif Regular" w:hAnsi="StobiSerif Regular" w:cs="Arial"/>
          <w:bCs/>
          <w:lang w:val="sq-AL"/>
        </w:rPr>
        <w:t xml:space="preserve">Burimet njerëzore do të vlerësohen </w:t>
      </w:r>
      <w:r w:rsidR="00B200DD" w:rsidRPr="00327A09">
        <w:rPr>
          <w:rFonts w:ascii="StobiSerif Regular" w:hAnsi="StobiSerif Regular" w:cs="Arial"/>
          <w:bCs/>
          <w:lang w:val="sq-AL"/>
        </w:rPr>
        <w:t xml:space="preserve">përmes </w:t>
      </w:r>
      <w:r w:rsidRPr="00327A09">
        <w:rPr>
          <w:rFonts w:ascii="StobiSerif Regular" w:hAnsi="StobiSerif Regular" w:cs="Arial"/>
          <w:bCs/>
          <w:lang w:val="sq-AL"/>
        </w:rPr>
        <w:t>arritjeve artistike, përkatësisht profesionale, të bartësve dhe pjesëmarrësve në projekt</w:t>
      </w:r>
      <w:r w:rsidR="00D23A2C" w:rsidRPr="00327A09">
        <w:rPr>
          <w:rFonts w:ascii="StobiSerif Regular" w:hAnsi="StobiSerif Regular" w:cs="Arial"/>
          <w:bCs/>
          <w:lang w:val="sq-AL"/>
        </w:rPr>
        <w:t>.</w:t>
      </w:r>
      <w:r w:rsidRPr="00327A09">
        <w:rPr>
          <w:rFonts w:ascii="StobiSerif Regular" w:hAnsi="StobiSerif Regular" w:cs="Arial"/>
          <w:bCs/>
          <w:lang w:val="sq-AL"/>
        </w:rPr>
        <w:t xml:space="preserve"> </w:t>
      </w:r>
      <w:r w:rsidR="00D23A2C" w:rsidRPr="00327A09">
        <w:rPr>
          <w:rFonts w:ascii="StobiSerif Regular" w:hAnsi="StobiSerif Regular" w:cs="Arial"/>
          <w:bCs/>
          <w:lang w:val="sq-AL"/>
        </w:rPr>
        <w:t xml:space="preserve">  </w:t>
      </w:r>
    </w:p>
    <w:p w14:paraId="42BAF2DC" w14:textId="77777777" w:rsidR="00D23A2C" w:rsidRPr="00327A09" w:rsidRDefault="00D23A2C" w:rsidP="000A044B">
      <w:pPr>
        <w:spacing w:after="0" w:line="240" w:lineRule="auto"/>
        <w:jc w:val="both"/>
        <w:rPr>
          <w:rFonts w:ascii="StobiSerif Regular" w:hAnsi="StobiSerif Regular" w:cs="Arial"/>
          <w:bCs/>
          <w:lang w:val="sq-AL"/>
        </w:rPr>
      </w:pPr>
    </w:p>
    <w:p w14:paraId="1903A775" w14:textId="4AD69B62" w:rsidR="00D23A2C" w:rsidRPr="00327A09" w:rsidRDefault="00D23A2C" w:rsidP="000A044B">
      <w:pPr>
        <w:spacing w:after="0" w:line="240" w:lineRule="auto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 xml:space="preserve">3. </w:t>
      </w:r>
      <w:proofErr w:type="spellStart"/>
      <w:r w:rsidR="00F67C66" w:rsidRPr="00327A09">
        <w:rPr>
          <w:rFonts w:ascii="StobiSerif Regular" w:hAnsi="StobiSerif Regular" w:cs="Arial"/>
          <w:b/>
          <w:lang w:val="sq-AL"/>
        </w:rPr>
        <w:t>Arsyeshmëria</w:t>
      </w:r>
      <w:proofErr w:type="spellEnd"/>
      <w:r w:rsidR="00F67C66" w:rsidRPr="00327A09">
        <w:rPr>
          <w:rFonts w:ascii="StobiSerif Regular" w:hAnsi="StobiSerif Regular" w:cs="Arial"/>
          <w:b/>
          <w:lang w:val="sq-AL"/>
        </w:rPr>
        <w:t xml:space="preserve"> financiare – gjithsej 15 pikë</w:t>
      </w:r>
    </w:p>
    <w:p w14:paraId="3C3BFC8F" w14:textId="70380F7D" w:rsidR="00D23A2C" w:rsidRPr="00327A09" w:rsidRDefault="00F67C66" w:rsidP="000A044B">
      <w:pPr>
        <w:spacing w:after="0" w:line="240" w:lineRule="auto"/>
        <w:jc w:val="both"/>
        <w:rPr>
          <w:rFonts w:ascii="StobiSerif Regular" w:hAnsi="StobiSerif Regular" w:cs="Arial"/>
          <w:bCs/>
          <w:lang w:val="sq-AL"/>
        </w:rPr>
      </w:pPr>
      <w:proofErr w:type="spellStart"/>
      <w:r w:rsidRPr="00327A09">
        <w:rPr>
          <w:rFonts w:ascii="StobiSerif Regular" w:hAnsi="StobiSerif Regular" w:cs="Arial"/>
          <w:bCs/>
          <w:lang w:val="sq-AL"/>
        </w:rPr>
        <w:t>Arsyeshmëria</w:t>
      </w:r>
      <w:proofErr w:type="spellEnd"/>
      <w:r w:rsidRPr="00327A09">
        <w:rPr>
          <w:rFonts w:ascii="StobiSerif Regular" w:hAnsi="StobiSerif Regular" w:cs="Arial"/>
          <w:bCs/>
          <w:lang w:val="sq-AL"/>
        </w:rPr>
        <w:t xml:space="preserve"> financiare duhet të </w:t>
      </w:r>
      <w:r w:rsidR="00383D4F" w:rsidRPr="00327A09">
        <w:rPr>
          <w:rFonts w:ascii="StobiSerif Regular" w:hAnsi="StobiSerif Regular" w:cs="Arial"/>
          <w:bCs/>
          <w:lang w:val="sq-AL"/>
        </w:rPr>
        <w:t xml:space="preserve">pasqyrojë </w:t>
      </w:r>
      <w:r w:rsidR="002F491F" w:rsidRPr="00327A09">
        <w:rPr>
          <w:rFonts w:ascii="StobiSerif Regular" w:hAnsi="StobiSerif Regular" w:cs="Arial"/>
          <w:bCs/>
          <w:lang w:val="sq-AL"/>
        </w:rPr>
        <w:t xml:space="preserve">parashikimin </w:t>
      </w:r>
      <w:r w:rsidRPr="00327A09">
        <w:rPr>
          <w:rFonts w:ascii="StobiSerif Regular" w:hAnsi="StobiSerif Regular" w:cs="Arial"/>
          <w:bCs/>
          <w:lang w:val="sq-AL"/>
        </w:rPr>
        <w:t>real të shumës së përgjithshme të shpenzimeve për realizimin e projektit, si dhe balancën real</w:t>
      </w:r>
      <w:r w:rsidR="00383D4F" w:rsidRPr="00327A09">
        <w:rPr>
          <w:rFonts w:ascii="StobiSerif Regular" w:hAnsi="StobiSerif Regular" w:cs="Arial"/>
          <w:bCs/>
          <w:lang w:val="sq-AL"/>
        </w:rPr>
        <w:t>e</w:t>
      </w:r>
      <w:r w:rsidRPr="00327A09">
        <w:rPr>
          <w:rFonts w:ascii="StobiSerif Regular" w:hAnsi="StobiSerif Regular" w:cs="Arial"/>
          <w:bCs/>
          <w:lang w:val="sq-AL"/>
        </w:rPr>
        <w:t xml:space="preserve"> ndërmjet honorarëve të autorëve dhe shpenzimeve të tjera për realizimin e projektit</w:t>
      </w:r>
      <w:r w:rsidR="00D23A2C" w:rsidRPr="00327A09">
        <w:rPr>
          <w:rFonts w:ascii="StobiSerif Regular" w:hAnsi="StobiSerif Regular" w:cs="Arial"/>
          <w:bCs/>
          <w:lang w:val="sq-AL"/>
        </w:rPr>
        <w:t>.</w:t>
      </w:r>
      <w:r w:rsidRPr="00327A09">
        <w:rPr>
          <w:rFonts w:ascii="StobiSerif Regular" w:hAnsi="StobiSerif Regular" w:cs="Arial"/>
          <w:bCs/>
          <w:lang w:val="sq-AL"/>
        </w:rPr>
        <w:t xml:space="preserve"> </w:t>
      </w:r>
    </w:p>
    <w:p w14:paraId="6454D79C" w14:textId="77777777" w:rsidR="001212E1" w:rsidRPr="00327A09" w:rsidRDefault="001212E1" w:rsidP="000A044B">
      <w:pPr>
        <w:spacing w:after="0" w:line="240" w:lineRule="auto"/>
        <w:jc w:val="both"/>
        <w:rPr>
          <w:rFonts w:ascii="StobiSerif Regular" w:hAnsi="StobiSerif Regular" w:cs="Arial"/>
          <w:b/>
          <w:lang w:val="sq-AL"/>
        </w:rPr>
      </w:pPr>
    </w:p>
    <w:p w14:paraId="25E05776" w14:textId="14F1CD99" w:rsidR="001212E1" w:rsidRPr="00327A09" w:rsidRDefault="001212E1" w:rsidP="000A044B">
      <w:pPr>
        <w:spacing w:after="0" w:line="240" w:lineRule="auto"/>
        <w:ind w:firstLine="720"/>
        <w:jc w:val="both"/>
        <w:rPr>
          <w:rFonts w:ascii="StobiSerif Regular" w:hAnsi="StobiSerif Regular" w:cs="Arial"/>
          <w:b/>
          <w:lang w:val="sq-AL"/>
        </w:rPr>
      </w:pPr>
      <w:r w:rsidRPr="00327A09">
        <w:rPr>
          <w:rFonts w:ascii="StobiSerif Regular" w:hAnsi="StobiSerif Regular" w:cs="Arial"/>
          <w:b/>
          <w:lang w:val="sq-AL"/>
        </w:rPr>
        <w:t xml:space="preserve">V.  </w:t>
      </w:r>
      <w:r w:rsidR="00F67C66" w:rsidRPr="00327A09">
        <w:rPr>
          <w:rFonts w:ascii="StobiSerif Regular" w:hAnsi="StobiSerif Regular" w:cs="Arial"/>
          <w:b/>
          <w:lang w:val="sq-AL"/>
        </w:rPr>
        <w:t>MËNYRA E FINANCIMIT</w:t>
      </w:r>
    </w:p>
    <w:p w14:paraId="392E9846" w14:textId="40EEC4D1" w:rsidR="00F67C66" w:rsidRPr="00327A09" w:rsidRDefault="00F67C66" w:rsidP="00F67C66">
      <w:pPr>
        <w:spacing w:after="0" w:line="240" w:lineRule="auto"/>
        <w:ind w:firstLine="720"/>
        <w:jc w:val="both"/>
        <w:rPr>
          <w:rFonts w:ascii="StobiSerif Regular" w:hAnsi="StobiSerif Regular" w:cs="Arial"/>
          <w:b/>
          <w:bCs/>
          <w:lang w:val="sq-AL"/>
        </w:rPr>
      </w:pPr>
      <w:r w:rsidRPr="00327A09">
        <w:rPr>
          <w:rFonts w:ascii="StobiSerif Regular" w:hAnsi="StobiSerif Regular" w:cs="Arial"/>
          <w:b/>
          <w:bCs/>
          <w:lang w:val="sq-AL"/>
        </w:rPr>
        <w:t xml:space="preserve">Që të përzgjidhet dhe të financohet si projekt me interes nacional në kulturë, projekti duhet të </w:t>
      </w:r>
      <w:r w:rsidR="009E163B" w:rsidRPr="00327A09">
        <w:rPr>
          <w:rFonts w:ascii="StobiSerif Regular" w:hAnsi="StobiSerif Regular" w:cs="Arial"/>
          <w:b/>
          <w:bCs/>
          <w:lang w:val="sq-AL"/>
        </w:rPr>
        <w:t xml:space="preserve">fitojë </w:t>
      </w:r>
      <w:r w:rsidR="00EF30FC" w:rsidRPr="00327A09">
        <w:rPr>
          <w:rFonts w:ascii="StobiSerif Regular" w:hAnsi="StobiSerif Regular" w:cs="Arial"/>
          <w:b/>
          <w:bCs/>
          <w:lang w:val="sq-AL"/>
        </w:rPr>
        <w:t>të paktën</w:t>
      </w:r>
      <w:r w:rsidRPr="00327A09">
        <w:rPr>
          <w:rFonts w:ascii="StobiSerif Regular" w:hAnsi="StobiSerif Regular" w:cs="Arial"/>
          <w:b/>
          <w:bCs/>
          <w:lang w:val="sq-AL"/>
        </w:rPr>
        <w:t xml:space="preserve"> 40 pikë, nga gjithsej 100 pikë, në </w:t>
      </w:r>
      <w:r w:rsidR="00EF30FC" w:rsidRPr="00327A09">
        <w:rPr>
          <w:rFonts w:ascii="StobiSerif Regular" w:hAnsi="StobiSerif Regular" w:cs="Arial"/>
          <w:b/>
          <w:bCs/>
          <w:lang w:val="sq-AL"/>
        </w:rPr>
        <w:t xml:space="preserve">pajtim </w:t>
      </w:r>
      <w:r w:rsidRPr="00327A09">
        <w:rPr>
          <w:rFonts w:ascii="StobiSerif Regular" w:hAnsi="StobiSerif Regular" w:cs="Arial"/>
          <w:b/>
          <w:bCs/>
          <w:lang w:val="sq-AL"/>
        </w:rPr>
        <w:t>me kriteret dhe matësit mbi bazën e të cilëve është bërë vlerësimi i projekteve.</w:t>
      </w:r>
    </w:p>
    <w:p w14:paraId="4B9476EB" w14:textId="2269CF49" w:rsidR="00F67C66" w:rsidRPr="00327A09" w:rsidRDefault="00F67C66" w:rsidP="00F67C66">
      <w:pPr>
        <w:spacing w:after="0" w:line="240" w:lineRule="auto"/>
        <w:ind w:firstLine="720"/>
        <w:jc w:val="both"/>
        <w:rPr>
          <w:rFonts w:ascii="StobiSerif Regular" w:hAnsi="StobiSerif Regular" w:cs="Arial"/>
          <w:b/>
          <w:bCs/>
          <w:lang w:val="sq-AL"/>
        </w:rPr>
      </w:pPr>
      <w:r w:rsidRPr="00327A09">
        <w:rPr>
          <w:rFonts w:ascii="StobiSerif Regular" w:hAnsi="StobiSerif Regular" w:cs="Arial"/>
          <w:b/>
          <w:bCs/>
          <w:lang w:val="sq-AL"/>
        </w:rPr>
        <w:t xml:space="preserve">Ministria e Kulturës dhe </w:t>
      </w:r>
      <w:r w:rsidR="00EF30FC" w:rsidRPr="00327A09">
        <w:rPr>
          <w:rFonts w:ascii="StobiSerif Regular" w:hAnsi="StobiSerif Regular" w:cs="Arial"/>
          <w:b/>
          <w:bCs/>
          <w:lang w:val="sq-AL"/>
        </w:rPr>
        <w:t xml:space="preserve">e </w:t>
      </w:r>
      <w:r w:rsidRPr="00327A09">
        <w:rPr>
          <w:rFonts w:ascii="StobiSerif Regular" w:hAnsi="StobiSerif Regular" w:cs="Arial"/>
          <w:b/>
          <w:bCs/>
          <w:lang w:val="sq-AL"/>
        </w:rPr>
        <w:t xml:space="preserve">Turizmit do të marrë pjesë në financimin e projektit me </w:t>
      </w:r>
      <w:r w:rsidR="00EF30FC" w:rsidRPr="00327A09">
        <w:rPr>
          <w:rFonts w:ascii="StobiSerif Regular" w:hAnsi="StobiSerif Regular" w:cs="Arial"/>
          <w:b/>
          <w:bCs/>
          <w:lang w:val="sq-AL"/>
        </w:rPr>
        <w:t>të paktën</w:t>
      </w:r>
      <w:r w:rsidRPr="00327A09">
        <w:rPr>
          <w:rFonts w:ascii="StobiSerif Regular" w:hAnsi="StobiSerif Regular" w:cs="Arial"/>
          <w:b/>
          <w:bCs/>
          <w:lang w:val="sq-AL"/>
        </w:rPr>
        <w:t xml:space="preserve"> 40% të mjeteve nga </w:t>
      </w:r>
      <w:r w:rsidR="00EF30FC" w:rsidRPr="00327A09">
        <w:rPr>
          <w:rFonts w:ascii="StobiSerif Regular" w:hAnsi="StobiSerif Regular" w:cs="Arial"/>
          <w:b/>
          <w:bCs/>
          <w:lang w:val="sq-AL"/>
        </w:rPr>
        <w:t xml:space="preserve">vlera </w:t>
      </w:r>
      <w:r w:rsidRPr="00327A09">
        <w:rPr>
          <w:rFonts w:ascii="StobiSerif Regular" w:hAnsi="StobiSerif Regular" w:cs="Arial"/>
          <w:b/>
          <w:bCs/>
          <w:lang w:val="sq-AL"/>
        </w:rPr>
        <w:t xml:space="preserve">maksimale në </w:t>
      </w:r>
      <w:proofErr w:type="spellStart"/>
      <w:r w:rsidRPr="00327A09">
        <w:rPr>
          <w:rFonts w:ascii="StobiSerif Regular" w:hAnsi="StobiSerif Regular" w:cs="Arial"/>
          <w:b/>
          <w:bCs/>
          <w:lang w:val="sq-AL"/>
        </w:rPr>
        <w:t>denarë</w:t>
      </w:r>
      <w:proofErr w:type="spellEnd"/>
      <w:r w:rsidRPr="00327A09">
        <w:rPr>
          <w:rFonts w:ascii="StobiSerif Regular" w:hAnsi="StobiSerif Regular" w:cs="Arial"/>
          <w:b/>
          <w:bCs/>
          <w:lang w:val="sq-AL"/>
        </w:rPr>
        <w:t xml:space="preserve">, </w:t>
      </w:r>
      <w:r w:rsidR="00EF30FC" w:rsidRPr="00327A09">
        <w:rPr>
          <w:rFonts w:ascii="StobiSerif Regular" w:hAnsi="StobiSerif Regular" w:cs="Arial"/>
          <w:b/>
          <w:bCs/>
          <w:lang w:val="sq-AL"/>
        </w:rPr>
        <w:t xml:space="preserve">të </w:t>
      </w:r>
      <w:r w:rsidRPr="00327A09">
        <w:rPr>
          <w:rFonts w:ascii="StobiSerif Regular" w:hAnsi="StobiSerif Regular" w:cs="Arial"/>
          <w:b/>
          <w:bCs/>
          <w:lang w:val="sq-AL"/>
        </w:rPr>
        <w:t xml:space="preserve">përcaktuar sipas llojeve të projekteve </w:t>
      </w:r>
      <w:r w:rsidR="00EF30FC" w:rsidRPr="00327A09">
        <w:rPr>
          <w:rFonts w:ascii="StobiSerif Regular" w:hAnsi="StobiSerif Regular" w:cs="Arial"/>
          <w:b/>
          <w:bCs/>
          <w:lang w:val="sq-AL"/>
        </w:rPr>
        <w:t xml:space="preserve">nga </w:t>
      </w:r>
      <w:r w:rsidRPr="00327A09">
        <w:rPr>
          <w:rFonts w:ascii="StobiSerif Regular" w:hAnsi="StobiSerif Regular" w:cs="Arial"/>
          <w:b/>
          <w:bCs/>
          <w:lang w:val="sq-AL"/>
        </w:rPr>
        <w:t>Kreu I</w:t>
      </w:r>
      <w:r w:rsidR="00AC3F1E" w:rsidRPr="00327A09">
        <w:rPr>
          <w:rFonts w:ascii="StobiSerif Regular" w:hAnsi="StobiSerif Regular" w:cs="Arial"/>
          <w:b/>
          <w:bCs/>
          <w:lang w:val="sq-AL"/>
        </w:rPr>
        <w:t xml:space="preserve"> -</w:t>
      </w:r>
      <w:r w:rsidRPr="00327A09">
        <w:rPr>
          <w:rFonts w:ascii="StobiSerif Regular" w:hAnsi="StobiSerif Regular" w:cs="Arial"/>
          <w:b/>
          <w:bCs/>
          <w:lang w:val="sq-AL"/>
        </w:rPr>
        <w:t xml:space="preserve"> Llojet e projekteve të këtij konkursi vjetor.</w:t>
      </w:r>
    </w:p>
    <w:p w14:paraId="19A2E5C6" w14:textId="35231409" w:rsidR="00F67C66" w:rsidRPr="00327A09" w:rsidRDefault="009E282B" w:rsidP="00F67C66">
      <w:pPr>
        <w:spacing w:after="0" w:line="240" w:lineRule="auto"/>
        <w:ind w:firstLine="720"/>
        <w:jc w:val="both"/>
        <w:rPr>
          <w:rFonts w:ascii="StobiSerif Regular" w:hAnsi="StobiSerif Regular" w:cs="Arial"/>
          <w:b/>
          <w:bCs/>
          <w:lang w:val="sq-AL"/>
        </w:rPr>
      </w:pPr>
      <w:r w:rsidRPr="00327A09">
        <w:rPr>
          <w:rFonts w:ascii="StobiSerif Regular" w:hAnsi="StobiSerif Regular" w:cs="Arial"/>
          <w:b/>
          <w:bCs/>
          <w:lang w:val="sq-AL"/>
        </w:rPr>
        <w:t>P</w:t>
      </w:r>
      <w:r w:rsidR="00F67C66" w:rsidRPr="00327A09">
        <w:rPr>
          <w:rFonts w:ascii="StobiSerif Regular" w:hAnsi="StobiSerif Regular" w:cs="Arial"/>
          <w:b/>
          <w:bCs/>
          <w:lang w:val="sq-AL"/>
        </w:rPr>
        <w:t>ërjashtim</w:t>
      </w:r>
      <w:r w:rsidRPr="00327A09">
        <w:rPr>
          <w:rFonts w:ascii="StobiSerif Regular" w:hAnsi="StobiSerif Regular" w:cs="Arial"/>
          <w:b/>
          <w:bCs/>
          <w:lang w:val="sq-AL"/>
        </w:rPr>
        <w:t>isht</w:t>
      </w:r>
      <w:r w:rsidR="00F67C66" w:rsidRPr="00327A09">
        <w:rPr>
          <w:rFonts w:ascii="StobiSerif Regular" w:hAnsi="StobiSerif Regular" w:cs="Arial"/>
          <w:b/>
          <w:bCs/>
          <w:lang w:val="sq-AL"/>
        </w:rPr>
        <w:t xml:space="preserve">, nëse projekti </w:t>
      </w:r>
      <w:r w:rsidRPr="00327A09">
        <w:rPr>
          <w:rFonts w:ascii="StobiSerif Regular" w:hAnsi="StobiSerif Regular" w:cs="Arial"/>
          <w:b/>
          <w:bCs/>
          <w:lang w:val="sq-AL"/>
        </w:rPr>
        <w:t xml:space="preserve">fiton </w:t>
      </w:r>
      <w:r w:rsidR="00F67C66" w:rsidRPr="00327A09">
        <w:rPr>
          <w:rFonts w:ascii="StobiSerif Regular" w:hAnsi="StobiSerif Regular" w:cs="Arial"/>
          <w:b/>
          <w:bCs/>
          <w:lang w:val="sq-AL"/>
        </w:rPr>
        <w:t xml:space="preserve">së paku 40 pikë, ndërsa mjetet e kërkuara janë më të ulëta se shuma prej 40% e mjeteve që </w:t>
      </w:r>
      <w:r w:rsidR="00EF30FC" w:rsidRPr="00327A09">
        <w:rPr>
          <w:rFonts w:ascii="StobiSerif Regular" w:hAnsi="StobiSerif Regular" w:cs="Arial"/>
          <w:b/>
          <w:bCs/>
          <w:lang w:val="sq-AL"/>
        </w:rPr>
        <w:t>duhet</w:t>
      </w:r>
      <w:r w:rsidR="00F67C66" w:rsidRPr="00327A09">
        <w:rPr>
          <w:rFonts w:ascii="StobiSerif Regular" w:hAnsi="StobiSerif Regular" w:cs="Arial"/>
          <w:b/>
          <w:bCs/>
          <w:lang w:val="sq-AL"/>
        </w:rPr>
        <w:t xml:space="preserve"> </w:t>
      </w:r>
      <w:r w:rsidR="00EF30FC" w:rsidRPr="00327A09">
        <w:rPr>
          <w:rFonts w:ascii="StobiSerif Regular" w:hAnsi="StobiSerif Regular" w:cs="Arial"/>
          <w:b/>
          <w:bCs/>
          <w:lang w:val="sq-AL"/>
        </w:rPr>
        <w:t xml:space="preserve">të </w:t>
      </w:r>
      <w:r w:rsidR="00F67C66" w:rsidRPr="00327A09">
        <w:rPr>
          <w:rFonts w:ascii="StobiSerif Regular" w:hAnsi="StobiSerif Regular" w:cs="Arial"/>
          <w:b/>
          <w:bCs/>
          <w:lang w:val="sq-AL"/>
        </w:rPr>
        <w:t>miratohen, Ministria e Kulturës dhe</w:t>
      </w:r>
      <w:r w:rsidR="00EF30FC" w:rsidRPr="00327A09">
        <w:rPr>
          <w:rFonts w:ascii="StobiSerif Regular" w:hAnsi="StobiSerif Regular" w:cs="Arial"/>
          <w:b/>
          <w:bCs/>
          <w:lang w:val="sq-AL"/>
        </w:rPr>
        <w:t xml:space="preserve"> e</w:t>
      </w:r>
      <w:r w:rsidR="00F67C66" w:rsidRPr="00327A09">
        <w:rPr>
          <w:rFonts w:ascii="StobiSerif Regular" w:hAnsi="StobiSerif Regular" w:cs="Arial"/>
          <w:b/>
          <w:bCs/>
          <w:lang w:val="sq-AL"/>
        </w:rPr>
        <w:t xml:space="preserve"> Turizmit rezervon të drejtën </w:t>
      </w:r>
      <w:r w:rsidR="00EF30FC" w:rsidRPr="00327A09">
        <w:rPr>
          <w:rFonts w:ascii="StobiSerif Regular" w:hAnsi="StobiSerif Regular" w:cs="Arial"/>
          <w:b/>
          <w:bCs/>
          <w:lang w:val="sq-AL"/>
        </w:rPr>
        <w:t xml:space="preserve">për </w:t>
      </w:r>
      <w:r w:rsidR="00F67C66" w:rsidRPr="00327A09">
        <w:rPr>
          <w:rFonts w:ascii="StobiSerif Regular" w:hAnsi="StobiSerif Regular" w:cs="Arial"/>
          <w:b/>
          <w:bCs/>
          <w:lang w:val="sq-AL"/>
        </w:rPr>
        <w:t xml:space="preserve">të marrë pjesë në financimin e projektit, por jo në një </w:t>
      </w:r>
      <w:r w:rsidR="00EF30FC" w:rsidRPr="00327A09">
        <w:rPr>
          <w:rFonts w:ascii="StobiSerif Regular" w:hAnsi="StobiSerif Regular" w:cs="Arial"/>
          <w:b/>
          <w:bCs/>
          <w:lang w:val="sq-AL"/>
        </w:rPr>
        <w:t xml:space="preserve">vlerë </w:t>
      </w:r>
      <w:r w:rsidR="00F67C66" w:rsidRPr="00327A09">
        <w:rPr>
          <w:rFonts w:ascii="StobiSerif Regular" w:hAnsi="StobiSerif Regular" w:cs="Arial"/>
          <w:b/>
          <w:bCs/>
          <w:lang w:val="sq-AL"/>
        </w:rPr>
        <w:t>më të lartë se shuma e kërkuar nga përfituesi.</w:t>
      </w:r>
    </w:p>
    <w:p w14:paraId="19558C96" w14:textId="77777777" w:rsidR="00F67C66" w:rsidRPr="00327A09" w:rsidRDefault="00F67C66" w:rsidP="00F67C66">
      <w:pPr>
        <w:spacing w:after="0" w:line="240" w:lineRule="auto"/>
        <w:ind w:firstLine="720"/>
        <w:jc w:val="both"/>
        <w:rPr>
          <w:rFonts w:ascii="StobiSerif Regular" w:hAnsi="StobiSerif Regular" w:cs="Arial"/>
          <w:b/>
          <w:bCs/>
          <w:lang w:val="sq-AL"/>
        </w:rPr>
      </w:pPr>
      <w:r w:rsidRPr="00327A09">
        <w:rPr>
          <w:rFonts w:ascii="StobiSerif Regular" w:hAnsi="StobiSerif Regular" w:cs="Arial"/>
          <w:b/>
          <w:bCs/>
          <w:lang w:val="sq-AL"/>
        </w:rPr>
        <w:t>Buxheti i përgjithshëm për të gjitha llojet e projekteve do të përcaktohet pas miratimit të Buxhetit të Republikës së Maqedonisë së Veriut për vitin 2027.</w:t>
      </w:r>
    </w:p>
    <w:p w14:paraId="69441ED9" w14:textId="77777777" w:rsidR="00E61E46" w:rsidRPr="00327A09" w:rsidRDefault="00E61E4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Arial"/>
          <w:lang w:val="sq-AL"/>
        </w:rPr>
      </w:pPr>
    </w:p>
    <w:tbl>
      <w:tblPr>
        <w:tblW w:w="104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45"/>
      </w:tblGrid>
      <w:tr w:rsidR="00032328" w:rsidRPr="00327A09" w14:paraId="195D9483" w14:textId="77777777" w:rsidTr="00D80611">
        <w:trPr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0560D" w14:textId="77777777" w:rsidR="00032328" w:rsidRPr="00327A09" w:rsidRDefault="00032328" w:rsidP="000A044B">
            <w:pPr>
              <w:spacing w:after="0" w:line="240" w:lineRule="auto"/>
              <w:ind w:left="-1"/>
              <w:jc w:val="center"/>
              <w:rPr>
                <w:rFonts w:ascii="StobiSerif Regular" w:hAnsi="StobiSerif Regular" w:cs="Arial"/>
                <w:b/>
                <w:lang w:val="sq-AL"/>
              </w:rPr>
            </w:pPr>
          </w:p>
          <w:p w14:paraId="062C7EB4" w14:textId="46E06276" w:rsidR="00671342" w:rsidRPr="00327A09" w:rsidRDefault="00671342" w:rsidP="000A044B">
            <w:pPr>
              <w:spacing w:after="0" w:line="240" w:lineRule="auto"/>
              <w:ind w:left="-1"/>
              <w:jc w:val="center"/>
              <w:rPr>
                <w:rFonts w:ascii="StobiSerif Regular" w:hAnsi="StobiSerif Regular" w:cs="Arial"/>
                <w:b/>
                <w:lang w:val="sq-AL"/>
              </w:rPr>
            </w:pPr>
            <w:r w:rsidRPr="00327A09">
              <w:rPr>
                <w:rFonts w:ascii="StobiSerif Regular" w:hAnsi="StobiSerif Regular" w:cs="Arial"/>
                <w:b/>
                <w:lang w:val="sq-AL"/>
              </w:rPr>
              <w:t>REPUBLIKA E MAQEDONISË SË VERIUT</w:t>
            </w:r>
          </w:p>
          <w:p w14:paraId="7DA761BD" w14:textId="6C1B52B9" w:rsidR="00032328" w:rsidRPr="00327A09" w:rsidRDefault="00671342" w:rsidP="00671342">
            <w:pPr>
              <w:spacing w:after="0" w:line="240" w:lineRule="auto"/>
              <w:ind w:left="-1"/>
              <w:jc w:val="center"/>
              <w:rPr>
                <w:rFonts w:ascii="StobiSerif Regular" w:hAnsi="StobiSerif Regular" w:cs="Arial"/>
                <w:b/>
                <w:lang w:val="sq-AL"/>
              </w:rPr>
            </w:pPr>
            <w:r w:rsidRPr="00327A09">
              <w:rPr>
                <w:rFonts w:ascii="StobiSerif Regular" w:hAnsi="StobiSerif Regular" w:cs="Arial"/>
                <w:b/>
                <w:lang w:val="sq-AL"/>
              </w:rPr>
              <w:t>MINISTRIA E KULTURËS DHE E TURIZMIT</w:t>
            </w:r>
          </w:p>
        </w:tc>
      </w:tr>
      <w:tr w:rsidR="00032328" w:rsidRPr="00327A09" w14:paraId="174E8962" w14:textId="77777777" w:rsidTr="00D80611">
        <w:trPr>
          <w:trHeight w:val="714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5027DD" w14:textId="357630A9" w:rsidR="00671342" w:rsidRPr="00327A09" w:rsidRDefault="005B1E50" w:rsidP="000A044B">
            <w:pPr>
              <w:spacing w:after="0" w:line="240" w:lineRule="auto"/>
              <w:ind w:left="-1"/>
              <w:jc w:val="center"/>
              <w:rPr>
                <w:rFonts w:ascii="StobiSerif Regular" w:hAnsi="StobiSerif Regular" w:cs="Arial"/>
                <w:b/>
                <w:lang w:val="sq-AL"/>
              </w:rPr>
            </w:pPr>
            <w:r w:rsidRPr="00327A09">
              <w:rPr>
                <w:rFonts w:ascii="StobiSerif Regular" w:hAnsi="StobiSerif Regular" w:cs="Arial"/>
                <w:b/>
                <w:lang w:val="sq-AL"/>
              </w:rPr>
              <w:t>FORMULAR APLIKIMI</w:t>
            </w:r>
          </w:p>
          <w:p w14:paraId="2F742F7D" w14:textId="1DC45BE9" w:rsidR="00032328" w:rsidRPr="00327A09" w:rsidRDefault="00671342" w:rsidP="00671342">
            <w:pPr>
              <w:spacing w:after="0" w:line="240" w:lineRule="auto"/>
              <w:ind w:left="-1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b/>
                <w:lang w:val="sq-AL"/>
              </w:rPr>
              <w:t xml:space="preserve">për projekt nga fusha e manifestimeve dhe festivaleve </w:t>
            </w:r>
            <w:r w:rsidR="007F12E1" w:rsidRPr="00327A09">
              <w:rPr>
                <w:rFonts w:ascii="StobiSerif Regular" w:hAnsi="StobiSerif Regular" w:cs="Arial"/>
                <w:b/>
                <w:lang w:val="sq-AL"/>
              </w:rPr>
              <w:t xml:space="preserve">në </w:t>
            </w:r>
            <w:r w:rsidRPr="00327A09">
              <w:rPr>
                <w:rFonts w:ascii="StobiSerif Regular" w:hAnsi="StobiSerif Regular" w:cs="Arial"/>
                <w:b/>
                <w:lang w:val="sq-AL"/>
              </w:rPr>
              <w:t>vitin 2027</w:t>
            </w:r>
          </w:p>
        </w:tc>
      </w:tr>
      <w:tr w:rsidR="00032328" w:rsidRPr="00327A09" w14:paraId="033B7C2D" w14:textId="77777777" w:rsidTr="00D80611">
        <w:trPr>
          <w:trHeight w:val="372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3AF92634" w14:textId="1106CDCB" w:rsidR="00032328" w:rsidRPr="00327A09" w:rsidRDefault="00032328" w:rsidP="000A044B">
            <w:pPr>
              <w:spacing w:after="0" w:line="240" w:lineRule="auto"/>
              <w:ind w:left="-1"/>
              <w:rPr>
                <w:rFonts w:ascii="StobiSerif Regular" w:hAnsi="StobiSerif Regular" w:cs="Arial"/>
                <w:b/>
                <w:lang w:val="sq-AL"/>
              </w:rPr>
            </w:pPr>
            <w:r w:rsidRPr="00327A09">
              <w:rPr>
                <w:rFonts w:ascii="StobiSerif Regular" w:hAnsi="StobiSerif Regular" w:cs="Arial"/>
                <w:b/>
                <w:lang w:val="sq-AL"/>
              </w:rPr>
              <w:t xml:space="preserve">1. </w:t>
            </w:r>
            <w:r w:rsidR="00671342" w:rsidRPr="00327A09">
              <w:rPr>
                <w:rFonts w:ascii="StobiSerif Regular" w:hAnsi="StobiSerif Regular" w:cs="Arial"/>
                <w:b/>
                <w:lang w:val="sq-AL"/>
              </w:rPr>
              <w:t xml:space="preserve">TË DHËNA TË PËRGJITHSHME PËR PARASHTRUESIN E </w:t>
            </w:r>
            <w:r w:rsidR="00912779" w:rsidRPr="00327A09">
              <w:rPr>
                <w:rFonts w:ascii="StobiSerif Regular" w:hAnsi="StobiSerif Regular" w:cs="Arial"/>
                <w:b/>
                <w:lang w:val="sq-AL"/>
              </w:rPr>
              <w:t>APLIKIMIT</w:t>
            </w:r>
          </w:p>
        </w:tc>
      </w:tr>
      <w:tr w:rsidR="00D80611" w:rsidRPr="00327A09" w14:paraId="4A62CEEC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177150" w14:textId="4D11978C" w:rsidR="00D80611" w:rsidRPr="00327A09" w:rsidRDefault="00066D71" w:rsidP="00066D71">
            <w:pPr>
              <w:spacing w:after="0" w:line="240" w:lineRule="auto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Emërtimi i plotë i personit juridik (në </w:t>
            </w:r>
            <w:r w:rsidR="00EE38A4" w:rsidRPr="00327A09">
              <w:rPr>
                <w:rFonts w:ascii="StobiSerif Regular" w:hAnsi="StobiSerif Regular" w:cs="Arial"/>
                <w:lang w:val="sq-AL"/>
              </w:rPr>
              <w:t xml:space="preserve">pajtim </w:t>
            </w:r>
            <w:r w:rsidRPr="00327A09">
              <w:rPr>
                <w:rFonts w:ascii="StobiSerif Regular" w:hAnsi="StobiSerif Regular" w:cs="Arial"/>
                <w:lang w:val="sq-AL"/>
              </w:rPr>
              <w:t>me Gjendjen aktuale):</w:t>
            </w:r>
          </w:p>
        </w:tc>
      </w:tr>
      <w:tr w:rsidR="00D80611" w:rsidRPr="00327A09" w14:paraId="3282AF28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A921CE" w14:textId="5D30DDFA" w:rsidR="00D80611" w:rsidRPr="00327A09" w:rsidRDefault="00066D71" w:rsidP="000A044B">
            <w:pPr>
              <w:spacing w:after="0" w:line="240" w:lineRule="auto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lastRenderedPageBreak/>
              <w:t>Adresa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>:      </w:t>
            </w:r>
          </w:p>
        </w:tc>
      </w:tr>
      <w:tr w:rsidR="00D80611" w:rsidRPr="00327A09" w14:paraId="71BAEE37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866AC5" w14:textId="44FA44D4" w:rsidR="00D80611" w:rsidRPr="00327A09" w:rsidRDefault="00066D71" w:rsidP="000A044B">
            <w:pPr>
              <w:spacing w:after="0" w:line="240" w:lineRule="auto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Telefoni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>:      </w:t>
            </w:r>
          </w:p>
        </w:tc>
      </w:tr>
      <w:tr w:rsidR="00D80611" w:rsidRPr="00327A09" w14:paraId="779A0AE8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51AE57" w14:textId="7057F74A" w:rsidR="00D80611" w:rsidRPr="00327A09" w:rsidRDefault="00066D71" w:rsidP="000A044B">
            <w:pPr>
              <w:spacing w:after="0" w:line="240" w:lineRule="auto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Adresa elektronike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>:      </w:t>
            </w:r>
          </w:p>
        </w:tc>
      </w:tr>
      <w:tr w:rsidR="00D80611" w:rsidRPr="00327A09" w14:paraId="274D7298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A1552C" w14:textId="25146D9D" w:rsidR="00D80611" w:rsidRPr="00327A09" w:rsidRDefault="002F491F" w:rsidP="000A044B">
            <w:pPr>
              <w:spacing w:after="0" w:line="240" w:lineRule="auto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Faqja e internetit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>: *     </w:t>
            </w:r>
          </w:p>
        </w:tc>
      </w:tr>
      <w:tr w:rsidR="00D80611" w:rsidRPr="00327A09" w14:paraId="56BF9D0D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320390" w14:textId="67CB246C" w:rsidR="00D80611" w:rsidRPr="00327A09" w:rsidRDefault="00066D71" w:rsidP="00066D71">
            <w:pPr>
              <w:spacing w:after="0" w:line="240" w:lineRule="auto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Numri i vetëm tatimor i personit juridik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>:</w:t>
            </w:r>
          </w:p>
        </w:tc>
      </w:tr>
      <w:tr w:rsidR="00D80611" w:rsidRPr="00327A09" w14:paraId="5C58D69D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F8F197" w14:textId="6CC5C230" w:rsidR="00D80611" w:rsidRPr="00327A09" w:rsidRDefault="00066D71" w:rsidP="00066D71">
            <w:pPr>
              <w:spacing w:after="0" w:line="240" w:lineRule="auto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Xhirollogaria e personit juridik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>:</w:t>
            </w:r>
          </w:p>
        </w:tc>
      </w:tr>
      <w:tr w:rsidR="00D80611" w:rsidRPr="00327A09" w14:paraId="240F1340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2E3E0B" w14:textId="1BBDEAE4" w:rsidR="00D80611" w:rsidRPr="00327A09" w:rsidRDefault="00C838E0" w:rsidP="00066D71">
            <w:pPr>
              <w:spacing w:after="0" w:line="240" w:lineRule="auto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Banka depozituese e</w:t>
            </w:r>
            <w:r w:rsidR="00066D71" w:rsidRPr="00327A09">
              <w:rPr>
                <w:rFonts w:ascii="StobiSerif Regular" w:hAnsi="StobiSerif Regular" w:cs="Arial"/>
                <w:lang w:val="sq-AL"/>
              </w:rPr>
              <w:t xml:space="preserve"> personit juridik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>:</w:t>
            </w:r>
          </w:p>
        </w:tc>
      </w:tr>
      <w:tr w:rsidR="00D80611" w:rsidRPr="00327A09" w14:paraId="60D52A53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623D43" w14:textId="0695639F" w:rsidR="00D80611" w:rsidRPr="00327A09" w:rsidRDefault="00066D71" w:rsidP="00066D71">
            <w:pPr>
              <w:spacing w:after="0" w:line="240" w:lineRule="auto"/>
              <w:ind w:left="-1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Emri dhe mbiemri i personit përgjegjës </w:t>
            </w:r>
            <w:r w:rsidR="00304F26" w:rsidRPr="00327A09">
              <w:rPr>
                <w:rFonts w:ascii="StobiSerif Regular" w:hAnsi="StobiSerif Regular" w:cs="Arial"/>
                <w:lang w:val="sq-AL"/>
              </w:rPr>
              <w:t>t</w:t>
            </w:r>
            <w:r w:rsidRPr="00327A09">
              <w:rPr>
                <w:rFonts w:ascii="StobiSerif Regular" w:hAnsi="StobiSerif Regular" w:cs="Arial"/>
                <w:lang w:val="sq-AL"/>
              </w:rPr>
              <w:t>ë personi</w:t>
            </w:r>
            <w:r w:rsidR="00304F26" w:rsidRPr="00327A09">
              <w:rPr>
                <w:rFonts w:ascii="StobiSerif Regular" w:hAnsi="StobiSerif Regular" w:cs="Arial"/>
                <w:lang w:val="sq-AL"/>
              </w:rPr>
              <w:t>t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 juridik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>:</w:t>
            </w:r>
          </w:p>
        </w:tc>
      </w:tr>
      <w:tr w:rsidR="00D80611" w:rsidRPr="00327A09" w14:paraId="7427C375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59D13" w14:textId="06F3322A" w:rsidR="00D80611" w:rsidRPr="00327A09" w:rsidRDefault="00066D71" w:rsidP="00066D71">
            <w:pPr>
              <w:spacing w:after="0" w:line="240" w:lineRule="auto"/>
              <w:ind w:left="-1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Emri dhe mbiemri i bartësit të projektit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>:</w:t>
            </w:r>
          </w:p>
        </w:tc>
      </w:tr>
      <w:tr w:rsidR="00D80611" w:rsidRPr="00327A09" w14:paraId="05BE959D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824C87" w14:textId="7274D349" w:rsidR="00D80611" w:rsidRPr="00327A09" w:rsidRDefault="00066D71" w:rsidP="000A044B">
            <w:pPr>
              <w:spacing w:after="0" w:line="240" w:lineRule="auto"/>
              <w:ind w:left="-1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Gjinia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 xml:space="preserve">: </w:t>
            </w:r>
          </w:p>
        </w:tc>
      </w:tr>
      <w:tr w:rsidR="00D80611" w:rsidRPr="00327A09" w14:paraId="37A3B81E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7E4ED8" w14:textId="7E77FA33" w:rsidR="00D80611" w:rsidRPr="00327A09" w:rsidRDefault="00066D71" w:rsidP="000A044B">
            <w:pPr>
              <w:spacing w:after="0" w:line="240" w:lineRule="auto"/>
              <w:ind w:left="-1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Mosha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 xml:space="preserve"> (</w:t>
            </w:r>
            <w:r w:rsidRPr="00327A09">
              <w:rPr>
                <w:rFonts w:ascii="StobiSerif Regular" w:hAnsi="StobiSerif Regular" w:cs="Arial"/>
                <w:lang w:val="sq-AL"/>
              </w:rPr>
              <w:t>në momentin e aplikimit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 xml:space="preserve">): </w:t>
            </w:r>
          </w:p>
        </w:tc>
      </w:tr>
      <w:tr w:rsidR="00D80611" w:rsidRPr="00327A09" w14:paraId="5ABE4AC3" w14:textId="77777777" w:rsidTr="00D80611">
        <w:trPr>
          <w:trHeight w:val="372"/>
          <w:jc w:val="center"/>
        </w:trPr>
        <w:tc>
          <w:tcPr>
            <w:tcW w:w="104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DB3649" w14:textId="77777777" w:rsidR="00D80611" w:rsidRPr="00327A09" w:rsidRDefault="00D80611" w:rsidP="000A04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StobiSerif Regular" w:hAnsi="StobiSerif Regular" w:cs="Arial"/>
                <w:lang w:val="sq-AL"/>
              </w:rPr>
            </w:pPr>
          </w:p>
        </w:tc>
      </w:tr>
      <w:tr w:rsidR="00D80611" w:rsidRPr="00327A09" w14:paraId="2A5F064C" w14:textId="77777777" w:rsidTr="00D80611">
        <w:trPr>
          <w:trHeight w:val="372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5146F62D" w14:textId="36188418" w:rsidR="00D80611" w:rsidRPr="00327A09" w:rsidRDefault="00D80611" w:rsidP="000A044B">
            <w:pPr>
              <w:spacing w:after="0" w:line="240" w:lineRule="auto"/>
              <w:ind w:left="-1"/>
              <w:rPr>
                <w:rFonts w:ascii="StobiSerif Regular" w:hAnsi="StobiSerif Regular" w:cs="Arial"/>
                <w:b/>
                <w:lang w:val="sq-AL"/>
              </w:rPr>
            </w:pPr>
            <w:r w:rsidRPr="00327A09">
              <w:rPr>
                <w:rFonts w:ascii="StobiSerif Regular" w:hAnsi="StobiSerif Regular" w:cs="Arial"/>
                <w:b/>
                <w:lang w:val="sq-AL"/>
              </w:rPr>
              <w:t xml:space="preserve">2. </w:t>
            </w:r>
            <w:r w:rsidR="00671342" w:rsidRPr="00327A09">
              <w:rPr>
                <w:rFonts w:ascii="StobiSerif Regular" w:hAnsi="StobiSerif Regular" w:cs="Arial"/>
                <w:b/>
                <w:lang w:val="sq-AL"/>
              </w:rPr>
              <w:t>TË DHËNA</w:t>
            </w:r>
            <w:r w:rsidR="00EE38A4" w:rsidRPr="00327A09">
              <w:rPr>
                <w:rFonts w:ascii="StobiSerif Regular" w:hAnsi="StobiSerif Regular" w:cs="Arial"/>
                <w:b/>
                <w:lang w:val="sq-AL"/>
              </w:rPr>
              <w:t xml:space="preserve"> TË </w:t>
            </w:r>
            <w:r w:rsidR="00671342" w:rsidRPr="00327A09">
              <w:rPr>
                <w:rFonts w:ascii="StobiSerif Regular" w:hAnsi="StobiSerif Regular" w:cs="Arial"/>
                <w:b/>
                <w:lang w:val="sq-AL"/>
              </w:rPr>
              <w:t xml:space="preserve">PËRGJITHSHME </w:t>
            </w:r>
            <w:r w:rsidR="00EE38A4" w:rsidRPr="00327A09">
              <w:rPr>
                <w:rFonts w:ascii="StobiSerif Regular" w:hAnsi="StobiSerif Regular" w:cs="Arial"/>
                <w:b/>
                <w:lang w:val="sq-AL"/>
              </w:rPr>
              <w:t xml:space="preserve">PËR </w:t>
            </w:r>
            <w:r w:rsidR="00671342" w:rsidRPr="00327A09">
              <w:rPr>
                <w:rFonts w:ascii="StobiSerif Regular" w:hAnsi="StobiSerif Regular" w:cs="Arial"/>
                <w:b/>
                <w:lang w:val="sq-AL"/>
              </w:rPr>
              <w:t>PROJEKTI</w:t>
            </w:r>
            <w:r w:rsidR="00EE38A4" w:rsidRPr="00327A09">
              <w:rPr>
                <w:rFonts w:ascii="StobiSerif Regular" w:hAnsi="StobiSerif Regular" w:cs="Arial"/>
                <w:b/>
                <w:lang w:val="sq-AL"/>
              </w:rPr>
              <w:t>N</w:t>
            </w:r>
          </w:p>
        </w:tc>
      </w:tr>
      <w:tr w:rsidR="00D80611" w:rsidRPr="00327A09" w14:paraId="7118370D" w14:textId="77777777" w:rsidTr="00D80611">
        <w:trPr>
          <w:trHeight w:val="578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81654F" w14:textId="6A01B72F" w:rsidR="00D80611" w:rsidRPr="00327A09" w:rsidRDefault="00066D71" w:rsidP="00066D71">
            <w:pPr>
              <w:spacing w:after="0" w:line="240" w:lineRule="auto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Titulli i plotë i projektit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 xml:space="preserve">: </w:t>
            </w:r>
          </w:p>
        </w:tc>
      </w:tr>
      <w:tr w:rsidR="00D80611" w:rsidRPr="00327A09" w14:paraId="5BFD7C4B" w14:textId="77777777" w:rsidTr="00D80611">
        <w:trPr>
          <w:trHeight w:val="577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04E622" w14:textId="6590503A" w:rsidR="00D80611" w:rsidRPr="00327A09" w:rsidRDefault="00066D71" w:rsidP="00066D71">
            <w:pPr>
              <w:spacing w:line="240" w:lineRule="auto"/>
              <w:ind w:left="-1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Vendi/</w:t>
            </w:r>
            <w:r w:rsidR="00EE38A4" w:rsidRPr="00327A09">
              <w:rPr>
                <w:rFonts w:ascii="StobiSerif Regular" w:hAnsi="StobiSerif Regular" w:cs="Arial"/>
                <w:lang w:val="sq-AL"/>
              </w:rPr>
              <w:t>vend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et e </w:t>
            </w:r>
            <w:r w:rsidR="00EE38A4" w:rsidRPr="00327A09">
              <w:rPr>
                <w:rFonts w:ascii="StobiSerif Regular" w:hAnsi="StobiSerif Regular" w:cs="Arial"/>
                <w:lang w:val="sq-AL"/>
              </w:rPr>
              <w:t>realizimit të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 projektit</w:t>
            </w:r>
            <w:r w:rsidR="00D80611" w:rsidRPr="00327A09">
              <w:rPr>
                <w:rFonts w:ascii="StobiSerif Regular" w:hAnsi="StobiSerif Regular" w:cs="Arial"/>
                <w:lang w:val="sq-AL"/>
              </w:rPr>
              <w:t xml:space="preserve">: </w:t>
            </w:r>
          </w:p>
        </w:tc>
      </w:tr>
      <w:tr w:rsidR="00D80611" w:rsidRPr="00327A09" w14:paraId="6AC3DE08" w14:textId="77777777" w:rsidTr="00D80611">
        <w:trPr>
          <w:trHeight w:val="577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963033" w14:textId="77777777" w:rsidR="00D80611" w:rsidRPr="00327A09" w:rsidRDefault="00D80611" w:rsidP="000A044B">
            <w:pPr>
              <w:spacing w:line="240" w:lineRule="auto"/>
              <w:ind w:left="-1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1.</w:t>
            </w:r>
          </w:p>
        </w:tc>
      </w:tr>
      <w:tr w:rsidR="00D80611" w:rsidRPr="00327A09" w14:paraId="16D1EE84" w14:textId="77777777" w:rsidTr="00D80611">
        <w:trPr>
          <w:trHeight w:val="577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9BA03" w14:textId="77777777" w:rsidR="00D80611" w:rsidRPr="00327A09" w:rsidRDefault="00D80611" w:rsidP="000A044B">
            <w:pPr>
              <w:spacing w:line="240" w:lineRule="auto"/>
              <w:ind w:left="-1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2.</w:t>
            </w:r>
          </w:p>
        </w:tc>
      </w:tr>
    </w:tbl>
    <w:p w14:paraId="0EB80750" w14:textId="77777777" w:rsidR="00032328" w:rsidRPr="00327A09" w:rsidRDefault="00032328" w:rsidP="000A044B">
      <w:pPr>
        <w:spacing w:after="0" w:line="240" w:lineRule="auto"/>
        <w:rPr>
          <w:rFonts w:ascii="StobiSerif Regular" w:eastAsia="StobiSans Regular" w:hAnsi="StobiSerif Regular" w:cs="Arial"/>
          <w:lang w:val="sq-AL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1"/>
        <w:gridCol w:w="4947"/>
      </w:tblGrid>
      <w:tr w:rsidR="00032328" w:rsidRPr="00327A09" w14:paraId="40E21A51" w14:textId="77777777" w:rsidTr="00ED505D">
        <w:trPr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FD34DF" w14:textId="0726980C" w:rsidR="00032328" w:rsidRPr="00327A09" w:rsidRDefault="00032328" w:rsidP="000A044B">
            <w:pPr>
              <w:pStyle w:val="Normal1"/>
              <w:widowControl w:val="0"/>
              <w:spacing w:before="60" w:after="60" w:line="240" w:lineRule="auto"/>
              <w:ind w:right="-108"/>
              <w:jc w:val="both"/>
              <w:rPr>
                <w:rFonts w:ascii="StobiSerif Regular" w:hAnsi="StobiSerif Regular" w:cs="Arial"/>
                <w:b/>
                <w:lang w:val="sq-AL"/>
              </w:rPr>
            </w:pPr>
            <w:r w:rsidRPr="00327A09">
              <w:rPr>
                <w:rFonts w:ascii="StobiSerif Regular" w:hAnsi="StobiSerif Regular" w:cs="Arial"/>
                <w:b/>
                <w:lang w:val="sq-AL"/>
              </w:rPr>
              <w:t xml:space="preserve">3. </w:t>
            </w:r>
            <w:r w:rsidR="00671342" w:rsidRPr="00327A09">
              <w:rPr>
                <w:rFonts w:ascii="StobiSerif Regular" w:hAnsi="StobiSerif Regular" w:cs="Arial"/>
                <w:b/>
                <w:lang w:val="sq-AL"/>
              </w:rPr>
              <w:t xml:space="preserve">TË DHËNA SHTESË </w:t>
            </w:r>
            <w:r w:rsidR="00EE38A4" w:rsidRPr="00327A09">
              <w:rPr>
                <w:rFonts w:ascii="StobiSerif Regular" w:hAnsi="StobiSerif Regular" w:cs="Arial"/>
                <w:b/>
                <w:lang w:val="sq-AL"/>
              </w:rPr>
              <w:t xml:space="preserve">PËR </w:t>
            </w:r>
            <w:r w:rsidR="00671342" w:rsidRPr="00327A09">
              <w:rPr>
                <w:rFonts w:ascii="StobiSerif Regular" w:hAnsi="StobiSerif Regular" w:cs="Arial"/>
                <w:b/>
                <w:lang w:val="sq-AL"/>
              </w:rPr>
              <w:t>PROJEKTI</w:t>
            </w:r>
            <w:r w:rsidR="00EE38A4" w:rsidRPr="00327A09">
              <w:rPr>
                <w:rFonts w:ascii="StobiSerif Regular" w:hAnsi="StobiSerif Regular" w:cs="Arial"/>
                <w:b/>
                <w:lang w:val="sq-AL"/>
              </w:rPr>
              <w:t>N</w:t>
            </w:r>
          </w:p>
        </w:tc>
      </w:tr>
      <w:tr w:rsidR="00032328" w:rsidRPr="00327A09" w14:paraId="2E5B9086" w14:textId="77777777" w:rsidTr="00ED505D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3D185DF5" w14:textId="16128D0C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3.1.</w:t>
            </w:r>
            <w:r w:rsidR="00E57454" w:rsidRPr="00327A09">
              <w:rPr>
                <w:rFonts w:ascii="StobiSerif Regular" w:eastAsia="StobiSans Regular" w:hAnsi="StobiSerif Regular" w:cs="Arial"/>
                <w:lang w:val="sq-AL"/>
              </w:rPr>
              <w:t xml:space="preserve"> </w:t>
            </w:r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>Buxheti i përgjithshëm i projektit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533F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     </w:t>
            </w:r>
          </w:p>
        </w:tc>
      </w:tr>
      <w:tr w:rsidR="00032328" w:rsidRPr="00327A09" w14:paraId="4B2F5B5A" w14:textId="77777777" w:rsidTr="00ED505D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9C4293E" w14:textId="6EA3BE5A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3.2.</w:t>
            </w:r>
            <w:r w:rsidR="00E57454" w:rsidRPr="00327A09">
              <w:rPr>
                <w:rFonts w:ascii="StobiSerif Regular" w:eastAsia="StobiSans Regular" w:hAnsi="StobiSerif Regular" w:cs="Arial"/>
                <w:lang w:val="sq-AL"/>
              </w:rPr>
              <w:t xml:space="preserve"> </w:t>
            </w:r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 xml:space="preserve">Mjetet </w:t>
            </w:r>
            <w:r w:rsidR="00A5056F" w:rsidRPr="00327A09">
              <w:rPr>
                <w:rFonts w:ascii="StobiSerif Regular" w:eastAsia="StobiSans Regular" w:hAnsi="StobiSerif Regular" w:cs="Arial"/>
                <w:lang w:val="sq-AL"/>
              </w:rPr>
              <w:t xml:space="preserve">financiare të </w:t>
            </w:r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 xml:space="preserve">kërkuara nga Ministria e Kulturës dhe </w:t>
            </w:r>
            <w:r w:rsidR="00EE38A4" w:rsidRPr="00327A09">
              <w:rPr>
                <w:rFonts w:ascii="StobiSerif Regular" w:eastAsia="StobiSans Regular" w:hAnsi="StobiSerif Regular" w:cs="Arial"/>
                <w:lang w:val="sq-AL"/>
              </w:rPr>
              <w:t xml:space="preserve">e </w:t>
            </w:r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 xml:space="preserve">Turizmit 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EAB7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77E748C7" w14:textId="77777777" w:rsidTr="00ED505D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72D0629C" w14:textId="2CFD284A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3.3. </w:t>
            </w:r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>Burime të tjera të financimit të projektit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63EF7C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7AB66F80" w14:textId="77777777" w:rsidTr="00ED505D">
        <w:trPr>
          <w:trHeight w:val="372"/>
          <w:jc w:val="center"/>
        </w:trPr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14:paraId="7EDFE73C" w14:textId="5D391D50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3.4. </w:t>
            </w:r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 xml:space="preserve">Lloji i projektit (të shënohet lloji i projektit nga Kreu I </w:t>
            </w:r>
            <w:proofErr w:type="spellStart"/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>i</w:t>
            </w:r>
            <w:proofErr w:type="spellEnd"/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 xml:space="preserve"> Konkursit vjetor) 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ED31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b/>
                <w:lang w:val="sq-AL"/>
              </w:rPr>
            </w:pPr>
          </w:p>
        </w:tc>
      </w:tr>
      <w:tr w:rsidR="00032328" w:rsidRPr="00327A09" w14:paraId="202C3E54" w14:textId="77777777" w:rsidTr="00ED505D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3E087B2" w14:textId="63B0DE75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3.5. </w:t>
            </w:r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>Vendi</w:t>
            </w: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 (</w:t>
            </w:r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>hapësira</w:t>
            </w:r>
            <w:r w:rsidRPr="00327A09">
              <w:rPr>
                <w:rFonts w:ascii="StobiSerif Regular" w:eastAsia="StobiSans Regular" w:hAnsi="StobiSerif Regular" w:cs="Arial"/>
                <w:lang w:val="sq-AL"/>
              </w:rPr>
              <w:t>)</w:t>
            </w:r>
            <w:r w:rsidR="00EE38A4" w:rsidRPr="00327A09">
              <w:rPr>
                <w:rFonts w:ascii="StobiSerif Regular" w:eastAsia="StobiSans Regular" w:hAnsi="StobiSerif Regular" w:cs="Arial"/>
                <w:lang w:val="sq-AL"/>
              </w:rPr>
              <w:t xml:space="preserve"> dhe</w:t>
            </w:r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 xml:space="preserve"> qyteti i </w:t>
            </w:r>
            <w:r w:rsidR="00EE38A4" w:rsidRPr="00327A09">
              <w:rPr>
                <w:rFonts w:ascii="StobiSerif Regular" w:eastAsia="StobiSans Regular" w:hAnsi="StobiSerif Regular" w:cs="Arial"/>
                <w:lang w:val="sq-AL"/>
              </w:rPr>
              <w:t>realizimit</w:t>
            </w:r>
            <w:r w:rsidR="00A5056F" w:rsidRPr="00327A09">
              <w:rPr>
                <w:rFonts w:ascii="StobiSerif Regular" w:eastAsia="StobiSans Regular" w:hAnsi="StobiSerif Regular" w:cs="Arial"/>
                <w:lang w:val="sq-AL"/>
              </w:rPr>
              <w:t xml:space="preserve"> të projektit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9DCB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1661F888" w14:textId="77777777" w:rsidTr="00ED505D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5FDE3A" w14:textId="64A75749" w:rsidR="00032328" w:rsidRPr="00327A09" w:rsidRDefault="00032328" w:rsidP="00C87E2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3.6. </w:t>
            </w:r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>Koha (periudha, data) dhe kohëzgjatja (në ditë) e projektit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3C5F" w14:textId="1353244B" w:rsidR="00032328" w:rsidRPr="00327A09" w:rsidRDefault="0026322E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u w:val="single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nga</w:t>
            </w:r>
            <w:r w:rsidR="00032328" w:rsidRPr="00327A09">
              <w:rPr>
                <w:rFonts w:ascii="StobiSerif Regular" w:hAnsi="StobiSerif Regular" w:cs="Arial"/>
                <w:lang w:val="sq-AL"/>
              </w:rPr>
              <w:t> </w:t>
            </w:r>
            <w:r w:rsidR="00032328" w:rsidRPr="00327A09">
              <w:rPr>
                <w:rFonts w:ascii="StobiSerif Regular" w:hAnsi="StobiSerif Regular" w:cs="Arial"/>
                <w:lang w:val="sq-AL"/>
              </w:rPr>
              <w:t xml:space="preserve">__________ </w:t>
            </w:r>
            <w:r w:rsidR="00C87E25" w:rsidRPr="00327A09">
              <w:rPr>
                <w:rFonts w:ascii="StobiSerif Regular" w:hAnsi="StobiSerif Regular" w:cs="Arial"/>
                <w:lang w:val="sq-AL"/>
              </w:rPr>
              <w:t>deri</w:t>
            </w:r>
            <w:r w:rsidR="00032328" w:rsidRPr="00327A09">
              <w:rPr>
                <w:rFonts w:ascii="StobiSerif Regular" w:eastAsia="StobiSans Regular" w:hAnsi="StobiSerif Regular" w:cs="Arial"/>
                <w:lang w:val="sq-AL"/>
              </w:rPr>
              <w:t xml:space="preserve"> </w:t>
            </w: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më </w:t>
            </w:r>
            <w:r w:rsidR="00032328" w:rsidRPr="00327A09">
              <w:rPr>
                <w:rFonts w:ascii="StobiSerif Regular" w:eastAsia="StobiSans Regular" w:hAnsi="StobiSerif Regular" w:cs="Arial"/>
                <w:lang w:val="sq-AL"/>
              </w:rPr>
              <w:t>____________ / _______</w:t>
            </w:r>
            <w:r w:rsidR="00032328" w:rsidRPr="00327A09">
              <w:rPr>
                <w:rFonts w:ascii="StobiSerif Regular" w:hAnsi="StobiSerif Regular" w:cs="Arial"/>
                <w:lang w:val="sq-AL"/>
              </w:rPr>
              <w:t>  </w:t>
            </w:r>
            <w:r w:rsidR="00C87E25" w:rsidRPr="00327A09">
              <w:rPr>
                <w:rFonts w:ascii="StobiSerif Regular" w:eastAsia="StobiSans Regular" w:hAnsi="StobiSerif Regular" w:cs="Arial"/>
                <w:lang w:val="sq-AL"/>
              </w:rPr>
              <w:t>ditë</w:t>
            </w:r>
          </w:p>
        </w:tc>
      </w:tr>
      <w:tr w:rsidR="00032328" w:rsidRPr="00327A09" w14:paraId="515C272C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7884216" w14:textId="6D6F5B2F" w:rsidR="00032328" w:rsidRPr="00327A09" w:rsidRDefault="00032328" w:rsidP="000A04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3.7. </w:t>
            </w:r>
            <w:r w:rsidR="00886BD3" w:rsidRPr="00327A09">
              <w:rPr>
                <w:rFonts w:ascii="StobiSerif Regular" w:hAnsi="StobiSerif Regular" w:cs="Arial"/>
                <w:lang w:val="sq-AL"/>
              </w:rPr>
              <w:t xml:space="preserve">Bartësi i projektit (emri dhe mbiemri, </w:t>
            </w:r>
            <w:r w:rsidR="00EE38A4" w:rsidRPr="00327A09">
              <w:rPr>
                <w:rFonts w:ascii="StobiSerif Regular" w:hAnsi="StobiSerif Regular" w:cs="Arial"/>
                <w:lang w:val="sq-AL"/>
              </w:rPr>
              <w:t xml:space="preserve">numri i </w:t>
            </w:r>
            <w:r w:rsidR="00886BD3" w:rsidRPr="00327A09">
              <w:rPr>
                <w:rFonts w:ascii="StobiSerif Regular" w:hAnsi="StobiSerif Regular" w:cs="Arial"/>
                <w:lang w:val="sq-AL"/>
              </w:rPr>
              <w:t>telefoni</w:t>
            </w:r>
            <w:r w:rsidR="00EE38A4" w:rsidRPr="00327A09">
              <w:rPr>
                <w:rFonts w:ascii="StobiSerif Regular" w:hAnsi="StobiSerif Regular" w:cs="Arial"/>
                <w:lang w:val="sq-AL"/>
              </w:rPr>
              <w:t>t për</w:t>
            </w:r>
            <w:r w:rsidR="00886BD3" w:rsidRPr="00327A09">
              <w:rPr>
                <w:rFonts w:ascii="StobiSerif Regular" w:hAnsi="StobiSerif Regular" w:cs="Arial"/>
                <w:lang w:val="sq-AL"/>
              </w:rPr>
              <w:t xml:space="preserve"> kontakt dhe adresa elektronike </w:t>
            </w:r>
          </w:p>
        </w:tc>
      </w:tr>
      <w:tr w:rsidR="00032328" w:rsidRPr="00327A09" w14:paraId="5A895565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B360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886BD3" w:rsidRPr="00327A09" w14:paraId="040B70C2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shd w:val="clear" w:color="auto" w:fill="D8D8D8"/>
          </w:tcPr>
          <w:p w14:paraId="619DF6A1" w14:textId="18BA7E3B" w:rsidR="00886BD3" w:rsidRPr="00327A09" w:rsidRDefault="00886BD3" w:rsidP="00886BD3">
            <w:pPr>
              <w:pStyle w:val="Normal1"/>
              <w:widowControl w:val="0"/>
              <w:spacing w:before="60" w:after="60" w:line="240" w:lineRule="auto"/>
              <w:ind w:right="-108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3.8. Bashkëpunëtorë</w:t>
            </w:r>
            <w:r w:rsidR="00DA10AF" w:rsidRPr="00327A09">
              <w:rPr>
                <w:rFonts w:ascii="StobiSerif Regular" w:hAnsi="StobiSerif Regular" w:cs="Arial"/>
                <w:lang w:val="sq-AL"/>
              </w:rPr>
              <w:t>t e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 tjerë të përfshirë në projekt (emri dhe mbiemri, angazhimi, </w:t>
            </w:r>
            <w:r w:rsidR="00B32769" w:rsidRPr="00327A09">
              <w:rPr>
                <w:rFonts w:ascii="StobiSerif Regular" w:hAnsi="StobiSerif Regular" w:cs="Arial"/>
                <w:lang w:val="sq-AL"/>
              </w:rPr>
              <w:t xml:space="preserve">numri i </w:t>
            </w:r>
            <w:r w:rsidRPr="00327A09">
              <w:rPr>
                <w:rFonts w:ascii="StobiSerif Regular" w:hAnsi="StobiSerif Regular" w:cs="Arial"/>
                <w:lang w:val="sq-AL"/>
              </w:rPr>
              <w:t>telefoni</w:t>
            </w:r>
            <w:r w:rsidR="00B32769" w:rsidRPr="00327A09">
              <w:rPr>
                <w:rFonts w:ascii="StobiSerif Regular" w:hAnsi="StobiSerif Regular" w:cs="Arial"/>
                <w:lang w:val="sq-AL"/>
              </w:rPr>
              <w:t>t për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 kontakt dhe adresa elektronike) </w:t>
            </w:r>
          </w:p>
        </w:tc>
      </w:tr>
      <w:tr w:rsidR="00032328" w:rsidRPr="00327A09" w14:paraId="5B49C32F" w14:textId="77777777" w:rsidTr="0003681A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7607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681A" w:rsidRPr="00327A09" w14:paraId="03737993" w14:textId="77777777" w:rsidTr="0003681A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D1B758" w14:textId="77777777" w:rsidR="0003681A" w:rsidRPr="00327A09" w:rsidRDefault="0003681A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58C39ACD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00B9E46" w14:textId="46104311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b/>
                <w:lang w:val="sq-AL"/>
              </w:rPr>
              <w:t xml:space="preserve">4. </w:t>
            </w:r>
            <w:r w:rsidR="00671342" w:rsidRPr="00327A09">
              <w:rPr>
                <w:rFonts w:ascii="StobiSerif Regular" w:eastAsia="StobiSans Regular" w:hAnsi="StobiSerif Regular" w:cs="Arial"/>
                <w:b/>
                <w:lang w:val="sq-AL"/>
              </w:rPr>
              <w:t>PËRMBAJTJA E PROJEKTIT</w:t>
            </w:r>
          </w:p>
        </w:tc>
      </w:tr>
      <w:tr w:rsidR="00032328" w:rsidRPr="00327A09" w14:paraId="7334E0FB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168D3A" w14:textId="41BDB7A0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42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4.1. </w:t>
            </w:r>
            <w:r w:rsidR="0041506C" w:rsidRPr="00327A09">
              <w:rPr>
                <w:rFonts w:ascii="StobiSerif Regular" w:hAnsi="StobiSerif Regular" w:cs="Arial"/>
                <w:lang w:val="sq-AL"/>
              </w:rPr>
              <w:t xml:space="preserve">Cilin/cilat prioritet/e </w:t>
            </w:r>
            <w:r w:rsidR="002F491F" w:rsidRPr="00327A09">
              <w:rPr>
                <w:rFonts w:ascii="StobiSerif Regular" w:hAnsi="StobiSerif Regular" w:cs="Arial"/>
                <w:lang w:val="sq-AL"/>
              </w:rPr>
              <w:t>të</w:t>
            </w:r>
            <w:r w:rsidR="0041506C" w:rsidRPr="00327A09">
              <w:rPr>
                <w:rFonts w:ascii="StobiSerif Regular" w:hAnsi="StobiSerif Regular" w:cs="Arial"/>
                <w:lang w:val="sq-AL"/>
              </w:rPr>
              <w:t xml:space="preserve"> Konkursi</w:t>
            </w:r>
            <w:r w:rsidR="002F491F" w:rsidRPr="00327A09">
              <w:rPr>
                <w:rFonts w:ascii="StobiSerif Regular" w:hAnsi="StobiSerif Regular" w:cs="Arial"/>
                <w:lang w:val="sq-AL"/>
              </w:rPr>
              <w:t>t</w:t>
            </w:r>
            <w:r w:rsidR="0041506C" w:rsidRPr="00327A09">
              <w:rPr>
                <w:rFonts w:ascii="StobiSerif Regular" w:hAnsi="StobiSerif Regular" w:cs="Arial"/>
                <w:lang w:val="sq-AL"/>
              </w:rPr>
              <w:t xml:space="preserve"> përmbush projekti (të shënohet/shënohen numri/numrat rendor</w:t>
            </w:r>
            <w:r w:rsidR="00EE38A4" w:rsidRPr="00327A09">
              <w:rPr>
                <w:rFonts w:ascii="StobiSerif Regular" w:hAnsi="StobiSerif Regular" w:cs="Arial"/>
                <w:lang w:val="sq-AL"/>
              </w:rPr>
              <w:t>/</w:t>
            </w:r>
            <w:r w:rsidR="0041506C" w:rsidRPr="00327A09">
              <w:rPr>
                <w:rFonts w:ascii="StobiSerif Regular" w:hAnsi="StobiSerif Regular" w:cs="Arial"/>
                <w:lang w:val="sq-AL"/>
              </w:rPr>
              <w:t xml:space="preserve">ë të prioritetit/prioriteteve nga Kreu II i Konkursit vjetor) </w:t>
            </w:r>
          </w:p>
        </w:tc>
      </w:tr>
      <w:tr w:rsidR="00032328" w:rsidRPr="00327A09" w14:paraId="1974E18C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A7E123" w14:textId="77777777" w:rsidR="00032328" w:rsidRPr="00327A09" w:rsidRDefault="00032328" w:rsidP="000A044B">
            <w:pPr>
              <w:pStyle w:val="Normal1"/>
              <w:widowControl w:val="0"/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1B2E3DE0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3FD6591" w14:textId="130A62D4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4.2. </w:t>
            </w:r>
            <w:r w:rsidR="0041506C" w:rsidRPr="00327A09">
              <w:rPr>
                <w:rFonts w:ascii="StobiSerif Regular" w:eastAsia="StobiSans Regular" w:hAnsi="StobiSerif Regular" w:cs="Arial"/>
                <w:lang w:val="sq-AL"/>
              </w:rPr>
              <w:t>Qëllimet e projektit</w:t>
            </w:r>
          </w:p>
        </w:tc>
      </w:tr>
      <w:tr w:rsidR="00032328" w:rsidRPr="00327A09" w14:paraId="57E964AA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77D1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     </w:t>
            </w:r>
          </w:p>
        </w:tc>
      </w:tr>
      <w:tr w:rsidR="00032328" w:rsidRPr="00327A09" w14:paraId="1D7D5BD4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FC7C27F" w14:textId="263A4753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4.3. </w:t>
            </w:r>
            <w:r w:rsidR="0041506C" w:rsidRPr="00327A09">
              <w:rPr>
                <w:rFonts w:ascii="StobiSerif Regular" w:eastAsia="StobiSans Regular" w:hAnsi="StobiSerif Regular" w:cs="Arial"/>
                <w:lang w:val="sq-AL"/>
              </w:rPr>
              <w:t xml:space="preserve">Rezultatet e </w:t>
            </w:r>
            <w:r w:rsidR="00EE38A4" w:rsidRPr="00327A09">
              <w:rPr>
                <w:rFonts w:ascii="StobiSerif Regular" w:eastAsia="StobiSans Regular" w:hAnsi="StobiSerif Regular" w:cs="Arial"/>
                <w:lang w:val="sq-AL"/>
              </w:rPr>
              <w:t>pritshme</w:t>
            </w:r>
          </w:p>
        </w:tc>
      </w:tr>
      <w:tr w:rsidR="00032328" w:rsidRPr="00327A09" w14:paraId="2F228262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97C0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     </w:t>
            </w:r>
          </w:p>
        </w:tc>
      </w:tr>
      <w:tr w:rsidR="00032328" w:rsidRPr="00327A09" w14:paraId="02AF2CF0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9F0B727" w14:textId="1E1E921A" w:rsidR="00032328" w:rsidRPr="00327A09" w:rsidRDefault="00032328" w:rsidP="0041506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42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4.4. </w:t>
            </w:r>
            <w:r w:rsidR="0041506C" w:rsidRPr="00327A09">
              <w:rPr>
                <w:rFonts w:ascii="StobiSerif Regular" w:hAnsi="StobiSerif Regular" w:cs="Arial"/>
                <w:lang w:val="sq-AL"/>
              </w:rPr>
              <w:t>Përshkrimi i projektit (600–1000 fjalë/vetëm tekst. Nëse teksti është më i gjatë se 1000 fjalë, të bashkëngjitet si dokument shtesë)</w:t>
            </w:r>
          </w:p>
        </w:tc>
      </w:tr>
      <w:tr w:rsidR="00032328" w:rsidRPr="00327A09" w14:paraId="75D0F38E" w14:textId="77777777" w:rsidTr="0003681A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9788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     </w:t>
            </w:r>
          </w:p>
        </w:tc>
      </w:tr>
      <w:tr w:rsidR="0003681A" w:rsidRPr="00327A09" w14:paraId="1A857C69" w14:textId="77777777" w:rsidTr="0003681A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1C7370" w14:textId="77777777" w:rsidR="0003681A" w:rsidRPr="00327A09" w:rsidRDefault="0003681A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13892F31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0E029134" w14:textId="7C2883EF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b/>
                <w:lang w:val="sq-AL"/>
              </w:rPr>
              <w:t xml:space="preserve">5. </w:t>
            </w:r>
            <w:r w:rsidR="00671342" w:rsidRPr="00327A09">
              <w:rPr>
                <w:rFonts w:ascii="StobiSerif Regular" w:eastAsia="StobiSans Regular" w:hAnsi="StobiSerif Regular" w:cs="Arial"/>
                <w:b/>
                <w:lang w:val="sq-AL"/>
              </w:rPr>
              <w:t>BURIMET NJERËZORE</w:t>
            </w:r>
          </w:p>
        </w:tc>
      </w:tr>
      <w:tr w:rsidR="00032328" w:rsidRPr="00327A09" w14:paraId="1AB5181B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10E4203A" w14:textId="1D77CB4B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42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5.1. </w:t>
            </w:r>
            <w:r w:rsidR="00DC05C2" w:rsidRPr="00327A09">
              <w:rPr>
                <w:rFonts w:ascii="StobiSerif Regular" w:hAnsi="StobiSerif Regular" w:cs="Arial"/>
                <w:lang w:val="sq-AL"/>
              </w:rPr>
              <w:t>Përshkrim i përgjithshëm i profesionalizmit, kompetencës dhe kapacitetit artistik të bartësit të projektit,</w:t>
            </w:r>
            <w:r w:rsidR="00EE38A4" w:rsidRPr="00327A09">
              <w:rPr>
                <w:rFonts w:ascii="StobiSerif Regular" w:hAnsi="StobiSerif Regular" w:cs="Arial"/>
                <w:lang w:val="sq-AL"/>
              </w:rPr>
              <w:t xml:space="preserve"> të</w:t>
            </w:r>
            <w:r w:rsidR="00DC05C2" w:rsidRPr="00327A09">
              <w:rPr>
                <w:rFonts w:ascii="StobiSerif Regular" w:hAnsi="StobiSerif Regular" w:cs="Arial"/>
                <w:lang w:val="sq-AL"/>
              </w:rPr>
              <w:t xml:space="preserve"> pjesëmarrësve dhe bashkëpunëtorëve të tjerë</w:t>
            </w:r>
            <w:r w:rsidR="006F44DB" w:rsidRPr="00327A09">
              <w:rPr>
                <w:rFonts w:ascii="StobiSerif Regular" w:hAnsi="StobiSerif Regular" w:cs="Arial"/>
                <w:lang w:val="sq-AL"/>
              </w:rPr>
              <w:t>,</w:t>
            </w:r>
            <w:r w:rsidR="00DC05C2" w:rsidRPr="00327A09">
              <w:rPr>
                <w:rFonts w:ascii="StobiSerif Regular" w:hAnsi="StobiSerif Regular" w:cs="Arial"/>
                <w:lang w:val="sq-AL"/>
              </w:rPr>
              <w:t xml:space="preserve"> ose port</w:t>
            </w:r>
            <w:r w:rsidR="00EE38A4" w:rsidRPr="00327A09">
              <w:rPr>
                <w:rFonts w:ascii="StobiSerif Regular" w:hAnsi="StobiSerif Regular" w:cs="Arial"/>
                <w:lang w:val="sq-AL"/>
              </w:rPr>
              <w:t>o</w:t>
            </w:r>
            <w:r w:rsidR="00DC05C2" w:rsidRPr="00327A09">
              <w:rPr>
                <w:rFonts w:ascii="StobiSerif Regular" w:hAnsi="StobiSerif Regular" w:cs="Arial"/>
                <w:lang w:val="sq-AL"/>
              </w:rPr>
              <w:t xml:space="preserve">foli </w:t>
            </w:r>
            <w:r w:rsidR="00EE38A4" w:rsidRPr="00327A09">
              <w:rPr>
                <w:rFonts w:ascii="StobiSerif Regular" w:hAnsi="StobiSerif Regular" w:cs="Arial"/>
                <w:lang w:val="sq-AL"/>
              </w:rPr>
              <w:t>i</w:t>
            </w:r>
            <w:r w:rsidR="00DC05C2" w:rsidRPr="00327A09">
              <w:rPr>
                <w:rFonts w:ascii="StobiSerif Regular" w:hAnsi="StobiSerif Regular" w:cs="Arial"/>
                <w:lang w:val="sq-AL"/>
              </w:rPr>
              <w:t xml:space="preserve"> personit juridik (</w:t>
            </w:r>
            <w:r w:rsidR="00EE38A4" w:rsidRPr="00327A09">
              <w:rPr>
                <w:rFonts w:ascii="StobiSerif Regular" w:hAnsi="StobiSerif Regular" w:cs="Arial"/>
                <w:lang w:val="sq-AL"/>
              </w:rPr>
              <w:t>t</w:t>
            </w:r>
            <w:r w:rsidR="00DC05C2" w:rsidRPr="00327A09">
              <w:rPr>
                <w:rFonts w:ascii="StobiSerif Regular" w:hAnsi="StobiSerif Regular" w:cs="Arial"/>
                <w:lang w:val="sq-AL"/>
              </w:rPr>
              <w:t>ë bashkëngjiten biografitë, përkatësisht port</w:t>
            </w:r>
            <w:r w:rsidR="00EE38A4" w:rsidRPr="00327A09">
              <w:rPr>
                <w:rFonts w:ascii="StobiSerif Regular" w:hAnsi="StobiSerif Regular" w:cs="Arial"/>
                <w:lang w:val="sq-AL"/>
              </w:rPr>
              <w:t>o</w:t>
            </w:r>
            <w:r w:rsidR="00DC05C2" w:rsidRPr="00327A09">
              <w:rPr>
                <w:rFonts w:ascii="StobiSerif Regular" w:hAnsi="StobiSerif Regular" w:cs="Arial"/>
                <w:lang w:val="sq-AL"/>
              </w:rPr>
              <w:t>foli, si dokument shtesë)</w:t>
            </w:r>
          </w:p>
        </w:tc>
      </w:tr>
      <w:tr w:rsidR="00032328" w:rsidRPr="00327A09" w14:paraId="008E7043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7EC7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     </w:t>
            </w:r>
          </w:p>
        </w:tc>
      </w:tr>
    </w:tbl>
    <w:p w14:paraId="73757741" w14:textId="77777777" w:rsidR="00032328" w:rsidRPr="00327A09" w:rsidRDefault="00032328" w:rsidP="000A04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right="-108"/>
        <w:rPr>
          <w:rFonts w:ascii="StobiSerif Regular" w:eastAsia="StobiSans Regular" w:hAnsi="StobiSerif Regular" w:cs="Arial"/>
          <w:lang w:val="sq-AL"/>
        </w:rPr>
      </w:pPr>
    </w:p>
    <w:tbl>
      <w:tblPr>
        <w:tblW w:w="106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"/>
        <w:gridCol w:w="5275"/>
        <w:gridCol w:w="2738"/>
        <w:gridCol w:w="2576"/>
        <w:gridCol w:w="16"/>
      </w:tblGrid>
      <w:tr w:rsidR="00032328" w:rsidRPr="00327A09" w14:paraId="79B23CBB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10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C6CEC4D" w14:textId="6623DEBF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b/>
                <w:lang w:val="sq-AL"/>
              </w:rPr>
              <w:t xml:space="preserve">6. </w:t>
            </w:r>
            <w:r w:rsidR="00671342" w:rsidRPr="00327A09">
              <w:rPr>
                <w:rFonts w:ascii="StobiSerif Regular" w:eastAsia="StobiSans Regular" w:hAnsi="StobiSerif Regular" w:cs="Arial"/>
                <w:b/>
                <w:lang w:val="sq-AL"/>
              </w:rPr>
              <w:t>PLANI FINANCIAR I PROJEKTIT</w:t>
            </w:r>
            <w:r w:rsidRPr="00327A09">
              <w:rPr>
                <w:rFonts w:ascii="StobiSerif Regular" w:eastAsia="StobiSans Regular" w:hAnsi="StobiSerif Regular" w:cs="Arial"/>
                <w:b/>
                <w:lang w:val="sq-AL"/>
              </w:rPr>
              <w:t xml:space="preserve"> </w:t>
            </w:r>
          </w:p>
        </w:tc>
      </w:tr>
      <w:tr w:rsidR="00032328" w:rsidRPr="00327A09" w14:paraId="3F4C92B1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5D0CE64" w14:textId="5D35B68C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>6.1</w:t>
            </w:r>
            <w:r w:rsidR="00E57454" w:rsidRPr="00327A09">
              <w:rPr>
                <w:rFonts w:ascii="StobiSerif Regular" w:hAnsi="StobiSerif Regular" w:cs="Arial"/>
                <w:lang w:val="sq-AL"/>
              </w:rPr>
              <w:t>.</w:t>
            </w:r>
            <w:r w:rsidRPr="00327A09">
              <w:rPr>
                <w:rFonts w:ascii="StobiSerif Regular" w:hAnsi="StobiSerif Regular" w:cs="Arial"/>
                <w:lang w:val="sq-AL"/>
              </w:rPr>
              <w:t xml:space="preserve"> </w:t>
            </w:r>
            <w:r w:rsidR="0041506C" w:rsidRPr="00327A09">
              <w:rPr>
                <w:rFonts w:ascii="StobiSerif Regular" w:hAnsi="StobiSerif Regular" w:cs="Arial"/>
                <w:lang w:val="sq-AL"/>
              </w:rPr>
              <w:t>Përshkrimi i shpenzimit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756A396" w14:textId="17BEBE7C" w:rsidR="00DA10AF" w:rsidRPr="00327A09" w:rsidRDefault="00EE38A4" w:rsidP="0041506C">
            <w:pPr>
              <w:pStyle w:val="Normal1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Vlera </w:t>
            </w:r>
          </w:p>
          <w:p w14:paraId="768AA0ED" w14:textId="195830D9" w:rsidR="00032328" w:rsidRPr="00327A09" w:rsidRDefault="0041506C" w:rsidP="0041506C">
            <w:pPr>
              <w:pStyle w:val="Normal1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jc w:val="center"/>
              <w:rPr>
                <w:rFonts w:ascii="StobiSerif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(e shprehur në </w:t>
            </w:r>
            <w:proofErr w:type="spellStart"/>
            <w:r w:rsidRPr="00327A09">
              <w:rPr>
                <w:rFonts w:ascii="StobiSerif Regular" w:hAnsi="StobiSerif Regular" w:cs="Arial"/>
                <w:lang w:val="sq-AL"/>
              </w:rPr>
              <w:t>denarë</w:t>
            </w:r>
            <w:proofErr w:type="spellEnd"/>
            <w:r w:rsidRPr="00327A09">
              <w:rPr>
                <w:rFonts w:ascii="StobiSerif Regular" w:hAnsi="StobiSerif Regular" w:cs="Arial"/>
                <w:lang w:val="sq-AL"/>
              </w:rPr>
              <w:t>)</w:t>
            </w:r>
          </w:p>
        </w:tc>
      </w:tr>
      <w:tr w:rsidR="00032328" w:rsidRPr="00327A09" w14:paraId="7371F99A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6E08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1.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3206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50A429B5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78A9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2.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E500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63DF7D56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F67F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3.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35A4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5FBF06E0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4541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4.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8F80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1027C56B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E77B670" w14:textId="0B9E6468" w:rsidR="00032328" w:rsidRPr="00327A09" w:rsidRDefault="00DC05C2" w:rsidP="00DC05C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Shuma e </w:t>
            </w:r>
            <w:r w:rsidR="00EE38A4" w:rsidRPr="00327A09">
              <w:rPr>
                <w:rFonts w:ascii="StobiSerif Regular" w:eastAsia="StobiSans Regular" w:hAnsi="StobiSerif Regular" w:cs="Arial"/>
                <w:lang w:val="sq-AL"/>
              </w:rPr>
              <w:t xml:space="preserve">përgjithshme </w:t>
            </w: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e mjeteve </w:t>
            </w:r>
            <w:r w:rsidR="006F44DB" w:rsidRPr="00327A09">
              <w:rPr>
                <w:rFonts w:ascii="StobiSerif Regular" w:eastAsia="StobiSans Regular" w:hAnsi="StobiSerif Regular" w:cs="Arial"/>
                <w:lang w:val="sq-AL"/>
              </w:rPr>
              <w:t xml:space="preserve">financiare </w:t>
            </w:r>
            <w:r w:rsidRPr="00327A09">
              <w:rPr>
                <w:rFonts w:ascii="StobiSerif Regular" w:eastAsia="StobiSans Regular" w:hAnsi="StobiSerif Regular" w:cs="Arial"/>
                <w:lang w:val="sq-AL"/>
              </w:rPr>
              <w:t>të nevojshme për projektin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19EB238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6CC51E6F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/>
          </w:tcPr>
          <w:p w14:paraId="60CD60C0" w14:textId="41EA7CE8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7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6.1.1. </w:t>
            </w:r>
            <w:r w:rsidR="00DC05C2" w:rsidRPr="00327A09">
              <w:rPr>
                <w:rFonts w:ascii="StobiSerif Regular" w:eastAsia="StobiSans Regular" w:hAnsi="StobiSerif Regular" w:cs="Arial"/>
                <w:lang w:val="sq-AL"/>
              </w:rPr>
              <w:t>Mjetet financiare të kërkuara nga Ministria e Kulturës dhe e Turizmit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2059F82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7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26692801" w14:textId="77777777" w:rsidTr="00C51C81">
        <w:trPr>
          <w:gridBefore w:val="1"/>
          <w:wBefore w:w="21" w:type="dxa"/>
          <w:trHeight w:val="596"/>
          <w:jc w:val="center"/>
        </w:trPr>
        <w:tc>
          <w:tcPr>
            <w:tcW w:w="1060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 w14:paraId="612D6ADA" w14:textId="65AF0F63" w:rsidR="00032328" w:rsidRPr="00327A09" w:rsidRDefault="00032328" w:rsidP="000A044B">
            <w:pPr>
              <w:pStyle w:val="Normal1"/>
              <w:widowControl w:val="0"/>
              <w:spacing w:before="60" w:after="60" w:line="240" w:lineRule="auto"/>
              <w:ind w:right="7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hAnsi="StobiSerif Regular" w:cs="Arial"/>
                <w:lang w:val="sq-AL"/>
              </w:rPr>
              <w:t xml:space="preserve">6.1.2. </w:t>
            </w:r>
            <w:r w:rsidR="00DC05C2" w:rsidRPr="00327A09">
              <w:rPr>
                <w:rFonts w:ascii="StobiSerif Regular" w:hAnsi="StobiSerif Regular" w:cs="Arial"/>
                <w:lang w:val="sq-AL"/>
              </w:rPr>
              <w:t>Mjetet financiare të siguruara nga burime të tjera (Nëse për projektin janë siguruar mjete financiare nga burime të tjera, detyrimisht të shënohen burimi dhe shuma e mjeteve)</w:t>
            </w:r>
          </w:p>
        </w:tc>
      </w:tr>
      <w:tr w:rsidR="00032328" w:rsidRPr="00327A09" w14:paraId="074E3FFF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7D0A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1.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B7D4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     </w:t>
            </w:r>
          </w:p>
        </w:tc>
      </w:tr>
      <w:tr w:rsidR="00032328" w:rsidRPr="00327A09" w14:paraId="21234C16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D667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2.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132D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027E8D41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BE4F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lastRenderedPageBreak/>
              <w:t>3.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C022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2E49A199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FDB33B" w14:textId="7FD2974F" w:rsidR="00032328" w:rsidRPr="00327A09" w:rsidRDefault="00DC05C2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Shuma e përgjithshme e mjeteve financiare të siguruara nga burime të tjera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ED1B640" w14:textId="77777777" w:rsidR="00032328" w:rsidRPr="00327A09" w:rsidRDefault="00032328" w:rsidP="000A044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5D07CB" w:rsidRPr="00327A09" w14:paraId="17530BEE" w14:textId="77777777" w:rsidTr="00C51C81">
        <w:trPr>
          <w:gridAfter w:val="1"/>
          <w:wAfter w:w="16" w:type="dxa"/>
          <w:trHeight w:val="372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C93715" w14:textId="77777777" w:rsidR="005D07CB" w:rsidRPr="00327A09" w:rsidRDefault="005D07CB" w:rsidP="000A044B">
            <w:pPr>
              <w:pStyle w:val="Normal1"/>
              <w:spacing w:after="0" w:line="240" w:lineRule="auto"/>
              <w:jc w:val="both"/>
              <w:rPr>
                <w:rFonts w:ascii="StobiSerif Regular" w:hAnsi="StobiSerif Regular" w:cs="Arial"/>
                <w:b/>
                <w:lang w:val="sq-AL"/>
              </w:rPr>
            </w:pPr>
          </w:p>
        </w:tc>
      </w:tr>
      <w:tr w:rsidR="00032328" w:rsidRPr="00327A09" w14:paraId="7E842D9D" w14:textId="77777777" w:rsidTr="00C51C81">
        <w:trPr>
          <w:gridAfter w:val="1"/>
          <w:wAfter w:w="16" w:type="dxa"/>
          <w:trHeight w:val="372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7FD6121" w14:textId="011AEF6E" w:rsidR="00032328" w:rsidRPr="00327A09" w:rsidRDefault="00C51C81" w:rsidP="000A044B">
            <w:pPr>
              <w:pStyle w:val="Normal1"/>
              <w:spacing w:line="240" w:lineRule="auto"/>
              <w:ind w:right="-139"/>
              <w:jc w:val="both"/>
              <w:rPr>
                <w:rFonts w:ascii="StobiSerif Regular" w:hAnsi="StobiSerif Regular" w:cs="Arial"/>
                <w:b/>
                <w:lang w:val="sq-AL"/>
              </w:rPr>
            </w:pPr>
            <w:r w:rsidRPr="00327A09">
              <w:rPr>
                <w:rFonts w:ascii="StobiSerif Regular" w:hAnsi="StobiSerif Regular" w:cs="Arial"/>
                <w:b/>
                <w:lang w:val="sq-AL"/>
              </w:rPr>
              <w:t>7</w:t>
            </w:r>
            <w:r w:rsidR="00032328" w:rsidRPr="00327A09">
              <w:rPr>
                <w:rFonts w:ascii="StobiSerif Regular" w:hAnsi="StobiSerif Regular" w:cs="Arial"/>
                <w:b/>
                <w:lang w:val="sq-AL"/>
              </w:rPr>
              <w:t xml:space="preserve">. </w:t>
            </w:r>
            <w:r w:rsidR="00671342" w:rsidRPr="00327A09">
              <w:rPr>
                <w:rFonts w:ascii="StobiSerif Regular" w:hAnsi="StobiSerif Regular" w:cs="Arial"/>
                <w:b/>
                <w:lang w:val="sq-AL"/>
              </w:rPr>
              <w:t xml:space="preserve">DEKLARATA E PARASHTRUESIT TË </w:t>
            </w:r>
            <w:r w:rsidR="00912779" w:rsidRPr="00327A09">
              <w:rPr>
                <w:rFonts w:ascii="StobiSerif Regular" w:hAnsi="StobiSerif Regular" w:cs="Arial"/>
                <w:b/>
                <w:lang w:val="sq-AL"/>
              </w:rPr>
              <w:t xml:space="preserve">APLIKIMIT </w:t>
            </w:r>
            <w:r w:rsidR="00671342" w:rsidRPr="00327A09">
              <w:rPr>
                <w:rFonts w:ascii="StobiSerif Regular" w:hAnsi="StobiSerif Regular" w:cs="Arial"/>
                <w:b/>
                <w:lang w:val="sq-AL"/>
              </w:rPr>
              <w:t xml:space="preserve">(të shënohet katrori i zbrazët me </w:t>
            </w:r>
            <w:r w:rsidR="00B32769" w:rsidRPr="00327A09">
              <w:rPr>
                <w:rFonts w:ascii="StobiSerif Regular" w:hAnsi="StobiSerif Regular" w:cs="Arial"/>
                <w:b/>
                <w:lang w:val="sq-AL"/>
              </w:rPr>
              <w:t>X</w:t>
            </w:r>
            <w:r w:rsidR="00671342" w:rsidRPr="00327A09">
              <w:rPr>
                <w:rFonts w:ascii="StobiSerif Regular" w:hAnsi="StobiSerif Regular" w:cs="Arial"/>
                <w:b/>
                <w:lang w:val="sq-AL"/>
              </w:rPr>
              <w:t>)</w:t>
            </w:r>
          </w:p>
        </w:tc>
      </w:tr>
      <w:tr w:rsidR="00032328" w:rsidRPr="00327A09" w14:paraId="613D17B7" w14:textId="77777777" w:rsidTr="00C51C81">
        <w:trPr>
          <w:gridAfter w:val="1"/>
          <w:wAfter w:w="16" w:type="dxa"/>
          <w:trHeight w:val="372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FD6DF31" w14:textId="5EC9979B" w:rsidR="00032328" w:rsidRPr="00327A09" w:rsidRDefault="00032328" w:rsidP="000A044B">
            <w:pPr>
              <w:pStyle w:val="Normal1"/>
              <w:spacing w:line="240" w:lineRule="auto"/>
              <w:ind w:right="51"/>
              <w:jc w:val="both"/>
              <w:rPr>
                <w:rFonts w:ascii="StobiSerif Regular" w:hAnsi="StobiSerif Regular" w:cs="Arial"/>
                <w:b/>
                <w:lang w:val="sq-AL"/>
              </w:rPr>
            </w:pPr>
            <w:r w:rsidRPr="00327A09">
              <w:rPr>
                <w:rFonts w:ascii="Segoe UI Symbol" w:eastAsia="MS Gothic" w:hAnsi="Segoe UI Symbol" w:cs="Segoe UI Symbol"/>
                <w:b/>
                <w:lang w:val="sq-AL"/>
              </w:rPr>
              <w:t>☐</w:t>
            </w:r>
            <w:r w:rsidRPr="00327A09">
              <w:rPr>
                <w:rFonts w:ascii="StobiSerif Regular" w:hAnsi="StobiSerif Regular" w:cs="Arial"/>
                <w:b/>
                <w:lang w:val="sq-AL"/>
              </w:rPr>
              <w:t xml:space="preserve"> </w:t>
            </w:r>
            <w:r w:rsidR="00DC05C2" w:rsidRPr="00327A09">
              <w:rPr>
                <w:rFonts w:ascii="StobiSerif Regular" w:hAnsi="StobiSerif Regular" w:cs="Arial"/>
                <w:b/>
                <w:lang w:val="sq-AL"/>
              </w:rPr>
              <w:t xml:space="preserve">Nën përgjegjësi të plotë morale dhe penale, deklaroj se të dhënat në </w:t>
            </w:r>
            <w:r w:rsidR="005B1E50" w:rsidRPr="00327A09">
              <w:rPr>
                <w:rFonts w:ascii="StobiSerif Regular" w:hAnsi="StobiSerif Regular" w:cs="Arial"/>
                <w:b/>
                <w:lang w:val="sq-AL"/>
              </w:rPr>
              <w:t>formularin e aplikimit</w:t>
            </w:r>
            <w:r w:rsidR="00DC05C2" w:rsidRPr="00327A09">
              <w:rPr>
                <w:rFonts w:ascii="StobiSerif Regular" w:hAnsi="StobiSerif Regular" w:cs="Arial"/>
                <w:b/>
                <w:lang w:val="sq-AL"/>
              </w:rPr>
              <w:t xml:space="preserve"> dhe </w:t>
            </w:r>
            <w:r w:rsidR="00EE38A4" w:rsidRPr="00327A09">
              <w:rPr>
                <w:rFonts w:ascii="StobiSerif Regular" w:hAnsi="StobiSerif Regular" w:cs="Arial"/>
                <w:b/>
                <w:lang w:val="sq-AL"/>
              </w:rPr>
              <w:t xml:space="preserve">në </w:t>
            </w:r>
            <w:r w:rsidR="00DC05C2" w:rsidRPr="00327A09">
              <w:rPr>
                <w:rFonts w:ascii="StobiSerif Regular" w:hAnsi="StobiSerif Regular" w:cs="Arial"/>
                <w:b/>
                <w:lang w:val="sq-AL"/>
              </w:rPr>
              <w:t>dokumentet e bashkëngjitura janë të sakta dhe të vërteta.</w:t>
            </w:r>
            <w:r w:rsidRPr="00327A09">
              <w:rPr>
                <w:rFonts w:ascii="StobiSerif Regular" w:hAnsi="StobiSerif Regular" w:cs="Arial"/>
                <w:b/>
                <w:lang w:val="sq-AL"/>
              </w:rPr>
              <w:t xml:space="preserve"> </w:t>
            </w:r>
          </w:p>
        </w:tc>
      </w:tr>
      <w:tr w:rsidR="00032328" w:rsidRPr="00327A09" w14:paraId="6B786806" w14:textId="77777777" w:rsidTr="00C51C81">
        <w:trPr>
          <w:gridAfter w:val="1"/>
          <w:wAfter w:w="16" w:type="dxa"/>
          <w:trHeight w:val="372"/>
          <w:jc w:val="center"/>
        </w:trPr>
        <w:tc>
          <w:tcPr>
            <w:tcW w:w="5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BB2B" w14:textId="248F377F" w:rsidR="00032328" w:rsidRPr="00327A09" w:rsidRDefault="00671342" w:rsidP="000A04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>Data</w:t>
            </w:r>
            <w:r w:rsidR="00032328" w:rsidRPr="00327A09">
              <w:rPr>
                <w:rFonts w:ascii="StobiSerif Regular" w:hAnsi="StobiSerif Regular" w:cs="Arial"/>
                <w:lang w:val="sq-AL"/>
              </w:rPr>
              <w:t>    </w:t>
            </w:r>
          </w:p>
        </w:tc>
        <w:tc>
          <w:tcPr>
            <w:tcW w:w="5314" w:type="dxa"/>
            <w:gridSpan w:val="2"/>
          </w:tcPr>
          <w:p w14:paraId="12F04BD9" w14:textId="655ECBEE" w:rsidR="00032328" w:rsidRPr="00327A09" w:rsidRDefault="00671342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Parashtruesi i </w:t>
            </w:r>
            <w:r w:rsidR="00912779" w:rsidRPr="00327A09">
              <w:rPr>
                <w:rFonts w:ascii="StobiSerif Regular" w:eastAsia="StobiSans Regular" w:hAnsi="StobiSerif Regular" w:cs="Arial"/>
                <w:lang w:val="sq-AL"/>
              </w:rPr>
              <w:t>aplikimit</w:t>
            </w:r>
            <w:r w:rsidR="000430C2" w:rsidRPr="00327A09">
              <w:rPr>
                <w:rFonts w:ascii="StobiSerif Regular" w:eastAsia="StobiSans Regular" w:hAnsi="StobiSerif Regular" w:cs="Arial"/>
                <w:lang w:val="sq-AL"/>
              </w:rPr>
              <w:t xml:space="preserve"> </w:t>
            </w:r>
          </w:p>
          <w:p w14:paraId="4F5D614D" w14:textId="77777777" w:rsidR="00032328" w:rsidRPr="00327A09" w:rsidRDefault="00032328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sz w:val="21"/>
                <w:szCs w:val="21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sz w:val="21"/>
                <w:szCs w:val="21"/>
                <w:lang w:val="sq-AL"/>
              </w:rPr>
              <w:t>(</w:t>
            </w:r>
            <w:r w:rsidR="00671342" w:rsidRPr="00327A09">
              <w:rPr>
                <w:rFonts w:ascii="StobiSerif Regular" w:eastAsia="StobiSans Regular" w:hAnsi="StobiSerif Regular" w:cs="Arial"/>
                <w:i/>
                <w:iCs/>
                <w:sz w:val="21"/>
                <w:szCs w:val="21"/>
                <w:lang w:val="sq-AL"/>
              </w:rPr>
              <w:t>emri dhe mbiemri</w:t>
            </w:r>
            <w:r w:rsidR="00671342" w:rsidRPr="00327A09">
              <w:rPr>
                <w:rFonts w:ascii="StobiSerif Regular" w:eastAsia="StobiSans Regular" w:hAnsi="StobiSerif Regular" w:cs="Arial"/>
                <w:sz w:val="21"/>
                <w:szCs w:val="21"/>
                <w:lang w:val="sq-AL"/>
              </w:rPr>
              <w:t>)</w:t>
            </w:r>
            <w:r w:rsidRPr="00327A09">
              <w:rPr>
                <w:rFonts w:ascii="StobiSerif Regular" w:eastAsia="StobiSans Regular" w:hAnsi="StobiSerif Regular" w:cs="Arial"/>
                <w:sz w:val="21"/>
                <w:szCs w:val="21"/>
                <w:lang w:val="sq-AL"/>
              </w:rPr>
              <w:t>   </w:t>
            </w:r>
          </w:p>
          <w:p w14:paraId="638A4272" w14:textId="77777777" w:rsidR="00EE38A4" w:rsidRPr="00327A09" w:rsidRDefault="00EE38A4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</w:p>
          <w:p w14:paraId="70CBA2DC" w14:textId="77777777" w:rsidR="00EE38A4" w:rsidRPr="00327A09" w:rsidRDefault="00EE38A4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</w:p>
          <w:p w14:paraId="279A749D" w14:textId="06337ACE" w:rsidR="00EE38A4" w:rsidRPr="00327A09" w:rsidRDefault="00EE38A4" w:rsidP="000A044B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Arial"/>
                <w:lang w:val="sq-AL"/>
              </w:rPr>
            </w:pPr>
          </w:p>
        </w:tc>
      </w:tr>
      <w:tr w:rsidR="00032328" w:rsidRPr="00327A09" w14:paraId="5CC900EB" w14:textId="77777777" w:rsidTr="00767AA7">
        <w:trPr>
          <w:gridAfter w:val="1"/>
          <w:wAfter w:w="16" w:type="dxa"/>
          <w:trHeight w:val="665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A8D7" w14:textId="44B6F209" w:rsidR="008A0CD5" w:rsidRPr="00327A09" w:rsidRDefault="00032328" w:rsidP="000A04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tobiSerif Regular" w:eastAsia="StobiSans Regular" w:hAnsi="StobiSerif Regular" w:cs="Arial"/>
                <w:lang w:val="sq-AL"/>
              </w:rPr>
            </w:pPr>
            <w:r w:rsidRPr="00327A09">
              <w:rPr>
                <w:rFonts w:ascii="StobiSerif Regular" w:eastAsia="StobiSans Regular" w:hAnsi="StobiSerif Regular" w:cs="Arial"/>
                <w:lang w:val="sq-AL"/>
              </w:rPr>
              <w:t xml:space="preserve">                                                      </w:t>
            </w:r>
            <w:r w:rsidR="005D07CB" w:rsidRPr="00327A09">
              <w:rPr>
                <w:rFonts w:ascii="StobiSerif Regular" w:eastAsia="StobiSans Regular" w:hAnsi="StobiSerif Regular" w:cs="Arial"/>
                <w:lang w:val="sq-AL"/>
              </w:rPr>
              <w:t xml:space="preserve">                                        </w:t>
            </w:r>
            <w:r w:rsidR="00671342" w:rsidRPr="00327A09">
              <w:rPr>
                <w:rFonts w:ascii="StobiSerif Regular" w:eastAsia="StobiSans Regular" w:hAnsi="StobiSerif Regular" w:cs="Arial"/>
                <w:lang w:val="sq-AL"/>
              </w:rPr>
              <w:t>Nënshkrimi</w:t>
            </w:r>
          </w:p>
        </w:tc>
      </w:tr>
    </w:tbl>
    <w:p w14:paraId="263515C8" w14:textId="77777777" w:rsidR="00EF33CF" w:rsidRPr="00327A09" w:rsidRDefault="00EF33CF" w:rsidP="000A044B">
      <w:pPr>
        <w:spacing w:after="0" w:line="240" w:lineRule="auto"/>
        <w:jc w:val="both"/>
        <w:rPr>
          <w:rFonts w:ascii="StobiSerif Regular" w:hAnsi="StobiSerif Regular" w:cs="Arial"/>
          <w:lang w:val="sq-AL"/>
        </w:rPr>
      </w:pPr>
    </w:p>
    <w:sectPr w:rsidR="00EF33CF" w:rsidRPr="00327A09" w:rsidSect="00E355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0" w:right="990" w:bottom="720" w:left="990" w:header="36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E12F9" w14:textId="77777777" w:rsidR="00172648" w:rsidRDefault="00172648" w:rsidP="00C83150">
      <w:pPr>
        <w:spacing w:after="0" w:line="240" w:lineRule="auto"/>
      </w:pPr>
      <w:r>
        <w:separator/>
      </w:r>
    </w:p>
  </w:endnote>
  <w:endnote w:type="continuationSeparator" w:id="0">
    <w:p w14:paraId="464457E0" w14:textId="77777777" w:rsidR="00172648" w:rsidRDefault="00172648" w:rsidP="00C83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cedonian Tms">
    <w:charset w:val="00"/>
    <w:family w:val="roman"/>
    <w:pitch w:val="variable"/>
    <w:sig w:usb0="00000003" w:usb1="00000000" w:usb2="00000000" w:usb3="00000000" w:csb0="00000001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9ABD" w14:textId="77777777" w:rsidR="005D520A" w:rsidRDefault="005D52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0114A" w14:textId="77777777" w:rsidR="002D3C5B" w:rsidRDefault="002D3C5B">
    <w:pPr>
      <w:pStyle w:val="Normal1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C928A" w14:textId="77777777" w:rsidR="002D3C5B" w:rsidRDefault="002D3C5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22FE">
      <w:rPr>
        <w:noProof/>
      </w:rPr>
      <w:t>1</w:t>
    </w:r>
    <w:r>
      <w:fldChar w:fldCharType="end"/>
    </w:r>
  </w:p>
  <w:p w14:paraId="4B9E7367" w14:textId="77777777" w:rsidR="002D3C5B" w:rsidRDefault="002D3C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3477B" w14:textId="77777777" w:rsidR="00172648" w:rsidRDefault="00172648" w:rsidP="00C83150">
      <w:pPr>
        <w:spacing w:after="0" w:line="240" w:lineRule="auto"/>
      </w:pPr>
      <w:r>
        <w:separator/>
      </w:r>
    </w:p>
  </w:footnote>
  <w:footnote w:type="continuationSeparator" w:id="0">
    <w:p w14:paraId="2A38A0DD" w14:textId="77777777" w:rsidR="00172648" w:rsidRDefault="00172648" w:rsidP="00C83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2E25D" w14:textId="4DC4E014" w:rsidR="005D520A" w:rsidRDefault="005D520A">
    <w:pPr>
      <w:pStyle w:val="Header"/>
    </w:pPr>
    <w:r>
      <w:rPr>
        <w:noProof/>
      </w:rPr>
      <w:pict w14:anchorId="3F73851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42360" o:spid="_x0000_s1026" type="#_x0000_t136" style="position:absolute;margin-left:0;margin-top:0;width:506.3pt;height:216.95pt;rotation:315;z-index:-25165465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STËR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0C15" w14:textId="7F87DE22" w:rsidR="002D3C5B" w:rsidRPr="00086714" w:rsidRDefault="005D520A">
    <w:pPr>
      <w:pStyle w:val="Normal11"/>
      <w:pBdr>
        <w:top w:val="nil"/>
        <w:left w:val="nil"/>
        <w:bottom w:val="nil"/>
        <w:right w:val="nil"/>
        <w:between w:val="nil"/>
      </w:pBdr>
      <w:spacing w:after="0" w:line="240" w:lineRule="auto"/>
      <w:ind w:right="-576"/>
      <w:jc w:val="center"/>
      <w:rPr>
        <w:rFonts w:ascii="StobiSerif Regular" w:hAnsi="StobiSerif Regular"/>
        <w:color w:val="000000"/>
        <w:lang w:val="mk-MK"/>
      </w:rPr>
    </w:pPr>
    <w:r>
      <w:rPr>
        <w:noProof/>
      </w:rPr>
      <w:pict w14:anchorId="1E60B8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42361" o:spid="_x0000_s1027" type="#_x0000_t136" style="position:absolute;left:0;text-align:left;margin-left:0;margin-top:0;width:506.3pt;height:216.95pt;rotation:315;z-index:-25165260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STËR"/>
        </v:shape>
      </w:pict>
    </w:r>
    <w:r w:rsidR="00DA6888">
      <w:rPr>
        <w:noProof/>
        <w:color w:val="000000"/>
        <w:lang w:val="mk-MK"/>
      </w:rPr>
      <w:drawing>
        <wp:anchor distT="0" distB="0" distL="114300" distR="114300" simplePos="0" relativeHeight="251657728" behindDoc="0" locked="0" layoutInCell="1" allowOverlap="1" wp14:anchorId="6CEBCABB" wp14:editId="6699BFBF">
          <wp:simplePos x="0" y="0"/>
          <wp:positionH relativeFrom="page">
            <wp:posOffset>7214235</wp:posOffset>
          </wp:positionH>
          <wp:positionV relativeFrom="page">
            <wp:posOffset>904875</wp:posOffset>
          </wp:positionV>
          <wp:extent cx="476250" cy="476250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3C5B" w:rsidRPr="00086714">
      <w:rPr>
        <w:noProof/>
        <w:color w:val="000000"/>
        <w:lang w:val="mk-MK"/>
      </w:rPr>
      <w:t xml:space="preserve"> </w:t>
    </w:r>
    <w:r w:rsidR="0054538E">
      <w:rPr>
        <w:rFonts w:ascii="StobiSerif Regular" w:hAnsi="StobiSerif Regular"/>
        <w:noProof/>
        <w:color w:val="000000"/>
        <w:lang w:val="sq-AL"/>
      </w:rPr>
      <w:t>Manifestime dhe festivale</w:t>
    </w:r>
    <w:r w:rsidR="002D3C5B" w:rsidRPr="00086714">
      <w:rPr>
        <w:rFonts w:ascii="StobiSerif Regular" w:eastAsia="StobiSans Regular" w:hAnsi="StobiSerif Regular" w:cs="StobiSans Regular"/>
        <w:color w:val="000000"/>
        <w:lang w:val="mk-MK"/>
      </w:rPr>
      <w:t xml:space="preserve"> –</w:t>
    </w:r>
    <w:r w:rsidR="0054538E">
      <w:rPr>
        <w:rFonts w:ascii="StobiSerif Regular" w:eastAsia="StobiSans Regular" w:hAnsi="StobiSerif Regular" w:cs="StobiSans Regular"/>
        <w:color w:val="000000"/>
        <w:lang w:val="sq-AL"/>
      </w:rPr>
      <w:t xml:space="preserve"> Konkursi vjetor 2027</w:t>
    </w:r>
    <w:r w:rsidR="002D3C5B" w:rsidRPr="00086714">
      <w:rPr>
        <w:rFonts w:ascii="StobiSerif Regular" w:eastAsia="StobiSans Regular" w:hAnsi="StobiSerif Regular" w:cs="StobiSans Regular"/>
        <w:color w:val="000000"/>
        <w:lang w:val="mk-MK"/>
      </w:rPr>
      <w:t xml:space="preserve"> </w:t>
    </w:r>
  </w:p>
  <w:p w14:paraId="6A968A4C" w14:textId="77777777" w:rsidR="002D3C5B" w:rsidRPr="00327A09" w:rsidRDefault="002D3C5B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49780" w14:textId="413D3075" w:rsidR="002D3C5B" w:rsidRPr="00E774C3" w:rsidRDefault="005D520A" w:rsidP="00E774C3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jc w:val="center"/>
      <w:rPr>
        <w:color w:val="000000"/>
        <w:lang w:val="mk-MK"/>
      </w:rPr>
    </w:pPr>
    <w:r>
      <w:rPr>
        <w:noProof/>
      </w:rPr>
      <w:pict w14:anchorId="40A2D1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42359" o:spid="_x0000_s1025" type="#_x0000_t136" style="position:absolute;left:0;text-align:left;margin-left:0;margin-top:0;width:506.3pt;height:216.95pt;rotation:315;z-index:-25165670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STËR"/>
        </v:shape>
      </w:pict>
    </w:r>
    <w:r w:rsidR="00DA6888">
      <w:rPr>
        <w:noProof/>
        <w:color w:val="000000"/>
        <w:lang w:eastAsia="en-US"/>
      </w:rPr>
      <w:drawing>
        <wp:inline distT="0" distB="0" distL="0" distR="0" wp14:anchorId="2CCD6B6F" wp14:editId="3724E64E">
          <wp:extent cx="5124450" cy="990600"/>
          <wp:effectExtent l="0" t="0" r="0" b="0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445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C75"/>
    <w:multiLevelType w:val="hybridMultilevel"/>
    <w:tmpl w:val="A58EE812"/>
    <w:lvl w:ilvl="0" w:tplc="ADEA6552">
      <w:start w:val="1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358BB"/>
    <w:multiLevelType w:val="hybridMultilevel"/>
    <w:tmpl w:val="1F52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0CC1"/>
    <w:multiLevelType w:val="hybridMultilevel"/>
    <w:tmpl w:val="EA3C9C1A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0CF41B29"/>
    <w:multiLevelType w:val="hybridMultilevel"/>
    <w:tmpl w:val="45B6D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11DA2"/>
    <w:multiLevelType w:val="hybridMultilevel"/>
    <w:tmpl w:val="F11EBE60"/>
    <w:lvl w:ilvl="0" w:tplc="212037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F05A8"/>
    <w:multiLevelType w:val="multilevel"/>
    <w:tmpl w:val="79449A50"/>
    <w:lvl w:ilvl="0">
      <w:start w:val="5"/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8B0481D"/>
    <w:multiLevelType w:val="hybridMultilevel"/>
    <w:tmpl w:val="7C8A605C"/>
    <w:lvl w:ilvl="0" w:tplc="6EF8858A">
      <w:numFmt w:val="bullet"/>
      <w:lvlText w:val="-"/>
      <w:lvlJc w:val="left"/>
      <w:pPr>
        <w:ind w:left="720" w:hanging="360"/>
      </w:pPr>
      <w:rPr>
        <w:rFonts w:ascii="StobiSerif Regular" w:eastAsia="StobiSans Regular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04456"/>
    <w:multiLevelType w:val="hybridMultilevel"/>
    <w:tmpl w:val="B53EBB26"/>
    <w:lvl w:ilvl="0" w:tplc="212037A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7B520D"/>
    <w:multiLevelType w:val="multilevel"/>
    <w:tmpl w:val="237B52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D7F21"/>
    <w:multiLevelType w:val="hybridMultilevel"/>
    <w:tmpl w:val="71240C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C171B5"/>
    <w:multiLevelType w:val="hybridMultilevel"/>
    <w:tmpl w:val="168C7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62800"/>
    <w:multiLevelType w:val="hybridMultilevel"/>
    <w:tmpl w:val="68503F54"/>
    <w:lvl w:ilvl="0" w:tplc="8C2E60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D333D3B"/>
    <w:multiLevelType w:val="hybridMultilevel"/>
    <w:tmpl w:val="6820FED0"/>
    <w:lvl w:ilvl="0" w:tplc="10C0DA0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C20C45"/>
    <w:multiLevelType w:val="hybridMultilevel"/>
    <w:tmpl w:val="CC5426C6"/>
    <w:lvl w:ilvl="0" w:tplc="EB305136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36436690"/>
    <w:multiLevelType w:val="hybridMultilevel"/>
    <w:tmpl w:val="BE3A422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07B24"/>
    <w:multiLevelType w:val="hybridMultilevel"/>
    <w:tmpl w:val="C3203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D0444"/>
    <w:multiLevelType w:val="multilevel"/>
    <w:tmpl w:val="19821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."/>
      <w:lvlJc w:val="left"/>
      <w:pPr>
        <w:ind w:left="10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9" w:hanging="1800"/>
      </w:pPr>
      <w:rPr>
        <w:rFonts w:hint="default"/>
      </w:rPr>
    </w:lvl>
  </w:abstractNum>
  <w:abstractNum w:abstractNumId="17" w15:restartNumberingAfterBreak="0">
    <w:nsid w:val="46D92AC4"/>
    <w:multiLevelType w:val="hybridMultilevel"/>
    <w:tmpl w:val="34D8D0D2"/>
    <w:lvl w:ilvl="0" w:tplc="B456C1CC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4266FC"/>
    <w:multiLevelType w:val="hybridMultilevel"/>
    <w:tmpl w:val="1E1C91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1B3317"/>
    <w:multiLevelType w:val="hybridMultilevel"/>
    <w:tmpl w:val="873C846A"/>
    <w:lvl w:ilvl="0" w:tplc="ADEA6552">
      <w:start w:val="1"/>
      <w:numFmt w:val="bullet"/>
      <w:lvlText w:val="-"/>
      <w:lvlJc w:val="left"/>
      <w:pPr>
        <w:tabs>
          <w:tab w:val="num" w:pos="1245"/>
        </w:tabs>
        <w:ind w:left="124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1E600A"/>
    <w:multiLevelType w:val="multilevel"/>
    <w:tmpl w:val="7834F6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4307170"/>
    <w:multiLevelType w:val="hybridMultilevel"/>
    <w:tmpl w:val="48F8C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94B91"/>
    <w:multiLevelType w:val="hybridMultilevel"/>
    <w:tmpl w:val="8266205E"/>
    <w:lvl w:ilvl="0" w:tplc="6EF8858A">
      <w:numFmt w:val="bullet"/>
      <w:lvlText w:val="-"/>
      <w:lvlJc w:val="left"/>
      <w:pPr>
        <w:ind w:left="720" w:hanging="360"/>
      </w:pPr>
      <w:rPr>
        <w:rFonts w:ascii="StobiSerif Regular" w:eastAsia="StobiSans Regular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771702"/>
    <w:multiLevelType w:val="multilevel"/>
    <w:tmpl w:val="FF62E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5C922627"/>
    <w:multiLevelType w:val="hybridMultilevel"/>
    <w:tmpl w:val="91B69BA0"/>
    <w:lvl w:ilvl="0" w:tplc="EC16CED6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erif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8C07AF"/>
    <w:multiLevelType w:val="multilevel"/>
    <w:tmpl w:val="FF62E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5EA410E7"/>
    <w:multiLevelType w:val="hybridMultilevel"/>
    <w:tmpl w:val="53E039E6"/>
    <w:lvl w:ilvl="0" w:tplc="DA0470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F51E9"/>
    <w:multiLevelType w:val="hybridMultilevel"/>
    <w:tmpl w:val="4734F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0C33C2"/>
    <w:multiLevelType w:val="hybridMultilevel"/>
    <w:tmpl w:val="D0D4DDC6"/>
    <w:lvl w:ilvl="0" w:tplc="9D983B7C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600A4C"/>
    <w:multiLevelType w:val="hybridMultilevel"/>
    <w:tmpl w:val="0882B846"/>
    <w:lvl w:ilvl="0" w:tplc="81309C0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0" w15:restartNumberingAfterBreak="0">
    <w:nsid w:val="6FEB4B32"/>
    <w:multiLevelType w:val="hybridMultilevel"/>
    <w:tmpl w:val="12E2CFFC"/>
    <w:lvl w:ilvl="0" w:tplc="9D983B7C">
      <w:numFmt w:val="bullet"/>
      <w:lvlText w:val="-"/>
      <w:lvlJc w:val="left"/>
      <w:pPr>
        <w:ind w:left="13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EC7EF1"/>
    <w:multiLevelType w:val="multilevel"/>
    <w:tmpl w:val="084CB6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23B1C29"/>
    <w:multiLevelType w:val="hybridMultilevel"/>
    <w:tmpl w:val="355C7E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F91CC9"/>
    <w:multiLevelType w:val="hybridMultilevel"/>
    <w:tmpl w:val="F216B95E"/>
    <w:lvl w:ilvl="0" w:tplc="6EF8858A">
      <w:numFmt w:val="bullet"/>
      <w:lvlText w:val="-"/>
      <w:lvlJc w:val="left"/>
      <w:pPr>
        <w:ind w:left="900" w:hanging="360"/>
      </w:pPr>
      <w:rPr>
        <w:rFonts w:ascii="StobiSerif Regular" w:eastAsia="StobiSans Regular" w:hAnsi="StobiSerif Regular" w:cs="StobiSans Regular" w:hint="default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4" w15:restartNumberingAfterBreak="0">
    <w:nsid w:val="7A99160F"/>
    <w:multiLevelType w:val="hybridMultilevel"/>
    <w:tmpl w:val="D312F1D2"/>
    <w:lvl w:ilvl="0" w:tplc="040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5" w15:restartNumberingAfterBreak="0">
    <w:nsid w:val="7CA221E8"/>
    <w:multiLevelType w:val="hybridMultilevel"/>
    <w:tmpl w:val="96BAD4E0"/>
    <w:lvl w:ilvl="0" w:tplc="40824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465065">
    <w:abstractNumId w:val="25"/>
  </w:num>
  <w:num w:numId="2" w16cid:durableId="1555434960">
    <w:abstractNumId w:val="20"/>
  </w:num>
  <w:num w:numId="3" w16cid:durableId="1428497747">
    <w:abstractNumId w:val="8"/>
  </w:num>
  <w:num w:numId="4" w16cid:durableId="1395201856">
    <w:abstractNumId w:val="1"/>
  </w:num>
  <w:num w:numId="5" w16cid:durableId="1880623771">
    <w:abstractNumId w:val="0"/>
  </w:num>
  <w:num w:numId="6" w16cid:durableId="1167597034">
    <w:abstractNumId w:val="32"/>
  </w:num>
  <w:num w:numId="7" w16cid:durableId="1577015439">
    <w:abstractNumId w:val="34"/>
  </w:num>
  <w:num w:numId="8" w16cid:durableId="495608852">
    <w:abstractNumId w:val="29"/>
  </w:num>
  <w:num w:numId="9" w16cid:durableId="411047661">
    <w:abstractNumId w:val="19"/>
  </w:num>
  <w:num w:numId="10" w16cid:durableId="417295199">
    <w:abstractNumId w:val="24"/>
  </w:num>
  <w:num w:numId="11" w16cid:durableId="2076929331">
    <w:abstractNumId w:val="12"/>
  </w:num>
  <w:num w:numId="12" w16cid:durableId="65753465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14398004">
    <w:abstractNumId w:val="7"/>
  </w:num>
  <w:num w:numId="14" w16cid:durableId="579828334">
    <w:abstractNumId w:val="21"/>
  </w:num>
  <w:num w:numId="15" w16cid:durableId="1305426897">
    <w:abstractNumId w:val="4"/>
  </w:num>
  <w:num w:numId="16" w16cid:durableId="1340501453">
    <w:abstractNumId w:val="16"/>
  </w:num>
  <w:num w:numId="17" w16cid:durableId="1772166641">
    <w:abstractNumId w:val="5"/>
  </w:num>
  <w:num w:numId="18" w16cid:durableId="1437405399">
    <w:abstractNumId w:val="17"/>
  </w:num>
  <w:num w:numId="19" w16cid:durableId="1004939660">
    <w:abstractNumId w:val="35"/>
  </w:num>
  <w:num w:numId="20" w16cid:durableId="2142530314">
    <w:abstractNumId w:val="27"/>
  </w:num>
  <w:num w:numId="21" w16cid:durableId="271321175">
    <w:abstractNumId w:val="26"/>
  </w:num>
  <w:num w:numId="22" w16cid:durableId="268704392">
    <w:abstractNumId w:val="23"/>
  </w:num>
  <w:num w:numId="23" w16cid:durableId="922108954">
    <w:abstractNumId w:val="15"/>
  </w:num>
  <w:num w:numId="24" w16cid:durableId="606738553">
    <w:abstractNumId w:val="14"/>
  </w:num>
  <w:num w:numId="25" w16cid:durableId="1170218585">
    <w:abstractNumId w:val="9"/>
  </w:num>
  <w:num w:numId="26" w16cid:durableId="1711758340">
    <w:abstractNumId w:val="11"/>
  </w:num>
  <w:num w:numId="27" w16cid:durableId="1643075569">
    <w:abstractNumId w:val="3"/>
  </w:num>
  <w:num w:numId="28" w16cid:durableId="1018462146">
    <w:abstractNumId w:val="2"/>
  </w:num>
  <w:num w:numId="29" w16cid:durableId="1308362257">
    <w:abstractNumId w:val="13"/>
  </w:num>
  <w:num w:numId="30" w16cid:durableId="884368695">
    <w:abstractNumId w:val="30"/>
  </w:num>
  <w:num w:numId="31" w16cid:durableId="1707674208">
    <w:abstractNumId w:val="28"/>
  </w:num>
  <w:num w:numId="32" w16cid:durableId="1815561523">
    <w:abstractNumId w:val="22"/>
  </w:num>
  <w:num w:numId="33" w16cid:durableId="2072803901">
    <w:abstractNumId w:val="10"/>
  </w:num>
  <w:num w:numId="34" w16cid:durableId="349569876">
    <w:abstractNumId w:val="31"/>
  </w:num>
  <w:num w:numId="35" w16cid:durableId="1844858144">
    <w:abstractNumId w:val="6"/>
  </w:num>
  <w:num w:numId="36" w16cid:durableId="488400138">
    <w:abstractNumId w:val="33"/>
  </w:num>
  <w:num w:numId="37" w16cid:durableId="8746626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150"/>
    <w:rsid w:val="0000150E"/>
    <w:rsid w:val="0000161A"/>
    <w:rsid w:val="00001DA5"/>
    <w:rsid w:val="00002A51"/>
    <w:rsid w:val="00003091"/>
    <w:rsid w:val="000033EF"/>
    <w:rsid w:val="00003B2D"/>
    <w:rsid w:val="0000552E"/>
    <w:rsid w:val="00005AA9"/>
    <w:rsid w:val="00006C16"/>
    <w:rsid w:val="0000772B"/>
    <w:rsid w:val="00010193"/>
    <w:rsid w:val="000111FB"/>
    <w:rsid w:val="00014BA4"/>
    <w:rsid w:val="00015F1D"/>
    <w:rsid w:val="0001611C"/>
    <w:rsid w:val="00021D4E"/>
    <w:rsid w:val="000230EA"/>
    <w:rsid w:val="0003110C"/>
    <w:rsid w:val="00031B1D"/>
    <w:rsid w:val="000320C6"/>
    <w:rsid w:val="00032328"/>
    <w:rsid w:val="0003681A"/>
    <w:rsid w:val="00040B1A"/>
    <w:rsid w:val="00042CD1"/>
    <w:rsid w:val="000430C2"/>
    <w:rsid w:val="00045610"/>
    <w:rsid w:val="000465DA"/>
    <w:rsid w:val="0004672C"/>
    <w:rsid w:val="0004783F"/>
    <w:rsid w:val="000478A8"/>
    <w:rsid w:val="00047B4C"/>
    <w:rsid w:val="000540EB"/>
    <w:rsid w:val="0006444B"/>
    <w:rsid w:val="0006472C"/>
    <w:rsid w:val="00066D71"/>
    <w:rsid w:val="00070293"/>
    <w:rsid w:val="00071AD8"/>
    <w:rsid w:val="00072A19"/>
    <w:rsid w:val="00073CBC"/>
    <w:rsid w:val="00075948"/>
    <w:rsid w:val="00086040"/>
    <w:rsid w:val="00086714"/>
    <w:rsid w:val="00087129"/>
    <w:rsid w:val="00090BB3"/>
    <w:rsid w:val="00092543"/>
    <w:rsid w:val="00092F06"/>
    <w:rsid w:val="00096231"/>
    <w:rsid w:val="00096278"/>
    <w:rsid w:val="0009659F"/>
    <w:rsid w:val="00096A78"/>
    <w:rsid w:val="000A044B"/>
    <w:rsid w:val="000A09A1"/>
    <w:rsid w:val="000A09C7"/>
    <w:rsid w:val="000A71A1"/>
    <w:rsid w:val="000B23E7"/>
    <w:rsid w:val="000B5C42"/>
    <w:rsid w:val="000C0A3C"/>
    <w:rsid w:val="000C1E81"/>
    <w:rsid w:val="000C3B0C"/>
    <w:rsid w:val="000C55B9"/>
    <w:rsid w:val="000C738C"/>
    <w:rsid w:val="000C7B2A"/>
    <w:rsid w:val="000D0019"/>
    <w:rsid w:val="000D0D81"/>
    <w:rsid w:val="000D10DE"/>
    <w:rsid w:val="000D5779"/>
    <w:rsid w:val="000D5C4A"/>
    <w:rsid w:val="000E0FBE"/>
    <w:rsid w:val="000E1A05"/>
    <w:rsid w:val="000E1E86"/>
    <w:rsid w:val="000E5ABD"/>
    <w:rsid w:val="000F3ED5"/>
    <w:rsid w:val="001010B6"/>
    <w:rsid w:val="0010385C"/>
    <w:rsid w:val="001045F4"/>
    <w:rsid w:val="00105F85"/>
    <w:rsid w:val="001067CD"/>
    <w:rsid w:val="0011401F"/>
    <w:rsid w:val="0011467D"/>
    <w:rsid w:val="00117C5C"/>
    <w:rsid w:val="00120FD3"/>
    <w:rsid w:val="00121287"/>
    <w:rsid w:val="001212E1"/>
    <w:rsid w:val="00121F1F"/>
    <w:rsid w:val="00121F78"/>
    <w:rsid w:val="001252E8"/>
    <w:rsid w:val="001303D0"/>
    <w:rsid w:val="001320C2"/>
    <w:rsid w:val="001336AD"/>
    <w:rsid w:val="00141FF1"/>
    <w:rsid w:val="00142431"/>
    <w:rsid w:val="001430C6"/>
    <w:rsid w:val="001454C5"/>
    <w:rsid w:val="00146D28"/>
    <w:rsid w:val="001502CB"/>
    <w:rsid w:val="00152CF5"/>
    <w:rsid w:val="00152EC5"/>
    <w:rsid w:val="00154F59"/>
    <w:rsid w:val="00155E87"/>
    <w:rsid w:val="00160F5A"/>
    <w:rsid w:val="00163F51"/>
    <w:rsid w:val="00167846"/>
    <w:rsid w:val="00170061"/>
    <w:rsid w:val="0017140D"/>
    <w:rsid w:val="00172648"/>
    <w:rsid w:val="00172B7D"/>
    <w:rsid w:val="00173C01"/>
    <w:rsid w:val="001801D0"/>
    <w:rsid w:val="00181033"/>
    <w:rsid w:val="00181A28"/>
    <w:rsid w:val="00183243"/>
    <w:rsid w:val="001850E4"/>
    <w:rsid w:val="00185C51"/>
    <w:rsid w:val="00185CA7"/>
    <w:rsid w:val="00186132"/>
    <w:rsid w:val="00193095"/>
    <w:rsid w:val="001943B6"/>
    <w:rsid w:val="001952A3"/>
    <w:rsid w:val="001968A9"/>
    <w:rsid w:val="001A191C"/>
    <w:rsid w:val="001A2285"/>
    <w:rsid w:val="001A60E1"/>
    <w:rsid w:val="001B0EB3"/>
    <w:rsid w:val="001B200E"/>
    <w:rsid w:val="001B2633"/>
    <w:rsid w:val="001B28EC"/>
    <w:rsid w:val="001B3FD5"/>
    <w:rsid w:val="001B5233"/>
    <w:rsid w:val="001B5E8B"/>
    <w:rsid w:val="001B7546"/>
    <w:rsid w:val="001C04CC"/>
    <w:rsid w:val="001C0D41"/>
    <w:rsid w:val="001C136A"/>
    <w:rsid w:val="001C1D14"/>
    <w:rsid w:val="001C4934"/>
    <w:rsid w:val="001D777E"/>
    <w:rsid w:val="001E0507"/>
    <w:rsid w:val="001E0FFE"/>
    <w:rsid w:val="001E6734"/>
    <w:rsid w:val="001E71AF"/>
    <w:rsid w:val="001F0E8D"/>
    <w:rsid w:val="001F4EEB"/>
    <w:rsid w:val="001F5E19"/>
    <w:rsid w:val="001F779F"/>
    <w:rsid w:val="00200D25"/>
    <w:rsid w:val="00200F35"/>
    <w:rsid w:val="00201AB0"/>
    <w:rsid w:val="00205ED3"/>
    <w:rsid w:val="002066EB"/>
    <w:rsid w:val="00206BCF"/>
    <w:rsid w:val="002121CA"/>
    <w:rsid w:val="002269B7"/>
    <w:rsid w:val="00227F63"/>
    <w:rsid w:val="00231E78"/>
    <w:rsid w:val="002324C8"/>
    <w:rsid w:val="002352F6"/>
    <w:rsid w:val="0023551D"/>
    <w:rsid w:val="00236C7D"/>
    <w:rsid w:val="00237D98"/>
    <w:rsid w:val="00240DA7"/>
    <w:rsid w:val="002422B1"/>
    <w:rsid w:val="0024566C"/>
    <w:rsid w:val="002467E9"/>
    <w:rsid w:val="00254A05"/>
    <w:rsid w:val="002573B3"/>
    <w:rsid w:val="00260027"/>
    <w:rsid w:val="002614C1"/>
    <w:rsid w:val="002622ED"/>
    <w:rsid w:val="00262FCF"/>
    <w:rsid w:val="0026322E"/>
    <w:rsid w:val="00266D63"/>
    <w:rsid w:val="002726D0"/>
    <w:rsid w:val="00276353"/>
    <w:rsid w:val="0028308C"/>
    <w:rsid w:val="002900CF"/>
    <w:rsid w:val="00295057"/>
    <w:rsid w:val="002A035B"/>
    <w:rsid w:val="002B0528"/>
    <w:rsid w:val="002B07F3"/>
    <w:rsid w:val="002B4B35"/>
    <w:rsid w:val="002C0BD6"/>
    <w:rsid w:val="002C1961"/>
    <w:rsid w:val="002C7607"/>
    <w:rsid w:val="002D3C5B"/>
    <w:rsid w:val="002D41FA"/>
    <w:rsid w:val="002D66A8"/>
    <w:rsid w:val="002D6954"/>
    <w:rsid w:val="002D74EB"/>
    <w:rsid w:val="002E4309"/>
    <w:rsid w:val="002E61D6"/>
    <w:rsid w:val="002F1C4A"/>
    <w:rsid w:val="002F2F95"/>
    <w:rsid w:val="002F3CD4"/>
    <w:rsid w:val="002F4320"/>
    <w:rsid w:val="002F491F"/>
    <w:rsid w:val="002F60FE"/>
    <w:rsid w:val="0030021E"/>
    <w:rsid w:val="003003FE"/>
    <w:rsid w:val="00300844"/>
    <w:rsid w:val="00302714"/>
    <w:rsid w:val="00304F26"/>
    <w:rsid w:val="00304FFD"/>
    <w:rsid w:val="00307C52"/>
    <w:rsid w:val="0031121E"/>
    <w:rsid w:val="00312A61"/>
    <w:rsid w:val="00314C4B"/>
    <w:rsid w:val="00316351"/>
    <w:rsid w:val="003222F8"/>
    <w:rsid w:val="003222FE"/>
    <w:rsid w:val="003240BF"/>
    <w:rsid w:val="00325F93"/>
    <w:rsid w:val="00327A09"/>
    <w:rsid w:val="0033004D"/>
    <w:rsid w:val="00331A65"/>
    <w:rsid w:val="00331F74"/>
    <w:rsid w:val="0033313A"/>
    <w:rsid w:val="0033376E"/>
    <w:rsid w:val="00335B14"/>
    <w:rsid w:val="00335D04"/>
    <w:rsid w:val="00336259"/>
    <w:rsid w:val="003373BC"/>
    <w:rsid w:val="00337E1A"/>
    <w:rsid w:val="00340B25"/>
    <w:rsid w:val="003422CF"/>
    <w:rsid w:val="00342D5B"/>
    <w:rsid w:val="0034426E"/>
    <w:rsid w:val="00347F5F"/>
    <w:rsid w:val="003542B2"/>
    <w:rsid w:val="00355B10"/>
    <w:rsid w:val="0035668D"/>
    <w:rsid w:val="003622D4"/>
    <w:rsid w:val="0036317E"/>
    <w:rsid w:val="003642E6"/>
    <w:rsid w:val="0036565E"/>
    <w:rsid w:val="00366F41"/>
    <w:rsid w:val="00375E16"/>
    <w:rsid w:val="00383D4F"/>
    <w:rsid w:val="00385271"/>
    <w:rsid w:val="003852AF"/>
    <w:rsid w:val="00386DEC"/>
    <w:rsid w:val="00386E06"/>
    <w:rsid w:val="00396EED"/>
    <w:rsid w:val="003978C4"/>
    <w:rsid w:val="003A25A8"/>
    <w:rsid w:val="003A35AA"/>
    <w:rsid w:val="003A6265"/>
    <w:rsid w:val="003B01A8"/>
    <w:rsid w:val="003B23CE"/>
    <w:rsid w:val="003B5F7A"/>
    <w:rsid w:val="003B706D"/>
    <w:rsid w:val="003C133F"/>
    <w:rsid w:val="003C189B"/>
    <w:rsid w:val="003C39F2"/>
    <w:rsid w:val="003C4310"/>
    <w:rsid w:val="003C630D"/>
    <w:rsid w:val="003C648C"/>
    <w:rsid w:val="003D1B25"/>
    <w:rsid w:val="003D1FF7"/>
    <w:rsid w:val="003D3B0F"/>
    <w:rsid w:val="003D3B1C"/>
    <w:rsid w:val="003D3E7F"/>
    <w:rsid w:val="003E064A"/>
    <w:rsid w:val="003E5736"/>
    <w:rsid w:val="003E63E6"/>
    <w:rsid w:val="003F13EE"/>
    <w:rsid w:val="003F2D0E"/>
    <w:rsid w:val="003F2E8E"/>
    <w:rsid w:val="003F3C11"/>
    <w:rsid w:val="003F4EB6"/>
    <w:rsid w:val="003F5836"/>
    <w:rsid w:val="003F7FB0"/>
    <w:rsid w:val="00400546"/>
    <w:rsid w:val="00400E66"/>
    <w:rsid w:val="00401EDC"/>
    <w:rsid w:val="004049F7"/>
    <w:rsid w:val="0040734E"/>
    <w:rsid w:val="00412DF5"/>
    <w:rsid w:val="00413A69"/>
    <w:rsid w:val="00414E2F"/>
    <w:rsid w:val="0041506C"/>
    <w:rsid w:val="004166CA"/>
    <w:rsid w:val="0042085B"/>
    <w:rsid w:val="00424A69"/>
    <w:rsid w:val="0043276B"/>
    <w:rsid w:val="00433622"/>
    <w:rsid w:val="00436868"/>
    <w:rsid w:val="004370D2"/>
    <w:rsid w:val="00437982"/>
    <w:rsid w:val="0044056A"/>
    <w:rsid w:val="00441728"/>
    <w:rsid w:val="00442B65"/>
    <w:rsid w:val="0044395F"/>
    <w:rsid w:val="0044517E"/>
    <w:rsid w:val="00447173"/>
    <w:rsid w:val="00447FB3"/>
    <w:rsid w:val="004504D7"/>
    <w:rsid w:val="0045267B"/>
    <w:rsid w:val="00453831"/>
    <w:rsid w:val="00457D8F"/>
    <w:rsid w:val="00462720"/>
    <w:rsid w:val="00465125"/>
    <w:rsid w:val="00465225"/>
    <w:rsid w:val="004657E6"/>
    <w:rsid w:val="004661DD"/>
    <w:rsid w:val="00466EAB"/>
    <w:rsid w:val="00475936"/>
    <w:rsid w:val="00477EE3"/>
    <w:rsid w:val="0048133B"/>
    <w:rsid w:val="00482C33"/>
    <w:rsid w:val="0048500D"/>
    <w:rsid w:val="00485ED4"/>
    <w:rsid w:val="00486DA9"/>
    <w:rsid w:val="00490294"/>
    <w:rsid w:val="00496F5E"/>
    <w:rsid w:val="00497766"/>
    <w:rsid w:val="004A2085"/>
    <w:rsid w:val="004A3314"/>
    <w:rsid w:val="004A3555"/>
    <w:rsid w:val="004A398D"/>
    <w:rsid w:val="004A40A1"/>
    <w:rsid w:val="004B120A"/>
    <w:rsid w:val="004B1E03"/>
    <w:rsid w:val="004B4D1F"/>
    <w:rsid w:val="004B74F5"/>
    <w:rsid w:val="004C003D"/>
    <w:rsid w:val="004C7B83"/>
    <w:rsid w:val="004D0C5C"/>
    <w:rsid w:val="004D1A69"/>
    <w:rsid w:val="004D3A48"/>
    <w:rsid w:val="004D3B61"/>
    <w:rsid w:val="004D419B"/>
    <w:rsid w:val="004D70FD"/>
    <w:rsid w:val="004E3DF5"/>
    <w:rsid w:val="004E3FB5"/>
    <w:rsid w:val="004E7DF9"/>
    <w:rsid w:val="004F0C08"/>
    <w:rsid w:val="005015E0"/>
    <w:rsid w:val="00504B3A"/>
    <w:rsid w:val="00504D1C"/>
    <w:rsid w:val="00505291"/>
    <w:rsid w:val="00506C56"/>
    <w:rsid w:val="00506F98"/>
    <w:rsid w:val="00512032"/>
    <w:rsid w:val="00512D5A"/>
    <w:rsid w:val="0051384F"/>
    <w:rsid w:val="0051441B"/>
    <w:rsid w:val="0052035B"/>
    <w:rsid w:val="00520B9E"/>
    <w:rsid w:val="0052174B"/>
    <w:rsid w:val="0052219B"/>
    <w:rsid w:val="00522842"/>
    <w:rsid w:val="005236AA"/>
    <w:rsid w:val="005259B5"/>
    <w:rsid w:val="00527ACB"/>
    <w:rsid w:val="0053284C"/>
    <w:rsid w:val="00535138"/>
    <w:rsid w:val="005364FF"/>
    <w:rsid w:val="00541079"/>
    <w:rsid w:val="0054227E"/>
    <w:rsid w:val="00542310"/>
    <w:rsid w:val="00544F83"/>
    <w:rsid w:val="0054538E"/>
    <w:rsid w:val="0054594C"/>
    <w:rsid w:val="00547E6E"/>
    <w:rsid w:val="0055058C"/>
    <w:rsid w:val="00557277"/>
    <w:rsid w:val="005612C4"/>
    <w:rsid w:val="005620FC"/>
    <w:rsid w:val="00562B9D"/>
    <w:rsid w:val="005657FA"/>
    <w:rsid w:val="0056648F"/>
    <w:rsid w:val="00566717"/>
    <w:rsid w:val="00574476"/>
    <w:rsid w:val="0057522F"/>
    <w:rsid w:val="0057592F"/>
    <w:rsid w:val="00584AD3"/>
    <w:rsid w:val="00585C54"/>
    <w:rsid w:val="00594001"/>
    <w:rsid w:val="005A0024"/>
    <w:rsid w:val="005A1D49"/>
    <w:rsid w:val="005A20D1"/>
    <w:rsid w:val="005A2268"/>
    <w:rsid w:val="005A2654"/>
    <w:rsid w:val="005A2E2A"/>
    <w:rsid w:val="005A341A"/>
    <w:rsid w:val="005A6923"/>
    <w:rsid w:val="005A699D"/>
    <w:rsid w:val="005A7F67"/>
    <w:rsid w:val="005B131F"/>
    <w:rsid w:val="005B16CF"/>
    <w:rsid w:val="005B198F"/>
    <w:rsid w:val="005B1DCD"/>
    <w:rsid w:val="005B1E50"/>
    <w:rsid w:val="005B2021"/>
    <w:rsid w:val="005B298F"/>
    <w:rsid w:val="005B3F6C"/>
    <w:rsid w:val="005B538C"/>
    <w:rsid w:val="005B5E40"/>
    <w:rsid w:val="005C125B"/>
    <w:rsid w:val="005C3127"/>
    <w:rsid w:val="005C439D"/>
    <w:rsid w:val="005C5FAB"/>
    <w:rsid w:val="005C750E"/>
    <w:rsid w:val="005D07CB"/>
    <w:rsid w:val="005D0EBC"/>
    <w:rsid w:val="005D19CE"/>
    <w:rsid w:val="005D520A"/>
    <w:rsid w:val="005D5C66"/>
    <w:rsid w:val="005D6424"/>
    <w:rsid w:val="005D7727"/>
    <w:rsid w:val="005D7E6C"/>
    <w:rsid w:val="005E0B37"/>
    <w:rsid w:val="005E5544"/>
    <w:rsid w:val="005F0036"/>
    <w:rsid w:val="005F0BEC"/>
    <w:rsid w:val="005F55C6"/>
    <w:rsid w:val="005F6208"/>
    <w:rsid w:val="005F6214"/>
    <w:rsid w:val="00601436"/>
    <w:rsid w:val="00601989"/>
    <w:rsid w:val="00601D9F"/>
    <w:rsid w:val="00601DF3"/>
    <w:rsid w:val="00607FD4"/>
    <w:rsid w:val="00615BB3"/>
    <w:rsid w:val="00616786"/>
    <w:rsid w:val="00626369"/>
    <w:rsid w:val="006312B4"/>
    <w:rsid w:val="00641341"/>
    <w:rsid w:val="00641E35"/>
    <w:rsid w:val="00642E86"/>
    <w:rsid w:val="00643136"/>
    <w:rsid w:val="006432C1"/>
    <w:rsid w:val="00645FD8"/>
    <w:rsid w:val="006464CE"/>
    <w:rsid w:val="00647CF9"/>
    <w:rsid w:val="00650EA9"/>
    <w:rsid w:val="006523AC"/>
    <w:rsid w:val="00653306"/>
    <w:rsid w:val="006537C7"/>
    <w:rsid w:val="00660B99"/>
    <w:rsid w:val="00663F8C"/>
    <w:rsid w:val="006656C8"/>
    <w:rsid w:val="006659AC"/>
    <w:rsid w:val="006674AF"/>
    <w:rsid w:val="00671342"/>
    <w:rsid w:val="006719A7"/>
    <w:rsid w:val="006739A0"/>
    <w:rsid w:val="00680850"/>
    <w:rsid w:val="006813E3"/>
    <w:rsid w:val="006815E7"/>
    <w:rsid w:val="00684C61"/>
    <w:rsid w:val="00684FE2"/>
    <w:rsid w:val="00685FDD"/>
    <w:rsid w:val="006868AB"/>
    <w:rsid w:val="006913AC"/>
    <w:rsid w:val="006946B0"/>
    <w:rsid w:val="00697698"/>
    <w:rsid w:val="006A0141"/>
    <w:rsid w:val="006A0BE2"/>
    <w:rsid w:val="006A46DF"/>
    <w:rsid w:val="006B03DF"/>
    <w:rsid w:val="006B05FB"/>
    <w:rsid w:val="006B0617"/>
    <w:rsid w:val="006B1CDA"/>
    <w:rsid w:val="006B4DD2"/>
    <w:rsid w:val="006C136F"/>
    <w:rsid w:val="006C3B6E"/>
    <w:rsid w:val="006C622F"/>
    <w:rsid w:val="006C6D2F"/>
    <w:rsid w:val="006C7C33"/>
    <w:rsid w:val="006D2073"/>
    <w:rsid w:val="006D412B"/>
    <w:rsid w:val="006D6DA2"/>
    <w:rsid w:val="006E0FE6"/>
    <w:rsid w:val="006E431E"/>
    <w:rsid w:val="006E6F7A"/>
    <w:rsid w:val="006E7423"/>
    <w:rsid w:val="006F4137"/>
    <w:rsid w:val="006F42A0"/>
    <w:rsid w:val="006F44DB"/>
    <w:rsid w:val="006F5D9A"/>
    <w:rsid w:val="006F601E"/>
    <w:rsid w:val="006F7AB6"/>
    <w:rsid w:val="00700B40"/>
    <w:rsid w:val="00705AA0"/>
    <w:rsid w:val="00714BB4"/>
    <w:rsid w:val="00715335"/>
    <w:rsid w:val="007153EC"/>
    <w:rsid w:val="007166CE"/>
    <w:rsid w:val="0072034F"/>
    <w:rsid w:val="00722383"/>
    <w:rsid w:val="00731096"/>
    <w:rsid w:val="00735915"/>
    <w:rsid w:val="00745381"/>
    <w:rsid w:val="00747D03"/>
    <w:rsid w:val="00750020"/>
    <w:rsid w:val="00751B95"/>
    <w:rsid w:val="00752D9C"/>
    <w:rsid w:val="00753AF6"/>
    <w:rsid w:val="0075480C"/>
    <w:rsid w:val="00754A51"/>
    <w:rsid w:val="00757057"/>
    <w:rsid w:val="00763C1F"/>
    <w:rsid w:val="00764E31"/>
    <w:rsid w:val="00764FD7"/>
    <w:rsid w:val="00765BE7"/>
    <w:rsid w:val="00767AA7"/>
    <w:rsid w:val="00771B8D"/>
    <w:rsid w:val="00776301"/>
    <w:rsid w:val="00777EA5"/>
    <w:rsid w:val="007806B4"/>
    <w:rsid w:val="00782F95"/>
    <w:rsid w:val="007839FD"/>
    <w:rsid w:val="007847A5"/>
    <w:rsid w:val="00787B2E"/>
    <w:rsid w:val="00787BD3"/>
    <w:rsid w:val="007910B2"/>
    <w:rsid w:val="00791508"/>
    <w:rsid w:val="007921AF"/>
    <w:rsid w:val="00797814"/>
    <w:rsid w:val="007A00C6"/>
    <w:rsid w:val="007A2344"/>
    <w:rsid w:val="007A37A2"/>
    <w:rsid w:val="007A61B5"/>
    <w:rsid w:val="007B1919"/>
    <w:rsid w:val="007C0241"/>
    <w:rsid w:val="007C0401"/>
    <w:rsid w:val="007C1FAE"/>
    <w:rsid w:val="007C2C9F"/>
    <w:rsid w:val="007C67A0"/>
    <w:rsid w:val="007C750C"/>
    <w:rsid w:val="007D2960"/>
    <w:rsid w:val="007D2C10"/>
    <w:rsid w:val="007D2D6A"/>
    <w:rsid w:val="007D461F"/>
    <w:rsid w:val="007D7AE0"/>
    <w:rsid w:val="007D7DED"/>
    <w:rsid w:val="007F02C4"/>
    <w:rsid w:val="007F12E1"/>
    <w:rsid w:val="007F59F1"/>
    <w:rsid w:val="007F5DE2"/>
    <w:rsid w:val="00801AC7"/>
    <w:rsid w:val="00803A49"/>
    <w:rsid w:val="00803F0C"/>
    <w:rsid w:val="00805567"/>
    <w:rsid w:val="008068BE"/>
    <w:rsid w:val="0081209C"/>
    <w:rsid w:val="008126B7"/>
    <w:rsid w:val="0081482E"/>
    <w:rsid w:val="00816B8B"/>
    <w:rsid w:val="00817651"/>
    <w:rsid w:val="00817B45"/>
    <w:rsid w:val="0082287B"/>
    <w:rsid w:val="008261DE"/>
    <w:rsid w:val="0082757C"/>
    <w:rsid w:val="0084254E"/>
    <w:rsid w:val="00842B04"/>
    <w:rsid w:val="00843180"/>
    <w:rsid w:val="0084616A"/>
    <w:rsid w:val="00846C4E"/>
    <w:rsid w:val="00847C1E"/>
    <w:rsid w:val="00850843"/>
    <w:rsid w:val="00850ABB"/>
    <w:rsid w:val="00850DEE"/>
    <w:rsid w:val="00851E02"/>
    <w:rsid w:val="00852CBC"/>
    <w:rsid w:val="008574FD"/>
    <w:rsid w:val="0086374A"/>
    <w:rsid w:val="008642DF"/>
    <w:rsid w:val="00866ECD"/>
    <w:rsid w:val="0086786F"/>
    <w:rsid w:val="00875260"/>
    <w:rsid w:val="00875829"/>
    <w:rsid w:val="008759DF"/>
    <w:rsid w:val="00886BD3"/>
    <w:rsid w:val="00890686"/>
    <w:rsid w:val="0089166C"/>
    <w:rsid w:val="00891CB1"/>
    <w:rsid w:val="00892C9D"/>
    <w:rsid w:val="00892F78"/>
    <w:rsid w:val="00893029"/>
    <w:rsid w:val="008944EE"/>
    <w:rsid w:val="008976CA"/>
    <w:rsid w:val="00897C7A"/>
    <w:rsid w:val="008A0CD5"/>
    <w:rsid w:val="008A16AD"/>
    <w:rsid w:val="008A3B2B"/>
    <w:rsid w:val="008A7177"/>
    <w:rsid w:val="008B174B"/>
    <w:rsid w:val="008B712F"/>
    <w:rsid w:val="008B731A"/>
    <w:rsid w:val="008C3861"/>
    <w:rsid w:val="008C4588"/>
    <w:rsid w:val="008C54DB"/>
    <w:rsid w:val="008C69A0"/>
    <w:rsid w:val="008D19B5"/>
    <w:rsid w:val="008D1F10"/>
    <w:rsid w:val="008D519F"/>
    <w:rsid w:val="008D6024"/>
    <w:rsid w:val="008D788B"/>
    <w:rsid w:val="008D7C9C"/>
    <w:rsid w:val="008E387A"/>
    <w:rsid w:val="008E5AE1"/>
    <w:rsid w:val="008E646F"/>
    <w:rsid w:val="008F290B"/>
    <w:rsid w:val="008F378D"/>
    <w:rsid w:val="008F388E"/>
    <w:rsid w:val="008F620F"/>
    <w:rsid w:val="00902B84"/>
    <w:rsid w:val="00903391"/>
    <w:rsid w:val="00904D48"/>
    <w:rsid w:val="009056E8"/>
    <w:rsid w:val="0091019E"/>
    <w:rsid w:val="00912779"/>
    <w:rsid w:val="00912D2D"/>
    <w:rsid w:val="00913164"/>
    <w:rsid w:val="009154DE"/>
    <w:rsid w:val="0092006A"/>
    <w:rsid w:val="00925CA3"/>
    <w:rsid w:val="00926B36"/>
    <w:rsid w:val="00931392"/>
    <w:rsid w:val="00936F93"/>
    <w:rsid w:val="009466E9"/>
    <w:rsid w:val="00950130"/>
    <w:rsid w:val="0095155A"/>
    <w:rsid w:val="00953C6A"/>
    <w:rsid w:val="00954081"/>
    <w:rsid w:val="00955E22"/>
    <w:rsid w:val="009562AA"/>
    <w:rsid w:val="009618E6"/>
    <w:rsid w:val="00962C51"/>
    <w:rsid w:val="009654C8"/>
    <w:rsid w:val="009675D1"/>
    <w:rsid w:val="0097161A"/>
    <w:rsid w:val="00972CE4"/>
    <w:rsid w:val="0097449E"/>
    <w:rsid w:val="009753AF"/>
    <w:rsid w:val="009816B9"/>
    <w:rsid w:val="00982292"/>
    <w:rsid w:val="00992E21"/>
    <w:rsid w:val="009952BD"/>
    <w:rsid w:val="00996AFB"/>
    <w:rsid w:val="009A439C"/>
    <w:rsid w:val="009A5417"/>
    <w:rsid w:val="009B1DED"/>
    <w:rsid w:val="009C0086"/>
    <w:rsid w:val="009C3CEF"/>
    <w:rsid w:val="009C5907"/>
    <w:rsid w:val="009C5B30"/>
    <w:rsid w:val="009C65B0"/>
    <w:rsid w:val="009C6F59"/>
    <w:rsid w:val="009C771E"/>
    <w:rsid w:val="009D2E70"/>
    <w:rsid w:val="009D2E90"/>
    <w:rsid w:val="009D2EB1"/>
    <w:rsid w:val="009D3F72"/>
    <w:rsid w:val="009E0A50"/>
    <w:rsid w:val="009E163B"/>
    <w:rsid w:val="009E17D8"/>
    <w:rsid w:val="009E282B"/>
    <w:rsid w:val="009E39B5"/>
    <w:rsid w:val="009E5611"/>
    <w:rsid w:val="009F554C"/>
    <w:rsid w:val="009F5937"/>
    <w:rsid w:val="009F614B"/>
    <w:rsid w:val="009F6463"/>
    <w:rsid w:val="009F6494"/>
    <w:rsid w:val="009F67F6"/>
    <w:rsid w:val="00A0587C"/>
    <w:rsid w:val="00A06C2F"/>
    <w:rsid w:val="00A101B3"/>
    <w:rsid w:val="00A10C12"/>
    <w:rsid w:val="00A11C84"/>
    <w:rsid w:val="00A15C70"/>
    <w:rsid w:val="00A22A19"/>
    <w:rsid w:val="00A2343A"/>
    <w:rsid w:val="00A23D2F"/>
    <w:rsid w:val="00A26E06"/>
    <w:rsid w:val="00A30D22"/>
    <w:rsid w:val="00A36491"/>
    <w:rsid w:val="00A36CBE"/>
    <w:rsid w:val="00A40CA0"/>
    <w:rsid w:val="00A42285"/>
    <w:rsid w:val="00A4571A"/>
    <w:rsid w:val="00A47C3C"/>
    <w:rsid w:val="00A5056F"/>
    <w:rsid w:val="00A534FA"/>
    <w:rsid w:val="00A544C8"/>
    <w:rsid w:val="00A566D4"/>
    <w:rsid w:val="00A57616"/>
    <w:rsid w:val="00A622B8"/>
    <w:rsid w:val="00A64551"/>
    <w:rsid w:val="00A64DCE"/>
    <w:rsid w:val="00A7005F"/>
    <w:rsid w:val="00A70383"/>
    <w:rsid w:val="00A71226"/>
    <w:rsid w:val="00A7295E"/>
    <w:rsid w:val="00A760D3"/>
    <w:rsid w:val="00A808ED"/>
    <w:rsid w:val="00A813F3"/>
    <w:rsid w:val="00A81A6B"/>
    <w:rsid w:val="00A82CF8"/>
    <w:rsid w:val="00A863A3"/>
    <w:rsid w:val="00A86948"/>
    <w:rsid w:val="00A87B03"/>
    <w:rsid w:val="00AA069C"/>
    <w:rsid w:val="00AA2F0D"/>
    <w:rsid w:val="00AA467D"/>
    <w:rsid w:val="00AA66AC"/>
    <w:rsid w:val="00AA6C14"/>
    <w:rsid w:val="00AA6C46"/>
    <w:rsid w:val="00AA7959"/>
    <w:rsid w:val="00AB0767"/>
    <w:rsid w:val="00AB0D2F"/>
    <w:rsid w:val="00AB1BC3"/>
    <w:rsid w:val="00AB3A95"/>
    <w:rsid w:val="00AB48A9"/>
    <w:rsid w:val="00AB5BED"/>
    <w:rsid w:val="00AB644B"/>
    <w:rsid w:val="00AB6D1C"/>
    <w:rsid w:val="00AC0A42"/>
    <w:rsid w:val="00AC312A"/>
    <w:rsid w:val="00AC3F1E"/>
    <w:rsid w:val="00AC3F3F"/>
    <w:rsid w:val="00AC4A6C"/>
    <w:rsid w:val="00AC546F"/>
    <w:rsid w:val="00AC6E8E"/>
    <w:rsid w:val="00AD0603"/>
    <w:rsid w:val="00AD389F"/>
    <w:rsid w:val="00AD429B"/>
    <w:rsid w:val="00AD6990"/>
    <w:rsid w:val="00AE22EE"/>
    <w:rsid w:val="00AE3260"/>
    <w:rsid w:val="00AE62EC"/>
    <w:rsid w:val="00AF53D1"/>
    <w:rsid w:val="00AF5A14"/>
    <w:rsid w:val="00AF6033"/>
    <w:rsid w:val="00B00786"/>
    <w:rsid w:val="00B03647"/>
    <w:rsid w:val="00B0689D"/>
    <w:rsid w:val="00B10E95"/>
    <w:rsid w:val="00B13719"/>
    <w:rsid w:val="00B16BD2"/>
    <w:rsid w:val="00B200DD"/>
    <w:rsid w:val="00B2181F"/>
    <w:rsid w:val="00B21D35"/>
    <w:rsid w:val="00B21E13"/>
    <w:rsid w:val="00B25389"/>
    <w:rsid w:val="00B25F48"/>
    <w:rsid w:val="00B30DB1"/>
    <w:rsid w:val="00B32769"/>
    <w:rsid w:val="00B337BC"/>
    <w:rsid w:val="00B35121"/>
    <w:rsid w:val="00B35208"/>
    <w:rsid w:val="00B35997"/>
    <w:rsid w:val="00B3728C"/>
    <w:rsid w:val="00B43C8F"/>
    <w:rsid w:val="00B44952"/>
    <w:rsid w:val="00B527F2"/>
    <w:rsid w:val="00B52DB8"/>
    <w:rsid w:val="00B53AA4"/>
    <w:rsid w:val="00B53BE0"/>
    <w:rsid w:val="00B56FF3"/>
    <w:rsid w:val="00B570AB"/>
    <w:rsid w:val="00B6106A"/>
    <w:rsid w:val="00B61413"/>
    <w:rsid w:val="00B6644C"/>
    <w:rsid w:val="00B6736A"/>
    <w:rsid w:val="00B7161B"/>
    <w:rsid w:val="00B71A3B"/>
    <w:rsid w:val="00B72260"/>
    <w:rsid w:val="00B74144"/>
    <w:rsid w:val="00B765D8"/>
    <w:rsid w:val="00B771DF"/>
    <w:rsid w:val="00B80D35"/>
    <w:rsid w:val="00B81FDD"/>
    <w:rsid w:val="00B82183"/>
    <w:rsid w:val="00B841CD"/>
    <w:rsid w:val="00B85767"/>
    <w:rsid w:val="00B870EB"/>
    <w:rsid w:val="00B879E6"/>
    <w:rsid w:val="00B916F6"/>
    <w:rsid w:val="00B934E1"/>
    <w:rsid w:val="00B939ED"/>
    <w:rsid w:val="00B94102"/>
    <w:rsid w:val="00B94E61"/>
    <w:rsid w:val="00BA135C"/>
    <w:rsid w:val="00BA3CBC"/>
    <w:rsid w:val="00BA3DFE"/>
    <w:rsid w:val="00BA6087"/>
    <w:rsid w:val="00BB059D"/>
    <w:rsid w:val="00BB2355"/>
    <w:rsid w:val="00BB3CB4"/>
    <w:rsid w:val="00BB46A5"/>
    <w:rsid w:val="00BB4978"/>
    <w:rsid w:val="00BB5FAC"/>
    <w:rsid w:val="00BB6B2C"/>
    <w:rsid w:val="00BC2370"/>
    <w:rsid w:val="00BC3210"/>
    <w:rsid w:val="00BC4A42"/>
    <w:rsid w:val="00BC648D"/>
    <w:rsid w:val="00BC7883"/>
    <w:rsid w:val="00BD49B4"/>
    <w:rsid w:val="00BD4D18"/>
    <w:rsid w:val="00BD4ED6"/>
    <w:rsid w:val="00BD5C08"/>
    <w:rsid w:val="00BE1746"/>
    <w:rsid w:val="00BE1BC2"/>
    <w:rsid w:val="00BE440F"/>
    <w:rsid w:val="00BE44AE"/>
    <w:rsid w:val="00BE70F0"/>
    <w:rsid w:val="00BE7EE3"/>
    <w:rsid w:val="00C009D3"/>
    <w:rsid w:val="00C124CA"/>
    <w:rsid w:val="00C145C3"/>
    <w:rsid w:val="00C15210"/>
    <w:rsid w:val="00C21AAC"/>
    <w:rsid w:val="00C25091"/>
    <w:rsid w:val="00C26D71"/>
    <w:rsid w:val="00C26DBC"/>
    <w:rsid w:val="00C317E2"/>
    <w:rsid w:val="00C3219E"/>
    <w:rsid w:val="00C33B2B"/>
    <w:rsid w:val="00C35911"/>
    <w:rsid w:val="00C3609D"/>
    <w:rsid w:val="00C362E1"/>
    <w:rsid w:val="00C40F38"/>
    <w:rsid w:val="00C414FD"/>
    <w:rsid w:val="00C41C02"/>
    <w:rsid w:val="00C41CC3"/>
    <w:rsid w:val="00C42374"/>
    <w:rsid w:val="00C47633"/>
    <w:rsid w:val="00C51C81"/>
    <w:rsid w:val="00C57BE5"/>
    <w:rsid w:val="00C618C2"/>
    <w:rsid w:val="00C61CEF"/>
    <w:rsid w:val="00C61D61"/>
    <w:rsid w:val="00C620F0"/>
    <w:rsid w:val="00C6493D"/>
    <w:rsid w:val="00C64D87"/>
    <w:rsid w:val="00C66A6E"/>
    <w:rsid w:val="00C66E35"/>
    <w:rsid w:val="00C71872"/>
    <w:rsid w:val="00C73E60"/>
    <w:rsid w:val="00C75283"/>
    <w:rsid w:val="00C76356"/>
    <w:rsid w:val="00C768A2"/>
    <w:rsid w:val="00C76A1B"/>
    <w:rsid w:val="00C81F22"/>
    <w:rsid w:val="00C83150"/>
    <w:rsid w:val="00C835B6"/>
    <w:rsid w:val="00C838E0"/>
    <w:rsid w:val="00C86039"/>
    <w:rsid w:val="00C87E25"/>
    <w:rsid w:val="00C915ED"/>
    <w:rsid w:val="00C93F8E"/>
    <w:rsid w:val="00C95267"/>
    <w:rsid w:val="00C964F2"/>
    <w:rsid w:val="00CA0C49"/>
    <w:rsid w:val="00CA40AB"/>
    <w:rsid w:val="00CA4699"/>
    <w:rsid w:val="00CA5700"/>
    <w:rsid w:val="00CA6264"/>
    <w:rsid w:val="00CB10F8"/>
    <w:rsid w:val="00CB167D"/>
    <w:rsid w:val="00CB236D"/>
    <w:rsid w:val="00CB2C12"/>
    <w:rsid w:val="00CB389D"/>
    <w:rsid w:val="00CB7676"/>
    <w:rsid w:val="00CB7AD2"/>
    <w:rsid w:val="00CC7E0A"/>
    <w:rsid w:val="00CD3424"/>
    <w:rsid w:val="00CD42EE"/>
    <w:rsid w:val="00CD6D9B"/>
    <w:rsid w:val="00CE358C"/>
    <w:rsid w:val="00CE3FDD"/>
    <w:rsid w:val="00CE438C"/>
    <w:rsid w:val="00CE4863"/>
    <w:rsid w:val="00CE7F5F"/>
    <w:rsid w:val="00CF2D4E"/>
    <w:rsid w:val="00D00299"/>
    <w:rsid w:val="00D003D3"/>
    <w:rsid w:val="00D009E4"/>
    <w:rsid w:val="00D00EF6"/>
    <w:rsid w:val="00D01B08"/>
    <w:rsid w:val="00D0758C"/>
    <w:rsid w:val="00D07F56"/>
    <w:rsid w:val="00D10CBB"/>
    <w:rsid w:val="00D13820"/>
    <w:rsid w:val="00D13BA0"/>
    <w:rsid w:val="00D13EE2"/>
    <w:rsid w:val="00D14132"/>
    <w:rsid w:val="00D15130"/>
    <w:rsid w:val="00D15D7D"/>
    <w:rsid w:val="00D175C7"/>
    <w:rsid w:val="00D17A88"/>
    <w:rsid w:val="00D203B0"/>
    <w:rsid w:val="00D222D8"/>
    <w:rsid w:val="00D226E2"/>
    <w:rsid w:val="00D23A2C"/>
    <w:rsid w:val="00D2423D"/>
    <w:rsid w:val="00D24931"/>
    <w:rsid w:val="00D264C0"/>
    <w:rsid w:val="00D268DD"/>
    <w:rsid w:val="00D3512E"/>
    <w:rsid w:val="00D36C09"/>
    <w:rsid w:val="00D370C4"/>
    <w:rsid w:val="00D40912"/>
    <w:rsid w:val="00D40974"/>
    <w:rsid w:val="00D40BAB"/>
    <w:rsid w:val="00D473DD"/>
    <w:rsid w:val="00D475D1"/>
    <w:rsid w:val="00D50AF5"/>
    <w:rsid w:val="00D50E83"/>
    <w:rsid w:val="00D52307"/>
    <w:rsid w:val="00D5588F"/>
    <w:rsid w:val="00D55965"/>
    <w:rsid w:val="00D56BE4"/>
    <w:rsid w:val="00D57CE5"/>
    <w:rsid w:val="00D60623"/>
    <w:rsid w:val="00D631A4"/>
    <w:rsid w:val="00D6334F"/>
    <w:rsid w:val="00D64B98"/>
    <w:rsid w:val="00D67C78"/>
    <w:rsid w:val="00D70D1A"/>
    <w:rsid w:val="00D71A53"/>
    <w:rsid w:val="00D732FF"/>
    <w:rsid w:val="00D76651"/>
    <w:rsid w:val="00D77DF6"/>
    <w:rsid w:val="00D77F51"/>
    <w:rsid w:val="00D80611"/>
    <w:rsid w:val="00D810C7"/>
    <w:rsid w:val="00D8668E"/>
    <w:rsid w:val="00D86A37"/>
    <w:rsid w:val="00D9148E"/>
    <w:rsid w:val="00D917F4"/>
    <w:rsid w:val="00D93F39"/>
    <w:rsid w:val="00D95D62"/>
    <w:rsid w:val="00DA03A4"/>
    <w:rsid w:val="00DA0E5E"/>
    <w:rsid w:val="00DA10AF"/>
    <w:rsid w:val="00DA1B46"/>
    <w:rsid w:val="00DA474E"/>
    <w:rsid w:val="00DA5198"/>
    <w:rsid w:val="00DA66B5"/>
    <w:rsid w:val="00DA6888"/>
    <w:rsid w:val="00DB1012"/>
    <w:rsid w:val="00DB1208"/>
    <w:rsid w:val="00DB1835"/>
    <w:rsid w:val="00DB4431"/>
    <w:rsid w:val="00DB50C3"/>
    <w:rsid w:val="00DB5E0A"/>
    <w:rsid w:val="00DC05A8"/>
    <w:rsid w:val="00DC05C2"/>
    <w:rsid w:val="00DC4EBA"/>
    <w:rsid w:val="00DC4F03"/>
    <w:rsid w:val="00DC60F0"/>
    <w:rsid w:val="00DC63D8"/>
    <w:rsid w:val="00DC7327"/>
    <w:rsid w:val="00DC75D1"/>
    <w:rsid w:val="00DE6810"/>
    <w:rsid w:val="00DE6D64"/>
    <w:rsid w:val="00DF0E2A"/>
    <w:rsid w:val="00DF271B"/>
    <w:rsid w:val="00DF5585"/>
    <w:rsid w:val="00DF6CA5"/>
    <w:rsid w:val="00DF6D08"/>
    <w:rsid w:val="00E00C99"/>
    <w:rsid w:val="00E016D5"/>
    <w:rsid w:val="00E01FBA"/>
    <w:rsid w:val="00E05472"/>
    <w:rsid w:val="00E057E4"/>
    <w:rsid w:val="00E069A2"/>
    <w:rsid w:val="00E07DC9"/>
    <w:rsid w:val="00E1101D"/>
    <w:rsid w:val="00E12F43"/>
    <w:rsid w:val="00E14EAE"/>
    <w:rsid w:val="00E1577D"/>
    <w:rsid w:val="00E15D6C"/>
    <w:rsid w:val="00E177C0"/>
    <w:rsid w:val="00E22AF7"/>
    <w:rsid w:val="00E22CD7"/>
    <w:rsid w:val="00E23F8E"/>
    <w:rsid w:val="00E2556D"/>
    <w:rsid w:val="00E27572"/>
    <w:rsid w:val="00E30C0B"/>
    <w:rsid w:val="00E31643"/>
    <w:rsid w:val="00E341FB"/>
    <w:rsid w:val="00E35557"/>
    <w:rsid w:val="00E374D3"/>
    <w:rsid w:val="00E3751D"/>
    <w:rsid w:val="00E45FFE"/>
    <w:rsid w:val="00E47F7F"/>
    <w:rsid w:val="00E514F6"/>
    <w:rsid w:val="00E52272"/>
    <w:rsid w:val="00E53BD5"/>
    <w:rsid w:val="00E551B2"/>
    <w:rsid w:val="00E554B9"/>
    <w:rsid w:val="00E572CD"/>
    <w:rsid w:val="00E57454"/>
    <w:rsid w:val="00E6135D"/>
    <w:rsid w:val="00E61E46"/>
    <w:rsid w:val="00E62DDE"/>
    <w:rsid w:val="00E644DF"/>
    <w:rsid w:val="00E655F1"/>
    <w:rsid w:val="00E66532"/>
    <w:rsid w:val="00E66770"/>
    <w:rsid w:val="00E75559"/>
    <w:rsid w:val="00E7609F"/>
    <w:rsid w:val="00E766B9"/>
    <w:rsid w:val="00E774C3"/>
    <w:rsid w:val="00E822B8"/>
    <w:rsid w:val="00E85298"/>
    <w:rsid w:val="00E85DD7"/>
    <w:rsid w:val="00EA397C"/>
    <w:rsid w:val="00EA42FB"/>
    <w:rsid w:val="00EA45B3"/>
    <w:rsid w:val="00EA5702"/>
    <w:rsid w:val="00EA5F60"/>
    <w:rsid w:val="00EA72DE"/>
    <w:rsid w:val="00EA77E4"/>
    <w:rsid w:val="00EB2CBA"/>
    <w:rsid w:val="00EB56F0"/>
    <w:rsid w:val="00EB6325"/>
    <w:rsid w:val="00EC0CB6"/>
    <w:rsid w:val="00EC2AA5"/>
    <w:rsid w:val="00EC59CE"/>
    <w:rsid w:val="00ED3591"/>
    <w:rsid w:val="00ED505D"/>
    <w:rsid w:val="00ED5EB0"/>
    <w:rsid w:val="00ED6F55"/>
    <w:rsid w:val="00ED7712"/>
    <w:rsid w:val="00EE38A4"/>
    <w:rsid w:val="00EE5791"/>
    <w:rsid w:val="00EE73FA"/>
    <w:rsid w:val="00EE7D9F"/>
    <w:rsid w:val="00EF1362"/>
    <w:rsid w:val="00EF2804"/>
    <w:rsid w:val="00EF30FC"/>
    <w:rsid w:val="00EF3324"/>
    <w:rsid w:val="00EF33CF"/>
    <w:rsid w:val="00EF45BB"/>
    <w:rsid w:val="00EF45FF"/>
    <w:rsid w:val="00EF5949"/>
    <w:rsid w:val="00EF61A6"/>
    <w:rsid w:val="00EF61B6"/>
    <w:rsid w:val="00EF7E49"/>
    <w:rsid w:val="00F040F9"/>
    <w:rsid w:val="00F0475A"/>
    <w:rsid w:val="00F04962"/>
    <w:rsid w:val="00F05375"/>
    <w:rsid w:val="00F05E10"/>
    <w:rsid w:val="00F0676F"/>
    <w:rsid w:val="00F06F9E"/>
    <w:rsid w:val="00F124AA"/>
    <w:rsid w:val="00F12FB3"/>
    <w:rsid w:val="00F15893"/>
    <w:rsid w:val="00F22CDE"/>
    <w:rsid w:val="00F2385D"/>
    <w:rsid w:val="00F23E5C"/>
    <w:rsid w:val="00F2423D"/>
    <w:rsid w:val="00F243EB"/>
    <w:rsid w:val="00F24684"/>
    <w:rsid w:val="00F27288"/>
    <w:rsid w:val="00F27595"/>
    <w:rsid w:val="00F30922"/>
    <w:rsid w:val="00F3392A"/>
    <w:rsid w:val="00F35F68"/>
    <w:rsid w:val="00F36DCC"/>
    <w:rsid w:val="00F3782C"/>
    <w:rsid w:val="00F40B67"/>
    <w:rsid w:val="00F41044"/>
    <w:rsid w:val="00F4166B"/>
    <w:rsid w:val="00F47265"/>
    <w:rsid w:val="00F47341"/>
    <w:rsid w:val="00F51CC6"/>
    <w:rsid w:val="00F538D3"/>
    <w:rsid w:val="00F54BAA"/>
    <w:rsid w:val="00F54CEF"/>
    <w:rsid w:val="00F54DC9"/>
    <w:rsid w:val="00F5576A"/>
    <w:rsid w:val="00F56C2D"/>
    <w:rsid w:val="00F600D4"/>
    <w:rsid w:val="00F60784"/>
    <w:rsid w:val="00F60FE6"/>
    <w:rsid w:val="00F63434"/>
    <w:rsid w:val="00F6356D"/>
    <w:rsid w:val="00F63DE9"/>
    <w:rsid w:val="00F671D2"/>
    <w:rsid w:val="00F67C66"/>
    <w:rsid w:val="00F71ADC"/>
    <w:rsid w:val="00F722A7"/>
    <w:rsid w:val="00F752F6"/>
    <w:rsid w:val="00F8194E"/>
    <w:rsid w:val="00F82C07"/>
    <w:rsid w:val="00F8366F"/>
    <w:rsid w:val="00F87149"/>
    <w:rsid w:val="00F91BCE"/>
    <w:rsid w:val="00F91C00"/>
    <w:rsid w:val="00F92FF9"/>
    <w:rsid w:val="00F95B0B"/>
    <w:rsid w:val="00F96F95"/>
    <w:rsid w:val="00FA08CE"/>
    <w:rsid w:val="00FA3197"/>
    <w:rsid w:val="00FA6365"/>
    <w:rsid w:val="00FB0199"/>
    <w:rsid w:val="00FB2F46"/>
    <w:rsid w:val="00FB3807"/>
    <w:rsid w:val="00FB59D9"/>
    <w:rsid w:val="00FC1806"/>
    <w:rsid w:val="00FD49D4"/>
    <w:rsid w:val="00FD6A0D"/>
    <w:rsid w:val="00FD769C"/>
    <w:rsid w:val="00FE18BC"/>
    <w:rsid w:val="00FE1F72"/>
    <w:rsid w:val="00FE6393"/>
    <w:rsid w:val="00FE7802"/>
    <w:rsid w:val="00FF1AF3"/>
    <w:rsid w:val="00FF247C"/>
    <w:rsid w:val="00FF2564"/>
    <w:rsid w:val="00FF2A44"/>
    <w:rsid w:val="00FF60FD"/>
    <w:rsid w:val="00FF6D97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73A69"/>
  <w15:chartTrackingRefBased/>
  <w15:docId w15:val="{C89BCBB7-C23F-4FB1-85BD-9F3755FE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7E2"/>
    <w:pPr>
      <w:spacing w:after="160" w:line="259" w:lineRule="auto"/>
    </w:pPr>
    <w:rPr>
      <w:sz w:val="22"/>
      <w:szCs w:val="22"/>
      <w:lang w:eastAsia="en-GB"/>
    </w:rPr>
  </w:style>
  <w:style w:type="paragraph" w:styleId="Heading1">
    <w:name w:val="heading 1"/>
    <w:basedOn w:val="Normal11"/>
    <w:next w:val="Normal11"/>
    <w:link w:val="Heading1Char"/>
    <w:uiPriority w:val="9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cs="Times New Roman"/>
      <w:b/>
      <w:color w:val="000000"/>
      <w:sz w:val="48"/>
      <w:szCs w:val="48"/>
      <w:lang w:val="x-none"/>
    </w:rPr>
  </w:style>
  <w:style w:type="paragraph" w:styleId="Heading2">
    <w:name w:val="heading 2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1"/>
    <w:next w:val="Normal11"/>
    <w:qFormat/>
    <w:rsid w:val="00C83150"/>
    <w:pPr>
      <w:pBdr>
        <w:top w:val="nil"/>
        <w:left w:val="nil"/>
        <w:bottom w:val="nil"/>
        <w:right w:val="nil"/>
        <w:between w:val="nil"/>
      </w:pBdr>
      <w:spacing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5">
    <w:name w:val="heading 5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A19"/>
    <w:pPr>
      <w:spacing w:before="240" w:after="60"/>
      <w:outlineLvl w:val="6"/>
    </w:pPr>
    <w:rPr>
      <w:rFonts w:ascii="Aptos" w:eastAsia="Times New Roman" w:hAnsi="Aptos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A19"/>
    <w:pPr>
      <w:spacing w:before="240" w:after="60"/>
      <w:outlineLvl w:val="7"/>
    </w:pPr>
    <w:rPr>
      <w:rFonts w:ascii="Aptos" w:eastAsia="Times New Roman" w:hAnsi="Aptos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A19"/>
    <w:pPr>
      <w:spacing w:before="240" w:after="60"/>
      <w:outlineLvl w:val="8"/>
    </w:pPr>
    <w:rPr>
      <w:rFonts w:ascii="Aptos Display" w:eastAsia="Times New Roman" w:hAnsi="Aptos Display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1">
    <w:name w:val="Normal11"/>
    <w:uiPriority w:val="99"/>
    <w:rsid w:val="00C83150"/>
    <w:pPr>
      <w:spacing w:after="160" w:line="259" w:lineRule="auto"/>
    </w:pPr>
    <w:rPr>
      <w:sz w:val="22"/>
      <w:szCs w:val="22"/>
      <w:lang w:eastAsia="en-GB"/>
    </w:rPr>
  </w:style>
  <w:style w:type="paragraph" w:styleId="Title">
    <w:name w:val="Title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83150"/>
    <w:tblPr>
      <w:tblStyleRowBandSize w:val="1"/>
      <w:tblStyleColBandSize w:val="1"/>
    </w:tblPr>
  </w:style>
  <w:style w:type="table" w:customStyle="1" w:styleId="a0">
    <w:basedOn w:val="TableNormal"/>
    <w:rsid w:val="00C83150"/>
    <w:tblPr>
      <w:tblStyleRowBandSize w:val="1"/>
      <w:tblStyleColBandSize w:val="1"/>
    </w:tblPr>
  </w:style>
  <w:style w:type="table" w:customStyle="1" w:styleId="a1">
    <w:basedOn w:val="TableNormal"/>
    <w:rsid w:val="00C83150"/>
    <w:tblPr>
      <w:tblStyleRowBandSize w:val="1"/>
      <w:tblStyleColBandSize w:val="1"/>
    </w:tblPr>
  </w:style>
  <w:style w:type="table" w:customStyle="1" w:styleId="a2">
    <w:basedOn w:val="TableNormal"/>
    <w:rsid w:val="00C83150"/>
    <w:tblPr>
      <w:tblStyleRowBandSize w:val="1"/>
      <w:tblStyleColBandSize w:val="1"/>
    </w:tblPr>
  </w:style>
  <w:style w:type="table" w:customStyle="1" w:styleId="a3">
    <w:basedOn w:val="TableNormal"/>
    <w:rsid w:val="00C83150"/>
    <w:tblPr>
      <w:tblStyleRowBandSize w:val="1"/>
      <w:tblStyleColBandSize w:val="1"/>
    </w:tblPr>
  </w:style>
  <w:style w:type="table" w:customStyle="1" w:styleId="a4">
    <w:basedOn w:val="TableNormal"/>
    <w:rsid w:val="00C83150"/>
    <w:tblPr>
      <w:tblStyleRowBandSize w:val="1"/>
      <w:tblStyleColBandSize w:val="1"/>
    </w:tblPr>
  </w:style>
  <w:style w:type="table" w:customStyle="1" w:styleId="a5">
    <w:basedOn w:val="TableNormal"/>
    <w:rsid w:val="00C83150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1B08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01B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HeaderChar">
    <w:name w:val="Header Char"/>
    <w:link w:val="Header"/>
    <w:uiPriority w:val="99"/>
    <w:rsid w:val="006E0FE6"/>
    <w:rPr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FooterChar">
    <w:name w:val="Footer Char"/>
    <w:link w:val="Footer"/>
    <w:uiPriority w:val="99"/>
    <w:rsid w:val="006E0FE6"/>
    <w:rPr>
      <w:sz w:val="22"/>
      <w:szCs w:val="22"/>
      <w:lang w:eastAsia="en-GB"/>
    </w:rPr>
  </w:style>
  <w:style w:type="paragraph" w:styleId="NormalWeb">
    <w:name w:val="Normal (Web)"/>
    <w:basedOn w:val="Normal"/>
    <w:qFormat/>
    <w:rsid w:val="00B25F48"/>
    <w:pPr>
      <w:spacing w:before="100" w:beforeAutospacing="1" w:after="100" w:afterAutospacing="1" w:line="240" w:lineRule="auto"/>
    </w:pPr>
    <w:rPr>
      <w:rFonts w:eastAsia="SimSun" w:cs="Times New Roman"/>
      <w:sz w:val="20"/>
      <w:szCs w:val="20"/>
      <w:lang w:val="en-GB"/>
    </w:rPr>
  </w:style>
  <w:style w:type="paragraph" w:customStyle="1" w:styleId="CharChar3">
    <w:name w:val="Char Char3"/>
    <w:basedOn w:val="Normal"/>
    <w:rsid w:val="00527ACB"/>
    <w:pPr>
      <w:widowControl w:val="0"/>
      <w:autoSpaceDE w:val="0"/>
      <w:autoSpaceDN w:val="0"/>
      <w:adjustRightInd w:val="0"/>
      <w:spacing w:line="240" w:lineRule="exact"/>
    </w:pPr>
    <w:rPr>
      <w:rFonts w:ascii="Tahoma" w:eastAsia="Times New Roman" w:hAnsi="Tahoma" w:cs="Macedonian Tms"/>
      <w:sz w:val="20"/>
      <w:szCs w:val="20"/>
      <w:lang w:eastAsia="en-US"/>
    </w:rPr>
  </w:style>
  <w:style w:type="character" w:customStyle="1" w:styleId="Heading1Char">
    <w:name w:val="Heading 1 Char"/>
    <w:link w:val="Heading1"/>
    <w:uiPriority w:val="9"/>
    <w:rsid w:val="000C1E81"/>
    <w:rPr>
      <w:b/>
      <w:color w:val="000000"/>
      <w:sz w:val="48"/>
      <w:szCs w:val="48"/>
      <w:lang w:eastAsia="en-GB"/>
    </w:rPr>
  </w:style>
  <w:style w:type="paragraph" w:styleId="BodyText">
    <w:name w:val="Body Text"/>
    <w:basedOn w:val="Normal"/>
    <w:link w:val="BodyTextChar"/>
    <w:unhideWhenUsed/>
    <w:rsid w:val="00F05E10"/>
    <w:pPr>
      <w:spacing w:after="0" w:line="240" w:lineRule="auto"/>
      <w:jc w:val="both"/>
    </w:pPr>
    <w:rPr>
      <w:rFonts w:ascii="MAC C Times" w:eastAsia="Times New Roman" w:hAnsi="MAC C Times" w:cs="Times New Roman"/>
      <w:sz w:val="24"/>
      <w:szCs w:val="24"/>
      <w:lang w:val="x-none" w:eastAsia="mk-MK"/>
    </w:rPr>
  </w:style>
  <w:style w:type="character" w:customStyle="1" w:styleId="BodyTextChar">
    <w:name w:val="Body Text Char"/>
    <w:link w:val="BodyText"/>
    <w:rsid w:val="00F05E10"/>
    <w:rPr>
      <w:rFonts w:ascii="MAC C Times" w:eastAsia="Times New Roman" w:hAnsi="MAC C Times" w:cs="Times New Roman"/>
      <w:sz w:val="24"/>
      <w:szCs w:val="24"/>
      <w:lang w:eastAsia="mk-MK"/>
    </w:rPr>
  </w:style>
  <w:style w:type="character" w:styleId="CommentReference">
    <w:name w:val="annotation reference"/>
    <w:uiPriority w:val="99"/>
    <w:semiHidden/>
    <w:unhideWhenUsed/>
    <w:rsid w:val="00F60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0D4"/>
    <w:rPr>
      <w:rFonts w:cs="Times New Roman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F600D4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0D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00D4"/>
    <w:rPr>
      <w:b/>
      <w:bCs/>
      <w:lang w:val="en-US"/>
    </w:rPr>
  </w:style>
  <w:style w:type="paragraph" w:customStyle="1" w:styleId="Normal1">
    <w:name w:val="Normal1"/>
    <w:uiPriority w:val="99"/>
    <w:rsid w:val="00EF5949"/>
    <w:pPr>
      <w:spacing w:after="160" w:line="259" w:lineRule="auto"/>
    </w:pPr>
    <w:rPr>
      <w:sz w:val="22"/>
      <w:szCs w:val="22"/>
      <w:lang w:val="ru-RU" w:eastAsia="en-GB"/>
    </w:rPr>
  </w:style>
  <w:style w:type="paragraph" w:styleId="ListParagraph">
    <w:name w:val="List Paragraph"/>
    <w:basedOn w:val="Normal"/>
    <w:uiPriority w:val="34"/>
    <w:qFormat/>
    <w:rsid w:val="00BC3210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paragraph" w:styleId="Revision">
    <w:name w:val="Revision"/>
    <w:hidden/>
    <w:uiPriority w:val="99"/>
    <w:semiHidden/>
    <w:rsid w:val="003F7FB0"/>
    <w:rPr>
      <w:sz w:val="22"/>
      <w:szCs w:val="22"/>
      <w:lang w:eastAsia="en-GB"/>
    </w:rPr>
  </w:style>
  <w:style w:type="character" w:styleId="BookTitle">
    <w:name w:val="Book Title"/>
    <w:uiPriority w:val="33"/>
    <w:qFormat/>
    <w:rsid w:val="00A22A1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2A19"/>
    <w:rPr>
      <w:b/>
      <w:bCs/>
      <w:sz w:val="20"/>
      <w:szCs w:val="20"/>
    </w:rPr>
  </w:style>
  <w:style w:type="character" w:styleId="Emphasis">
    <w:name w:val="Emphasis"/>
    <w:uiPriority w:val="20"/>
    <w:qFormat/>
    <w:rsid w:val="00A22A19"/>
    <w:rPr>
      <w:i/>
      <w:iCs/>
    </w:rPr>
  </w:style>
  <w:style w:type="character" w:customStyle="1" w:styleId="Heading7Char">
    <w:name w:val="Heading 7 Char"/>
    <w:link w:val="Heading7"/>
    <w:uiPriority w:val="9"/>
    <w:semiHidden/>
    <w:rsid w:val="00A22A19"/>
    <w:rPr>
      <w:rFonts w:ascii="Aptos" w:eastAsia="Times New Roman" w:hAnsi="Aptos" w:cs="Times New Roman"/>
      <w:sz w:val="24"/>
      <w:szCs w:val="24"/>
      <w:lang w:eastAsia="en-GB"/>
    </w:rPr>
  </w:style>
  <w:style w:type="character" w:customStyle="1" w:styleId="Heading8Char">
    <w:name w:val="Heading 8 Char"/>
    <w:link w:val="Heading8"/>
    <w:uiPriority w:val="9"/>
    <w:semiHidden/>
    <w:rsid w:val="00A22A19"/>
    <w:rPr>
      <w:rFonts w:ascii="Aptos" w:eastAsia="Times New Roman" w:hAnsi="Aptos" w:cs="Times New Roman"/>
      <w:i/>
      <w:iCs/>
      <w:sz w:val="24"/>
      <w:szCs w:val="24"/>
      <w:lang w:eastAsia="en-GB"/>
    </w:rPr>
  </w:style>
  <w:style w:type="character" w:customStyle="1" w:styleId="Heading9Char">
    <w:name w:val="Heading 9 Char"/>
    <w:link w:val="Heading9"/>
    <w:uiPriority w:val="9"/>
    <w:semiHidden/>
    <w:rsid w:val="00A22A19"/>
    <w:rPr>
      <w:rFonts w:ascii="Aptos Display" w:eastAsia="Times New Roman" w:hAnsi="Aptos Display" w:cs="Times New Roman"/>
      <w:sz w:val="22"/>
      <w:szCs w:val="22"/>
      <w:lang w:eastAsia="en-GB"/>
    </w:rPr>
  </w:style>
  <w:style w:type="character" w:styleId="IntenseEmphasis">
    <w:name w:val="Intense Emphasis"/>
    <w:uiPriority w:val="21"/>
    <w:qFormat/>
    <w:rsid w:val="00A22A19"/>
    <w:rPr>
      <w:i/>
      <w:iCs/>
      <w:color w:val="15608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A19"/>
    <w:pPr>
      <w:pBdr>
        <w:top w:val="single" w:sz="4" w:space="10" w:color="156082"/>
        <w:bottom w:val="single" w:sz="4" w:space="10" w:color="156082"/>
      </w:pBdr>
      <w:spacing w:before="360" w:after="360"/>
      <w:ind w:left="864" w:right="864"/>
      <w:jc w:val="center"/>
    </w:pPr>
    <w:rPr>
      <w:i/>
      <w:iCs/>
      <w:color w:val="156082"/>
    </w:rPr>
  </w:style>
  <w:style w:type="character" w:customStyle="1" w:styleId="IntenseQuoteChar">
    <w:name w:val="Intense Quote Char"/>
    <w:link w:val="IntenseQuote"/>
    <w:uiPriority w:val="30"/>
    <w:rsid w:val="00A22A19"/>
    <w:rPr>
      <w:i/>
      <w:iCs/>
      <w:color w:val="156082"/>
      <w:sz w:val="22"/>
      <w:szCs w:val="22"/>
      <w:lang w:eastAsia="en-GB"/>
    </w:rPr>
  </w:style>
  <w:style w:type="character" w:styleId="IntenseReference">
    <w:name w:val="Intense Reference"/>
    <w:uiPriority w:val="32"/>
    <w:qFormat/>
    <w:rsid w:val="00A22A19"/>
    <w:rPr>
      <w:b/>
      <w:bCs/>
      <w:smallCaps/>
      <w:color w:val="156082"/>
      <w:spacing w:val="5"/>
    </w:rPr>
  </w:style>
  <w:style w:type="paragraph" w:styleId="NoSpacing">
    <w:name w:val="No Spacing"/>
    <w:uiPriority w:val="1"/>
    <w:qFormat/>
    <w:rsid w:val="00A22A19"/>
    <w:rPr>
      <w:sz w:val="22"/>
      <w:szCs w:val="22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A22A19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A22A19"/>
    <w:rPr>
      <w:i/>
      <w:iCs/>
      <w:color w:val="404040"/>
      <w:sz w:val="22"/>
      <w:szCs w:val="22"/>
      <w:lang w:eastAsia="en-GB"/>
    </w:rPr>
  </w:style>
  <w:style w:type="character" w:styleId="Strong">
    <w:name w:val="Strong"/>
    <w:uiPriority w:val="22"/>
    <w:qFormat/>
    <w:rsid w:val="00A22A19"/>
    <w:rPr>
      <w:b/>
      <w:bCs/>
    </w:rPr>
  </w:style>
  <w:style w:type="character" w:styleId="SubtleEmphasis">
    <w:name w:val="Subtle Emphasis"/>
    <w:uiPriority w:val="19"/>
    <w:qFormat/>
    <w:rsid w:val="00A22A19"/>
    <w:rPr>
      <w:i/>
      <w:iCs/>
      <w:color w:val="404040"/>
    </w:rPr>
  </w:style>
  <w:style w:type="character" w:styleId="SubtleReference">
    <w:name w:val="Subtle Reference"/>
    <w:uiPriority w:val="31"/>
    <w:qFormat/>
    <w:rsid w:val="00A22A19"/>
    <w:rPr>
      <w:smallCaps/>
      <w:color w:val="5A5A5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22A19"/>
    <w:pPr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60"/>
      <w:outlineLvl w:val="9"/>
    </w:pPr>
    <w:rPr>
      <w:rFonts w:ascii="Aptos Display" w:eastAsia="Times New Roman" w:hAnsi="Aptos Display"/>
      <w:bCs/>
      <w:color w:val="auto"/>
      <w:kern w:val="32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30484-CFB1-4EB7-BE8D-80A886D95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16</Pages>
  <Words>5458</Words>
  <Characters>31551</Characters>
  <Application>Microsoft Office Word</Application>
  <DocSecurity>0</DocSecurity>
  <Lines>717</Lines>
  <Paragraphs>411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 О Д И Ш Е Н  К О Н К У Р С</vt:lpstr>
    </vt:vector>
  </TitlesOfParts>
  <Company>Grizli777</Company>
  <LinksUpToDate>false</LinksUpToDate>
  <CharactersWithSpaces>36598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О Д И Ш Е Н  К О Н К У Р С</dc:title>
  <dc:subject/>
  <dc:creator>Dafina</dc:creator>
  <cp:keywords/>
  <cp:lastModifiedBy>Besim Ibraimi</cp:lastModifiedBy>
  <cp:revision>63</cp:revision>
  <cp:lastPrinted>2025-07-25T07:51:00Z</cp:lastPrinted>
  <dcterms:created xsi:type="dcterms:W3CDTF">2026-08-21T14:11:00Z</dcterms:created>
  <dcterms:modified xsi:type="dcterms:W3CDTF">2026-09-22T11:53:00Z</dcterms:modified>
</cp:coreProperties>
</file>