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345DD" w14:textId="5936EBF3" w:rsidR="00C07BF5" w:rsidRPr="001C0CC9" w:rsidRDefault="3AE0FBA1" w:rsidP="668FF56C">
      <w:pPr>
        <w:spacing w:line="240" w:lineRule="auto"/>
        <w:jc w:val="center"/>
        <w:rPr>
          <w:rFonts w:ascii="StobiSerif Regular" w:hAnsi="StobiSerif Regular" w:cstheme="minorHAnsi"/>
          <w:sz w:val="20"/>
          <w:szCs w:val="20"/>
        </w:rPr>
      </w:pPr>
      <w:bookmarkStart w:id="0" w:name="_GoBack"/>
      <w:bookmarkEnd w:id="0"/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ГОДИШЕН КОНКУРС</w:t>
      </w:r>
    </w:p>
    <w:p w14:paraId="40B8B89F" w14:textId="7F15C399" w:rsidR="00C07BF5" w:rsidRPr="001C0CC9" w:rsidRDefault="3AE0FBA1" w:rsidP="668FF56C">
      <w:pPr>
        <w:spacing w:after="0" w:line="240" w:lineRule="auto"/>
        <w:ind w:left="-1"/>
        <w:jc w:val="center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 финансирање проекти од национален интерес во културата од областа на литературата и издавачката дејност за 202</w:t>
      </w:r>
      <w:r w:rsidR="7850E12E"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7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година</w:t>
      </w:r>
    </w:p>
    <w:p w14:paraId="27536011" w14:textId="36C85B64" w:rsidR="00C07BF5" w:rsidRPr="001C0CC9" w:rsidRDefault="3AE0FBA1" w:rsidP="668FF56C">
      <w:pPr>
        <w:spacing w:after="0" w:line="240" w:lineRule="auto"/>
        <w:ind w:left="-1"/>
        <w:jc w:val="center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со Пријава за проект од областа на литературата и издавачката дејност за 202</w:t>
      </w:r>
      <w:r w:rsidR="711AF6AB"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7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година</w:t>
      </w:r>
    </w:p>
    <w:p w14:paraId="00EDA6AC" w14:textId="6D20C3FD" w:rsidR="00C07BF5" w:rsidRPr="001C0CC9" w:rsidRDefault="3AE0FBA1" w:rsidP="668FF56C">
      <w:pPr>
        <w:spacing w:line="240" w:lineRule="auto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 xml:space="preserve"> </w:t>
      </w:r>
    </w:p>
    <w:p w14:paraId="1C01745B" w14:textId="5931A9F9" w:rsidR="00C07BF5" w:rsidRPr="001C0CC9" w:rsidRDefault="3AE0FBA1" w:rsidP="004E5506">
      <w:pPr>
        <w:spacing w:line="240" w:lineRule="auto"/>
        <w:ind w:firstLine="720"/>
        <w:jc w:val="center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Министерството за култура и туризам во 202</w:t>
      </w:r>
      <w:r w:rsidR="13D68826"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7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година ќе ги поддржи следниве видови проекти од областа на литературата и издавачката дејност:</w:t>
      </w:r>
    </w:p>
    <w:p w14:paraId="6976E304" w14:textId="3B0CFCD8" w:rsidR="00C07BF5" w:rsidRPr="001C0CC9" w:rsidRDefault="3AE0FBA1" w:rsidP="668FF56C">
      <w:pPr>
        <w:spacing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I. ВИДОВИ ПРОЕКТИ</w:t>
      </w:r>
    </w:p>
    <w:tbl>
      <w:tblPr>
        <w:tblW w:w="0" w:type="auto"/>
        <w:tblInd w:w="-100" w:type="dxa"/>
        <w:tblLook w:val="06A0" w:firstRow="1" w:lastRow="0" w:firstColumn="1" w:lastColumn="0" w:noHBand="1" w:noVBand="1"/>
      </w:tblPr>
      <w:tblGrid>
        <w:gridCol w:w="500"/>
        <w:gridCol w:w="7690"/>
        <w:gridCol w:w="2114"/>
      </w:tblGrid>
      <w:tr w:rsidR="668FF56C" w:rsidRPr="001C0CC9" w14:paraId="36F5B067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67381E2C" w14:textId="06385B23" w:rsidR="668FF56C" w:rsidRPr="001C0CC9" w:rsidRDefault="3AE0FBA1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  <w:r w:rsidR="668FF56C"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0AAE21F2" w14:textId="72A8768B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en-US"/>
              </w:rPr>
              <w:t>ИЗДАВАШТВО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7A25FE83" w14:textId="5895AA58" w:rsidR="668FF56C" w:rsidRPr="001C0CC9" w:rsidRDefault="668FF56C" w:rsidP="004E5506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Максимален износ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>на финансиска поддршка</w:t>
            </w:r>
          </w:p>
        </w:tc>
      </w:tr>
      <w:tr w:rsidR="668FF56C" w:rsidRPr="001C0CC9" w14:paraId="34189959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24817E96" w14:textId="16842928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en-US"/>
              </w:rPr>
              <w:t>1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.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68A4A232" w14:textId="37974C51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Монографии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од областа на културата и уметноста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16E722BC" w14:textId="7063E76E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500 000 денари</w:t>
            </w:r>
          </w:p>
        </w:tc>
      </w:tr>
      <w:tr w:rsidR="668FF56C" w:rsidRPr="001C0CC9" w14:paraId="3D0B5F51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48B53588" w14:textId="0725FBE7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2.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7E895CE0" w14:textId="31EA5EBC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Печатење на академски и стручни публикации кои се резултат на повеќегодишни истражувања од различни аспекти на книжевноста (лексикографски изданија, хрестоматии, енциклопедии, антологии) и стручни публикации кои се резултат на повеќегодишни академски и стручни истражувања во културата и уметноста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39BB0744" w14:textId="7121780B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  <w:p w14:paraId="75BE6C1C" w14:textId="355C9418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350 000 денари</w:t>
            </w:r>
          </w:p>
        </w:tc>
      </w:tr>
      <w:tr w:rsidR="668FF56C" w:rsidRPr="001C0CC9" w14:paraId="263203B2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7AA113D4" w14:textId="0FCA7321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3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54A33B42" w14:textId="519011CE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ела на етаблирани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домашни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>автори кои имаат издадено повеќе од 2 книжевни дела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(проза, поезија, драма) 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6FCFE71C" w14:textId="2BB0F353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250 000 денари</w:t>
            </w:r>
          </w:p>
        </w:tc>
      </w:tr>
      <w:tr w:rsidR="668FF56C" w:rsidRPr="001C0CC9" w14:paraId="1150092F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1B1C6C9A" w14:textId="7509606F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4.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38928BBE" w14:textId="26DD34CC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П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>ревод на литературни дела од преведувачи кои имаат преведено повеќе од 2 книжевни дела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1A196150" w14:textId="6FD0BA06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200 000 денари</w:t>
            </w:r>
          </w:p>
        </w:tc>
      </w:tr>
      <w:tr w:rsidR="668FF56C" w:rsidRPr="001C0CC9" w14:paraId="7396ECF0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2EEF81E3" w14:textId="4647D494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5.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7319DB81" w14:textId="0DF89604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ела на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домашни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автори кои имаат издадено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едно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>книжевно дело или дебитираат со книжевно дело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(проза, поезија, драма) или  п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>ревод на литературни дела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1BD53FA0" w14:textId="643C6E47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  90 000 денари</w:t>
            </w:r>
          </w:p>
        </w:tc>
      </w:tr>
      <w:tr w:rsidR="668FF56C" w:rsidRPr="001C0CC9" w14:paraId="28011E86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262EE937" w14:textId="71F15E96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6.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4BF381EF" w14:textId="78B35C7C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>Литературно творештво на автори за деца и млади на македонски јазик/јазиците на заедниците или преводи од странски или од стари јазици на македонски јазик и на јазиците на заедниците во РСМ, кои содржат илустрации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3157CD16" w14:textId="278CC3DD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180 000 денари</w:t>
            </w:r>
          </w:p>
        </w:tc>
      </w:tr>
      <w:tr w:rsidR="668FF56C" w:rsidRPr="001C0CC9" w14:paraId="13EABEC1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40C3BC8B" w14:textId="078D8759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7.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54067714" w14:textId="3E8A2DB5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Г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>рафички романи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од домашни автори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07DF7629" w14:textId="0EF2D6CC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120 000 денари</w:t>
            </w:r>
          </w:p>
        </w:tc>
      </w:tr>
      <w:tr w:rsidR="668FF56C" w:rsidRPr="001C0CC9" w14:paraId="69A3AC03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1CBDEDA3" w14:textId="4A95EC6B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8.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7F9CCC8C" w14:textId="3BDB6CE8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>Хибридни форми на книжевни дела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, Брајови изданија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33C6E153" w14:textId="037DA187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500 000 денари</w:t>
            </w:r>
          </w:p>
        </w:tc>
      </w:tr>
      <w:tr w:rsidR="668FF56C" w:rsidRPr="001C0CC9" w14:paraId="6EA1E3AC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1E65E171" w14:textId="463DA2C1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9.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00CF5AB1" w14:textId="68B71A34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Сериски публикации (списанија)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од областа на културата, литературата и уметностите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 кои се објавуваат периодично во печатена форма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76E7CA81" w14:textId="0F5A9CAD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200 000 денари</w:t>
            </w:r>
          </w:p>
        </w:tc>
      </w:tr>
      <w:tr w:rsidR="668FF56C" w:rsidRPr="001C0CC9" w14:paraId="095A95F8" w14:textId="77777777" w:rsidTr="004E5506">
        <w:trPr>
          <w:trHeight w:val="360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6A7EF3FF" w14:textId="4A2AEAA4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10.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35A51EF6" w14:textId="67C8AC91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Публикации објавени во електронска форма кои се во функција на промоција и афирмација на македонската култура и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на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културата на заедниците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што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 живеат во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Република Северна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>М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акедонија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 (е-книги и други дигитални изданија)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4799FED3" w14:textId="5BABB12E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150 000 денари</w:t>
            </w:r>
          </w:p>
        </w:tc>
      </w:tr>
      <w:tr w:rsidR="668FF56C" w:rsidRPr="001C0CC9" w14:paraId="14F27CEF" w14:textId="77777777" w:rsidTr="004E5506">
        <w:trPr>
          <w:trHeight w:val="645"/>
        </w:trPr>
        <w:tc>
          <w:tcPr>
            <w:tcW w:w="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032A472B" w14:textId="1A7263D7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11.</w:t>
            </w:r>
          </w:p>
        </w:tc>
        <w:tc>
          <w:tcPr>
            <w:tcW w:w="7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  <w:vAlign w:val="center"/>
          </w:tcPr>
          <w:p w14:paraId="2E7AE724" w14:textId="1C121719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Сериски публикации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за култура и уметност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ru"/>
              </w:rPr>
              <w:t xml:space="preserve">во електронска форма (е-списанија) </w:t>
            </w:r>
          </w:p>
        </w:tc>
        <w:tc>
          <w:tcPr>
            <w:tcW w:w="21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1AC2E7B1" w14:textId="595CA4E6" w:rsidR="668FF56C" w:rsidRPr="001C0CC9" w:rsidRDefault="668FF56C" w:rsidP="668FF56C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до 120 000 денари</w:t>
            </w:r>
          </w:p>
        </w:tc>
      </w:tr>
    </w:tbl>
    <w:p w14:paraId="462E5944" w14:textId="77777777" w:rsidR="004E5506" w:rsidRPr="001C0CC9" w:rsidRDefault="3AE0FBA1" w:rsidP="004E5506">
      <w:pPr>
        <w:spacing w:line="240" w:lineRule="auto"/>
        <w:jc w:val="both"/>
        <w:rPr>
          <w:rFonts w:ascii="StobiSerif Regular" w:eastAsia="StobiSerif Regular" w:hAnsi="StobiSerif Regular" w:cstheme="minorHAnsi"/>
          <w:sz w:val="20"/>
          <w:szCs w:val="20"/>
          <w:lang w:val="en-US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  <w:r w:rsidR="004E5506" w:rsidRPr="001C0CC9">
        <w:rPr>
          <w:rFonts w:ascii="StobiSerif Regular" w:eastAsia="StobiSerif Regular" w:hAnsi="StobiSerif Regular" w:cstheme="minorHAnsi"/>
          <w:sz w:val="20"/>
          <w:szCs w:val="20"/>
          <w:lang w:val="en-US"/>
        </w:rPr>
        <w:tab/>
      </w:r>
    </w:p>
    <w:p w14:paraId="121F0F3E" w14:textId="756BDDF1" w:rsidR="00C07BF5" w:rsidRPr="001C0CC9" w:rsidRDefault="3AE0FBA1" w:rsidP="004E5506">
      <w:pPr>
        <w:spacing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u w:val="single"/>
          <w:lang w:val="mk"/>
        </w:rPr>
        <w:lastRenderedPageBreak/>
        <w:t>ЗАБЕЛЕШКИ:</w:t>
      </w:r>
    </w:p>
    <w:p w14:paraId="79F27E17" w14:textId="138391A3" w:rsidR="00C07BF5" w:rsidRPr="001C0CC9" w:rsidRDefault="3AE0FBA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Право на учество на Годишниот конкурс за финансирање проекти од национален интерес во култур</w:t>
      </w:r>
      <w:r w:rsidR="00431B5A" w:rsidRPr="001C0CC9">
        <w:rPr>
          <w:rFonts w:ascii="StobiSerif Regular" w:eastAsia="StobiSerif Regular" w:hAnsi="StobiSerif Regular" w:cstheme="minorHAnsi"/>
          <w:sz w:val="20"/>
          <w:szCs w:val="20"/>
        </w:rPr>
        <w:t>a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та од областа на литературата и издавачката дејност имаат само правни лица регистрирани за издавачка дејност и автор  на сопствено дело.</w:t>
      </w:r>
    </w:p>
    <w:p w14:paraId="39414B32" w14:textId="27A41D9E" w:rsidR="00C07BF5" w:rsidRPr="001C0CC9" w:rsidRDefault="3AE0FBA1">
      <w:pPr>
        <w:pStyle w:val="ListParagraph"/>
        <w:numPr>
          <w:ilvl w:val="0"/>
          <w:numId w:val="7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Едно правно лице може да поднесе пријави за најмногу 10 (десет) проекти од видовите проекти наведени во глава </w:t>
      </w:r>
      <w:r w:rsidRPr="001C0CC9">
        <w:rPr>
          <w:rFonts w:ascii="StobiSerif Regular" w:eastAsia="StobiSerif Regular" w:hAnsi="StobiSerif Regular" w:cstheme="minorHAnsi"/>
          <w:sz w:val="20"/>
          <w:szCs w:val="20"/>
        </w:rPr>
        <w:t>I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. (на пример: еден издавач може да пријави 8 (осум) публикации, 1 (едно) списание и 1 (една) електронска публикација).</w:t>
      </w:r>
    </w:p>
    <w:p w14:paraId="29F8C0A2" w14:textId="3BC368D1" w:rsidR="00C07BF5" w:rsidRPr="001C0CC9" w:rsidRDefault="3AE0FBA1">
      <w:pPr>
        <w:pStyle w:val="ListParagraph"/>
        <w:numPr>
          <w:ilvl w:val="0"/>
          <w:numId w:val="7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Еден автор/автор на превод/илустратор/приредувач може да поднесе пријава само за 1 (еден) проект.</w:t>
      </w:r>
    </w:p>
    <w:p w14:paraId="52208AFC" w14:textId="2896B079" w:rsidR="00C07BF5" w:rsidRPr="001C0CC9" w:rsidRDefault="3AE0FBA1">
      <w:pPr>
        <w:pStyle w:val="ListParagraph"/>
        <w:numPr>
          <w:ilvl w:val="0"/>
          <w:numId w:val="7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Физичко лице може да поднесе пријава  за сопствено авторско дело.</w:t>
      </w:r>
    </w:p>
    <w:p w14:paraId="30D44FB4" w14:textId="46F0313A" w:rsidR="00C07BF5" w:rsidRPr="001C0CC9" w:rsidRDefault="3AE0FBA1">
      <w:pPr>
        <w:pStyle w:val="ListParagraph"/>
        <w:numPr>
          <w:ilvl w:val="0"/>
          <w:numId w:val="7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Во точка 1. и точка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>2.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исклучок се проектите од областа на заштитата на културното наследство и проектите од визуелните уметности, архитектурата и дизајнот.</w:t>
      </w:r>
    </w:p>
    <w:p w14:paraId="03340294" w14:textId="77777777" w:rsidR="00245BC2" w:rsidRPr="001C0CC9" w:rsidRDefault="00245BC2" w:rsidP="668FF56C">
      <w:pPr>
        <w:spacing w:line="240" w:lineRule="auto"/>
        <w:jc w:val="both"/>
        <w:rPr>
          <w:rFonts w:ascii="StobiSerif Regular" w:eastAsia="StobiSerif Regular" w:hAnsi="StobiSerif Regular" w:cstheme="minorHAnsi"/>
          <w:b/>
          <w:bCs/>
          <w:sz w:val="20"/>
          <w:szCs w:val="20"/>
          <w:lang w:val="ru-RU"/>
        </w:rPr>
      </w:pPr>
    </w:p>
    <w:p w14:paraId="5D8AC56A" w14:textId="7AE37608" w:rsidR="00C07BF5" w:rsidRPr="001C0CC9" w:rsidRDefault="3AE0FBA1" w:rsidP="004E5506">
      <w:pPr>
        <w:spacing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II. ПРИОРИТЕТИ</w:t>
      </w:r>
    </w:p>
    <w:p w14:paraId="6D90144D" w14:textId="6374CBDB" w:rsidR="00C07BF5" w:rsidRPr="001C0CC9" w:rsidRDefault="3AE0FBA1" w:rsidP="004E5506">
      <w:pPr>
        <w:spacing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За да може проектот да биде оценуван од страна на стручна комисија, со пријавениот проект треба да се исполнат најмалку 2 (два) од следниве приоритети:</w:t>
      </w:r>
    </w:p>
    <w:p w14:paraId="79AC4453" w14:textId="519E9707" w:rsidR="00C07BF5" w:rsidRPr="001C0CC9" w:rsidRDefault="3AE0FBA1" w:rsidP="004E5506">
      <w:pPr>
        <w:spacing w:line="240" w:lineRule="auto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  <w:r w:rsidR="004E5506"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-RU"/>
        </w:rPr>
        <w:t xml:space="preserve">      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Публикации со високи уметнички вредности од домашни автори кои се во функција на промоција и афирмација на македонската култура и на културата на заедниците во Македонија.</w:t>
      </w:r>
    </w:p>
    <w:p w14:paraId="003AE5DC" w14:textId="34DCB5D3" w:rsidR="00C07BF5" w:rsidRPr="001C0CC9" w:rsidRDefault="3AE0FBA1" w:rsidP="004E5506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Публикации со кои се афирмира литературното творештво на домашни млади автори.</w:t>
      </w:r>
    </w:p>
    <w:p w14:paraId="7F9B3894" w14:textId="04A68C34" w:rsidR="00C07BF5" w:rsidRPr="001C0CC9" w:rsidRDefault="3AE0FBA1" w:rsidP="004E5506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Публикации кои го истакнуваат и го потврдуваат културниот придонес на значајни творци од културата и уметноста.</w:t>
      </w:r>
    </w:p>
    <w:p w14:paraId="15AC56F2" w14:textId="10F55817" w:rsidR="00C07BF5" w:rsidRPr="001C0CC9" w:rsidRDefault="3AE0FBA1" w:rsidP="004E5506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ru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>Публикации со кои се одбележуваат значајни јубилеи и датуми во 202</w:t>
      </w:r>
      <w:r w:rsidR="71BA4376"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>7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 xml:space="preserve"> година поврзани со домашни автори од културата и уметноста и значајни литературни манифестации (50, 75 и 100 години).</w:t>
      </w:r>
    </w:p>
    <w:p w14:paraId="3A938118" w14:textId="00B039B4" w:rsidR="00C07BF5" w:rsidRPr="001C0CC9" w:rsidRDefault="3AE0FBA1" w:rsidP="004E5506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ru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>Публикации приредени од познати стручни и етаблирани експерти од областа.</w:t>
      </w:r>
    </w:p>
    <w:p w14:paraId="6181C46B" w14:textId="4B7FC4D9" w:rsidR="00C07BF5" w:rsidRPr="001C0CC9" w:rsidRDefault="3AE0FBA1" w:rsidP="004E5506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ru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>Новосоздадена академска и стручна литература од областа на културата и уметноста.</w:t>
      </w:r>
    </w:p>
    <w:p w14:paraId="654C9DF5" w14:textId="60C24233" w:rsidR="00C07BF5" w:rsidRPr="001C0CC9" w:rsidRDefault="3AE0FBA1" w:rsidP="004E5506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Периодични списанија од областа на културата, литературата и уметностите коишто покажале редовност во публикувањето и актуелност на содржините, како и с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>ериски публикации објавени во електронска форма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.</w:t>
      </w:r>
    </w:p>
    <w:p w14:paraId="5BA0C620" w14:textId="44D1A129" w:rsidR="00C07BF5" w:rsidRPr="001C0CC9" w:rsidRDefault="3AE0FBA1" w:rsidP="004E5506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Литература наменета за деца и млади од домашни автори. </w:t>
      </w:r>
    </w:p>
    <w:p w14:paraId="57813657" w14:textId="6308AA03" w:rsidR="00C07BF5" w:rsidRPr="001C0CC9" w:rsidRDefault="3AE0FBA1" w:rsidP="004E5506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Превод на литературни дела од македонски јазик на јазиците на заедниците и од јазиците на заедниците на македонски јазик </w:t>
      </w:r>
    </w:p>
    <w:p w14:paraId="79FA573F" w14:textId="26668FE5" w:rsidR="00C07BF5" w:rsidRPr="001C0CC9" w:rsidRDefault="3AE0FBA1" w:rsidP="004E5506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Публикации на издавачки куќи со конзистентна издавачка политика, кои имаат свој план за дистрибуција на изданијата (преку своја дистрибутивна мрежа или преку договори за дистрибуција со постојните мрежи).</w:t>
      </w:r>
    </w:p>
    <w:p w14:paraId="4ACA1F6C" w14:textId="7912A185" w:rsidR="00C07BF5" w:rsidRPr="001C0CC9" w:rsidRDefault="3AE0FBA1" w:rsidP="004E5506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Дела на автори кои не биле поддржувани од страна на Министерството во последните две години.</w:t>
      </w:r>
    </w:p>
    <w:p w14:paraId="530A8525" w14:textId="0396533B" w:rsidR="00C07BF5" w:rsidRPr="001C0CC9" w:rsidRDefault="3AE0FBA1" w:rsidP="004E5506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Новосоздадено творештво на македонски јазик или на јазиците на з</w:t>
      </w:r>
      <w:r w:rsidR="00431B5A"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а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едниците.</w:t>
      </w:r>
    </w:p>
    <w:p w14:paraId="6BC9217E" w14:textId="2FAD9394" w:rsidR="00C07BF5" w:rsidRPr="001C0CC9" w:rsidRDefault="3AE0FBA1" w:rsidP="004E5506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 xml:space="preserve">Публикации наменети за лица со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пречки во развојот, други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 xml:space="preserve">маргинализирани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групи во општеството и лица во социјален ризик. </w:t>
      </w:r>
    </w:p>
    <w:p w14:paraId="6F8B022A" w14:textId="3BE58274" w:rsidR="00801C5E" w:rsidRPr="001C0CC9" w:rsidRDefault="3AE0FBA1" w:rsidP="668FF56C">
      <w:pPr>
        <w:spacing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5A5CAAB5" w14:textId="0657F30F" w:rsidR="00C07BF5" w:rsidRPr="001C0CC9" w:rsidRDefault="3AE0FBA1" w:rsidP="004E5506">
      <w:pPr>
        <w:shd w:val="clear" w:color="auto" w:fill="FFFFFF" w:themeFill="background1"/>
        <w:spacing w:line="240" w:lineRule="auto"/>
        <w:ind w:right="-58"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III. УСЛОВИ ЗА УЧЕСТВО НА КОНКУРСОТ</w:t>
      </w:r>
    </w:p>
    <w:p w14:paraId="3A50F595" w14:textId="31F0B9EB" w:rsidR="00C07BF5" w:rsidRPr="001C0CC9" w:rsidRDefault="3AE0FBA1" w:rsidP="668FF56C">
      <w:pPr>
        <w:shd w:val="clear" w:color="auto" w:fill="FFFFFF" w:themeFill="background1"/>
        <w:spacing w:line="240" w:lineRule="auto"/>
        <w:ind w:right="-32" w:firstLine="72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За да може проектот да биде оценуван од страна на стручна комисија, подносителот на пријавата треба да ги исполни следниве:</w:t>
      </w:r>
    </w:p>
    <w:p w14:paraId="256F8826" w14:textId="2BB81F80" w:rsidR="00C07BF5" w:rsidRPr="001C0CC9" w:rsidRDefault="3AE0FBA1" w:rsidP="004630E0">
      <w:pPr>
        <w:spacing w:line="240" w:lineRule="auto"/>
        <w:ind w:firstLine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u w:val="single"/>
          <w:lang w:val="mk"/>
        </w:rPr>
        <w:t>А) ОПШТИ УСЛОВИ</w:t>
      </w:r>
    </w:p>
    <w:p w14:paraId="533DECB7" w14:textId="269F16E5" w:rsidR="00C07BF5" w:rsidRPr="001C0CC9" w:rsidRDefault="3AE0FBA1" w:rsidP="004630E0">
      <w:pPr>
        <w:pStyle w:val="ListParagraph"/>
        <w:numPr>
          <w:ilvl w:val="0"/>
          <w:numId w:val="7"/>
        </w:numPr>
        <w:spacing w:after="0" w:line="240" w:lineRule="auto"/>
        <w:ind w:left="270" w:hanging="27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е државјанин на Република Северна Македонија (за физички лица).</w:t>
      </w:r>
    </w:p>
    <w:p w14:paraId="25E5D903" w14:textId="520505E2" w:rsidR="00C07BF5" w:rsidRPr="001C0CC9" w:rsidRDefault="3AE0FBA1" w:rsidP="004630E0">
      <w:pPr>
        <w:pStyle w:val="ListParagraph"/>
        <w:numPr>
          <w:ilvl w:val="0"/>
          <w:numId w:val="7"/>
        </w:numPr>
        <w:spacing w:after="0" w:line="240" w:lineRule="auto"/>
        <w:ind w:left="270" w:hanging="27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lastRenderedPageBreak/>
        <w:t xml:space="preserve">Да е регистриран во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 (за правни лица). </w:t>
      </w:r>
    </w:p>
    <w:p w14:paraId="4D9A1CF7" w14:textId="34F99CB8" w:rsidR="00C07BF5" w:rsidRPr="001C0CC9" w:rsidRDefault="3AE0FBA1" w:rsidP="004630E0">
      <w:pPr>
        <w:pStyle w:val="ListParagraph"/>
        <w:numPr>
          <w:ilvl w:val="0"/>
          <w:numId w:val="7"/>
        </w:numPr>
        <w:spacing w:after="0" w:line="240" w:lineRule="auto"/>
        <w:ind w:left="270" w:hanging="27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документ за ангажиран уредник и соодветни документи со кои се потврдува учеството на наведените учесници и соработници во пријавата за проектот: лектор, преведувач, илустратор, дизајнер на корица, редакциски одбор и друго.</w:t>
      </w:r>
    </w:p>
    <w:p w14:paraId="756DF9D2" w14:textId="2AC923DA" w:rsidR="00C07BF5" w:rsidRPr="001C0CC9" w:rsidRDefault="3AE0FBA1" w:rsidP="004630E0">
      <w:pPr>
        <w:pStyle w:val="ListParagraph"/>
        <w:numPr>
          <w:ilvl w:val="0"/>
          <w:numId w:val="7"/>
        </w:numPr>
        <w:spacing w:after="0" w:line="240" w:lineRule="auto"/>
        <w:ind w:left="270" w:hanging="27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ги има регулирано авторските права (доколку од проектот произлегува обврска за регулирање на авторските права) или да прикаже соодветна документација дека постои прецизен план за регулирање на авторските права.</w:t>
      </w:r>
    </w:p>
    <w:p w14:paraId="322B93DE" w14:textId="5C00E61C" w:rsidR="00C07BF5" w:rsidRPr="001C0CC9" w:rsidRDefault="3AE0FBA1" w:rsidP="004630E0">
      <w:pPr>
        <w:pStyle w:val="ListParagraph"/>
        <w:numPr>
          <w:ilvl w:val="0"/>
          <w:numId w:val="7"/>
        </w:numPr>
        <w:spacing w:after="0" w:line="240" w:lineRule="auto"/>
        <w:ind w:left="270" w:right="-108" w:hanging="27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Да има договор за соработка, односно план за дистрибуција, пласман на изданијата, како и/или план за видливост и достапност на електронското издаваштво. </w:t>
      </w:r>
    </w:p>
    <w:p w14:paraId="4374D477" w14:textId="58BAA061" w:rsidR="00C07BF5" w:rsidRPr="001C0CC9" w:rsidRDefault="3AE0FBA1" w:rsidP="004630E0">
      <w:pPr>
        <w:pStyle w:val="ListParagraph"/>
        <w:numPr>
          <w:ilvl w:val="0"/>
          <w:numId w:val="7"/>
        </w:numPr>
        <w:spacing w:after="0" w:line="240" w:lineRule="auto"/>
        <w:ind w:left="270" w:right="-108" w:hanging="27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Правните лица да имаат доставено референтна листа дека поднесуваат пријави за најмногу 10 проекти.</w:t>
      </w:r>
    </w:p>
    <w:p w14:paraId="715442A9" w14:textId="02F54D04" w:rsidR="00C07BF5" w:rsidRPr="001C0CC9" w:rsidRDefault="3AE0FBA1" w:rsidP="004630E0">
      <w:pPr>
        <w:pStyle w:val="ListParagraph"/>
        <w:numPr>
          <w:ilvl w:val="0"/>
          <w:numId w:val="7"/>
        </w:numPr>
        <w:spacing w:after="0" w:line="240" w:lineRule="auto"/>
        <w:ind w:left="270" w:right="-108" w:hanging="27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Секој автор/автор на превод/илустратор/приредувач треба да има доставено изјава дека поднесува пријава само за 1 (еден) проект.</w:t>
      </w:r>
    </w:p>
    <w:p w14:paraId="735E36CC" w14:textId="11707475" w:rsidR="00C07BF5" w:rsidRPr="001C0CC9" w:rsidRDefault="3AE0FBA1" w:rsidP="004630E0">
      <w:pPr>
        <w:pStyle w:val="ListParagraph"/>
        <w:numPr>
          <w:ilvl w:val="0"/>
          <w:numId w:val="7"/>
        </w:numPr>
        <w:spacing w:after="0" w:line="240" w:lineRule="auto"/>
        <w:ind w:left="270" w:right="-108" w:hanging="27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документ за ангажиран лектор по македонски јазик (за публикациите на македонски јазик).</w:t>
      </w:r>
    </w:p>
    <w:p w14:paraId="6B5E1E7A" w14:textId="566062A2" w:rsidR="00C07BF5" w:rsidRPr="001C0CC9" w:rsidRDefault="3AE0FBA1" w:rsidP="004630E0">
      <w:pPr>
        <w:pStyle w:val="ListParagraph"/>
        <w:numPr>
          <w:ilvl w:val="0"/>
          <w:numId w:val="7"/>
        </w:numPr>
        <w:spacing w:after="0" w:line="240" w:lineRule="auto"/>
        <w:ind w:left="270" w:right="-108" w:hanging="27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Биографија и библиографија од автор/автор на превод/илустратор/приредувач/ уредник.</w:t>
      </w:r>
    </w:p>
    <w:p w14:paraId="298CD13C" w14:textId="3E192D65" w:rsidR="00C07BF5" w:rsidRPr="001C0CC9" w:rsidRDefault="3AE0FBA1" w:rsidP="668FF56C">
      <w:pPr>
        <w:spacing w:after="0" w:line="240" w:lineRule="auto"/>
        <w:ind w:left="720"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015A10FC" w14:textId="4B978CE3" w:rsidR="00C07BF5" w:rsidRPr="001C0CC9" w:rsidRDefault="3AE0FBA1" w:rsidP="668FF56C">
      <w:pPr>
        <w:spacing w:after="0" w:line="240" w:lineRule="auto"/>
        <w:ind w:left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општите услови:</w:t>
      </w:r>
    </w:p>
    <w:p w14:paraId="42959877" w14:textId="0095C0CA" w:rsidR="00C07BF5" w:rsidRPr="001C0CC9" w:rsidRDefault="3AE0FBA1" w:rsidP="004630E0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Aria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За физички лица: Уверение за  државјанство, лична карта или пасош</w:t>
      </w:r>
    </w:p>
    <w:p w14:paraId="1D42FCD4" w14:textId="35503328" w:rsidR="00C07BF5" w:rsidRPr="001C0CC9" w:rsidRDefault="3AE0FBA1" w:rsidP="004630E0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Aria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Arial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За правни лица: Тековна состојба, што не е постара од 6 месеци, издадена од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Македонија.</w:t>
      </w:r>
    </w:p>
    <w:p w14:paraId="2A8E00AF" w14:textId="19B8BA8E" w:rsidR="00C07BF5" w:rsidRPr="001C0CC9" w:rsidRDefault="3AE0FBA1" w:rsidP="004630E0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Arial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Потпишана и заведена изјава од издавачката куќа и од уредникот дека е ангажиран за уредување на проектите со кои аплицира издавачката куќа/правното лице, како и основни информации за неговите квалификации и работното искуство.</w:t>
      </w:r>
    </w:p>
    <w:p w14:paraId="5A6058BB" w14:textId="20A24ECC" w:rsidR="00C07BF5" w:rsidRPr="001C0CC9" w:rsidRDefault="3AE0FBA1" w:rsidP="004630E0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Aria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Arial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Потпишана изјава/преддоговор со кој се потврдува согласноста на ангажираниот уредник и на сите наведени учесници во проектот (потпишана од секој учесник индивидуално/потпишана од одговорни лица на правните лица).</w:t>
      </w:r>
    </w:p>
    <w:p w14:paraId="3997BD06" w14:textId="5EA125C4" w:rsidR="00C07BF5" w:rsidRPr="001C0CC9" w:rsidRDefault="3AE0FBA1" w:rsidP="004630E0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Arial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Согласност/изјава/преддоговор за регулирање на авторските права (доколку од проектот произлегува обврска за регулирање на авторските права). </w:t>
      </w:r>
    </w:p>
    <w:p w14:paraId="6890466A" w14:textId="7628097C" w:rsidR="00C07BF5" w:rsidRPr="001C0CC9" w:rsidRDefault="3AE0FBA1" w:rsidP="004630E0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hAnsi="StobiSerif Regular" w:cstheme="minorHAnsi"/>
          <w:sz w:val="20"/>
          <w:szCs w:val="20"/>
          <w:lang w:val="ru"/>
        </w:rPr>
        <w:t>Потпишана изјава од издавачот за соработка, односно план за дистрибуција, пласман на изданијата, видливост и/или достапност на електронското издаваштво.</w:t>
      </w:r>
    </w:p>
    <w:p w14:paraId="191D6B48" w14:textId="70FE8F54" w:rsidR="00C07BF5" w:rsidRPr="001C0CC9" w:rsidRDefault="3AE0FBA1" w:rsidP="004630E0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Потпишана референтна листа од издавачот дека поднесува пријава на Конкурсот за најмногу 10 проекти.</w:t>
      </w:r>
    </w:p>
    <w:p w14:paraId="3F956774" w14:textId="02D86133" w:rsidR="00C07BF5" w:rsidRPr="001C0CC9" w:rsidRDefault="3AE0FBA1" w:rsidP="004630E0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Arial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Потпишана изјава од авторот/авторот на преводот/илустраторот/приредувачот дека поднесува пријава на Конкурсот само за 1 (еден) проект, односно за понудениот проект.</w:t>
      </w:r>
    </w:p>
    <w:p w14:paraId="7944201A" w14:textId="3241C0DA" w:rsidR="00C07BF5" w:rsidRPr="001C0CC9" w:rsidRDefault="3AE0FBA1" w:rsidP="004630E0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Arial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Скенирана Лекторска лиценца/Уверение за положен испит за лектор од ангажираниот лектор за проектот (за македонски јазик).</w:t>
      </w:r>
    </w:p>
    <w:p w14:paraId="35020763" w14:textId="2BA2D19C" w:rsidR="00C07BF5" w:rsidRPr="001C0CC9" w:rsidRDefault="3AE0FBA1" w:rsidP="004630E0">
      <w:pPr>
        <w:spacing w:after="0" w:line="240" w:lineRule="auto"/>
        <w:ind w:left="270" w:right="-108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ru-RU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ru-RU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-RU"/>
        </w:rPr>
        <w:t>Биографија и библиографија од автор/автор на превод/илустратор/приредувач/уредник.</w:t>
      </w:r>
    </w:p>
    <w:p w14:paraId="5D034503" w14:textId="519D2CEB" w:rsidR="00C07BF5" w:rsidRPr="001C0CC9" w:rsidRDefault="3AE0FBA1" w:rsidP="668FF56C">
      <w:pPr>
        <w:spacing w:line="240" w:lineRule="auto"/>
        <w:ind w:left="720" w:right="-108"/>
        <w:jc w:val="both"/>
        <w:rPr>
          <w:rFonts w:ascii="StobiSerif Regular" w:eastAsia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</w:rPr>
        <w:t xml:space="preserve"> </w:t>
      </w:r>
    </w:p>
    <w:p w14:paraId="2481B78F" w14:textId="210729EE" w:rsidR="00C07BF5" w:rsidRPr="001C0CC9" w:rsidRDefault="3AE0FBA1" w:rsidP="004E5506">
      <w:pPr>
        <w:spacing w:line="240" w:lineRule="auto"/>
        <w:ind w:right="-108" w:firstLine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u w:val="single"/>
          <w:lang w:val="mk"/>
        </w:rPr>
        <w:t>Б) ПОСЕБНИ УСЛОВИ ПО ОДДЕЛНИ ВИДОВИ ПРОЕКТИ</w:t>
      </w:r>
    </w:p>
    <w:p w14:paraId="03640FA8" w14:textId="560289B3" w:rsidR="00C07BF5" w:rsidRPr="001C0CC9" w:rsidRDefault="3AE0FBA1" w:rsidP="668FF56C">
      <w:pPr>
        <w:spacing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Подносителот на проектот од областа на литературата и издавачката дејност во целост треба да ги исполни наведените посебни услови за: </w:t>
      </w:r>
    </w:p>
    <w:p w14:paraId="65156D79" w14:textId="6576A8B6" w:rsidR="00C07BF5" w:rsidRPr="001C0CC9" w:rsidRDefault="3AE0FBA1" w:rsidP="668FF56C">
      <w:pPr>
        <w:spacing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1.  Монографии од областа на културата и уметноста со максимален износ на финансиска поддршка до 5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0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0 000 денари:</w:t>
      </w:r>
    </w:p>
    <w:p w14:paraId="4F7510CF" w14:textId="5983EC05" w:rsidR="00C07BF5" w:rsidRPr="001C0CC9" w:rsidRDefault="3AE0FBA1" w:rsidP="004630E0">
      <w:pPr>
        <w:pStyle w:val="ListParagraph"/>
        <w:numPr>
          <w:ilvl w:val="0"/>
          <w:numId w:val="5"/>
        </w:numPr>
        <w:spacing w:after="0" w:line="240" w:lineRule="auto"/>
        <w:ind w:left="450" w:right="-108" w:hanging="18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да има доставено кратка содржина за монографијата и 10 – 15 страници текст во електронска форма, </w:t>
      </w:r>
    </w:p>
    <w:p w14:paraId="4BEE7DEF" w14:textId="4DB967C2" w:rsidR="00C07BF5" w:rsidRPr="001C0CC9" w:rsidRDefault="3AE0FBA1" w:rsidP="004630E0">
      <w:pPr>
        <w:pStyle w:val="ListParagraph"/>
        <w:numPr>
          <w:ilvl w:val="0"/>
          <w:numId w:val="5"/>
        </w:numPr>
        <w:spacing w:after="0" w:line="240" w:lineRule="auto"/>
        <w:ind w:left="450" w:right="-108" w:hanging="18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lastRenderedPageBreak/>
        <w:t>монографијата да биде посветена на значајни уметнички автори кои имаат повеќе од 40 (четириесет) години творештво, односно која е посветена на правни лица од областа на културата и уметноста за над 50-годишно постоење,</w:t>
      </w:r>
    </w:p>
    <w:p w14:paraId="2B52EA77" w14:textId="3B338019" w:rsidR="00C07BF5" w:rsidRPr="001C0CC9" w:rsidRDefault="3AE0FBA1" w:rsidP="004630E0">
      <w:pPr>
        <w:pStyle w:val="ListParagraph"/>
        <w:numPr>
          <w:ilvl w:val="0"/>
          <w:numId w:val="5"/>
        </w:numPr>
        <w:spacing w:after="0" w:line="240" w:lineRule="auto"/>
        <w:ind w:left="450" w:right="-108" w:hanging="18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монографијата да содржи текстуален дел од најмалку 3 (три) АТ,</w:t>
      </w:r>
    </w:p>
    <w:p w14:paraId="6580D1F3" w14:textId="75B80023" w:rsidR="00C07BF5" w:rsidRPr="001C0CC9" w:rsidRDefault="3AE0FBA1" w:rsidP="004630E0">
      <w:pPr>
        <w:pStyle w:val="ListParagraph"/>
        <w:numPr>
          <w:ilvl w:val="0"/>
          <w:numId w:val="4"/>
        </w:numPr>
        <w:spacing w:after="0" w:line="240" w:lineRule="auto"/>
        <w:ind w:left="450" w:right="-108" w:hanging="18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монографијата да биде изработена со висок квалитет,  </w:t>
      </w:r>
    </w:p>
    <w:p w14:paraId="58B1A29E" w14:textId="00C8B3A2" w:rsidR="00C07BF5" w:rsidRPr="001C0CC9" w:rsidRDefault="3AE0FBA1" w:rsidP="004630E0">
      <w:pPr>
        <w:pStyle w:val="ListParagraph"/>
        <w:numPr>
          <w:ilvl w:val="0"/>
          <w:numId w:val="4"/>
        </w:numPr>
        <w:spacing w:after="0" w:line="240" w:lineRule="auto"/>
        <w:ind w:left="450" w:right="-108" w:hanging="18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склучено преддоговор со приредувач/и кој/и треба да е/се етаблиран/и експерт/и од областа на која се однесува монографијата и кој/и претходно има/ат издадено најмалку 2 (две) публикации од областа на културата и уметноста,</w:t>
      </w:r>
    </w:p>
    <w:p w14:paraId="2E3B6A24" w14:textId="71B955D6" w:rsidR="00C07BF5" w:rsidRPr="001C0CC9" w:rsidRDefault="3AE0FBA1" w:rsidP="004630E0">
      <w:pPr>
        <w:pStyle w:val="ListParagraph"/>
        <w:numPr>
          <w:ilvl w:val="0"/>
          <w:numId w:val="4"/>
        </w:numPr>
        <w:spacing w:after="0" w:line="240" w:lineRule="auto"/>
        <w:ind w:left="450" w:right="-108" w:hanging="18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ангажирано во уредувачкиот одбор најмалку 1 (едно) лице етаблиран експерт од областа на која се однесува монографијата.</w:t>
      </w:r>
    </w:p>
    <w:p w14:paraId="07D7A73D" w14:textId="30579A95" w:rsidR="00C07BF5" w:rsidRPr="001C0CC9" w:rsidRDefault="3AE0FBA1" w:rsidP="668FF56C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</w:p>
    <w:p w14:paraId="6DE35D63" w14:textId="42F62816" w:rsidR="00C07BF5" w:rsidRPr="001C0CC9" w:rsidRDefault="3AE0FBA1" w:rsidP="004E5506">
      <w:pPr>
        <w:spacing w:after="0" w:line="240" w:lineRule="auto"/>
        <w:ind w:firstLine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1839B87E" w14:textId="4882698F" w:rsidR="00C07BF5" w:rsidRPr="001C0CC9" w:rsidRDefault="3AE0FBA1" w:rsidP="004630E0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10 – 15 страници текст од делото во електронска форма.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</w:p>
    <w:p w14:paraId="46C349B3" w14:textId="44B7C907" w:rsidR="00C07BF5" w:rsidRPr="001C0CC9" w:rsidRDefault="3AE0FBA1" w:rsidP="004630E0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Кратка содржина на монографијата.</w:t>
      </w:r>
    </w:p>
    <w:p w14:paraId="0D2F534C" w14:textId="65E862A9" w:rsidR="00C07BF5" w:rsidRPr="001C0CC9" w:rsidRDefault="3AE0FBA1" w:rsidP="004630E0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Документ издаден од печатница со приложена потврда и со техничка спецификација.</w:t>
      </w:r>
    </w:p>
    <w:p w14:paraId="2F1B2979" w14:textId="22CFFEDA" w:rsidR="00C07BF5" w:rsidRPr="001C0CC9" w:rsidRDefault="3AE0FBA1" w:rsidP="004630E0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Arial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Потпишана и заведена изјава од издавачката куќа и од уредникот дека е ангажиран за уредување на проектите со кои аплицира издавачката куќа/правното лице, како и основни информации за неговите квалификации и работното искуство.</w:t>
      </w:r>
    </w:p>
    <w:p w14:paraId="6383346F" w14:textId="04D17413" w:rsidR="00C07BF5" w:rsidRPr="001C0CC9" w:rsidRDefault="3AE0FBA1" w:rsidP="004630E0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Потпишана изјава од уметничкиот автор, односно од правното лице од областа на културата и уметноста со која се изразува согласност за создавање на монографијата.</w:t>
      </w:r>
    </w:p>
    <w:p w14:paraId="6281735C" w14:textId="53E89DB9" w:rsidR="00C07BF5" w:rsidRPr="001C0CC9" w:rsidRDefault="3AE0FBA1" w:rsidP="004630E0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Портфолио со кое се потврдува континуитетот на творештвото (за авторот), односно постоењето (за правното лице).</w:t>
      </w:r>
    </w:p>
    <w:p w14:paraId="7A6CD2AA" w14:textId="3F993FF3" w:rsidR="00C07BF5" w:rsidRPr="001C0CC9" w:rsidRDefault="3AE0FBA1" w:rsidP="004630E0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Изјава дека монографијата ќе содржи 3 (три) АТ текст.</w:t>
      </w:r>
    </w:p>
    <w:p w14:paraId="02779D7E" w14:textId="15159259" w:rsidR="00C07BF5" w:rsidRPr="001C0CC9" w:rsidRDefault="3AE0FBA1" w:rsidP="004630E0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Преддоговор со референтна листа потпишан со приредувач/и кој/и треба да е/се етаблиран/и експерт/и од областа на која се однесува монографијата и кој/и што претходно има/ат издадено најмалку 2 (две) публикации од областа на културата и уметноста.</w:t>
      </w:r>
    </w:p>
    <w:p w14:paraId="4496B11C" w14:textId="7BCD91FF" w:rsidR="00C07BF5" w:rsidRPr="001C0CC9" w:rsidRDefault="3AE0FBA1" w:rsidP="004630E0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Потпишана изјава и биографија на експертот од областа вклучен во уредувачкиот одбор.</w:t>
      </w:r>
    </w:p>
    <w:p w14:paraId="1C65FC76" w14:textId="642D94EB" w:rsidR="00C07BF5" w:rsidRPr="001C0CC9" w:rsidRDefault="3AE0FBA1" w:rsidP="004630E0">
      <w:pPr>
        <w:spacing w:after="0" w:line="240" w:lineRule="auto"/>
        <w:ind w:right="-108"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ru-RU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ru-RU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-RU"/>
        </w:rPr>
        <w:t>Потпишана заедничка изјава од лицата кои би биле членови на уредувачкиот одбор.</w:t>
      </w:r>
    </w:p>
    <w:p w14:paraId="51DDD7B1" w14:textId="4AAE42AD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</w:p>
    <w:p w14:paraId="183F66E4" w14:textId="3AEB8A52" w:rsidR="00C07BF5" w:rsidRPr="001C0CC9" w:rsidRDefault="3AE0FBA1" w:rsidP="668FF56C">
      <w:pPr>
        <w:spacing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2. </w:t>
      </w:r>
      <w:r w:rsidR="13D11B8F"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Печатење на а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кадемски и стручни публикации кои се резултат на повеќегодишни истражувања од различни аспекти на книжевноста (лексикографски изданија, хрестоматии, енциклопедии, антологии) и стручни публикации кои се резултат на повеќегодишни академски и стручни истражувања во културата и уметноста</w:t>
      </w:r>
      <w:r w:rsidR="2C316EEA"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  <w:r w:rsidR="2C316EEA"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со максимален износ на финансиска поддршка до 3</w:t>
      </w:r>
      <w:r w:rsidR="2C316EEA"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50 000 денари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:</w:t>
      </w:r>
    </w:p>
    <w:p w14:paraId="2D5C9654" w14:textId="190CF5E4" w:rsidR="00C07BF5" w:rsidRPr="001C0CC9" w:rsidRDefault="3AE0FBA1" w:rsidP="004630E0">
      <w:pPr>
        <w:pStyle w:val="ListParagraph"/>
        <w:numPr>
          <w:ilvl w:val="0"/>
          <w:numId w:val="5"/>
        </w:numPr>
        <w:spacing w:after="0" w:line="240" w:lineRule="auto"/>
        <w:ind w:left="450" w:right="-108" w:hanging="18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авторот на публикацијата да има добиено: признанија, награди и/или позитивни критики за претходни достигнувања,</w:t>
      </w:r>
      <w:r w:rsidR="00C07BF5" w:rsidRPr="001C0CC9">
        <w:rPr>
          <w:rFonts w:ascii="StobiSerif Regular" w:hAnsi="StobiSerif Regular" w:cstheme="minorHAnsi"/>
          <w:sz w:val="20"/>
          <w:szCs w:val="20"/>
          <w:lang w:val="ru-RU"/>
        </w:rPr>
        <w:tab/>
      </w:r>
    </w:p>
    <w:p w14:paraId="6757B882" w14:textId="0D962ADA" w:rsidR="00C07BF5" w:rsidRPr="001C0CC9" w:rsidRDefault="3AE0FBA1" w:rsidP="004630E0">
      <w:pPr>
        <w:pStyle w:val="ListParagraph"/>
        <w:numPr>
          <w:ilvl w:val="0"/>
          <w:numId w:val="5"/>
        </w:numPr>
        <w:spacing w:after="0" w:line="240" w:lineRule="auto"/>
        <w:ind w:left="450" w:right="-108" w:hanging="18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да има доставено кратка содржина за публикацијата и 10 – 15 страници текст во електронска форма, </w:t>
      </w:r>
    </w:p>
    <w:p w14:paraId="6FD9CB96" w14:textId="53DBEC25" w:rsidR="00C07BF5" w:rsidRPr="001C0CC9" w:rsidRDefault="3AE0FBA1" w:rsidP="004630E0">
      <w:pPr>
        <w:pStyle w:val="ListParagraph"/>
        <w:numPr>
          <w:ilvl w:val="0"/>
          <w:numId w:val="5"/>
        </w:numPr>
        <w:spacing w:after="0" w:line="240" w:lineRule="auto"/>
        <w:ind w:left="450" w:right="-108" w:hanging="18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публикацијата да содржи најмалку 3 (три) АТ текст,</w:t>
      </w:r>
    </w:p>
    <w:p w14:paraId="7722C1B8" w14:textId="29FB2F12" w:rsidR="00C07BF5" w:rsidRPr="001C0CC9" w:rsidRDefault="3AE0FBA1" w:rsidP="004630E0">
      <w:pPr>
        <w:pStyle w:val="ListParagraph"/>
        <w:numPr>
          <w:ilvl w:val="0"/>
          <w:numId w:val="5"/>
        </w:numPr>
        <w:spacing w:after="0" w:line="240" w:lineRule="auto"/>
        <w:ind w:left="450" w:right="-108" w:hanging="18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публикацијата да биде изработена со висок квалитет.</w:t>
      </w:r>
    </w:p>
    <w:p w14:paraId="1ECB78FC" w14:textId="52DA9D39" w:rsidR="00C07BF5" w:rsidRPr="001C0CC9" w:rsidRDefault="3AE0FBA1" w:rsidP="668FF56C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</w:p>
    <w:p w14:paraId="3D23DD61" w14:textId="4D56D579" w:rsidR="00C07BF5" w:rsidRPr="001C0CC9" w:rsidRDefault="3AE0FBA1" w:rsidP="004E5506">
      <w:pPr>
        <w:spacing w:after="0" w:line="240" w:lineRule="auto"/>
        <w:ind w:firstLine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23C5FC59" w14:textId="5476A140" w:rsidR="00C07BF5" w:rsidRPr="001C0CC9" w:rsidRDefault="3AE0FBA1" w:rsidP="004E5506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10 – 15 страници текст од делото во електронска форма.</w:t>
      </w:r>
    </w:p>
    <w:p w14:paraId="3811C04B" w14:textId="774DA0EA" w:rsidR="00C07BF5" w:rsidRPr="001C0CC9" w:rsidRDefault="3AE0FBA1" w:rsidP="004E5506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Кратка содржина на публикацијата.</w:t>
      </w:r>
    </w:p>
    <w:p w14:paraId="6444A0AF" w14:textId="049E0985" w:rsidR="00C07BF5" w:rsidRPr="001C0CC9" w:rsidRDefault="3AE0FBA1" w:rsidP="004E5506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Изјава дека публикацијата ќе содржи 3 (три) АТ текст.</w:t>
      </w:r>
    </w:p>
    <w:p w14:paraId="64663B09" w14:textId="333EA5E5" w:rsidR="00C07BF5" w:rsidRPr="001C0CC9" w:rsidRDefault="3AE0FBA1" w:rsidP="004E5506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Листа на добиени признанија, награди, позитивни критики за претходни достигнувања.</w:t>
      </w:r>
    </w:p>
    <w:p w14:paraId="155A8987" w14:textId="4FBFA4D6" w:rsidR="00C07BF5" w:rsidRPr="001C0CC9" w:rsidRDefault="3AE0FBA1" w:rsidP="004E5506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Документ издаден од печатница со приложена потврда и со техничка спецификација.</w:t>
      </w:r>
    </w:p>
    <w:p w14:paraId="2B3B4F6A" w14:textId="79DDA2E9" w:rsidR="00C07BF5" w:rsidRPr="001C0CC9" w:rsidRDefault="3AE0FBA1" w:rsidP="004E5506">
      <w:pPr>
        <w:spacing w:after="0" w:line="240" w:lineRule="auto"/>
        <w:ind w:left="270" w:hanging="270"/>
        <w:jc w:val="both"/>
        <w:rPr>
          <w:rFonts w:ascii="StobiSerif Regular" w:hAnsi="StobiSerif Regular" w:cstheme="minorHAnsi"/>
          <w:sz w:val="20"/>
          <w:szCs w:val="20"/>
          <w:lang w:val="ru-RU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Потпишана и заведена изјава од издавачката куќа и од уредникот дека е ангажиран за уредување на публикацијата со која аплицира издавачката куќа/правното лице, како и основни информации за неговите квалификации и работното искуство.</w:t>
      </w:r>
    </w:p>
    <w:p w14:paraId="09741397" w14:textId="02C7CC56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lastRenderedPageBreak/>
        <w:t>3. Д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ела на етаблирани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домашни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автори кои имаат издадено повеќе од 2 книжевни дела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(проза, поезија, драма) 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со максимален износ на финансиска поддршка до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250 000 денари:</w:t>
      </w:r>
    </w:p>
    <w:p w14:paraId="1985E1BD" w14:textId="03CB972D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      -</w:t>
      </w:r>
      <w:r w:rsidR="00C07BF5" w:rsidRPr="001C0CC9">
        <w:rPr>
          <w:rFonts w:ascii="StobiSerif Regular" w:hAnsi="StobiSerif Regular" w:cstheme="minorHAnsi"/>
          <w:sz w:val="20"/>
          <w:szCs w:val="20"/>
        </w:rPr>
        <w:tab/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да има доставено верзија од ракописот во електронска форма (претконечна верзија на ракописот), </w:t>
      </w:r>
    </w:p>
    <w:p w14:paraId="021D9B0E" w14:textId="784226CC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доставено најмалку 1 (една) рецензија од етаблирани стручни лица од област.</w:t>
      </w:r>
    </w:p>
    <w:p w14:paraId="35425F6A" w14:textId="67BCE342" w:rsidR="00C07BF5" w:rsidRPr="001C0CC9" w:rsidRDefault="3AE0FBA1" w:rsidP="668FF56C">
      <w:pPr>
        <w:spacing w:after="0" w:line="240" w:lineRule="auto"/>
        <w:ind w:left="720"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78465291" w14:textId="6B305678" w:rsidR="00C07BF5" w:rsidRPr="001C0CC9" w:rsidRDefault="3AE0FBA1" w:rsidP="004E5506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2D10C1BA" w14:textId="7F6B24D5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Една рецензија потпишана од стручно лице од областа.</w:t>
      </w:r>
    </w:p>
    <w:p w14:paraId="4F620BCF" w14:textId="607F649C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Верзија од ракописот (претконечна верзија од ракописот) во електронска форма.</w:t>
      </w:r>
    </w:p>
    <w:p w14:paraId="384D0B74" w14:textId="5C969E72" w:rsidR="00C07BF5" w:rsidRPr="001C0CC9" w:rsidRDefault="3AE0FBA1" w:rsidP="668FF56C">
      <w:pPr>
        <w:spacing w:after="0" w:line="240" w:lineRule="auto"/>
        <w:ind w:left="720"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ru-RU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ru-RU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-RU"/>
        </w:rPr>
        <w:t>Изјава од авторот дека има издадено повеќе од 2 (две) дела со референтна листа.</w:t>
      </w:r>
    </w:p>
    <w:p w14:paraId="45491A85" w14:textId="28EC3AAE" w:rsidR="00C07BF5" w:rsidRPr="001C0CC9" w:rsidRDefault="3AE0FBA1" w:rsidP="668FF56C">
      <w:pPr>
        <w:spacing w:line="240" w:lineRule="auto"/>
        <w:ind w:left="720"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7A5C74B7" w14:textId="268C1744" w:rsidR="00C07BF5" w:rsidRPr="001C0CC9" w:rsidRDefault="3AE0FBA1" w:rsidP="668FF56C">
      <w:pPr>
        <w:spacing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4.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П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ревод на литературни дела од преведувачи кои имаат преведено повеќе од 2 книжевни дела со максимален износ на финансиска поддршка до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200 000 денари:</w:t>
      </w:r>
    </w:p>
    <w:p w14:paraId="4CFB62C0" w14:textId="662D04B2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доставено најмалку 10 преведени страници од делото во електронска форма,</w:t>
      </w:r>
    </w:p>
    <w:p w14:paraId="3D87299A" w14:textId="3FBF7E06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доставено кратка биографија и документ за преведените книжевни дела во електронска форма,</w:t>
      </w:r>
    </w:p>
    <w:p w14:paraId="3AFF4118" w14:textId="59761C5A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</w:p>
    <w:p w14:paraId="5B4304AB" w14:textId="464006F5" w:rsidR="00C07BF5" w:rsidRPr="001C0CC9" w:rsidRDefault="3AE0FBA1" w:rsidP="004E5506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37DED08B" w14:textId="78FFE288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10 преведени страници од делото во електронска форма.</w:t>
      </w:r>
    </w:p>
    <w:p w14:paraId="0D9595C8" w14:textId="3B5DAAEC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Кратка биографија на преведувачот со листа на преведени дела.</w:t>
      </w:r>
    </w:p>
    <w:p w14:paraId="12A4B80E" w14:textId="65772CEE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Изјава од преведувачот дека има издадено повеќе од 2 (две) дела со референтна листа.</w:t>
      </w:r>
    </w:p>
    <w:p w14:paraId="28113FE9" w14:textId="3DA67F9E" w:rsidR="00C07BF5" w:rsidRPr="001C0CC9" w:rsidRDefault="00C07BF5" w:rsidP="668FF56C">
      <w:pPr>
        <w:spacing w:after="0" w:line="240" w:lineRule="auto"/>
        <w:ind w:firstLine="720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</w:p>
    <w:p w14:paraId="71178BED" w14:textId="7F28317D" w:rsidR="00C07BF5" w:rsidRPr="001C0CC9" w:rsidRDefault="3AE0FBA1" w:rsidP="668FF56C">
      <w:pPr>
        <w:spacing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5. Д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ела на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домашни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автори кои имаат издадено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едно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книжевно дело или дебитираат со книжевно дело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(проза, поезија, драма) или п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ревод на литературни дела со максимален износ на финансиска поддршка до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90 000 денари:</w:t>
      </w:r>
    </w:p>
    <w:p w14:paraId="31CCC5DD" w14:textId="1633D7F4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i/>
          <w:iCs/>
          <w:sz w:val="20"/>
          <w:szCs w:val="20"/>
          <w:lang w:val="mk"/>
        </w:rPr>
        <w:t>(проза, поезија, драма)</w:t>
      </w:r>
    </w:p>
    <w:p w14:paraId="775CE119" w14:textId="4E019F06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да има доставено верзија од ракописот во електронска форма (претконечна верзија на ракописот), </w:t>
      </w:r>
    </w:p>
    <w:p w14:paraId="567C9DA3" w14:textId="69B83210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најмалку 2 (две) рецензии од етаблирани стручни лица од областа;</w:t>
      </w:r>
    </w:p>
    <w:p w14:paraId="2A080967" w14:textId="60276C61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i/>
          <w:iCs/>
          <w:sz w:val="20"/>
          <w:szCs w:val="20"/>
          <w:lang w:val="mk"/>
        </w:rPr>
        <w:t>(за превод)</w:t>
      </w:r>
    </w:p>
    <w:p w14:paraId="67CBA42C" w14:textId="662E9843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доставено најмалку 10 преведени страници од публикацијата во електронска форма,</w:t>
      </w:r>
    </w:p>
    <w:p w14:paraId="46A520BC" w14:textId="1E094B29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да има доставено кратка биографија и документ за преведените книжевни дела во електронска форма за преведувачот, </w:t>
      </w:r>
    </w:p>
    <w:p w14:paraId="070D0469" w14:textId="3B690665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</w:p>
    <w:p w14:paraId="051D5010" w14:textId="6687A458" w:rsidR="00C07BF5" w:rsidRPr="001C0CC9" w:rsidRDefault="3AE0FBA1" w:rsidP="004E5506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3F1888ED" w14:textId="38620C4A" w:rsidR="00C07BF5" w:rsidRPr="001C0CC9" w:rsidRDefault="3AE0FBA1" w:rsidP="668FF56C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i/>
          <w:iCs/>
          <w:sz w:val="20"/>
          <w:szCs w:val="20"/>
          <w:lang w:val="mk"/>
        </w:rPr>
        <w:t>(проза, поезија, драма)</w:t>
      </w:r>
    </w:p>
    <w:p w14:paraId="116EB357" w14:textId="2C379434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Најмалку две рецензии потпишани од стручни лица од областа.</w:t>
      </w:r>
    </w:p>
    <w:p w14:paraId="19DF27F1" w14:textId="18ECE527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Верзија од ракописот (претконечна верзија од ракописот) во електронска форма.</w:t>
      </w:r>
    </w:p>
    <w:p w14:paraId="653D602C" w14:textId="0FD5E166" w:rsidR="00C07BF5" w:rsidRPr="001C0CC9" w:rsidRDefault="3AE0FBA1" w:rsidP="668FF56C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i/>
          <w:iCs/>
          <w:sz w:val="20"/>
          <w:szCs w:val="20"/>
          <w:lang w:val="mk"/>
        </w:rPr>
        <w:t>(за превод)</w:t>
      </w:r>
    </w:p>
    <w:p w14:paraId="77D2A667" w14:textId="20C54506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10 преведени страници од делото во електронска форма.</w:t>
      </w:r>
    </w:p>
    <w:p w14:paraId="6E76B526" w14:textId="40E88DB5" w:rsidR="00C07BF5" w:rsidRPr="001C0CC9" w:rsidRDefault="3AE0FBA1" w:rsidP="668FF56C">
      <w:pPr>
        <w:spacing w:after="0" w:line="240" w:lineRule="auto"/>
        <w:ind w:right="-108"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ru-RU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ru-RU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-RU"/>
        </w:rPr>
        <w:t>Кратка биографија на преведувачот со листа на преведени дела.</w:t>
      </w:r>
    </w:p>
    <w:p w14:paraId="31112384" w14:textId="25AC474E" w:rsidR="00C07BF5" w:rsidRPr="001C0CC9" w:rsidRDefault="3AE0FBA1" w:rsidP="668FF56C">
      <w:pPr>
        <w:spacing w:after="0" w:line="240" w:lineRule="auto"/>
        <w:ind w:right="-108"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</w:p>
    <w:p w14:paraId="2EB0F390" w14:textId="0B4BA752" w:rsidR="00C07BF5" w:rsidRPr="001C0CC9" w:rsidRDefault="3AE0FBA1" w:rsidP="668FF56C">
      <w:pPr>
        <w:spacing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6.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Литературно творештво на автори за деца и млади на македонски јазик/јазиците на заедниците или преводи од странски или од стари јазици на македонски јазик и на јазиците на заедниците во РСМ, кои содржат илустрации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,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 со максимален износ на финансиска поддршка до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180 000 денари:</w:t>
      </w:r>
    </w:p>
    <w:p w14:paraId="09318463" w14:textId="38FBE7C9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да има доставено верзија од ракописот во електронска форма (претконечна верзија на ракописот), </w:t>
      </w:r>
    </w:p>
    <w:p w14:paraId="5C8F7D51" w14:textId="34038904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најмалку 1 (една) рецензија од етаблирани стручни лица од областа;</w:t>
      </w:r>
    </w:p>
    <w:p w14:paraId="7412053A" w14:textId="3572A996" w:rsidR="00C07BF5" w:rsidRPr="001C0CC9" w:rsidRDefault="3AE0FBA1" w:rsidP="668FF56C">
      <w:pPr>
        <w:spacing w:line="240" w:lineRule="auto"/>
        <w:ind w:left="360"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i/>
          <w:iCs/>
          <w:sz w:val="20"/>
          <w:szCs w:val="20"/>
          <w:lang w:val="mk"/>
        </w:rPr>
        <w:t>(за превод)</w:t>
      </w:r>
    </w:p>
    <w:p w14:paraId="659C0E8C" w14:textId="7D06582D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lastRenderedPageBreak/>
        <w:t>да има доставено најмалку 10 преведени страници од публикацијата во електронска форма,</w:t>
      </w:r>
    </w:p>
    <w:p w14:paraId="1DA73F5C" w14:textId="5D9BA800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доставено кратка биографија и документ за преведените дела (литература за деца и млади) во електронска форма за преведувачот,</w:t>
      </w:r>
    </w:p>
    <w:p w14:paraId="4EF08BE6" w14:textId="3838F659" w:rsidR="00C07BF5" w:rsidRPr="001C0CC9" w:rsidRDefault="3AE0FBA1" w:rsidP="668FF56C">
      <w:pPr>
        <w:spacing w:line="240" w:lineRule="auto"/>
        <w:ind w:left="360"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i/>
          <w:iCs/>
          <w:sz w:val="20"/>
          <w:szCs w:val="20"/>
          <w:lang w:val="mk"/>
        </w:rPr>
        <w:t>(за публикации кои содржат илустрации)</w:t>
      </w:r>
    </w:p>
    <w:p w14:paraId="5637358C" w14:textId="34AA62AC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да има доставено верзија од ракописот во електронска форма (претконечна верзија на ракописот), </w:t>
      </w:r>
    </w:p>
    <w:p w14:paraId="2BB92256" w14:textId="698D34F4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да има најмалку 1 (една) рецензија од етаблирани стручни лица од областа, </w:t>
      </w:r>
    </w:p>
    <w:p w14:paraId="48B73CE8" w14:textId="707A5CDC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достави кратка биографија и документ за публикувани илустрирани дела (литература за деца и млади) во електронска форма.</w:t>
      </w:r>
    </w:p>
    <w:p w14:paraId="125A4EA9" w14:textId="601FB3D1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45205284" w14:textId="23EDCF59" w:rsidR="00C07BF5" w:rsidRPr="001C0CC9" w:rsidRDefault="3AE0FBA1" w:rsidP="004E5506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02F76CE4" w14:textId="6E8C5954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Една рецензија потпишана од стручно лице од областа.</w:t>
      </w:r>
    </w:p>
    <w:p w14:paraId="623F2D1A" w14:textId="56B5B9E0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Верзија од ракописот (претконечна верзија од ракописот) во електронска форма.</w:t>
      </w:r>
    </w:p>
    <w:p w14:paraId="1B64D0D6" w14:textId="70FB8479" w:rsidR="00C07BF5" w:rsidRPr="001C0CC9" w:rsidRDefault="3AE0FBA1" w:rsidP="668FF56C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i/>
          <w:iCs/>
          <w:sz w:val="20"/>
          <w:szCs w:val="20"/>
          <w:lang w:val="mk"/>
        </w:rPr>
        <w:t>(за превод)</w:t>
      </w:r>
    </w:p>
    <w:p w14:paraId="3B019FD1" w14:textId="4FE8588C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10 преведени страници од делото во електронска форма.</w:t>
      </w:r>
    </w:p>
    <w:p w14:paraId="74529038" w14:textId="2F0D6AA0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Кратка биографија на преведувачот со листа на преведени дела.</w:t>
      </w:r>
    </w:p>
    <w:p w14:paraId="29CDA22F" w14:textId="72480566" w:rsidR="00C07BF5" w:rsidRPr="001C0CC9" w:rsidRDefault="3AE0FBA1" w:rsidP="668FF56C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i/>
          <w:iCs/>
          <w:sz w:val="20"/>
          <w:szCs w:val="20"/>
          <w:lang w:val="mk"/>
        </w:rPr>
        <w:t>(за публикации кои содржат илустрации)</w:t>
      </w:r>
    </w:p>
    <w:p w14:paraId="607A654F" w14:textId="756035EC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Една рецензија потпишана од стручно лице од областа.</w:t>
      </w:r>
    </w:p>
    <w:p w14:paraId="18593265" w14:textId="6DCA94D8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Верзија од ракописот (претконечна верзија од ракописот) во електронска форма,</w:t>
      </w:r>
    </w:p>
    <w:p w14:paraId="6739015F" w14:textId="60D7A965" w:rsidR="00C07BF5" w:rsidRPr="001C0CC9" w:rsidRDefault="3AE0FBA1" w:rsidP="668FF56C">
      <w:pPr>
        <w:spacing w:after="0" w:line="240" w:lineRule="auto"/>
        <w:ind w:left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Кратка биографија на илустраторот.</w:t>
      </w:r>
    </w:p>
    <w:p w14:paraId="13E4E34E" w14:textId="2F291A1C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Изјава од илустраторот дека е согласен да учествува во проектот.</w:t>
      </w:r>
    </w:p>
    <w:p w14:paraId="0092FD73" w14:textId="788C1557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181D5A19" w14:textId="1A214541" w:rsidR="00C07BF5" w:rsidRPr="001C0CC9" w:rsidRDefault="3AE0FBA1" w:rsidP="668FF56C">
      <w:pPr>
        <w:spacing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7. Г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рафички романи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од домашни автори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 со максимален износ на финансиска поддршка до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120 000 денари:</w:t>
      </w:r>
    </w:p>
    <w:p w14:paraId="366534D2" w14:textId="2D8EC095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да има доставено верзија од ракописот во електронска форма (претконечна верзија на ракописот), </w:t>
      </w:r>
    </w:p>
    <w:p w14:paraId="6F62F12D" w14:textId="1A87BB6D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најмалку 1 (една) рецензија од етаблирани стручни лица од областа.</w:t>
      </w:r>
    </w:p>
    <w:p w14:paraId="3127E1AB" w14:textId="7000214B" w:rsidR="00C07BF5" w:rsidRPr="001C0CC9" w:rsidRDefault="3AE0FBA1" w:rsidP="668FF56C">
      <w:pPr>
        <w:spacing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</w:p>
    <w:p w14:paraId="46FC11A5" w14:textId="48B9EDB0" w:rsidR="00C07BF5" w:rsidRPr="001C0CC9" w:rsidRDefault="3AE0FBA1" w:rsidP="004E5506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0AF30F5A" w14:textId="1DFB80BE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Arial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Верзија од ракописот во електронска форма (претконечна верзија на ракописот).</w:t>
      </w:r>
    </w:p>
    <w:p w14:paraId="069BDC80" w14:textId="47D962CC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Една рецензија потпишана од стручно лице.</w:t>
      </w:r>
    </w:p>
    <w:p w14:paraId="02CF3B2A" w14:textId="7BC68F54" w:rsidR="00C07BF5" w:rsidRPr="001C0CC9" w:rsidRDefault="3AE0FBA1" w:rsidP="668FF56C">
      <w:pPr>
        <w:spacing w:after="0" w:line="240" w:lineRule="auto"/>
        <w:ind w:right="-108"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ru-RU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ru-RU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-RU"/>
        </w:rPr>
        <w:t>Изјава од графички дизајнер дека е согласен да учествува во проектот .</w:t>
      </w:r>
    </w:p>
    <w:p w14:paraId="66FBCFA3" w14:textId="15EBAC68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7C32B82A" w14:textId="6E95F342" w:rsidR="00C07BF5" w:rsidRPr="001C0CC9" w:rsidRDefault="3AE0FBA1" w:rsidP="668FF56C">
      <w:pPr>
        <w:spacing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8.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Хибридни форми на книжевни дела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, Брајови изданија,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 со максимален износ на финансиска поддршка до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500 000 денари:</w:t>
      </w:r>
    </w:p>
    <w:p w14:paraId="7ACC83C9" w14:textId="2D578C9A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доставено кратка содржина и концепт на изданието,</w:t>
      </w:r>
    </w:p>
    <w:p w14:paraId="1E765E8A" w14:textId="5CD24EAD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публикацијата да биде изработена со висок квалитет.</w:t>
      </w:r>
    </w:p>
    <w:p w14:paraId="2592266F" w14:textId="2CCFF3CB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</w:p>
    <w:p w14:paraId="09BA5788" w14:textId="59CF59FD" w:rsidR="00C07BF5" w:rsidRPr="001C0CC9" w:rsidRDefault="3AE0FBA1" w:rsidP="004E5506">
      <w:pPr>
        <w:spacing w:after="0" w:line="240" w:lineRule="auto"/>
        <w:ind w:firstLine="36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4A83D3A5" w14:textId="26BCA96D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Кратка содржина и концепт на изданието во електронска форма.</w:t>
      </w:r>
    </w:p>
    <w:p w14:paraId="4277CC69" w14:textId="21B0F6E1" w:rsidR="00C07BF5" w:rsidRPr="001C0CC9" w:rsidRDefault="3AE0FBA1" w:rsidP="668FF56C">
      <w:pPr>
        <w:spacing w:after="0" w:line="240" w:lineRule="auto"/>
        <w:ind w:right="-108"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ru-RU"/>
        </w:rPr>
        <w:t>☐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-RU"/>
        </w:rPr>
        <w:t>Документ издаден од печатница со приложена потврда и со техничка спецификација.</w:t>
      </w:r>
    </w:p>
    <w:p w14:paraId="75333063" w14:textId="04419158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</w:p>
    <w:p w14:paraId="2C172621" w14:textId="47E24BFC" w:rsidR="00C07BF5" w:rsidRPr="001C0CC9" w:rsidRDefault="3AE0FBA1" w:rsidP="668FF56C">
      <w:pPr>
        <w:spacing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9. Сериски публикации (списанија)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од областа на културата, литературата и уметностите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 кои се објавуваат периодично во печатена форма со максимален износ на финансиска поддршка до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200 000 денари:</w:t>
      </w:r>
    </w:p>
    <w:p w14:paraId="01906ADF" w14:textId="2839E9D3" w:rsidR="00C07BF5" w:rsidRPr="001C0CC9" w:rsidRDefault="3AE0FBA1" w:rsidP="668FF56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  <w:lang w:val="ru-RU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достави документ со кој ќе ги потврди досегашната референтност, квалитет и редовност на објавеното списанието,</w:t>
      </w:r>
    </w:p>
    <w:p w14:paraId="38FB7FBD" w14:textId="623E9332" w:rsidR="00C07BF5" w:rsidRPr="001C0CC9" w:rsidRDefault="3AE0FBA1" w:rsidP="668FF56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списанието да содржи најмалку 5 (пет) АТ,</w:t>
      </w:r>
    </w:p>
    <w:p w14:paraId="5B16B658" w14:textId="349DBB8B" w:rsidR="00C07BF5" w:rsidRPr="001C0CC9" w:rsidRDefault="3AE0FBA1" w:rsidP="668FF56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lastRenderedPageBreak/>
        <w:t>да достави електронска верзија од последниот издаден број,</w:t>
      </w:r>
    </w:p>
    <w:p w14:paraId="4694CF20" w14:textId="6FB00205" w:rsidR="00C07BF5" w:rsidRPr="001C0CC9" w:rsidRDefault="3AE0FBA1" w:rsidP="668FF56C">
      <w:pPr>
        <w:pStyle w:val="ListParagraph"/>
        <w:numPr>
          <w:ilvl w:val="0"/>
          <w:numId w:val="1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уредувачки одбор со етаблирани творци од областа.</w:t>
      </w:r>
    </w:p>
    <w:p w14:paraId="5E9C7532" w14:textId="57E265B0" w:rsidR="00C07BF5" w:rsidRPr="001C0CC9" w:rsidRDefault="3AE0FBA1" w:rsidP="668FF56C">
      <w:pPr>
        <w:shd w:val="clear" w:color="auto" w:fill="FFFFFF" w:themeFill="background1"/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519501E1" w14:textId="1A51358A" w:rsidR="00C07BF5" w:rsidRPr="001C0CC9" w:rsidRDefault="004E5506" w:rsidP="004E5506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-RU"/>
        </w:rPr>
        <w:t xml:space="preserve">        </w:t>
      </w:r>
      <w:r w:rsidR="3AE0FBA1"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072C6232" w14:textId="0131FD8D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Кратка содржина во електронска верзија.</w:t>
      </w:r>
    </w:p>
    <w:p w14:paraId="3CFC8299" w14:textId="19BAD534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Изјава дека сериската публикација ќе содржи 5 (пет) АТ текст.</w:t>
      </w:r>
    </w:p>
    <w:p w14:paraId="1402EC8A" w14:textId="1AB1950E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Изјава од правното лице со која се потврдуваат досегашната референтност, квалитет и редовност на објавеното списанието.</w:t>
      </w:r>
    </w:p>
    <w:p w14:paraId="17C04563" w14:textId="6DF187E0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Arial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Електронска верзија од последниот издаден број.</w:t>
      </w:r>
    </w:p>
    <w:p w14:paraId="27F7E7BE" w14:textId="105D95BF" w:rsidR="00C07BF5" w:rsidRPr="001C0CC9" w:rsidRDefault="3AE0FBA1" w:rsidP="668FF56C">
      <w:pPr>
        <w:shd w:val="clear" w:color="auto" w:fill="FFFFFF" w:themeFill="background1"/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Arial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Изјави од членовите на уредувачкиот одбор.</w:t>
      </w:r>
    </w:p>
    <w:p w14:paraId="1170B9D7" w14:textId="244E527E" w:rsidR="00C07BF5" w:rsidRPr="001C0CC9" w:rsidRDefault="3AE0FBA1" w:rsidP="668FF56C">
      <w:pPr>
        <w:shd w:val="clear" w:color="auto" w:fill="FFFFFF" w:themeFill="background1"/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3F32F61B" w14:textId="32E991C0" w:rsidR="00C07BF5" w:rsidRPr="001C0CC9" w:rsidRDefault="3AE0FBA1" w:rsidP="668FF56C">
      <w:pPr>
        <w:spacing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10. Публикации објавени во електронска форма кои се во функција на промоција и афирмација на македонската култура и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на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културата на заедниците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што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 живеат во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Северна Република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М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акедонија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 (е-книги и други дигитални изданија) со максимален износ на финансиска поддршка до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150 000 денари:</w:t>
      </w:r>
    </w:p>
    <w:p w14:paraId="5359B371" w14:textId="0E3E4C88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доставено кратка содржина и концепт за публикацијата и 10 – 15 страници текст во електронска форма,</w:t>
      </w:r>
    </w:p>
    <w:p w14:paraId="3D2931F4" w14:textId="23A54276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ru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 xml:space="preserve">а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има доставено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 xml:space="preserve"> рецензија од најмалку 1 (еден) рецензент,</w:t>
      </w:r>
    </w:p>
    <w:p w14:paraId="1DB30FE3" w14:textId="32C2F287" w:rsidR="00C07BF5" w:rsidRPr="001C0CC9" w:rsidRDefault="3AE0FBA1">
      <w:pPr>
        <w:pStyle w:val="ListParagraph"/>
        <w:numPr>
          <w:ilvl w:val="0"/>
          <w:numId w:val="4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авторите/делата да имаат добиено: признанија, награди, позитивни критики за претходни достигнувања.</w:t>
      </w:r>
    </w:p>
    <w:p w14:paraId="49B6F0B0" w14:textId="18A0EDDF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6988D175" w14:textId="77688CB2" w:rsidR="00C07BF5" w:rsidRPr="001C0CC9" w:rsidRDefault="004E5506" w:rsidP="668FF56C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-RU"/>
        </w:rPr>
        <w:t xml:space="preserve">        </w:t>
      </w:r>
      <w:r w:rsidR="3AE0FBA1"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6B7275B1" w14:textId="3F4EA941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10 – 15 страници текст од делото во електронска форма.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</w:p>
    <w:p w14:paraId="0DDB1386" w14:textId="754773A4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Кратка содржина на публикацијата во електронска форма.</w:t>
      </w:r>
    </w:p>
    <w:p w14:paraId="7F050593" w14:textId="3E72D971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Листа на добиени признанија, награди, позитивни критики за претходни достигнувања.</w:t>
      </w:r>
    </w:p>
    <w:p w14:paraId="6386EF4B" w14:textId="76E58BC0" w:rsidR="00C07BF5" w:rsidRPr="001C0CC9" w:rsidRDefault="3AE0FBA1" w:rsidP="668FF56C">
      <w:pPr>
        <w:spacing w:after="0" w:line="240" w:lineRule="auto"/>
        <w:ind w:right="-108"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ru-RU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ru-RU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-RU"/>
        </w:rPr>
        <w:t>Една рецензија потпишана од стручно лице.</w:t>
      </w:r>
    </w:p>
    <w:p w14:paraId="0533690A" w14:textId="537544A0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3565ED3A" w14:textId="30E1D8BD" w:rsidR="00C07BF5" w:rsidRPr="001C0CC9" w:rsidRDefault="3AE0FBA1" w:rsidP="668FF56C">
      <w:pPr>
        <w:spacing w:after="0" w:line="240" w:lineRule="auto"/>
        <w:ind w:right="-108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11.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Сериски публикации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за култура и уметност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во електронска форма (е-списанија)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со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максимален износ на финансиска поддршка до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120 000 денари:</w:t>
      </w:r>
    </w:p>
    <w:p w14:paraId="18B560A4" w14:textId="5E6BA46C" w:rsidR="00C07BF5" w:rsidRPr="001C0CC9" w:rsidRDefault="3AE0FBA1">
      <w:pPr>
        <w:pStyle w:val="ListParagraph"/>
        <w:numPr>
          <w:ilvl w:val="0"/>
          <w:numId w:val="3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доставено кратка содржина и концепт за публикацијата и 10 – 15 страници текст во електронска форма,</w:t>
      </w:r>
    </w:p>
    <w:p w14:paraId="6B80D6B7" w14:textId="4677DF49" w:rsidR="00C07BF5" w:rsidRPr="001C0CC9" w:rsidRDefault="3AE0FBA1">
      <w:pPr>
        <w:pStyle w:val="ListParagraph"/>
        <w:numPr>
          <w:ilvl w:val="0"/>
          <w:numId w:val="3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ru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 xml:space="preserve">а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има доставено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 xml:space="preserve"> рецензија од најмалку 1 (еден) рецензент,</w:t>
      </w:r>
    </w:p>
    <w:p w14:paraId="13F860F5" w14:textId="751F1CCD" w:rsidR="00C07BF5" w:rsidRPr="001C0CC9" w:rsidRDefault="3AE0FBA1">
      <w:pPr>
        <w:pStyle w:val="ListParagraph"/>
        <w:numPr>
          <w:ilvl w:val="0"/>
          <w:numId w:val="3"/>
        </w:numPr>
        <w:spacing w:after="0" w:line="240" w:lineRule="auto"/>
        <w:ind w:right="-108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авторите/делата да имаат добиено: признанија, награди, позитивни критики за претходни достигнувања,</w:t>
      </w:r>
    </w:p>
    <w:p w14:paraId="538D290C" w14:textId="0FB1AF50" w:rsidR="00C07BF5" w:rsidRPr="001C0CC9" w:rsidRDefault="3AE0FBA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да има доставено документ со кој ќе ги потврди досегашната референтност, квалитет и редовност на објавеното е-списание.</w:t>
      </w:r>
    </w:p>
    <w:p w14:paraId="135ED86D" w14:textId="64F6139A" w:rsidR="00C07BF5" w:rsidRPr="001C0CC9" w:rsidRDefault="3AE0FBA1" w:rsidP="668FF56C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40A000F3" w14:textId="7B5F6A4D" w:rsidR="00C07BF5" w:rsidRPr="001C0CC9" w:rsidRDefault="004E5506" w:rsidP="668FF56C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-RU"/>
        </w:rPr>
        <w:t xml:space="preserve">      </w:t>
      </w:r>
      <w:r w:rsidR="3AE0FBA1"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Задолжителни документи со кои се потврдува дека се исполнети посебните услови за:</w:t>
      </w:r>
    </w:p>
    <w:p w14:paraId="7A8B725E" w14:textId="303D681F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10 – 15 страници текст од делото во електронска форма.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</w:p>
    <w:p w14:paraId="193D396F" w14:textId="04509371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Кратка содржина за публикацијата во електронска форма.</w:t>
      </w:r>
    </w:p>
    <w:p w14:paraId="57019FA1" w14:textId="269DF352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Листа на добиени признанија, награди, позитивни критики за претходни достигнувања.</w:t>
      </w:r>
    </w:p>
    <w:p w14:paraId="0B636B8C" w14:textId="5E149F6A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Segoe UI Symbol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Една рецензија потпишана од стручно лице.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</w:p>
    <w:p w14:paraId="0A03712D" w14:textId="5054B3DF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MS Gothic" w:hAnsi="StobiSerif Regular" w:cstheme="minorHAnsi"/>
          <w:sz w:val="20"/>
          <w:szCs w:val="20"/>
          <w:lang w:val="mk"/>
        </w:rPr>
        <w:t xml:space="preserve">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Документ со кој ќе се потврди дека списанието е објавувано во изминатите години.</w:t>
      </w:r>
    </w:p>
    <w:p w14:paraId="7C62189F" w14:textId="63DFDF65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egoe UI Symbol" w:eastAsia="MS Gothic" w:hAnsi="Segoe UI Symbol" w:cs="Segoe UI Symbol"/>
          <w:sz w:val="20"/>
          <w:szCs w:val="20"/>
          <w:lang w:val="mk"/>
        </w:rPr>
        <w:t>☐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Изјава од правното лице со која се потврдуваат досегашната референтност, квалитет и редовност на објавеното списанието.</w:t>
      </w:r>
    </w:p>
    <w:p w14:paraId="5EB3BDC1" w14:textId="6D034C5C" w:rsidR="00C07BF5" w:rsidRPr="001C0CC9" w:rsidRDefault="3AE0FBA1" w:rsidP="668FF56C">
      <w:pPr>
        <w:spacing w:after="0"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hAnsi="StobiSerif Regular" w:cstheme="minorHAnsi"/>
          <w:sz w:val="20"/>
          <w:szCs w:val="20"/>
          <w:lang w:val="mk"/>
        </w:rPr>
        <w:t xml:space="preserve"> </w:t>
      </w:r>
    </w:p>
    <w:p w14:paraId="1A19F6FB" w14:textId="60836477" w:rsidR="00C07BF5" w:rsidRPr="001C0CC9" w:rsidRDefault="3AE0FBA1" w:rsidP="668FF56C">
      <w:pPr>
        <w:spacing w:after="0" w:line="240" w:lineRule="auto"/>
        <w:ind w:right="-36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ЗАБЕЛЕШКА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>: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Подносителот на пријавата може да достави и линкови до наведените содржини (плакати, фотографии, видеа, аудиоснимки и сл. со кои се потврдува реализацијата на проектот/учество во проектот)</w:t>
      </w:r>
    </w:p>
    <w:p w14:paraId="7CB5A5F8" w14:textId="7783BD40" w:rsidR="00C07BF5" w:rsidRPr="001C0CC9" w:rsidRDefault="3AE0FBA1" w:rsidP="668FF56C">
      <w:pPr>
        <w:tabs>
          <w:tab w:val="left" w:pos="8796"/>
        </w:tabs>
        <w:spacing w:after="0" w:line="240" w:lineRule="auto"/>
        <w:ind w:right="-142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lastRenderedPageBreak/>
        <w:t>Линк 1:</w:t>
      </w:r>
    </w:p>
    <w:p w14:paraId="47656985" w14:textId="23339A75" w:rsidR="00C07BF5" w:rsidRPr="001C0CC9" w:rsidRDefault="3AE0FBA1" w:rsidP="668FF56C">
      <w:pPr>
        <w:spacing w:line="240" w:lineRule="auto"/>
        <w:ind w:right="-142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Линк 2:</w:t>
      </w:r>
    </w:p>
    <w:p w14:paraId="2E37E644" w14:textId="5BBF4485" w:rsidR="00C07BF5" w:rsidRPr="001C0CC9" w:rsidRDefault="3AE0FBA1" w:rsidP="668FF56C">
      <w:pPr>
        <w:spacing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Линк 3:</w:t>
      </w:r>
    </w:p>
    <w:p w14:paraId="1029D4F4" w14:textId="29B6CB20" w:rsidR="00C07BF5" w:rsidRPr="001C0CC9" w:rsidRDefault="3AE0FBA1" w:rsidP="668FF56C">
      <w:pPr>
        <w:spacing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0AB04014" w14:textId="770B6CF6" w:rsidR="00C07BF5" w:rsidRPr="001C0CC9" w:rsidRDefault="3AE0FBA1" w:rsidP="004E5506">
      <w:pPr>
        <w:spacing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en-US"/>
        </w:rPr>
        <w:t>I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V. КРИТЕРИУМИ И МЕРИЛА ВРЗ ЧИЈА ОСНОВА ЌЕ СЕ ВРШИ ОЦЕНА НА ПРОЕКТИТЕ</w:t>
      </w:r>
    </w:p>
    <w:p w14:paraId="4B7DA46B" w14:textId="51D2391B" w:rsidR="00C07BF5" w:rsidRPr="001C0CC9" w:rsidRDefault="3AE0FBA1" w:rsidP="668FF56C">
      <w:pPr>
        <w:shd w:val="clear" w:color="auto" w:fill="FFFFFF" w:themeFill="background1"/>
        <w:spacing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Стручна комисија ќе врши оцена на проектите врз основа на следниве критериуми:</w:t>
      </w:r>
    </w:p>
    <w:p w14:paraId="426975E6" w14:textId="666EA4E7" w:rsidR="00C07BF5" w:rsidRPr="001C0CC9" w:rsidRDefault="3AE0FBA1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40" w:lineRule="auto"/>
        <w:ind w:left="786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Квалитет на содржината на проектот.</w:t>
      </w:r>
    </w:p>
    <w:p w14:paraId="0215D599" w14:textId="4DF41634" w:rsidR="00C07BF5" w:rsidRPr="001C0CC9" w:rsidRDefault="3AE0FBA1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40" w:lineRule="auto"/>
        <w:ind w:left="786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Човечки ресурси.</w:t>
      </w:r>
    </w:p>
    <w:p w14:paraId="589CC804" w14:textId="244CBF31" w:rsidR="00C07BF5" w:rsidRPr="001C0CC9" w:rsidRDefault="3AE0FBA1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40" w:lineRule="auto"/>
        <w:ind w:left="786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Финансиска оправданост.</w:t>
      </w:r>
    </w:p>
    <w:p w14:paraId="07CA8EEA" w14:textId="5F54C2A8" w:rsidR="00C07BF5" w:rsidRPr="001C0CC9" w:rsidRDefault="3AE0FBA1" w:rsidP="668FF56C">
      <w:pPr>
        <w:shd w:val="clear" w:color="auto" w:fill="FFFFFF" w:themeFill="background1"/>
        <w:spacing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Горенаведените критериуми ќе се оценуваат според следниве мерила:</w:t>
      </w:r>
    </w:p>
    <w:p w14:paraId="14A22DA9" w14:textId="37CB7C13" w:rsidR="00C07BF5" w:rsidRPr="001C0CC9" w:rsidRDefault="3AE0FBA1" w:rsidP="668FF56C">
      <w:pPr>
        <w:shd w:val="clear" w:color="auto" w:fill="FFFFFF" w:themeFill="background1"/>
        <w:spacing w:line="240" w:lineRule="auto"/>
        <w:ind w:left="426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1. Квалитет на содржината на проектот – вкупно 70 бода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ru"/>
        </w:rPr>
        <w:t xml:space="preserve">: 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креативност, оригиналност/автентичност, очекувано влијание, актуелност и видливост.</w:t>
      </w:r>
    </w:p>
    <w:p w14:paraId="2CC218D7" w14:textId="720F57BE" w:rsidR="00C07BF5" w:rsidRPr="001C0CC9" w:rsidRDefault="3AE0FBA1" w:rsidP="668FF56C">
      <w:pPr>
        <w:shd w:val="clear" w:color="auto" w:fill="FFFFFF" w:themeFill="background1"/>
        <w:spacing w:line="240" w:lineRule="auto"/>
        <w:ind w:left="426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2. Човечки ресурси (уметнички/стручни достигнувања) – вкупно 15 бода: искуство во издавачката дејност, признанија, награди, позитивни критики за претходни достигнувања.</w:t>
      </w:r>
    </w:p>
    <w:p w14:paraId="47555CD8" w14:textId="79C5E599" w:rsidR="00C07BF5" w:rsidRPr="001C0CC9" w:rsidRDefault="3AE0FBA1" w:rsidP="668FF56C">
      <w:pPr>
        <w:shd w:val="clear" w:color="auto" w:fill="FFFFFF" w:themeFill="background1"/>
        <w:spacing w:line="240" w:lineRule="auto"/>
        <w:ind w:left="426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3. Финансиска оправданост – вкупно 15 бода: финансиската оправданост треба да ја изразува реалната проекција за висината на вкупните трошоци за реализација на проектот, како и реалниот баланс меѓу авторските хонорари и другите трошоци за реализација на проектот.</w:t>
      </w:r>
    </w:p>
    <w:p w14:paraId="4B5AD7CE" w14:textId="382F5B7D" w:rsidR="00C07BF5" w:rsidRPr="001C0CC9" w:rsidRDefault="3AE0FBA1" w:rsidP="668FF56C">
      <w:pPr>
        <w:spacing w:line="240" w:lineRule="auto"/>
        <w:ind w:right="-108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p w14:paraId="1F697A5B" w14:textId="18009142" w:rsidR="00C07BF5" w:rsidRPr="001C0CC9" w:rsidRDefault="3AE0FBA1" w:rsidP="004E5506">
      <w:pPr>
        <w:spacing w:line="240" w:lineRule="auto"/>
        <w:ind w:firstLine="426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en-US"/>
        </w:rPr>
        <w:t>V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ru"/>
        </w:rPr>
        <w:t xml:space="preserve">. </w:t>
      </w: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>НАЧИН НА ФИНАНСИРАЊЕ</w:t>
      </w:r>
    </w:p>
    <w:p w14:paraId="6436D28D" w14:textId="3B11C530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За да може да биде избран и финансиран како проект од национален интерес во културата, проектот треба да добие најмалку 40 бод, од вкупно 100 бода, во согласност со критериумите и мерилата врз чија основа е извршена оцена на проектите и во согласност со наведените суми во зависност од видот на проектот.</w:t>
      </w:r>
    </w:p>
    <w:p w14:paraId="6F003A34" w14:textId="21A263A8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Министерството за култура и туризам ќе учествува во финансирањето на проектот со најмалку 40 % од средствата во максимален износ во денари утврдени по видови проекти од глава I. Видови проекти од овој годишен конкурс.</w:t>
      </w:r>
    </w:p>
    <w:p w14:paraId="320EC65B" w14:textId="52CEF2AF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По исклучок, доколку проектот добие најмалку 40 бод, а побараните средства се пониски од износот на 40 % од средствата што би требало да се одобрат, Министерството за култура и туризам го задржува правото да учествува во финансирање на проектот, но не во износ повисок од побараната сума од корисникот.</w:t>
      </w:r>
    </w:p>
    <w:p w14:paraId="47A3D23C" w14:textId="1EB6DCC2" w:rsidR="00C07BF5" w:rsidRPr="001C0CC9" w:rsidRDefault="3AE0FBA1" w:rsidP="668FF56C">
      <w:pPr>
        <w:spacing w:after="0" w:line="240" w:lineRule="auto"/>
        <w:ind w:firstLine="720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>Вкупниот буџет за финансирање проекти од национален интерес во културата од областа на литературата и издавачката дејност за 202</w:t>
      </w:r>
      <w:r w:rsidR="00431B5A" w:rsidRPr="001C0CC9">
        <w:rPr>
          <w:rFonts w:ascii="StobiSerif Regular" w:eastAsia="StobiSerif Regular" w:hAnsi="StobiSerif Regular" w:cstheme="minorHAnsi"/>
          <w:sz w:val="20"/>
          <w:szCs w:val="20"/>
          <w:lang w:val="ru-RU"/>
        </w:rPr>
        <w:t>7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година ќе се утврди по донесувањето на Буџетот на Република Северна Македонија за 202</w:t>
      </w:r>
      <w:r w:rsidR="00431B5A" w:rsidRPr="001C0CC9">
        <w:rPr>
          <w:rFonts w:ascii="StobiSerif Regular" w:eastAsia="StobiSerif Regular" w:hAnsi="StobiSerif Regular" w:cstheme="minorHAnsi"/>
          <w:sz w:val="20"/>
          <w:szCs w:val="20"/>
          <w:lang w:val="ru-RU"/>
        </w:rPr>
        <w:t>7</w:t>
      </w: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година.</w:t>
      </w:r>
    </w:p>
    <w:p w14:paraId="0DD77421" w14:textId="4F0BE7B4" w:rsidR="00C07BF5" w:rsidRDefault="3AE0FBA1" w:rsidP="668FF56C">
      <w:pPr>
        <w:spacing w:line="240" w:lineRule="auto"/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</w:pPr>
      <w:r w:rsidRPr="001C0CC9"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  <w:t xml:space="preserve"> </w:t>
      </w:r>
    </w:p>
    <w:p w14:paraId="3758F382" w14:textId="77777777" w:rsidR="001C0CC9" w:rsidRDefault="001C0CC9" w:rsidP="668FF56C">
      <w:pPr>
        <w:spacing w:line="240" w:lineRule="auto"/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</w:pPr>
    </w:p>
    <w:p w14:paraId="302E43E6" w14:textId="77777777" w:rsidR="001C0CC9" w:rsidRDefault="001C0CC9" w:rsidP="668FF56C">
      <w:pPr>
        <w:spacing w:line="240" w:lineRule="auto"/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</w:pPr>
    </w:p>
    <w:p w14:paraId="7A60F942" w14:textId="77777777" w:rsidR="001C0CC9" w:rsidRDefault="001C0CC9" w:rsidP="668FF56C">
      <w:pPr>
        <w:spacing w:line="240" w:lineRule="auto"/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</w:pPr>
    </w:p>
    <w:p w14:paraId="49D6B241" w14:textId="77777777" w:rsidR="001C0CC9" w:rsidRDefault="001C0CC9" w:rsidP="668FF56C">
      <w:pPr>
        <w:spacing w:line="240" w:lineRule="auto"/>
        <w:rPr>
          <w:rFonts w:ascii="StobiSerif Regular" w:eastAsia="StobiSerif Regular" w:hAnsi="StobiSerif Regular" w:cstheme="minorHAnsi"/>
          <w:b/>
          <w:bCs/>
          <w:sz w:val="20"/>
          <w:szCs w:val="20"/>
          <w:lang w:val="mk"/>
        </w:rPr>
      </w:pPr>
    </w:p>
    <w:p w14:paraId="1803366F" w14:textId="77777777" w:rsidR="001C0CC9" w:rsidRPr="001C0CC9" w:rsidRDefault="001C0CC9" w:rsidP="668FF56C">
      <w:pPr>
        <w:spacing w:line="240" w:lineRule="auto"/>
        <w:rPr>
          <w:rFonts w:ascii="StobiSerif Regular" w:eastAsia="StobiSerif Regular" w:hAnsi="StobiSerif Regular" w:cstheme="minorHAnsi"/>
          <w:b/>
          <w:bCs/>
          <w:sz w:val="20"/>
          <w:szCs w:val="20"/>
          <w:lang w:val="ru-RU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3840"/>
        <w:gridCol w:w="614"/>
        <w:gridCol w:w="5750"/>
      </w:tblGrid>
      <w:tr w:rsidR="668FF56C" w:rsidRPr="001C0CC9" w14:paraId="6AB2F0BF" w14:textId="77777777" w:rsidTr="00A73D02">
        <w:trPr>
          <w:trHeight w:val="300"/>
        </w:trPr>
        <w:tc>
          <w:tcPr>
            <w:tcW w:w="1020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D7E94EC" w14:textId="0BEA6AC1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lastRenderedPageBreak/>
              <w:t xml:space="preserve"> </w:t>
            </w:r>
          </w:p>
          <w:p w14:paraId="5C455634" w14:textId="04B38E0A" w:rsidR="668FF56C" w:rsidRPr="001C0CC9" w:rsidRDefault="668FF56C" w:rsidP="668FF56C">
            <w:pPr>
              <w:spacing w:after="0"/>
              <w:ind w:left="-1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>РЕПУБЛИКА СЕВЕРНА МАКЕДОНИЈА</w:t>
            </w:r>
          </w:p>
          <w:p w14:paraId="276F4101" w14:textId="1705B0E1" w:rsidR="668FF56C" w:rsidRPr="001C0CC9" w:rsidRDefault="668FF56C" w:rsidP="668FF56C">
            <w:pPr>
              <w:spacing w:after="0"/>
              <w:ind w:left="-1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>МИНИСТЕРСТВО ЗА КУЛТУРА И ТУРИЗАМ</w:t>
            </w:r>
          </w:p>
        </w:tc>
      </w:tr>
      <w:tr w:rsidR="668FF56C" w:rsidRPr="001C0CC9" w14:paraId="1BF61CFD" w14:textId="77777777" w:rsidTr="00A73D02">
        <w:trPr>
          <w:trHeight w:val="720"/>
        </w:trPr>
        <w:tc>
          <w:tcPr>
            <w:tcW w:w="1020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9CB06EB" w14:textId="33D18668" w:rsidR="668FF56C" w:rsidRPr="001C0CC9" w:rsidRDefault="668FF56C" w:rsidP="668FF56C">
            <w:pPr>
              <w:spacing w:after="0"/>
              <w:ind w:left="-1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>ПРИЈАВА</w:t>
            </w:r>
          </w:p>
          <w:p w14:paraId="447003F9" w14:textId="0DFFA0D1" w:rsidR="668FF56C" w:rsidRPr="001C0CC9" w:rsidRDefault="668FF56C" w:rsidP="668FF56C">
            <w:pPr>
              <w:spacing w:after="0"/>
              <w:ind w:left="-1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>за проект од областа на литературата и издавачката дејност за 202</w:t>
            </w:r>
            <w:r w:rsidR="00431B5A"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ru-RU"/>
              </w:rPr>
              <w:t>7</w:t>
            </w: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 xml:space="preserve"> година</w:t>
            </w:r>
          </w:p>
        </w:tc>
      </w:tr>
      <w:tr w:rsidR="668FF56C" w:rsidRPr="001C0CC9" w14:paraId="28B42B11" w14:textId="77777777" w:rsidTr="00A73D02">
        <w:trPr>
          <w:trHeight w:val="375"/>
        </w:trPr>
        <w:tc>
          <w:tcPr>
            <w:tcW w:w="1020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47BB71F" w14:textId="4106805C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 xml:space="preserve">1. ОПШТИ ПОДАТОЦИ ЗА УЧЕСНИКОТ НА КОНКУРСОТ </w:t>
            </w:r>
          </w:p>
        </w:tc>
      </w:tr>
      <w:tr w:rsidR="668FF56C" w:rsidRPr="001C0CC9" w14:paraId="5D631C9F" w14:textId="77777777" w:rsidTr="00A73D02">
        <w:trPr>
          <w:trHeight w:val="73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3D2C04B" w14:textId="74E2CD5D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Целосен назив на правното лице (во согласност со регистрацијата):</w:t>
            </w:r>
          </w:p>
        </w:tc>
        <w:tc>
          <w:tcPr>
            <w:tcW w:w="6364" w:type="dxa"/>
            <w:gridSpan w:val="2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68A217" w14:textId="2879FAEE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Име на физичкото лице:</w:t>
            </w:r>
          </w:p>
        </w:tc>
      </w:tr>
      <w:tr w:rsidR="668FF56C" w:rsidRPr="001C0CC9" w14:paraId="61065419" w14:textId="77777777" w:rsidTr="00A73D02">
        <w:trPr>
          <w:trHeight w:val="37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F74E09E" w14:textId="7864DC9A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Адреса:      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ED3488" w14:textId="4967555F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Презиме на физичкото лице:</w:t>
            </w:r>
          </w:p>
        </w:tc>
      </w:tr>
      <w:tr w:rsidR="668FF56C" w:rsidRPr="001C0CC9" w14:paraId="2F807528" w14:textId="77777777" w:rsidTr="00A73D02">
        <w:trPr>
          <w:trHeight w:val="37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642922C" w14:textId="34279EE9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Телефон:      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5F4E81" w14:textId="4396AA9B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Адреса:      </w:t>
            </w:r>
          </w:p>
        </w:tc>
      </w:tr>
      <w:tr w:rsidR="668FF56C" w:rsidRPr="001C0CC9" w14:paraId="15171E75" w14:textId="77777777" w:rsidTr="00A73D02">
        <w:trPr>
          <w:trHeight w:val="37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230B7B4" w14:textId="0236C664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Електронска адреса:      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878E9C" w14:textId="58CF8677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Телефон:      </w:t>
            </w:r>
          </w:p>
        </w:tc>
      </w:tr>
      <w:tr w:rsidR="668FF56C" w:rsidRPr="001C0CC9" w14:paraId="14420EE0" w14:textId="77777777" w:rsidTr="00A73D02">
        <w:trPr>
          <w:trHeight w:val="37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BFE4157" w14:textId="3AE19EC9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Веб-страница: *    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59E134" w14:textId="64B7EED8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Електронска адреса:      </w:t>
            </w:r>
          </w:p>
        </w:tc>
      </w:tr>
      <w:tr w:rsidR="668FF56C" w:rsidRPr="001C0CC9" w14:paraId="1D08E8D5" w14:textId="77777777" w:rsidTr="00A73D02">
        <w:trPr>
          <w:trHeight w:val="40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AC80D66" w14:textId="0C6C622A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Единствен даночен број на правното лице: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2E0B0E" w14:textId="0C48FA6F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Веб-страница: *    </w:t>
            </w:r>
          </w:p>
        </w:tc>
      </w:tr>
      <w:tr w:rsidR="668FF56C" w:rsidRPr="001C0CC9" w14:paraId="035EA4AB" w14:textId="77777777" w:rsidTr="00A73D02">
        <w:trPr>
          <w:trHeight w:val="40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9D5CC0D" w14:textId="27EE48F0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Име и презиме на одговорното лице во правното лице: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A59CC0" w14:textId="508BDDD3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Пол: </w:t>
            </w:r>
          </w:p>
        </w:tc>
      </w:tr>
      <w:tr w:rsidR="668FF56C" w:rsidRPr="001C0CC9" w14:paraId="040D6FBB" w14:textId="77777777" w:rsidTr="00A73D02">
        <w:trPr>
          <w:trHeight w:val="46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9FC2397" w14:textId="004B9A07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Име и презиме на носителот/авторот на проектот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06C650" w14:textId="1B6A310E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Единствен матичен број на граѓанинот (ЕМБГ):</w:t>
            </w:r>
          </w:p>
        </w:tc>
      </w:tr>
      <w:tr w:rsidR="668FF56C" w:rsidRPr="001C0CC9" w14:paraId="4E69BF53" w14:textId="77777777" w:rsidTr="00A73D02">
        <w:trPr>
          <w:trHeight w:val="46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22EFEA7" w14:textId="708425E6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Активна жиро-сметка: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F75782" w14:textId="593AC52A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Возраст (во моментот на аплицирање):</w:t>
            </w:r>
          </w:p>
        </w:tc>
      </w:tr>
      <w:tr w:rsidR="668FF56C" w:rsidRPr="001C0CC9" w14:paraId="24B1C68D" w14:textId="77777777" w:rsidTr="00A73D02">
        <w:trPr>
          <w:trHeight w:val="46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2529E75" w14:textId="194E6A13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Депонентна банка: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149202" w14:textId="56896090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Трансакциска сметка:</w:t>
            </w:r>
          </w:p>
        </w:tc>
      </w:tr>
      <w:tr w:rsidR="668FF56C" w:rsidRPr="001C0CC9" w14:paraId="4B4C7E0A" w14:textId="77777777" w:rsidTr="00A73D02">
        <w:trPr>
          <w:trHeight w:val="40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A7670CF" w14:textId="36189330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Пол: 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75D8EF" w14:textId="4B8BBF88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Депонентна банка:</w:t>
            </w:r>
          </w:p>
        </w:tc>
      </w:tr>
      <w:tr w:rsidR="668FF56C" w:rsidRPr="001C0CC9" w14:paraId="03B1BA33" w14:textId="77777777" w:rsidTr="00A73D02">
        <w:trPr>
          <w:trHeight w:val="405"/>
        </w:trPr>
        <w:tc>
          <w:tcPr>
            <w:tcW w:w="3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FD15C91" w14:textId="2235025E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Возраст (во моментот на аплицирање): </w:t>
            </w:r>
          </w:p>
        </w:tc>
        <w:tc>
          <w:tcPr>
            <w:tcW w:w="6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4F26029" w14:textId="02F40A76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6BBFBFA7" w14:textId="77777777" w:rsidTr="00A73D02">
        <w:trPr>
          <w:trHeight w:val="375"/>
        </w:trPr>
        <w:tc>
          <w:tcPr>
            <w:tcW w:w="1020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7D7D7"/>
            <w:tcMar>
              <w:left w:w="108" w:type="dxa"/>
              <w:right w:w="108" w:type="dxa"/>
            </w:tcMar>
          </w:tcPr>
          <w:p w14:paraId="7B5B86A3" w14:textId="48AD06F4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>2. ОПШТИ ПОДАТОЦИ ЗА ПРОЕКТОТ</w:t>
            </w:r>
          </w:p>
        </w:tc>
      </w:tr>
      <w:tr w:rsidR="668FF56C" w:rsidRPr="001C0CC9" w14:paraId="2DE8B094" w14:textId="77777777" w:rsidTr="00A73D02">
        <w:trPr>
          <w:trHeight w:val="375"/>
        </w:trPr>
        <w:tc>
          <w:tcPr>
            <w:tcW w:w="445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548F47E" w14:textId="5CAB95BF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>Оригинално авторско дело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4C0D9D1A" w14:textId="6A702083" w:rsidR="668FF56C" w:rsidRPr="001C0CC9" w:rsidRDefault="668FF56C" w:rsidP="668FF56C">
            <w:pPr>
              <w:spacing w:after="0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>Превод</w:t>
            </w:r>
          </w:p>
        </w:tc>
      </w:tr>
      <w:tr w:rsidR="668FF56C" w:rsidRPr="001C0CC9" w14:paraId="5486B723" w14:textId="77777777" w:rsidTr="00A73D02">
        <w:trPr>
          <w:trHeight w:val="585"/>
        </w:trPr>
        <w:tc>
          <w:tcPr>
            <w:tcW w:w="445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9ED1ADB" w14:textId="580253E2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Целосен наслов на проектот: </w:t>
            </w:r>
          </w:p>
        </w:tc>
        <w:tc>
          <w:tcPr>
            <w:tcW w:w="575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C2AFC22" w14:textId="22C92E52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Целосен наслов на делото што се преведува и наслов на преводот:</w:t>
            </w:r>
          </w:p>
        </w:tc>
      </w:tr>
      <w:tr w:rsidR="668FF56C" w:rsidRPr="001C0CC9" w14:paraId="0047873B" w14:textId="77777777" w:rsidTr="00A73D02">
        <w:trPr>
          <w:trHeight w:val="585"/>
        </w:trPr>
        <w:tc>
          <w:tcPr>
            <w:tcW w:w="445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71D8C31" w14:textId="6A0CFB07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Автор/автори на проектот:</w:t>
            </w:r>
          </w:p>
        </w:tc>
        <w:tc>
          <w:tcPr>
            <w:tcW w:w="575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6EA1CC5" w14:textId="6E2708DE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Автор/автори на делото и преведувач/преведувачи:</w:t>
            </w:r>
          </w:p>
        </w:tc>
      </w:tr>
      <w:tr w:rsidR="668FF56C" w:rsidRPr="001C0CC9" w14:paraId="77759567" w14:textId="77777777" w:rsidTr="00A73D02">
        <w:trPr>
          <w:trHeight w:val="570"/>
        </w:trPr>
        <w:tc>
          <w:tcPr>
            <w:tcW w:w="445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12FC56B" w14:textId="6229C215" w:rsidR="668FF56C" w:rsidRPr="001C0CC9" w:rsidRDefault="668FF56C" w:rsidP="668FF56C">
            <w:pPr>
              <w:spacing w:line="257" w:lineRule="auto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Податоци за уредник:</w:t>
            </w:r>
          </w:p>
        </w:tc>
        <w:tc>
          <w:tcPr>
            <w:tcW w:w="575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863B863" w14:textId="5DF45067" w:rsidR="668FF56C" w:rsidRPr="001C0CC9" w:rsidRDefault="668FF56C" w:rsidP="668FF56C">
            <w:pPr>
              <w:spacing w:line="257" w:lineRule="auto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Податоци за уредник:</w:t>
            </w:r>
          </w:p>
        </w:tc>
      </w:tr>
      <w:tr w:rsidR="668FF56C" w:rsidRPr="001C0CC9" w14:paraId="50601971" w14:textId="77777777" w:rsidTr="00A73D02">
        <w:trPr>
          <w:trHeight w:val="570"/>
        </w:trPr>
        <w:tc>
          <w:tcPr>
            <w:tcW w:w="4454" w:type="dxa"/>
            <w:gridSpan w:val="2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34F2FF6" w14:textId="57EEBAAD" w:rsidR="668FF56C" w:rsidRPr="001C0CC9" w:rsidRDefault="668FF56C" w:rsidP="668FF56C">
            <w:pPr>
              <w:spacing w:line="257" w:lineRule="auto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Лектор:</w:t>
            </w:r>
          </w:p>
        </w:tc>
        <w:tc>
          <w:tcPr>
            <w:tcW w:w="575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2C4BAD8" w14:textId="4DBD3C7D" w:rsidR="668FF56C" w:rsidRPr="001C0CC9" w:rsidRDefault="668FF56C" w:rsidP="668FF56C">
            <w:pPr>
              <w:spacing w:line="257" w:lineRule="auto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Лектор:</w:t>
            </w:r>
          </w:p>
        </w:tc>
      </w:tr>
      <w:tr w:rsidR="668FF56C" w:rsidRPr="001C0CC9" w14:paraId="706FBCD3" w14:textId="77777777" w:rsidTr="00A73D02">
        <w:trPr>
          <w:trHeight w:val="570"/>
        </w:trPr>
        <w:tc>
          <w:tcPr>
            <w:tcW w:w="4454" w:type="dxa"/>
            <w:gridSpan w:val="2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72A0BDA" w14:textId="77777777" w:rsidR="001F5D7F" w:rsidRPr="001C0CC9" w:rsidRDefault="001F5D7F">
            <w:pPr>
              <w:rPr>
                <w:rFonts w:ascii="StobiSerif Regular" w:hAnsi="StobiSerif Regular" w:cstheme="minorHAnsi"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512AE4B" w14:textId="3E9EE312" w:rsidR="668FF56C" w:rsidRPr="001C0CC9" w:rsidRDefault="668FF56C" w:rsidP="668FF56C">
            <w:pPr>
              <w:spacing w:line="257" w:lineRule="auto"/>
              <w:ind w:left="-1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Јазик од кој ќе се преведува делото</w:t>
            </w:r>
          </w:p>
        </w:tc>
      </w:tr>
      <w:tr w:rsidR="668FF56C" w:rsidRPr="001C0CC9" w14:paraId="69269DAE" w14:textId="77777777" w:rsidTr="00A73D02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47A6B" w14:textId="3C0F612B" w:rsidR="668FF56C" w:rsidRPr="001C0CC9" w:rsidRDefault="668FF56C">
            <w:pPr>
              <w:rPr>
                <w:rFonts w:ascii="StobiSerif Regular" w:hAnsi="StobiSerif Regular"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F195B" w14:textId="7F0D39D9" w:rsidR="668FF56C" w:rsidRPr="001C0CC9" w:rsidRDefault="668FF56C">
            <w:pPr>
              <w:rPr>
                <w:rFonts w:ascii="StobiSerif Regular" w:hAnsi="StobiSerif Regular" w:cstheme="minorHAnsi"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088CF339" w14:textId="60F26005" w:rsidR="668FF56C" w:rsidRPr="001C0CC9" w:rsidRDefault="668FF56C">
            <w:pPr>
              <w:rPr>
                <w:rFonts w:ascii="StobiSerif Regular" w:hAnsi="StobiSerif Regular" w:cstheme="minorHAnsi"/>
                <w:sz w:val="20"/>
                <w:szCs w:val="20"/>
              </w:rPr>
            </w:pPr>
          </w:p>
        </w:tc>
      </w:tr>
    </w:tbl>
    <w:p w14:paraId="3B9A05E8" w14:textId="7CCCD557" w:rsidR="00C07BF5" w:rsidRPr="001C0CC9" w:rsidRDefault="3AE0FBA1" w:rsidP="668FF56C">
      <w:pPr>
        <w:spacing w:line="240" w:lineRule="auto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683"/>
        <w:gridCol w:w="5521"/>
      </w:tblGrid>
      <w:tr w:rsidR="668FF56C" w:rsidRPr="001C0CC9" w14:paraId="40B59FC3" w14:textId="77777777" w:rsidTr="668FF56C">
        <w:trPr>
          <w:trHeight w:val="300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00BF9F9" w14:textId="171B39E5" w:rsidR="668FF56C" w:rsidRPr="001C0CC9" w:rsidRDefault="668FF56C" w:rsidP="668FF56C">
            <w:pPr>
              <w:spacing w:before="60" w:after="60"/>
              <w:ind w:right="-108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 xml:space="preserve">3. ДОПОЛНИТЕЛНИ ПОДАТОЦИ ЗА ПРОЕКТОТ </w:t>
            </w:r>
          </w:p>
        </w:tc>
      </w:tr>
      <w:tr w:rsidR="668FF56C" w:rsidRPr="001C0CC9" w14:paraId="42E35FFE" w14:textId="77777777" w:rsidTr="668FF56C">
        <w:trPr>
          <w:trHeight w:val="375"/>
        </w:trPr>
        <w:tc>
          <w:tcPr>
            <w:tcW w:w="471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C38CD09" w14:textId="432DD782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3.1. Вкупен буџет на проектот</w:t>
            </w:r>
          </w:p>
        </w:tc>
        <w:tc>
          <w:tcPr>
            <w:tcW w:w="556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663A84" w14:textId="4EA277B1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     </w:t>
            </w:r>
          </w:p>
        </w:tc>
      </w:tr>
      <w:tr w:rsidR="668FF56C" w:rsidRPr="001C0CC9" w14:paraId="1F3610C5" w14:textId="77777777" w:rsidTr="668FF56C">
        <w:trPr>
          <w:trHeight w:val="375"/>
        </w:trPr>
        <w:tc>
          <w:tcPr>
            <w:tcW w:w="471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546A3A6" w14:textId="38A79225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lastRenderedPageBreak/>
              <w:t>3.2. Побарани средства од Министерството за култура и туризам</w:t>
            </w:r>
          </w:p>
        </w:tc>
        <w:tc>
          <w:tcPr>
            <w:tcW w:w="55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34A852" w14:textId="748FD352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1D83DB7F" w14:textId="77777777" w:rsidTr="668FF56C">
        <w:trPr>
          <w:trHeight w:val="375"/>
        </w:trPr>
        <w:tc>
          <w:tcPr>
            <w:tcW w:w="471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DA7743C" w14:textId="125D342D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3.3. Други извори на финансирање на проектот</w:t>
            </w:r>
          </w:p>
        </w:tc>
        <w:tc>
          <w:tcPr>
            <w:tcW w:w="55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CED728" w14:textId="752749BC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47C1F9F5" w14:textId="77777777" w:rsidTr="668FF56C">
        <w:trPr>
          <w:trHeight w:val="375"/>
        </w:trPr>
        <w:tc>
          <w:tcPr>
            <w:tcW w:w="471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43BFBA8D" w14:textId="1E0F9FC4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3.4. Вид на проектот (да се наведе видот на проектот од глава I. од Годишниот конкурс)</w:t>
            </w:r>
          </w:p>
        </w:tc>
        <w:tc>
          <w:tcPr>
            <w:tcW w:w="55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C768BA" w14:textId="0CD3AB16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194465E1" w14:textId="77777777" w:rsidTr="668FF56C">
        <w:trPr>
          <w:trHeight w:val="375"/>
        </w:trPr>
        <w:tc>
          <w:tcPr>
            <w:tcW w:w="471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3FE5481" w14:textId="388EE09B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3.5. Време (период, датум) и времетраење (во денови) за реализација на проектот </w:t>
            </w:r>
          </w:p>
        </w:tc>
        <w:tc>
          <w:tcPr>
            <w:tcW w:w="55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5DA1C7" w14:textId="73CE5A6A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од __________ </w:t>
            </w:r>
            <w:r w:rsidRPr="001C0CC9">
              <w:rPr>
                <w:rFonts w:ascii="StobiSerif Regular" w:eastAsia="StobiSerif Regular" w:hAnsi="StobiSerif Regular" w:cs="StobiSerif Regular"/>
                <w:sz w:val="20"/>
                <w:szCs w:val="20"/>
                <w:lang w:val="mk"/>
              </w:rPr>
              <w:t>до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____________ / _______  </w:t>
            </w:r>
            <w:r w:rsidRPr="001C0CC9">
              <w:rPr>
                <w:rFonts w:ascii="StobiSerif Regular" w:eastAsia="StobiSerif Regular" w:hAnsi="StobiSerif Regular" w:cs="StobiSerif Regular"/>
                <w:sz w:val="20"/>
                <w:szCs w:val="20"/>
                <w:lang w:val="mk"/>
              </w:rPr>
              <w:t>денови</w:t>
            </w:r>
          </w:p>
        </w:tc>
      </w:tr>
      <w:tr w:rsidR="668FF56C" w:rsidRPr="001C0CC9" w14:paraId="630FBD54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3C66BAF" w14:textId="7529F147" w:rsidR="668FF56C" w:rsidRPr="001C0CC9" w:rsidRDefault="668FF56C" w:rsidP="668FF56C">
            <w:pPr>
              <w:ind w:left="8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3.6. Носител на проектот (име и презиме, телефон за контакт и е-адреса):</w:t>
            </w:r>
          </w:p>
        </w:tc>
      </w:tr>
      <w:tr w:rsidR="668FF56C" w:rsidRPr="001C0CC9" w14:paraId="40A70E02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C00D7D" w14:textId="74D2105B" w:rsidR="668FF56C" w:rsidRPr="001C0CC9" w:rsidRDefault="668FF56C" w:rsidP="668FF56C">
            <w:pPr>
              <w:spacing w:before="60" w:after="60"/>
              <w:ind w:right="-108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3DCA033B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2B921BB" w14:textId="553C87FB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3.7. Други соработници вклучени во проектот (име и презиме, ангажман, телефон за контакт и е-адреса)</w:t>
            </w:r>
          </w:p>
        </w:tc>
      </w:tr>
      <w:tr w:rsidR="668FF56C" w:rsidRPr="001C0CC9" w14:paraId="19B778D6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EE42A4" w14:textId="7FBBFE22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71D8783C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67814A9" w14:textId="0B9F5E74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69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3.8. Техничка спецификација на изданието (број на АТ, вид на хартијата, формат на печатеното издание, тираж, за е-публикации да се наведе веб-локација и сл.)</w:t>
            </w:r>
          </w:p>
        </w:tc>
      </w:tr>
      <w:tr w:rsidR="668FF56C" w:rsidRPr="001C0CC9" w14:paraId="575D4A01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0897E48" w14:textId="7558C9EC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 </w:t>
            </w:r>
          </w:p>
        </w:tc>
      </w:tr>
      <w:tr w:rsidR="668FF56C" w:rsidRPr="001C0CC9" w14:paraId="138F0445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EF50D4E" w14:textId="2E61E95A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>4. СОДРЖИНА НА ПРОЕКТОТ</w:t>
            </w:r>
          </w:p>
        </w:tc>
      </w:tr>
      <w:tr w:rsidR="668FF56C" w:rsidRPr="001C0CC9" w14:paraId="5C2FE9C0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8647798" w14:textId="5CD18A8D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69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4.1. Кои приоритети од Конкурсот ги исполнува проектот (да се наведат редните броеви на приоритетите од глава 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en-US"/>
              </w:rPr>
              <w:t>II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. од Годишниот конкурс)</w:t>
            </w:r>
          </w:p>
        </w:tc>
      </w:tr>
      <w:tr w:rsidR="668FF56C" w:rsidRPr="001C0CC9" w14:paraId="29E7B44B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E68B66" w14:textId="1150025F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70476349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8D8D8"/>
            <w:tcMar>
              <w:left w:w="108" w:type="dxa"/>
              <w:right w:w="108" w:type="dxa"/>
            </w:tcMar>
          </w:tcPr>
          <w:p w14:paraId="6577A06D" w14:textId="3441DDB5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4.2. Цели на проектот</w:t>
            </w:r>
          </w:p>
        </w:tc>
      </w:tr>
      <w:tr w:rsidR="668FF56C" w:rsidRPr="001C0CC9" w14:paraId="4D0833ED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B74CED" w14:textId="401797FF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     </w:t>
            </w:r>
          </w:p>
        </w:tc>
      </w:tr>
      <w:tr w:rsidR="668FF56C" w:rsidRPr="001C0CC9" w14:paraId="29CF2F9A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22FCDD2" w14:textId="04A583E3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4.3. Очекувани резултати</w:t>
            </w:r>
          </w:p>
        </w:tc>
      </w:tr>
      <w:tr w:rsidR="668FF56C" w:rsidRPr="001C0CC9" w14:paraId="4BC470DE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D67A42" w14:textId="34C10AAC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     </w:t>
            </w:r>
          </w:p>
        </w:tc>
      </w:tr>
      <w:tr w:rsidR="668FF56C" w:rsidRPr="001C0CC9" w14:paraId="1D58A2F6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5B7875D" w14:textId="0FD45C2D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4.4. Опис на проектот (600 – 1000 зборови/само текст. Доколку текстот е поголем од 1000 зборови, да се прикачи како дополнителен документ)</w:t>
            </w:r>
          </w:p>
        </w:tc>
      </w:tr>
      <w:tr w:rsidR="668FF56C" w:rsidRPr="001C0CC9" w14:paraId="108F077E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0CAB4A" w14:textId="435D4C96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133242C0" w14:textId="77777777" w:rsidTr="668FF56C">
        <w:trPr>
          <w:trHeight w:val="64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B28018E" w14:textId="1AA2E894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  </w:t>
            </w:r>
          </w:p>
        </w:tc>
      </w:tr>
      <w:tr w:rsidR="668FF56C" w:rsidRPr="001C0CC9" w14:paraId="6CCC196B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458EE36" w14:textId="09947D2B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>5. ЧОВЕЧКИ РЕСУРСИ</w:t>
            </w:r>
          </w:p>
        </w:tc>
      </w:tr>
      <w:tr w:rsidR="668FF56C" w:rsidRPr="001C0CC9" w14:paraId="6AE1081C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930EE65" w14:textId="11BC65B4" w:rsidR="668FF56C" w:rsidRPr="001C0CC9" w:rsidRDefault="668FF56C" w:rsidP="668FF56C">
            <w:pPr>
              <w:tabs>
                <w:tab w:val="left" w:pos="9916"/>
              </w:tabs>
              <w:spacing w:before="60" w:after="60"/>
              <w:ind w:right="69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5.1. Општ опис за стручноста, компетентноста и уметничкиот капацитет на носителот на проектот, на учесниците и на другите соработници или портфолио за правното лице (Да се прикачат биографии, односно порт</w:t>
            </w:r>
            <w:r w:rsidR="00431B5A" w:rsidRPr="001C0CC9">
              <w:rPr>
                <w:rFonts w:ascii="StobiSerif Regular" w:eastAsia="StobiSerif Regular" w:hAnsi="StobiSerif Regular" w:cstheme="minorHAnsi"/>
                <w:sz w:val="20"/>
                <w:szCs w:val="20"/>
              </w:rPr>
              <w:t>ф</w:t>
            </w: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олио како дополнителен документ)</w:t>
            </w:r>
          </w:p>
        </w:tc>
      </w:tr>
      <w:tr w:rsidR="668FF56C" w:rsidRPr="001C0CC9" w14:paraId="5F0280C2" w14:textId="77777777" w:rsidTr="668FF56C">
        <w:trPr>
          <w:trHeight w:val="375"/>
        </w:trPr>
        <w:tc>
          <w:tcPr>
            <w:tcW w:w="1027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B559BC" w14:textId="626574F8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     </w:t>
            </w:r>
          </w:p>
        </w:tc>
      </w:tr>
    </w:tbl>
    <w:p w14:paraId="0F9EC16C" w14:textId="1D4E6FFF" w:rsidR="00C07BF5" w:rsidRPr="001C0CC9" w:rsidRDefault="3AE0FBA1" w:rsidP="668FF56C">
      <w:pPr>
        <w:spacing w:before="60" w:after="60" w:line="240" w:lineRule="auto"/>
        <w:ind w:right="-108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6277"/>
        <w:gridCol w:w="3927"/>
      </w:tblGrid>
      <w:tr w:rsidR="668FF56C" w:rsidRPr="001C0CC9" w14:paraId="43852B2A" w14:textId="77777777" w:rsidTr="668FF56C">
        <w:trPr>
          <w:trHeight w:val="375"/>
        </w:trPr>
        <w:tc>
          <w:tcPr>
            <w:tcW w:w="1025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0D1FA9F" w14:textId="012DB323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lastRenderedPageBreak/>
              <w:t xml:space="preserve">6. ФИНАНСИСКИ ПЛАН НА ПРОЕКТОТ </w:t>
            </w:r>
          </w:p>
        </w:tc>
      </w:tr>
      <w:tr w:rsidR="668FF56C" w:rsidRPr="001C0CC9" w14:paraId="02FD0C4B" w14:textId="77777777" w:rsidTr="668FF56C">
        <w:trPr>
          <w:trHeight w:val="375"/>
        </w:trPr>
        <w:tc>
          <w:tcPr>
            <w:tcW w:w="1025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D999536" w14:textId="74C5E8BE" w:rsidR="668FF56C" w:rsidRPr="001C0CC9" w:rsidRDefault="668FF56C" w:rsidP="668FF56C">
            <w:pPr>
              <w:spacing w:after="0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6.1. Буџет на проектот</w:t>
            </w:r>
          </w:p>
        </w:tc>
      </w:tr>
      <w:tr w:rsidR="668FF56C" w:rsidRPr="001C0CC9" w14:paraId="5CF874C9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F6DAFCA" w14:textId="20D3DBE6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Опис на трошокот</w:t>
            </w:r>
          </w:p>
        </w:tc>
        <w:tc>
          <w:tcPr>
            <w:tcW w:w="394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4B6F389" w14:textId="181CBF2A" w:rsidR="668FF56C" w:rsidRPr="001C0CC9" w:rsidRDefault="668FF56C" w:rsidP="668FF56C">
            <w:pPr>
              <w:tabs>
                <w:tab w:val="left" w:pos="732"/>
              </w:tabs>
              <w:spacing w:before="60" w:after="60"/>
              <w:ind w:right="-108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Вредност (изразена во денари)</w:t>
            </w:r>
          </w:p>
        </w:tc>
      </w:tr>
      <w:tr w:rsidR="668FF56C" w:rsidRPr="001C0CC9" w14:paraId="0514664E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A0F72B" w14:textId="6DADA29F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1.</w:t>
            </w:r>
          </w:p>
        </w:tc>
        <w:tc>
          <w:tcPr>
            <w:tcW w:w="3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697FC2" w14:textId="2CAEBE50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000AC550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0AA504" w14:textId="74947F25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2.</w:t>
            </w:r>
          </w:p>
        </w:tc>
        <w:tc>
          <w:tcPr>
            <w:tcW w:w="3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4256D7" w14:textId="3BEE6487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273A86A8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F303E75" w14:textId="40568195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3.</w:t>
            </w:r>
          </w:p>
        </w:tc>
        <w:tc>
          <w:tcPr>
            <w:tcW w:w="3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576D89" w14:textId="15D447C7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16C408E1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6D1D09" w14:textId="57B7C243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4.</w:t>
            </w:r>
          </w:p>
        </w:tc>
        <w:tc>
          <w:tcPr>
            <w:tcW w:w="3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75777E" w14:textId="391D8683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6E874EFE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7B67FD" w14:textId="01A86E19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5.</w:t>
            </w:r>
          </w:p>
        </w:tc>
        <w:tc>
          <w:tcPr>
            <w:tcW w:w="3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480FBA" w14:textId="32625574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31A6A94C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AE1EF85" w14:textId="2B8C4638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Вкупен износ на потребни средства за проектот</w:t>
            </w:r>
          </w:p>
        </w:tc>
        <w:tc>
          <w:tcPr>
            <w:tcW w:w="3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61F3A03" w14:textId="3FF76954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492263AC" w14:textId="77777777" w:rsidTr="668FF56C">
        <w:trPr>
          <w:trHeight w:val="375"/>
        </w:trPr>
        <w:tc>
          <w:tcPr>
            <w:tcW w:w="1025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C52A8CA" w14:textId="634C4BCC" w:rsidR="668FF56C" w:rsidRPr="001C0CC9" w:rsidRDefault="668FF56C" w:rsidP="668FF56C">
            <w:pPr>
              <w:spacing w:before="60" w:after="60"/>
              <w:ind w:right="-108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6.1.1. Финансиски средства побарани од Министерството за култура и туризам</w:t>
            </w:r>
          </w:p>
        </w:tc>
      </w:tr>
      <w:tr w:rsidR="668FF56C" w:rsidRPr="001C0CC9" w14:paraId="20D2180B" w14:textId="77777777" w:rsidTr="668FF56C">
        <w:trPr>
          <w:trHeight w:val="600"/>
        </w:trPr>
        <w:tc>
          <w:tcPr>
            <w:tcW w:w="1025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C4D6490" w14:textId="7771D1AE" w:rsidR="668FF56C" w:rsidRPr="001C0CC9" w:rsidRDefault="668FF56C" w:rsidP="668FF56C">
            <w:pPr>
              <w:spacing w:before="60" w:after="60"/>
              <w:ind w:right="-108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6.1.2. Финансиски средства обезбедени од други извори (Доколку за проектот се обезбедени финансиски средства од други извори, задолжително да се наведат изворот и износот на средствата)</w:t>
            </w:r>
          </w:p>
        </w:tc>
      </w:tr>
      <w:tr w:rsidR="668FF56C" w:rsidRPr="001C0CC9" w14:paraId="54C1910A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719148" w14:textId="0191EA9E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1.</w:t>
            </w:r>
          </w:p>
        </w:tc>
        <w:tc>
          <w:tcPr>
            <w:tcW w:w="394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94E571" w14:textId="2EE65A3C" w:rsidR="668FF56C" w:rsidRPr="001C0CC9" w:rsidRDefault="668FF56C" w:rsidP="668FF56C">
            <w:pPr>
              <w:spacing w:before="60" w:after="60"/>
              <w:ind w:right="-108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     </w:t>
            </w:r>
          </w:p>
        </w:tc>
      </w:tr>
      <w:tr w:rsidR="668FF56C" w:rsidRPr="001C0CC9" w14:paraId="25FED6ED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AD259C" w14:textId="020600CA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2.</w:t>
            </w:r>
          </w:p>
        </w:tc>
        <w:tc>
          <w:tcPr>
            <w:tcW w:w="3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05A6BE" w14:textId="02F6BE92" w:rsidR="668FF56C" w:rsidRPr="001C0CC9" w:rsidRDefault="668FF56C" w:rsidP="668FF56C">
            <w:pPr>
              <w:spacing w:before="60" w:after="60"/>
              <w:ind w:right="-108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292D8B70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63B52B" w14:textId="06D7E9AE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3.</w:t>
            </w:r>
          </w:p>
        </w:tc>
        <w:tc>
          <w:tcPr>
            <w:tcW w:w="3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78413E" w14:textId="595C6DD9" w:rsidR="668FF56C" w:rsidRPr="001C0CC9" w:rsidRDefault="668FF56C" w:rsidP="668FF56C">
            <w:pPr>
              <w:spacing w:before="60" w:after="60"/>
              <w:ind w:right="-108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  <w:tr w:rsidR="668FF56C" w:rsidRPr="001C0CC9" w14:paraId="6FD41D98" w14:textId="77777777" w:rsidTr="668FF56C">
        <w:trPr>
          <w:trHeight w:val="375"/>
        </w:trPr>
        <w:tc>
          <w:tcPr>
            <w:tcW w:w="6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A213B2" w14:textId="787C3FAD" w:rsidR="668FF56C" w:rsidRPr="001C0CC9" w:rsidRDefault="668FF56C" w:rsidP="668FF56C">
            <w:pPr>
              <w:spacing w:before="60" w:after="60"/>
              <w:ind w:right="-108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4.</w:t>
            </w:r>
          </w:p>
        </w:tc>
        <w:tc>
          <w:tcPr>
            <w:tcW w:w="3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6DCB26" w14:textId="134B9309" w:rsidR="668FF56C" w:rsidRPr="001C0CC9" w:rsidRDefault="668FF56C" w:rsidP="668FF56C">
            <w:pPr>
              <w:spacing w:before="60" w:after="60"/>
              <w:ind w:right="-108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</w:tbl>
    <w:p w14:paraId="16B7514C" w14:textId="50533037" w:rsidR="00C07BF5" w:rsidRPr="001C0CC9" w:rsidRDefault="3AE0FBA1" w:rsidP="668FF56C">
      <w:pPr>
        <w:spacing w:line="240" w:lineRule="auto"/>
        <w:ind w:right="159"/>
        <w:jc w:val="both"/>
        <w:rPr>
          <w:rFonts w:ascii="StobiSerif Regular" w:hAnsi="StobiSerif Regular" w:cstheme="minorHAnsi"/>
          <w:sz w:val="20"/>
          <w:szCs w:val="20"/>
        </w:rPr>
      </w:pPr>
      <w:r w:rsidRPr="001C0CC9">
        <w:rPr>
          <w:rFonts w:ascii="StobiSerif Regular" w:eastAsia="StobiSerif Regular" w:hAnsi="StobiSerif Regular" w:cstheme="minorHAnsi"/>
          <w:sz w:val="20"/>
          <w:szCs w:val="20"/>
          <w:lang w:val="mk"/>
        </w:rPr>
        <w:t xml:space="preserve"> 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3898"/>
        <w:gridCol w:w="6306"/>
      </w:tblGrid>
      <w:tr w:rsidR="668FF56C" w:rsidRPr="001C0CC9" w14:paraId="34043909" w14:textId="77777777" w:rsidTr="668FF56C">
        <w:trPr>
          <w:trHeight w:val="375"/>
        </w:trPr>
        <w:tc>
          <w:tcPr>
            <w:tcW w:w="10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8D8D8"/>
            <w:tcMar>
              <w:left w:w="108" w:type="dxa"/>
              <w:right w:w="108" w:type="dxa"/>
            </w:tcMar>
          </w:tcPr>
          <w:p w14:paraId="49F8BE41" w14:textId="57FDDCA4" w:rsidR="668FF56C" w:rsidRPr="001C0CC9" w:rsidRDefault="668FF56C" w:rsidP="668FF56C">
            <w:pPr>
              <w:ind w:right="-139"/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>7. ИЗЈАВА НА ПОДНОСИТЕЛОТ НА ПРИЈАВАТА (да се обележи празниот квадрат со х)</w:t>
            </w:r>
          </w:p>
        </w:tc>
      </w:tr>
      <w:tr w:rsidR="668FF56C" w:rsidRPr="001C0CC9" w14:paraId="1B1041B1" w14:textId="77777777" w:rsidTr="668FF56C">
        <w:trPr>
          <w:trHeight w:val="375"/>
        </w:trPr>
        <w:tc>
          <w:tcPr>
            <w:tcW w:w="10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8D8D8"/>
            <w:tcMar>
              <w:left w:w="108" w:type="dxa"/>
              <w:right w:w="108" w:type="dxa"/>
            </w:tcMar>
          </w:tcPr>
          <w:p w14:paraId="618042CA" w14:textId="280D9C1F" w:rsidR="668FF56C" w:rsidRPr="001C0CC9" w:rsidRDefault="668FF56C" w:rsidP="668FF56C">
            <w:pPr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egoe UI Symbol" w:eastAsia="MS Gothic" w:hAnsi="Segoe UI Symbol" w:cs="Segoe UI Symbol"/>
                <w:b/>
                <w:bCs/>
                <w:sz w:val="20"/>
                <w:szCs w:val="20"/>
              </w:rPr>
              <w:t>☐</w:t>
            </w:r>
            <w:r w:rsidRPr="001C0CC9">
              <w:rPr>
                <w:rFonts w:ascii="StobiSerif Regular" w:eastAsia="StobiSerif Regular" w:hAnsi="StobiSerif Regular" w:cstheme="minorHAnsi"/>
                <w:b/>
                <w:bCs/>
                <w:sz w:val="20"/>
                <w:szCs w:val="20"/>
                <w:lang w:val="mk"/>
              </w:rPr>
              <w:t xml:space="preserve"> Под целосна морална и кривична одговорност изјавувам дека податоците во пријавата и документите прикачени кон неа се точни и вистинити. </w:t>
            </w:r>
          </w:p>
        </w:tc>
      </w:tr>
      <w:tr w:rsidR="668FF56C" w:rsidRPr="001C0CC9" w14:paraId="6186E30B" w14:textId="77777777" w:rsidTr="668FF56C">
        <w:trPr>
          <w:trHeight w:val="375"/>
        </w:trPr>
        <w:tc>
          <w:tcPr>
            <w:tcW w:w="395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FF0CDA" w14:textId="32480C2C" w:rsidR="668FF56C" w:rsidRPr="001C0CC9" w:rsidRDefault="668FF56C" w:rsidP="668FF56C">
            <w:pPr>
              <w:jc w:val="both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Датум:   </w:t>
            </w:r>
          </w:p>
        </w:tc>
        <w:tc>
          <w:tcPr>
            <w:tcW w:w="640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8D19DD" w14:textId="0D920CBB" w:rsidR="668FF56C" w:rsidRPr="001C0CC9" w:rsidRDefault="668FF56C" w:rsidP="668FF56C">
            <w:pPr>
              <w:spacing w:after="0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Подносител на пријавата</w:t>
            </w:r>
          </w:p>
          <w:p w14:paraId="03BA76F3" w14:textId="5AF6B63D" w:rsidR="668FF56C" w:rsidRPr="001C0CC9" w:rsidRDefault="668FF56C" w:rsidP="668FF56C">
            <w:pPr>
              <w:spacing w:after="0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(име и презиме) </w:t>
            </w:r>
          </w:p>
          <w:p w14:paraId="282161B1" w14:textId="5BA2FC92" w:rsidR="668FF56C" w:rsidRPr="001C0CC9" w:rsidRDefault="668FF56C" w:rsidP="668FF56C">
            <w:pPr>
              <w:spacing w:after="0"/>
              <w:jc w:val="center"/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>  </w:t>
            </w:r>
          </w:p>
        </w:tc>
      </w:tr>
      <w:tr w:rsidR="668FF56C" w:rsidRPr="001C0CC9" w14:paraId="4631FD00" w14:textId="77777777" w:rsidTr="668FF56C">
        <w:trPr>
          <w:trHeight w:val="375"/>
        </w:trPr>
        <w:tc>
          <w:tcPr>
            <w:tcW w:w="1036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03F8F3" w14:textId="706A0BC4" w:rsidR="668FF56C" w:rsidRPr="001C0CC9" w:rsidRDefault="668FF56C" w:rsidP="668FF56C">
            <w:pPr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                                                                                           Потпис</w:t>
            </w:r>
          </w:p>
          <w:p w14:paraId="0E8C701D" w14:textId="6235F973" w:rsidR="668FF56C" w:rsidRPr="001C0CC9" w:rsidRDefault="668FF56C" w:rsidP="668FF56C">
            <w:pPr>
              <w:rPr>
                <w:rFonts w:ascii="StobiSerif Regular" w:hAnsi="StobiSerif Regular" w:cstheme="minorHAnsi"/>
                <w:sz w:val="20"/>
                <w:szCs w:val="20"/>
              </w:rPr>
            </w:pPr>
            <w:r w:rsidRPr="001C0CC9">
              <w:rPr>
                <w:rFonts w:ascii="StobiSerif Regular" w:eastAsia="StobiSerif Regular" w:hAnsi="StobiSerif Regular" w:cstheme="minorHAnsi"/>
                <w:sz w:val="20"/>
                <w:szCs w:val="20"/>
                <w:lang w:val="mk"/>
              </w:rPr>
              <w:t xml:space="preserve"> </w:t>
            </w:r>
          </w:p>
        </w:tc>
      </w:tr>
    </w:tbl>
    <w:p w14:paraId="6EBB8775" w14:textId="62BD4166" w:rsidR="00C07BF5" w:rsidRPr="001C0CC9" w:rsidRDefault="00C07BF5" w:rsidP="668FF56C">
      <w:pPr>
        <w:spacing w:line="240" w:lineRule="auto"/>
        <w:ind w:right="159"/>
        <w:jc w:val="both"/>
        <w:rPr>
          <w:rFonts w:ascii="StobiSerif Regular" w:eastAsia="StobiSerif Regular" w:hAnsi="StobiSerif Regular" w:cstheme="minorHAnsi"/>
          <w:sz w:val="20"/>
          <w:szCs w:val="20"/>
          <w:lang w:val="mk"/>
        </w:rPr>
      </w:pPr>
    </w:p>
    <w:p w14:paraId="6BD18F9B" w14:textId="448BA5DB" w:rsidR="00C07BF5" w:rsidRPr="001C0CC9" w:rsidRDefault="00C07BF5" w:rsidP="668FF56C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59"/>
        <w:jc w:val="both"/>
        <w:rPr>
          <w:rFonts w:ascii="StobiSerif Regular" w:eastAsia="StobiSerif Regular" w:hAnsi="StobiSerif Regular" w:cstheme="minorHAnsi"/>
          <w:sz w:val="20"/>
          <w:szCs w:val="20"/>
        </w:rPr>
      </w:pPr>
    </w:p>
    <w:sectPr w:rsidR="00C07BF5" w:rsidRPr="001C0CC9" w:rsidSect="004630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70" w:right="864" w:bottom="630" w:left="1152" w:header="68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7B1FD" w14:textId="77777777" w:rsidR="00604D4D" w:rsidRDefault="00604D4D" w:rsidP="00B805EB">
      <w:pPr>
        <w:spacing w:after="0" w:line="240" w:lineRule="auto"/>
      </w:pPr>
      <w:r>
        <w:separator/>
      </w:r>
    </w:p>
  </w:endnote>
  <w:endnote w:type="continuationSeparator" w:id="0">
    <w:p w14:paraId="4B3C51E7" w14:textId="77777777" w:rsidR="00604D4D" w:rsidRDefault="00604D4D" w:rsidP="00B80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StobiSerif Regular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C C Times">
    <w:altName w:val="Cambria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3BBFE" w14:textId="77777777" w:rsidR="008A1242" w:rsidRDefault="008A12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4FD25" w14:textId="3AFF8747" w:rsidR="007F502C" w:rsidRDefault="007F502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F1FE8">
      <w:rPr>
        <w:noProof/>
      </w:rPr>
      <w:t>2</w:t>
    </w:r>
    <w:r>
      <w:rPr>
        <w:noProof/>
      </w:rPr>
      <w:fldChar w:fldCharType="end"/>
    </w:r>
  </w:p>
  <w:p w14:paraId="5023141B" w14:textId="77777777" w:rsidR="005F4C0B" w:rsidRDefault="005F4C0B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668FF56C" w14:paraId="704F6B19" w14:textId="77777777" w:rsidTr="668FF56C">
      <w:trPr>
        <w:trHeight w:val="300"/>
      </w:trPr>
      <w:tc>
        <w:tcPr>
          <w:tcW w:w="3405" w:type="dxa"/>
        </w:tcPr>
        <w:p w14:paraId="73E42CCC" w14:textId="1543601D" w:rsidR="668FF56C" w:rsidRDefault="668FF56C" w:rsidP="668FF56C">
          <w:pPr>
            <w:pStyle w:val="Header"/>
            <w:ind w:left="-115"/>
          </w:pPr>
        </w:p>
      </w:tc>
      <w:tc>
        <w:tcPr>
          <w:tcW w:w="3405" w:type="dxa"/>
        </w:tcPr>
        <w:p w14:paraId="4727AD1D" w14:textId="7F5CC341" w:rsidR="668FF56C" w:rsidRDefault="668FF56C" w:rsidP="668FF56C">
          <w:pPr>
            <w:pStyle w:val="Header"/>
            <w:jc w:val="center"/>
          </w:pPr>
        </w:p>
      </w:tc>
      <w:tc>
        <w:tcPr>
          <w:tcW w:w="3405" w:type="dxa"/>
        </w:tcPr>
        <w:p w14:paraId="5AAFC4BE" w14:textId="65E753EC" w:rsidR="668FF56C" w:rsidRDefault="668FF56C" w:rsidP="668FF56C">
          <w:pPr>
            <w:pStyle w:val="Header"/>
            <w:ind w:right="-115"/>
            <w:jc w:val="right"/>
          </w:pPr>
        </w:p>
      </w:tc>
    </w:tr>
  </w:tbl>
  <w:p w14:paraId="7F438F68" w14:textId="478816AC" w:rsidR="668FF56C" w:rsidRDefault="668FF56C" w:rsidP="668FF5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20C8A" w14:textId="77777777" w:rsidR="00604D4D" w:rsidRDefault="00604D4D" w:rsidP="00B805EB">
      <w:pPr>
        <w:spacing w:after="0" w:line="240" w:lineRule="auto"/>
      </w:pPr>
      <w:r>
        <w:separator/>
      </w:r>
    </w:p>
  </w:footnote>
  <w:footnote w:type="continuationSeparator" w:id="0">
    <w:p w14:paraId="6CFA5E19" w14:textId="77777777" w:rsidR="00604D4D" w:rsidRDefault="00604D4D" w:rsidP="00B80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8B617" w14:textId="54A36746" w:rsidR="008A1242" w:rsidRDefault="00604D4D">
    <w:pPr>
      <w:pStyle w:val="Header"/>
    </w:pPr>
    <w:r>
      <w:rPr>
        <w:noProof/>
      </w:rPr>
      <w:pict w14:anchorId="2DC0B3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373922" o:spid="_x0000_s2051" type="#_x0000_t136" style="position:absolute;margin-left:0;margin-top:0;width:540.55pt;height:180.15pt;rotation:315;z-index:-251655168;mso-position-horizontal:center;mso-position-horizontal-relative:margin;mso-position-vertical:center;mso-position-vertical-relative:margin" o:allowincell="f" fillcolor="#7f7f7f [1612]" stroked="f">
          <v:textpath style="font-family:&quot;Calibri&quot;;font-size:1pt" string="ПРИМЕР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71761" w14:textId="76F5066E" w:rsidR="005F4C0B" w:rsidRPr="003C3F23" w:rsidRDefault="00604D4D" w:rsidP="668FF56C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ind w:right="-576"/>
      <w:jc w:val="center"/>
      <w:rPr>
        <w:rFonts w:ascii="StobiSerif Regular" w:hAnsi="StobiSerif Regular"/>
        <w:color w:val="000000"/>
      </w:rPr>
    </w:pPr>
    <w:r>
      <w:rPr>
        <w:noProof/>
      </w:rPr>
      <w:pict w14:anchorId="3B7AF4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373923" o:spid="_x0000_s2052" type="#_x0000_t136" style="position:absolute;left:0;text-align:left;margin-left:0;margin-top:0;width:540.55pt;height:180.15pt;rotation:315;z-index:-251653120;mso-position-horizontal:center;mso-position-horizontal-relative:margin;mso-position-vertical:center;mso-position-vertical-relative:margin" o:allowincell="f" fillcolor="#7f7f7f [1612]" stroked="f">
          <v:textpath style="font-family:&quot;Calibri&quot;;font-size:1pt" string="ПРИМЕРОК"/>
          <w10:wrap anchorx="margin" anchory="margin"/>
        </v:shape>
      </w:pict>
    </w:r>
    <w:r w:rsidR="00766076">
      <w:rPr>
        <w:rFonts w:ascii="StobiSerif Regular" w:hAnsi="StobiSerif Regular"/>
        <w:noProof/>
        <w:color w:val="000000"/>
        <w:lang w:val="en-US"/>
      </w:rPr>
      <w:drawing>
        <wp:anchor distT="0" distB="0" distL="114300" distR="114300" simplePos="0" relativeHeight="251657216" behindDoc="0" locked="0" layoutInCell="1" allowOverlap="1" wp14:anchorId="71F4F4F8" wp14:editId="07777777">
          <wp:simplePos x="0" y="0"/>
          <wp:positionH relativeFrom="page">
            <wp:posOffset>7219315</wp:posOffset>
          </wp:positionH>
          <wp:positionV relativeFrom="page">
            <wp:posOffset>909955</wp:posOffset>
          </wp:positionV>
          <wp:extent cx="466725" cy="466725"/>
          <wp:effectExtent l="0" t="0" r="0" b="0"/>
          <wp:wrapNone/>
          <wp:docPr id="124017342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68FF56C" w:rsidRPr="003C3F23">
      <w:rPr>
        <w:rFonts w:ascii="StobiSerif Regular" w:eastAsia="StobiSans Regular" w:hAnsi="StobiSerif Regular" w:cs="StobiSans Regular"/>
        <w:color w:val="000000"/>
      </w:rPr>
      <w:t>Литература и издавачка дејност – Годишен конкурс 202</w:t>
    </w:r>
    <w:r w:rsidR="668FF56C" w:rsidRPr="668FF56C">
      <w:rPr>
        <w:rFonts w:ascii="StobiSerif Regular" w:eastAsia="StobiSans Regular" w:hAnsi="StobiSerif Regular" w:cs="StobiSans Regular"/>
        <w:color w:val="000000" w:themeColor="text1"/>
      </w:rPr>
      <w:t>7 г.</w:t>
    </w:r>
  </w:p>
  <w:p w14:paraId="238601FE" w14:textId="77777777" w:rsidR="005F4C0B" w:rsidRDefault="005F4C0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9C3DC" w14:textId="55128FEA" w:rsidR="005F4C0B" w:rsidRPr="004630E0" w:rsidRDefault="00604D4D" w:rsidP="004630E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color w:val="000000"/>
        <w:lang w:val="en-US"/>
      </w:rPr>
    </w:pPr>
    <w:r>
      <w:rPr>
        <w:noProof/>
      </w:rPr>
      <w:pict w14:anchorId="6CF02D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373921" o:spid="_x0000_s2050" type="#_x0000_t136" style="position:absolute;left:0;text-align:left;margin-left:0;margin-top:0;width:540.55pt;height:180.15pt;rotation:315;z-index:-251657216;mso-position-horizontal:center;mso-position-horizontal-relative:margin;mso-position-vertical:center;mso-position-vertical-relative:margin" o:allowincell="f" fillcolor="#7f7f7f [1612]" stroked="f">
          <v:textpath style="font-family:&quot;Calibri&quot;;font-size:1pt" string="ПРИМЕРОК"/>
          <w10:wrap anchorx="margin" anchory="margin"/>
        </v:shape>
      </w:pict>
    </w:r>
    <w:r w:rsidR="00766076">
      <w:rPr>
        <w:noProof/>
        <w:color w:val="000000"/>
        <w:lang w:val="en-US"/>
      </w:rPr>
      <w:drawing>
        <wp:inline distT="0" distB="0" distL="0" distR="0" wp14:anchorId="2041FFA4" wp14:editId="07777777">
          <wp:extent cx="5145405" cy="1036320"/>
          <wp:effectExtent l="0" t="0" r="0" b="0"/>
          <wp:docPr id="12913988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540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975D"/>
    <w:multiLevelType w:val="hybridMultilevel"/>
    <w:tmpl w:val="E3049108"/>
    <w:lvl w:ilvl="0" w:tplc="6800661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FC27B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E24B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000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AE3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188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5284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78A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E2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1BFF0"/>
    <w:multiLevelType w:val="hybridMultilevel"/>
    <w:tmpl w:val="B0D4564A"/>
    <w:lvl w:ilvl="0" w:tplc="C1706372">
      <w:start w:val="1"/>
      <w:numFmt w:val="bullet"/>
      <w:lvlText w:val="-"/>
      <w:lvlJc w:val="left"/>
      <w:pPr>
        <w:ind w:left="720" w:hanging="360"/>
      </w:pPr>
      <w:rPr>
        <w:rFonts w:ascii="&quot;StobiSerif Regular&quot;" w:hAnsi="&quot;StobiSerif Regular&quot;" w:hint="default"/>
      </w:rPr>
    </w:lvl>
    <w:lvl w:ilvl="1" w:tplc="9DB0F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487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4F1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4E3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08E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3C38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7EDF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B68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F3AEA"/>
    <w:multiLevelType w:val="hybridMultilevel"/>
    <w:tmpl w:val="69D2F76C"/>
    <w:lvl w:ilvl="0" w:tplc="7BF8798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15E32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A239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CE8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CADA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B680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986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48F3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84C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6ED20"/>
    <w:multiLevelType w:val="hybridMultilevel"/>
    <w:tmpl w:val="EEE8CE4C"/>
    <w:lvl w:ilvl="0" w:tplc="D26CF86E">
      <w:start w:val="1"/>
      <w:numFmt w:val="bullet"/>
      <w:lvlText w:val="-"/>
      <w:lvlJc w:val="left"/>
      <w:pPr>
        <w:ind w:left="720" w:hanging="360"/>
      </w:pPr>
      <w:rPr>
        <w:rFonts w:ascii="&quot;StobiSerif Regular&quot;" w:hAnsi="&quot;StobiSerif Regular&quot;" w:hint="default"/>
      </w:rPr>
    </w:lvl>
    <w:lvl w:ilvl="1" w:tplc="2B5016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9E0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C0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2480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2630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DE0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A2D6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0C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CE7FE"/>
    <w:multiLevelType w:val="hybridMultilevel"/>
    <w:tmpl w:val="C1322C60"/>
    <w:lvl w:ilvl="0" w:tplc="E8B86AD2">
      <w:start w:val="1"/>
      <w:numFmt w:val="bullet"/>
      <w:lvlText w:val="-"/>
      <w:lvlJc w:val="left"/>
      <w:pPr>
        <w:ind w:left="720" w:hanging="360"/>
      </w:pPr>
      <w:rPr>
        <w:rFonts w:ascii="&quot;StobiSerif Regular&quot;" w:hAnsi="&quot;StobiSerif Regular&quot;" w:hint="default"/>
      </w:rPr>
    </w:lvl>
    <w:lvl w:ilvl="1" w:tplc="91FC0B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9E19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AA8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249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345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0AC4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12F4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3CA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E6CDF"/>
    <w:multiLevelType w:val="hybridMultilevel"/>
    <w:tmpl w:val="EDD2237C"/>
    <w:lvl w:ilvl="0" w:tplc="B8701F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99434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94B1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34B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B2AA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A839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36F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FA24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943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088F7"/>
    <w:multiLevelType w:val="hybridMultilevel"/>
    <w:tmpl w:val="374AA2C4"/>
    <w:lvl w:ilvl="0" w:tplc="C20A9DE6">
      <w:start w:val="1"/>
      <w:numFmt w:val="decimal"/>
      <w:lvlText w:val="%1."/>
      <w:lvlJc w:val="left"/>
      <w:pPr>
        <w:ind w:left="720" w:hanging="360"/>
      </w:pPr>
    </w:lvl>
    <w:lvl w:ilvl="1" w:tplc="1430E4FA">
      <w:start w:val="1"/>
      <w:numFmt w:val="lowerLetter"/>
      <w:lvlText w:val="%2."/>
      <w:lvlJc w:val="left"/>
      <w:pPr>
        <w:ind w:left="1440" w:hanging="360"/>
      </w:pPr>
    </w:lvl>
    <w:lvl w:ilvl="2" w:tplc="0D4C6118">
      <w:start w:val="1"/>
      <w:numFmt w:val="lowerRoman"/>
      <w:lvlText w:val="%3."/>
      <w:lvlJc w:val="right"/>
      <w:pPr>
        <w:ind w:left="2160" w:hanging="180"/>
      </w:pPr>
    </w:lvl>
    <w:lvl w:ilvl="3" w:tplc="30AECAAA">
      <w:start w:val="1"/>
      <w:numFmt w:val="decimal"/>
      <w:lvlText w:val="%4."/>
      <w:lvlJc w:val="left"/>
      <w:pPr>
        <w:ind w:left="2880" w:hanging="360"/>
      </w:pPr>
    </w:lvl>
    <w:lvl w:ilvl="4" w:tplc="8CB8FE30">
      <w:start w:val="1"/>
      <w:numFmt w:val="lowerLetter"/>
      <w:lvlText w:val="%5."/>
      <w:lvlJc w:val="left"/>
      <w:pPr>
        <w:ind w:left="3600" w:hanging="360"/>
      </w:pPr>
    </w:lvl>
    <w:lvl w:ilvl="5" w:tplc="4546F6C6">
      <w:start w:val="1"/>
      <w:numFmt w:val="lowerRoman"/>
      <w:lvlText w:val="%6."/>
      <w:lvlJc w:val="right"/>
      <w:pPr>
        <w:ind w:left="4320" w:hanging="180"/>
      </w:pPr>
    </w:lvl>
    <w:lvl w:ilvl="6" w:tplc="A5D6A7D4">
      <w:start w:val="1"/>
      <w:numFmt w:val="decimal"/>
      <w:lvlText w:val="%7."/>
      <w:lvlJc w:val="left"/>
      <w:pPr>
        <w:ind w:left="5040" w:hanging="360"/>
      </w:pPr>
    </w:lvl>
    <w:lvl w:ilvl="7" w:tplc="099AAC9C">
      <w:start w:val="1"/>
      <w:numFmt w:val="lowerLetter"/>
      <w:lvlText w:val="%8."/>
      <w:lvlJc w:val="left"/>
      <w:pPr>
        <w:ind w:left="5760" w:hanging="360"/>
      </w:pPr>
    </w:lvl>
    <w:lvl w:ilvl="8" w:tplc="728CC48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ABB4D"/>
    <w:multiLevelType w:val="hybridMultilevel"/>
    <w:tmpl w:val="8F94CAEC"/>
    <w:lvl w:ilvl="0" w:tplc="6BB2FF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8964689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B96656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86AEA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6F867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9C61AF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6C4CB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8B2508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DCA01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5EB"/>
    <w:rsid w:val="00011787"/>
    <w:rsid w:val="0001609D"/>
    <w:rsid w:val="000161D4"/>
    <w:rsid w:val="00033B82"/>
    <w:rsid w:val="000369A8"/>
    <w:rsid w:val="000423BD"/>
    <w:rsid w:val="0005220F"/>
    <w:rsid w:val="00072509"/>
    <w:rsid w:val="0007441A"/>
    <w:rsid w:val="000744FD"/>
    <w:rsid w:val="0007562B"/>
    <w:rsid w:val="0008048A"/>
    <w:rsid w:val="00082B0B"/>
    <w:rsid w:val="0009341B"/>
    <w:rsid w:val="00095D27"/>
    <w:rsid w:val="000A3176"/>
    <w:rsid w:val="000A3746"/>
    <w:rsid w:val="000D0174"/>
    <w:rsid w:val="000D2A84"/>
    <w:rsid w:val="000D3394"/>
    <w:rsid w:val="000D35ED"/>
    <w:rsid w:val="000D7972"/>
    <w:rsid w:val="000E398B"/>
    <w:rsid w:val="000E67D7"/>
    <w:rsid w:val="000F7819"/>
    <w:rsid w:val="00101CDA"/>
    <w:rsid w:val="001064BC"/>
    <w:rsid w:val="00107951"/>
    <w:rsid w:val="00111476"/>
    <w:rsid w:val="00112DFA"/>
    <w:rsid w:val="00127942"/>
    <w:rsid w:val="001368B3"/>
    <w:rsid w:val="0014624E"/>
    <w:rsid w:val="00160D19"/>
    <w:rsid w:val="00164049"/>
    <w:rsid w:val="00172048"/>
    <w:rsid w:val="00173107"/>
    <w:rsid w:val="001736B7"/>
    <w:rsid w:val="00176941"/>
    <w:rsid w:val="001771C1"/>
    <w:rsid w:val="00187D35"/>
    <w:rsid w:val="00197627"/>
    <w:rsid w:val="001A0349"/>
    <w:rsid w:val="001A08A7"/>
    <w:rsid w:val="001A18AF"/>
    <w:rsid w:val="001A2027"/>
    <w:rsid w:val="001A2A14"/>
    <w:rsid w:val="001A7613"/>
    <w:rsid w:val="001C0205"/>
    <w:rsid w:val="001C0CC9"/>
    <w:rsid w:val="001C381B"/>
    <w:rsid w:val="001E1C70"/>
    <w:rsid w:val="001E3B99"/>
    <w:rsid w:val="001E3E20"/>
    <w:rsid w:val="001E4B32"/>
    <w:rsid w:val="001E6A02"/>
    <w:rsid w:val="001F4C42"/>
    <w:rsid w:val="001F5D7F"/>
    <w:rsid w:val="002000D2"/>
    <w:rsid w:val="002015F5"/>
    <w:rsid w:val="00202583"/>
    <w:rsid w:val="002373CB"/>
    <w:rsid w:val="00241961"/>
    <w:rsid w:val="0024272C"/>
    <w:rsid w:val="00245BC2"/>
    <w:rsid w:val="00250BF4"/>
    <w:rsid w:val="00250D0E"/>
    <w:rsid w:val="002529D9"/>
    <w:rsid w:val="002564EA"/>
    <w:rsid w:val="00260F53"/>
    <w:rsid w:val="00272EAF"/>
    <w:rsid w:val="002758A7"/>
    <w:rsid w:val="002817CB"/>
    <w:rsid w:val="00284400"/>
    <w:rsid w:val="002955EB"/>
    <w:rsid w:val="002979A8"/>
    <w:rsid w:val="002A0AC1"/>
    <w:rsid w:val="002A1919"/>
    <w:rsid w:val="002A53F3"/>
    <w:rsid w:val="002B615A"/>
    <w:rsid w:val="002B6AAB"/>
    <w:rsid w:val="002B7CF9"/>
    <w:rsid w:val="002C4E31"/>
    <w:rsid w:val="002C71E5"/>
    <w:rsid w:val="002C7B89"/>
    <w:rsid w:val="002D16D8"/>
    <w:rsid w:val="002D3A47"/>
    <w:rsid w:val="002D43FE"/>
    <w:rsid w:val="002E1CD4"/>
    <w:rsid w:val="002E684A"/>
    <w:rsid w:val="002F45D9"/>
    <w:rsid w:val="00304CBD"/>
    <w:rsid w:val="00317709"/>
    <w:rsid w:val="003279C7"/>
    <w:rsid w:val="003336AA"/>
    <w:rsid w:val="00337E42"/>
    <w:rsid w:val="00346922"/>
    <w:rsid w:val="00363E63"/>
    <w:rsid w:val="00372EA1"/>
    <w:rsid w:val="0038250D"/>
    <w:rsid w:val="00397C67"/>
    <w:rsid w:val="003B36DB"/>
    <w:rsid w:val="003B545F"/>
    <w:rsid w:val="003B7B69"/>
    <w:rsid w:val="003C30DA"/>
    <w:rsid w:val="003C3F23"/>
    <w:rsid w:val="003C4F5D"/>
    <w:rsid w:val="003D2254"/>
    <w:rsid w:val="003D634D"/>
    <w:rsid w:val="003D6364"/>
    <w:rsid w:val="003D6A7A"/>
    <w:rsid w:val="003D79A6"/>
    <w:rsid w:val="003F410D"/>
    <w:rsid w:val="003F6356"/>
    <w:rsid w:val="00413BA2"/>
    <w:rsid w:val="00417ADA"/>
    <w:rsid w:val="00423BAA"/>
    <w:rsid w:val="00431B5A"/>
    <w:rsid w:val="00432577"/>
    <w:rsid w:val="004353E7"/>
    <w:rsid w:val="00446767"/>
    <w:rsid w:val="004475D2"/>
    <w:rsid w:val="00461FB3"/>
    <w:rsid w:val="004630E0"/>
    <w:rsid w:val="004630E9"/>
    <w:rsid w:val="00463DF4"/>
    <w:rsid w:val="00466238"/>
    <w:rsid w:val="00470301"/>
    <w:rsid w:val="00473788"/>
    <w:rsid w:val="00491540"/>
    <w:rsid w:val="004A17B4"/>
    <w:rsid w:val="004A2D31"/>
    <w:rsid w:val="004A6DC5"/>
    <w:rsid w:val="004A77F0"/>
    <w:rsid w:val="004A7904"/>
    <w:rsid w:val="004B04BC"/>
    <w:rsid w:val="004B35FE"/>
    <w:rsid w:val="004C51CF"/>
    <w:rsid w:val="004D518B"/>
    <w:rsid w:val="004E2A5C"/>
    <w:rsid w:val="004E5506"/>
    <w:rsid w:val="004E554B"/>
    <w:rsid w:val="004E5737"/>
    <w:rsid w:val="004E5C9F"/>
    <w:rsid w:val="004E5D5C"/>
    <w:rsid w:val="004E72E0"/>
    <w:rsid w:val="004F1FE8"/>
    <w:rsid w:val="004F6E04"/>
    <w:rsid w:val="00507778"/>
    <w:rsid w:val="00510532"/>
    <w:rsid w:val="00514424"/>
    <w:rsid w:val="00520B10"/>
    <w:rsid w:val="005236AA"/>
    <w:rsid w:val="00533F2E"/>
    <w:rsid w:val="00535D94"/>
    <w:rsid w:val="00543FC1"/>
    <w:rsid w:val="00545032"/>
    <w:rsid w:val="0055570D"/>
    <w:rsid w:val="00562EC5"/>
    <w:rsid w:val="00567340"/>
    <w:rsid w:val="005758D3"/>
    <w:rsid w:val="00575D46"/>
    <w:rsid w:val="00576363"/>
    <w:rsid w:val="0058259F"/>
    <w:rsid w:val="005846B7"/>
    <w:rsid w:val="005867C8"/>
    <w:rsid w:val="005A0884"/>
    <w:rsid w:val="005A15CC"/>
    <w:rsid w:val="005B0F79"/>
    <w:rsid w:val="005B6A42"/>
    <w:rsid w:val="005B7161"/>
    <w:rsid w:val="005C3CC2"/>
    <w:rsid w:val="005C5A49"/>
    <w:rsid w:val="005D1F1C"/>
    <w:rsid w:val="005D57BC"/>
    <w:rsid w:val="005E331A"/>
    <w:rsid w:val="005F1D02"/>
    <w:rsid w:val="005F2F6C"/>
    <w:rsid w:val="005F34C9"/>
    <w:rsid w:val="005F4C0B"/>
    <w:rsid w:val="005F4C30"/>
    <w:rsid w:val="005F5D47"/>
    <w:rsid w:val="00604D4D"/>
    <w:rsid w:val="00612CDA"/>
    <w:rsid w:val="00620771"/>
    <w:rsid w:val="00620D5A"/>
    <w:rsid w:val="006235F7"/>
    <w:rsid w:val="00625D33"/>
    <w:rsid w:val="006313B3"/>
    <w:rsid w:val="006409CB"/>
    <w:rsid w:val="0064244D"/>
    <w:rsid w:val="00642890"/>
    <w:rsid w:val="0064300E"/>
    <w:rsid w:val="006535D2"/>
    <w:rsid w:val="006537CF"/>
    <w:rsid w:val="00655F8B"/>
    <w:rsid w:val="006562EF"/>
    <w:rsid w:val="006622EE"/>
    <w:rsid w:val="00670422"/>
    <w:rsid w:val="0067512A"/>
    <w:rsid w:val="0067676E"/>
    <w:rsid w:val="00676A47"/>
    <w:rsid w:val="00696A19"/>
    <w:rsid w:val="006B30FF"/>
    <w:rsid w:val="006B6B0D"/>
    <w:rsid w:val="006C4077"/>
    <w:rsid w:val="006C625C"/>
    <w:rsid w:val="006C7B3D"/>
    <w:rsid w:val="006D267E"/>
    <w:rsid w:val="006D7527"/>
    <w:rsid w:val="006E666F"/>
    <w:rsid w:val="006E702C"/>
    <w:rsid w:val="006F0542"/>
    <w:rsid w:val="006F2408"/>
    <w:rsid w:val="006F7E3F"/>
    <w:rsid w:val="007021AA"/>
    <w:rsid w:val="00702F52"/>
    <w:rsid w:val="00715DB2"/>
    <w:rsid w:val="00720B73"/>
    <w:rsid w:val="00723B9C"/>
    <w:rsid w:val="00724B67"/>
    <w:rsid w:val="007258DF"/>
    <w:rsid w:val="00725C8B"/>
    <w:rsid w:val="0072624D"/>
    <w:rsid w:val="00732CD2"/>
    <w:rsid w:val="007457B0"/>
    <w:rsid w:val="0074662F"/>
    <w:rsid w:val="00750AF6"/>
    <w:rsid w:val="007547E2"/>
    <w:rsid w:val="00763BF6"/>
    <w:rsid w:val="00766076"/>
    <w:rsid w:val="00767096"/>
    <w:rsid w:val="007723E8"/>
    <w:rsid w:val="0078283F"/>
    <w:rsid w:val="00782A41"/>
    <w:rsid w:val="007858CD"/>
    <w:rsid w:val="00794BE1"/>
    <w:rsid w:val="007A28EC"/>
    <w:rsid w:val="007D098B"/>
    <w:rsid w:val="007D2C10"/>
    <w:rsid w:val="007D2F77"/>
    <w:rsid w:val="007D64F8"/>
    <w:rsid w:val="007E12A3"/>
    <w:rsid w:val="007E264B"/>
    <w:rsid w:val="007E289A"/>
    <w:rsid w:val="007E5D45"/>
    <w:rsid w:val="007F3A73"/>
    <w:rsid w:val="007F4018"/>
    <w:rsid w:val="007F502C"/>
    <w:rsid w:val="00801205"/>
    <w:rsid w:val="00801392"/>
    <w:rsid w:val="00801C5E"/>
    <w:rsid w:val="00805304"/>
    <w:rsid w:val="0082146E"/>
    <w:rsid w:val="00824131"/>
    <w:rsid w:val="0086568C"/>
    <w:rsid w:val="008729E6"/>
    <w:rsid w:val="008810F4"/>
    <w:rsid w:val="00881912"/>
    <w:rsid w:val="0089066B"/>
    <w:rsid w:val="00890844"/>
    <w:rsid w:val="008A1242"/>
    <w:rsid w:val="008B13D8"/>
    <w:rsid w:val="008C1188"/>
    <w:rsid w:val="008C7066"/>
    <w:rsid w:val="008E1F50"/>
    <w:rsid w:val="008F7B7E"/>
    <w:rsid w:val="00906AFA"/>
    <w:rsid w:val="0091158B"/>
    <w:rsid w:val="0091658A"/>
    <w:rsid w:val="009200A6"/>
    <w:rsid w:val="0092504B"/>
    <w:rsid w:val="00927ACA"/>
    <w:rsid w:val="00936592"/>
    <w:rsid w:val="00944339"/>
    <w:rsid w:val="009521DC"/>
    <w:rsid w:val="00956D1A"/>
    <w:rsid w:val="00961820"/>
    <w:rsid w:val="009662FE"/>
    <w:rsid w:val="00967670"/>
    <w:rsid w:val="00970726"/>
    <w:rsid w:val="009717BE"/>
    <w:rsid w:val="00972514"/>
    <w:rsid w:val="0097679B"/>
    <w:rsid w:val="00982DE0"/>
    <w:rsid w:val="00983577"/>
    <w:rsid w:val="00997E9B"/>
    <w:rsid w:val="009A09F1"/>
    <w:rsid w:val="009A16E6"/>
    <w:rsid w:val="009A520D"/>
    <w:rsid w:val="009A6CB6"/>
    <w:rsid w:val="009A7D86"/>
    <w:rsid w:val="009B2909"/>
    <w:rsid w:val="009B303D"/>
    <w:rsid w:val="009B4051"/>
    <w:rsid w:val="009C09FC"/>
    <w:rsid w:val="009C5CFE"/>
    <w:rsid w:val="009C66A4"/>
    <w:rsid w:val="009C71B4"/>
    <w:rsid w:val="009C757F"/>
    <w:rsid w:val="009D027F"/>
    <w:rsid w:val="009D08EC"/>
    <w:rsid w:val="009D3D30"/>
    <w:rsid w:val="009D42E5"/>
    <w:rsid w:val="009E0B2F"/>
    <w:rsid w:val="009E0FB9"/>
    <w:rsid w:val="009E7FCB"/>
    <w:rsid w:val="009F00B3"/>
    <w:rsid w:val="009F00E3"/>
    <w:rsid w:val="009F208D"/>
    <w:rsid w:val="009F2AC4"/>
    <w:rsid w:val="009F4E3F"/>
    <w:rsid w:val="00A05B7E"/>
    <w:rsid w:val="00A062A9"/>
    <w:rsid w:val="00A10D95"/>
    <w:rsid w:val="00A13B07"/>
    <w:rsid w:val="00A144E8"/>
    <w:rsid w:val="00A14645"/>
    <w:rsid w:val="00A15194"/>
    <w:rsid w:val="00A278B0"/>
    <w:rsid w:val="00A31B5F"/>
    <w:rsid w:val="00A3351C"/>
    <w:rsid w:val="00A5023C"/>
    <w:rsid w:val="00A565E6"/>
    <w:rsid w:val="00A73D02"/>
    <w:rsid w:val="00A7709E"/>
    <w:rsid w:val="00A82694"/>
    <w:rsid w:val="00A82AE9"/>
    <w:rsid w:val="00A84004"/>
    <w:rsid w:val="00A86165"/>
    <w:rsid w:val="00A9198B"/>
    <w:rsid w:val="00A94141"/>
    <w:rsid w:val="00A94829"/>
    <w:rsid w:val="00A9641F"/>
    <w:rsid w:val="00AA1F4A"/>
    <w:rsid w:val="00AA27C7"/>
    <w:rsid w:val="00AA6639"/>
    <w:rsid w:val="00AB3346"/>
    <w:rsid w:val="00AC3361"/>
    <w:rsid w:val="00AC68E5"/>
    <w:rsid w:val="00AD29B7"/>
    <w:rsid w:val="00AD54D6"/>
    <w:rsid w:val="00AE6C3C"/>
    <w:rsid w:val="00AF2410"/>
    <w:rsid w:val="00AF4293"/>
    <w:rsid w:val="00AF7CFF"/>
    <w:rsid w:val="00B17F9C"/>
    <w:rsid w:val="00B21D61"/>
    <w:rsid w:val="00B314D0"/>
    <w:rsid w:val="00B40F81"/>
    <w:rsid w:val="00B44089"/>
    <w:rsid w:val="00B44763"/>
    <w:rsid w:val="00B51C5C"/>
    <w:rsid w:val="00B54424"/>
    <w:rsid w:val="00B57AFB"/>
    <w:rsid w:val="00B60A29"/>
    <w:rsid w:val="00B60FF7"/>
    <w:rsid w:val="00B63725"/>
    <w:rsid w:val="00B66B70"/>
    <w:rsid w:val="00B72D54"/>
    <w:rsid w:val="00B805EB"/>
    <w:rsid w:val="00B817B3"/>
    <w:rsid w:val="00B87B3D"/>
    <w:rsid w:val="00B90763"/>
    <w:rsid w:val="00BA1062"/>
    <w:rsid w:val="00BA6E01"/>
    <w:rsid w:val="00BA7320"/>
    <w:rsid w:val="00BA77E4"/>
    <w:rsid w:val="00BB16D9"/>
    <w:rsid w:val="00BB1B75"/>
    <w:rsid w:val="00BC05C7"/>
    <w:rsid w:val="00BC40B2"/>
    <w:rsid w:val="00BD2536"/>
    <w:rsid w:val="00BD48B4"/>
    <w:rsid w:val="00BD49A3"/>
    <w:rsid w:val="00BE2462"/>
    <w:rsid w:val="00BE5F04"/>
    <w:rsid w:val="00BF3F9F"/>
    <w:rsid w:val="00BF6FA1"/>
    <w:rsid w:val="00BF7D47"/>
    <w:rsid w:val="00C05E9B"/>
    <w:rsid w:val="00C07BF5"/>
    <w:rsid w:val="00C16F68"/>
    <w:rsid w:val="00C25E84"/>
    <w:rsid w:val="00C26A88"/>
    <w:rsid w:val="00C304C9"/>
    <w:rsid w:val="00C31A82"/>
    <w:rsid w:val="00C34FE0"/>
    <w:rsid w:val="00C370EF"/>
    <w:rsid w:val="00C41FF2"/>
    <w:rsid w:val="00C4328D"/>
    <w:rsid w:val="00C433A8"/>
    <w:rsid w:val="00C45071"/>
    <w:rsid w:val="00C51F96"/>
    <w:rsid w:val="00C5590C"/>
    <w:rsid w:val="00C56BDB"/>
    <w:rsid w:val="00C71462"/>
    <w:rsid w:val="00C73280"/>
    <w:rsid w:val="00C74EE3"/>
    <w:rsid w:val="00C81C14"/>
    <w:rsid w:val="00C81E53"/>
    <w:rsid w:val="00C908C5"/>
    <w:rsid w:val="00CB0514"/>
    <w:rsid w:val="00CC4CB5"/>
    <w:rsid w:val="00CD7BEE"/>
    <w:rsid w:val="00CE2D07"/>
    <w:rsid w:val="00CE5777"/>
    <w:rsid w:val="00CE5D51"/>
    <w:rsid w:val="00CE600F"/>
    <w:rsid w:val="00CF0E03"/>
    <w:rsid w:val="00CF1AE9"/>
    <w:rsid w:val="00CF4EE8"/>
    <w:rsid w:val="00D04406"/>
    <w:rsid w:val="00D17C7E"/>
    <w:rsid w:val="00D26F26"/>
    <w:rsid w:val="00D4005F"/>
    <w:rsid w:val="00D40901"/>
    <w:rsid w:val="00D47653"/>
    <w:rsid w:val="00D5095B"/>
    <w:rsid w:val="00D53BC1"/>
    <w:rsid w:val="00D55C5D"/>
    <w:rsid w:val="00D60C44"/>
    <w:rsid w:val="00D64118"/>
    <w:rsid w:val="00D71FAC"/>
    <w:rsid w:val="00D80FFC"/>
    <w:rsid w:val="00D86712"/>
    <w:rsid w:val="00D92BB6"/>
    <w:rsid w:val="00DA3A34"/>
    <w:rsid w:val="00DB0746"/>
    <w:rsid w:val="00DB226E"/>
    <w:rsid w:val="00DB3D38"/>
    <w:rsid w:val="00DB7C31"/>
    <w:rsid w:val="00DC4B14"/>
    <w:rsid w:val="00DD473B"/>
    <w:rsid w:val="00DE50EA"/>
    <w:rsid w:val="00DE6E0D"/>
    <w:rsid w:val="00DF1622"/>
    <w:rsid w:val="00DF418D"/>
    <w:rsid w:val="00E02581"/>
    <w:rsid w:val="00E04696"/>
    <w:rsid w:val="00E10274"/>
    <w:rsid w:val="00E1305D"/>
    <w:rsid w:val="00E14232"/>
    <w:rsid w:val="00E2208F"/>
    <w:rsid w:val="00E32143"/>
    <w:rsid w:val="00E33AF7"/>
    <w:rsid w:val="00E40A9A"/>
    <w:rsid w:val="00E4227C"/>
    <w:rsid w:val="00E47E7C"/>
    <w:rsid w:val="00E52009"/>
    <w:rsid w:val="00E55225"/>
    <w:rsid w:val="00E553BF"/>
    <w:rsid w:val="00E56A9D"/>
    <w:rsid w:val="00E57C43"/>
    <w:rsid w:val="00E608EE"/>
    <w:rsid w:val="00E61BBD"/>
    <w:rsid w:val="00E62DC7"/>
    <w:rsid w:val="00E63012"/>
    <w:rsid w:val="00E633FB"/>
    <w:rsid w:val="00E663C2"/>
    <w:rsid w:val="00E704C6"/>
    <w:rsid w:val="00E71052"/>
    <w:rsid w:val="00E7188A"/>
    <w:rsid w:val="00E7732E"/>
    <w:rsid w:val="00E81E16"/>
    <w:rsid w:val="00E8256E"/>
    <w:rsid w:val="00E84241"/>
    <w:rsid w:val="00E938FE"/>
    <w:rsid w:val="00E96875"/>
    <w:rsid w:val="00EA2B88"/>
    <w:rsid w:val="00EA4580"/>
    <w:rsid w:val="00EB1C5F"/>
    <w:rsid w:val="00EC463A"/>
    <w:rsid w:val="00EC6B26"/>
    <w:rsid w:val="00ED383C"/>
    <w:rsid w:val="00ED6215"/>
    <w:rsid w:val="00EE7233"/>
    <w:rsid w:val="00EF2876"/>
    <w:rsid w:val="00EF36FB"/>
    <w:rsid w:val="00EF6FAA"/>
    <w:rsid w:val="00F01218"/>
    <w:rsid w:val="00F02FFB"/>
    <w:rsid w:val="00F0497B"/>
    <w:rsid w:val="00F10501"/>
    <w:rsid w:val="00F10F55"/>
    <w:rsid w:val="00F116BE"/>
    <w:rsid w:val="00F124E4"/>
    <w:rsid w:val="00F202DE"/>
    <w:rsid w:val="00F20B1A"/>
    <w:rsid w:val="00F225D5"/>
    <w:rsid w:val="00F32F02"/>
    <w:rsid w:val="00F3392A"/>
    <w:rsid w:val="00F3450A"/>
    <w:rsid w:val="00F34A4C"/>
    <w:rsid w:val="00F462DE"/>
    <w:rsid w:val="00F548E6"/>
    <w:rsid w:val="00F66A07"/>
    <w:rsid w:val="00F71018"/>
    <w:rsid w:val="00F727D2"/>
    <w:rsid w:val="00F74AC0"/>
    <w:rsid w:val="00F81653"/>
    <w:rsid w:val="00F83DD1"/>
    <w:rsid w:val="00F9493C"/>
    <w:rsid w:val="00F955B0"/>
    <w:rsid w:val="00F97948"/>
    <w:rsid w:val="00FA3F4A"/>
    <w:rsid w:val="00FA6414"/>
    <w:rsid w:val="00FA6D41"/>
    <w:rsid w:val="00FB1434"/>
    <w:rsid w:val="00FB5B67"/>
    <w:rsid w:val="00FB639A"/>
    <w:rsid w:val="00FB680F"/>
    <w:rsid w:val="00FC0419"/>
    <w:rsid w:val="00FC4B20"/>
    <w:rsid w:val="00FC5047"/>
    <w:rsid w:val="00FC78EC"/>
    <w:rsid w:val="00FD38E2"/>
    <w:rsid w:val="00FD41DE"/>
    <w:rsid w:val="00FE0D97"/>
    <w:rsid w:val="00FE1916"/>
    <w:rsid w:val="00FE5263"/>
    <w:rsid w:val="00FF15DE"/>
    <w:rsid w:val="00FF6BE4"/>
    <w:rsid w:val="00FF6CDF"/>
    <w:rsid w:val="00FF6EA4"/>
    <w:rsid w:val="05D1BF47"/>
    <w:rsid w:val="0EC29D3F"/>
    <w:rsid w:val="12E3259C"/>
    <w:rsid w:val="13D11B8F"/>
    <w:rsid w:val="13D68826"/>
    <w:rsid w:val="1792461A"/>
    <w:rsid w:val="1DD78A78"/>
    <w:rsid w:val="1F012504"/>
    <w:rsid w:val="2625CF1F"/>
    <w:rsid w:val="2C316EEA"/>
    <w:rsid w:val="2D1CF314"/>
    <w:rsid w:val="327A5CC8"/>
    <w:rsid w:val="33C24EEA"/>
    <w:rsid w:val="33DC3754"/>
    <w:rsid w:val="362986DB"/>
    <w:rsid w:val="3AE0FBA1"/>
    <w:rsid w:val="40EC73C4"/>
    <w:rsid w:val="47F4B849"/>
    <w:rsid w:val="4A682B4F"/>
    <w:rsid w:val="5087CBBF"/>
    <w:rsid w:val="539C2C38"/>
    <w:rsid w:val="54DE5BC5"/>
    <w:rsid w:val="567774DF"/>
    <w:rsid w:val="583975EC"/>
    <w:rsid w:val="5A4BE20B"/>
    <w:rsid w:val="663295A5"/>
    <w:rsid w:val="668FF56C"/>
    <w:rsid w:val="711AF6AB"/>
    <w:rsid w:val="711F6F1F"/>
    <w:rsid w:val="71BA4376"/>
    <w:rsid w:val="7304E6F9"/>
    <w:rsid w:val="7850E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85B82E5"/>
  <w15:chartTrackingRefBased/>
  <w15:docId w15:val="{9D0FEA4E-5146-454E-90A2-2D8B63E8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97B"/>
    <w:pPr>
      <w:spacing w:after="160" w:line="259" w:lineRule="auto"/>
    </w:pPr>
    <w:rPr>
      <w:sz w:val="22"/>
      <w:szCs w:val="22"/>
      <w:lang w:val="mk-MK" w:eastAsia="en-US"/>
    </w:rPr>
  </w:style>
  <w:style w:type="paragraph" w:styleId="Heading1">
    <w:name w:val="heading 1"/>
    <w:basedOn w:val="Normal1"/>
    <w:next w:val="Normal1"/>
    <w:rsid w:val="00B805E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1"/>
    <w:next w:val="Normal1"/>
    <w:rsid w:val="00B805E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"/>
    <w:next w:val="Normal1"/>
    <w:rsid w:val="00B805EB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"/>
    <w:next w:val="Normal1"/>
    <w:rsid w:val="00B805EB"/>
    <w:pPr>
      <w:pBdr>
        <w:top w:val="nil"/>
        <w:left w:val="nil"/>
        <w:bottom w:val="nil"/>
        <w:right w:val="nil"/>
        <w:between w:val="nil"/>
      </w:pBdr>
      <w:spacing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"/>
    <w:next w:val="Normal1"/>
    <w:rsid w:val="00B805EB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"/>
    <w:next w:val="Normal1"/>
    <w:rsid w:val="00B805EB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B5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B5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B5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B805EB"/>
    <w:pPr>
      <w:spacing w:after="160" w:line="259" w:lineRule="auto"/>
    </w:pPr>
    <w:rPr>
      <w:sz w:val="22"/>
      <w:szCs w:val="22"/>
      <w:lang w:val="mk-MK" w:eastAsia="en-US"/>
    </w:rPr>
  </w:style>
  <w:style w:type="paragraph" w:styleId="Title">
    <w:name w:val="Title"/>
    <w:basedOn w:val="Normal1"/>
    <w:next w:val="Normal1"/>
    <w:rsid w:val="00B805E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"/>
    <w:next w:val="Normal1"/>
    <w:rsid w:val="00B805E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805E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B805EB"/>
    <w:tblPr>
      <w:tblStyleRowBandSize w:val="1"/>
      <w:tblStyleColBandSize w:val="1"/>
    </w:tblPr>
  </w:style>
  <w:style w:type="table" w:customStyle="1" w:styleId="a1">
    <w:basedOn w:val="TableNormal"/>
    <w:rsid w:val="00B805EB"/>
    <w:tblPr>
      <w:tblStyleRowBandSize w:val="1"/>
      <w:tblStyleColBandSize w:val="1"/>
    </w:tblPr>
  </w:style>
  <w:style w:type="table" w:customStyle="1" w:styleId="a2">
    <w:basedOn w:val="TableNormal"/>
    <w:rsid w:val="00B805EB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sid w:val="00B805EB"/>
    <w:pPr>
      <w:spacing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B805EB"/>
    <w:rPr>
      <w:sz w:val="20"/>
      <w:szCs w:val="20"/>
    </w:rPr>
  </w:style>
  <w:style w:type="character" w:styleId="CommentReference">
    <w:name w:val="annotation reference"/>
    <w:uiPriority w:val="99"/>
    <w:semiHidden/>
    <w:unhideWhenUsed/>
    <w:rsid w:val="00B805E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F6C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F2F6C"/>
    <w:rPr>
      <w:rFonts w:ascii="Tahoma" w:hAnsi="Tahoma" w:cs="Tahoma"/>
      <w:sz w:val="16"/>
      <w:szCs w:val="16"/>
    </w:rPr>
  </w:style>
  <w:style w:type="paragraph" w:customStyle="1" w:styleId="Normal10">
    <w:name w:val="Normal1"/>
    <w:uiPriority w:val="99"/>
    <w:rsid w:val="000A3176"/>
    <w:pPr>
      <w:spacing w:after="160" w:line="259" w:lineRule="auto"/>
    </w:pPr>
    <w:rPr>
      <w:sz w:val="22"/>
      <w:szCs w:val="22"/>
      <w:lang w:eastAsia="en-GB"/>
    </w:rPr>
  </w:style>
  <w:style w:type="paragraph" w:customStyle="1" w:styleId="Normal11">
    <w:name w:val="Normal11"/>
    <w:uiPriority w:val="99"/>
    <w:rsid w:val="00A13B07"/>
    <w:pPr>
      <w:spacing w:after="160" w:line="259" w:lineRule="auto"/>
    </w:pPr>
    <w:rPr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A13B07"/>
    <w:pPr>
      <w:spacing w:after="200" w:line="276" w:lineRule="auto"/>
      <w:ind w:left="720"/>
      <w:contextualSpacing/>
    </w:pPr>
    <w:rPr>
      <w:rFonts w:cs="Times New Roman"/>
      <w:lang w:val="en-US"/>
    </w:rPr>
  </w:style>
  <w:style w:type="paragraph" w:styleId="NormalWeb">
    <w:name w:val="Normal (Web)"/>
    <w:basedOn w:val="Normal"/>
    <w:qFormat/>
    <w:rsid w:val="00C41FF2"/>
    <w:pPr>
      <w:spacing w:before="100" w:beforeAutospacing="1" w:after="100" w:afterAutospacing="1" w:line="240" w:lineRule="auto"/>
    </w:pPr>
    <w:rPr>
      <w:rFonts w:eastAsia="SimSun" w:cs="Times New Roman"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151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194"/>
  </w:style>
  <w:style w:type="paragraph" w:styleId="Footer">
    <w:name w:val="footer"/>
    <w:basedOn w:val="Normal"/>
    <w:link w:val="FooterChar"/>
    <w:uiPriority w:val="99"/>
    <w:unhideWhenUsed/>
    <w:rsid w:val="00A151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194"/>
  </w:style>
  <w:style w:type="paragraph" w:styleId="BodyText">
    <w:name w:val="Body Text"/>
    <w:basedOn w:val="Normal"/>
    <w:link w:val="BodyTextChar"/>
    <w:unhideWhenUsed/>
    <w:rsid w:val="00805304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val="en-US" w:eastAsia="mk-MK"/>
    </w:rPr>
  </w:style>
  <w:style w:type="character" w:customStyle="1" w:styleId="BodyTextChar">
    <w:name w:val="Body Text Char"/>
    <w:link w:val="BodyText"/>
    <w:rsid w:val="00805304"/>
    <w:rPr>
      <w:rFonts w:ascii="MAC C Times" w:eastAsia="Times New Roman" w:hAnsi="MAC C Times" w:cs="Times New Roman"/>
      <w:sz w:val="24"/>
      <w:szCs w:val="24"/>
      <w:lang w:val="en-US" w:eastAsia="mk-MK"/>
    </w:rPr>
  </w:style>
  <w:style w:type="paragraph" w:customStyle="1" w:styleId="Normal2">
    <w:name w:val="Normal2"/>
    <w:rsid w:val="00C07BF5"/>
    <w:pPr>
      <w:spacing w:after="160" w:line="259" w:lineRule="auto"/>
    </w:pPr>
    <w:rPr>
      <w:sz w:val="22"/>
      <w:szCs w:val="22"/>
      <w:lang w:val="mk-MK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2B88"/>
    <w:rPr>
      <w:rFonts w:cs="Times New Roman"/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semiHidden/>
    <w:rsid w:val="00EA2B88"/>
    <w:rPr>
      <w:lang w:val="mk-MK"/>
    </w:rPr>
  </w:style>
  <w:style w:type="character" w:styleId="FootnoteReference">
    <w:name w:val="footnote reference"/>
    <w:uiPriority w:val="99"/>
    <w:semiHidden/>
    <w:unhideWhenUsed/>
    <w:rsid w:val="00EA2B88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BBD"/>
    <w:pPr>
      <w:spacing w:line="259" w:lineRule="auto"/>
    </w:pPr>
    <w:rPr>
      <w:b/>
      <w:bCs/>
      <w:lang w:val="mk-MK"/>
    </w:rPr>
  </w:style>
  <w:style w:type="character" w:customStyle="1" w:styleId="CommentSubjectChar">
    <w:name w:val="Comment Subject Char"/>
    <w:link w:val="CommentSubject"/>
    <w:uiPriority w:val="99"/>
    <w:semiHidden/>
    <w:rsid w:val="00E61BBD"/>
    <w:rPr>
      <w:b/>
      <w:bCs/>
      <w:sz w:val="20"/>
      <w:szCs w:val="20"/>
      <w:lang w:val="mk-MK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ookTitle">
    <w:name w:val="Book Title"/>
    <w:basedOn w:val="DefaultParagraphFont"/>
    <w:uiPriority w:val="33"/>
    <w:qFormat/>
    <w:rsid w:val="00431B5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1B5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31B5A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B5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mk-MK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B5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mk-MK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B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mk-MK" w:eastAsia="en-US"/>
    </w:rPr>
  </w:style>
  <w:style w:type="character" w:styleId="IntenseEmphasis">
    <w:name w:val="Intense Emphasis"/>
    <w:basedOn w:val="DefaultParagraphFont"/>
    <w:uiPriority w:val="21"/>
    <w:qFormat/>
    <w:rsid w:val="00431B5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B5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B5A"/>
    <w:rPr>
      <w:i/>
      <w:iCs/>
      <w:color w:val="4472C4" w:themeColor="accent1"/>
      <w:sz w:val="22"/>
      <w:szCs w:val="22"/>
      <w:lang w:val="mk-MK" w:eastAsia="en-US"/>
    </w:rPr>
  </w:style>
  <w:style w:type="character" w:styleId="IntenseReference">
    <w:name w:val="Intense Reference"/>
    <w:basedOn w:val="DefaultParagraphFont"/>
    <w:uiPriority w:val="32"/>
    <w:qFormat/>
    <w:rsid w:val="00431B5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431B5A"/>
    <w:rPr>
      <w:sz w:val="22"/>
      <w:szCs w:val="22"/>
      <w:lang w:val="mk-MK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31B5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B5A"/>
    <w:rPr>
      <w:i/>
      <w:iCs/>
      <w:color w:val="404040" w:themeColor="text1" w:themeTint="BF"/>
      <w:sz w:val="22"/>
      <w:szCs w:val="22"/>
      <w:lang w:val="mk-MK" w:eastAsia="en-US"/>
    </w:rPr>
  </w:style>
  <w:style w:type="character" w:styleId="Strong">
    <w:name w:val="Strong"/>
    <w:basedOn w:val="DefaultParagraphFont"/>
    <w:uiPriority w:val="22"/>
    <w:qFormat/>
    <w:rsid w:val="00431B5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31B5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31B5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1B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033AC-EC27-4DEC-876B-B495F947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3696</Words>
  <Characters>21068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martin.krzalovski</cp:lastModifiedBy>
  <cp:revision>2</cp:revision>
  <cp:lastPrinted>2025-07-28T17:47:00Z</cp:lastPrinted>
  <dcterms:created xsi:type="dcterms:W3CDTF">2026-09-30T12:45:00Z</dcterms:created>
  <dcterms:modified xsi:type="dcterms:W3CDTF">2026-09-30T12:45:00Z</dcterms:modified>
</cp:coreProperties>
</file>