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76" w:tblpY="267"/>
        <w:tblW w:w="10456" w:type="dxa"/>
        <w:tblLook w:val="04A0"/>
      </w:tblPr>
      <w:tblGrid>
        <w:gridCol w:w="458"/>
        <w:gridCol w:w="9998"/>
      </w:tblGrid>
      <w:tr w:rsidR="006572D8" w:rsidRPr="006956FB" w:rsidTr="006572D8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2D8" w:rsidRDefault="006572D8" w:rsidP="006572D8">
            <w:pPr>
              <w:spacing w:after="0" w:line="240" w:lineRule="auto"/>
              <w:rPr>
                <w:rFonts w:ascii="MAC C Times" w:eastAsia="Times New Roman" w:hAnsi="MAC C Times" w:cs="Arial"/>
                <w:b/>
                <w:sz w:val="24"/>
                <w:szCs w:val="24"/>
              </w:rPr>
            </w:pP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D8" w:rsidRPr="00D718E2" w:rsidRDefault="00D718E2" w:rsidP="006572D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>НУ м</w:t>
            </w:r>
            <w:r w:rsidR="006572D8" w:rsidRPr="006956FB">
              <w:rPr>
                <w:rFonts w:ascii="MAC C Times" w:eastAsia="Times New Roman" w:hAnsi="MAC C Times" w:cs="Arial"/>
                <w:b/>
                <w:sz w:val="24"/>
                <w:szCs w:val="24"/>
              </w:rPr>
              <w:t>uzei</w:t>
            </w:r>
            <w:r>
              <w:rPr>
                <w:rFonts w:eastAsia="Times New Roman" w:cs="Arial"/>
                <w:b/>
                <w:sz w:val="24"/>
                <w:szCs w:val="24"/>
                <w:lang w:val="mk-MK"/>
              </w:rPr>
              <w:t xml:space="preserve"> ...</w:t>
            </w:r>
            <w:r w:rsidR="006572D8" w:rsidRPr="006956FB">
              <w:rPr>
                <w:rFonts w:ascii="MAC C Times" w:eastAsia="Times New Roman" w:hAnsi="MAC C Times" w:cs="Arial"/>
                <w:b/>
                <w:sz w:val="24"/>
                <w:szCs w:val="24"/>
              </w:rPr>
              <w:t xml:space="preserve">  - 1</w:t>
            </w:r>
            <w:r>
              <w:rPr>
                <w:rFonts w:eastAsia="Times New Roman" w:cs="Arial"/>
                <w:b/>
                <w:sz w:val="24"/>
                <w:szCs w:val="24"/>
                <w:lang w:val="mk-MK"/>
              </w:rPr>
              <w:t>4</w:t>
            </w:r>
          </w:p>
        </w:tc>
      </w:tr>
      <w:tr w:rsidR="006572D8" w:rsidRPr="006956FB" w:rsidTr="006572D8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8" w:rsidRPr="006956FB" w:rsidRDefault="006572D8" w:rsidP="006572D8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</w:t>
            </w:r>
          </w:p>
        </w:tc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D8" w:rsidRPr="00D718E2" w:rsidRDefault="006572D8" w:rsidP="006572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D718E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Muzej na sovremena</w:t>
            </w:r>
            <w:r w:rsidR="00D718E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та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D718E2">
              <w:rPr>
                <w:rFonts w:ascii="MAC C Times" w:eastAsia="Times New Roman" w:hAnsi="MAC C Times" w:cs="Arial"/>
                <w:sz w:val="24"/>
                <w:szCs w:val="24"/>
              </w:rPr>
              <w:t>umetnosti</w:t>
            </w:r>
            <w:r w:rsidR="00D718E2">
              <w:rPr>
                <w:rFonts w:eastAsia="Times New Roman" w:cs="Arial"/>
                <w:sz w:val="24"/>
                <w:szCs w:val="24"/>
                <w:lang w:val="mk-MK"/>
              </w:rPr>
              <w:t>-Скопје</w:t>
            </w:r>
          </w:p>
        </w:tc>
      </w:tr>
      <w:tr w:rsidR="006572D8" w:rsidRPr="006956FB" w:rsidTr="006572D8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8" w:rsidRPr="00D718E2" w:rsidRDefault="00D718E2" w:rsidP="006572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>
              <w:rPr>
                <w:rFonts w:eastAsia="Times New Roman" w:cs="Arial"/>
                <w:sz w:val="24"/>
                <w:szCs w:val="24"/>
                <w:lang w:val="mk-MK"/>
              </w:rPr>
              <w:t>2</w:t>
            </w: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D8" w:rsidRPr="006956FB" w:rsidRDefault="00D718E2" w:rsidP="006572D8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NU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Muzej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РСМ-</w:t>
            </w:r>
            <w:r w:rsidR="006572D8" w:rsidRPr="006956FB">
              <w:rPr>
                <w:rFonts w:ascii="MAC C Times" w:eastAsia="Times New Roman" w:hAnsi="MAC C Times" w:cs="Arial"/>
                <w:sz w:val="24"/>
                <w:szCs w:val="24"/>
              </w:rPr>
              <w:t>Skopje</w:t>
            </w:r>
          </w:p>
        </w:tc>
      </w:tr>
      <w:tr w:rsidR="006572D8" w:rsidRPr="006956FB" w:rsidTr="006572D8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8" w:rsidRPr="00D718E2" w:rsidRDefault="00D718E2" w:rsidP="006572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>
              <w:rPr>
                <w:rFonts w:eastAsia="Times New Roman" w:cs="Arial"/>
                <w:sz w:val="24"/>
                <w:szCs w:val="24"/>
                <w:lang w:val="mk-MK"/>
              </w:rPr>
              <w:t>3</w:t>
            </w: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D8" w:rsidRPr="006956FB" w:rsidRDefault="006572D8" w:rsidP="006572D8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D718E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Prirodonau~en muzej na Makedonija </w:t>
            </w:r>
            <w:r w:rsidR="00D718E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Skopje</w:t>
            </w:r>
          </w:p>
        </w:tc>
      </w:tr>
      <w:tr w:rsidR="006572D8" w:rsidRPr="006956FB" w:rsidTr="006572D8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8" w:rsidRPr="00D718E2" w:rsidRDefault="00D718E2" w:rsidP="006572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>
              <w:rPr>
                <w:rFonts w:eastAsia="Times New Roman" w:cs="Arial"/>
                <w:sz w:val="24"/>
                <w:szCs w:val="24"/>
                <w:lang w:val="mk-MK"/>
              </w:rPr>
              <w:t>4</w:t>
            </w: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D8" w:rsidRPr="006956FB" w:rsidRDefault="006572D8" w:rsidP="006572D8">
            <w:pPr>
              <w:spacing w:after="0" w:line="240" w:lineRule="auto"/>
              <w:ind w:right="6520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D718E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Muzej </w:t>
            </w:r>
            <w:r w:rsidR="00D718E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Gevgelija</w:t>
            </w:r>
          </w:p>
        </w:tc>
      </w:tr>
      <w:tr w:rsidR="006572D8" w:rsidRPr="006956FB" w:rsidTr="006572D8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8" w:rsidRPr="00D718E2" w:rsidRDefault="00D718E2" w:rsidP="006572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>
              <w:rPr>
                <w:rFonts w:eastAsia="Times New Roman" w:cs="Arial"/>
                <w:sz w:val="24"/>
                <w:szCs w:val="24"/>
                <w:lang w:val="mk-MK"/>
              </w:rPr>
              <w:t>5</w:t>
            </w: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D8" w:rsidRPr="006956FB" w:rsidRDefault="00D718E2" w:rsidP="006572D8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У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Muzej na zapadna Makedonija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6572D8" w:rsidRPr="006956FB">
              <w:rPr>
                <w:rFonts w:ascii="MAC C Times" w:eastAsia="Times New Roman" w:hAnsi="MAC C Times" w:cs="Arial"/>
                <w:sz w:val="24"/>
                <w:szCs w:val="24"/>
              </w:rPr>
              <w:t>Ki~evo</w:t>
            </w:r>
          </w:p>
        </w:tc>
      </w:tr>
      <w:tr w:rsidR="006572D8" w:rsidRPr="006956FB" w:rsidTr="006572D8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8" w:rsidRPr="00D718E2" w:rsidRDefault="00D718E2" w:rsidP="006572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>
              <w:rPr>
                <w:rFonts w:eastAsia="Times New Roman" w:cs="Arial"/>
                <w:sz w:val="24"/>
                <w:szCs w:val="24"/>
                <w:lang w:val="mk-MK"/>
              </w:rPr>
              <w:t>6</w:t>
            </w: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D8" w:rsidRPr="006956FB" w:rsidRDefault="006572D8" w:rsidP="006572D8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D718E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Muzej </w:t>
            </w:r>
            <w:r w:rsidR="00D718E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Kumanovo</w:t>
            </w:r>
          </w:p>
        </w:tc>
      </w:tr>
      <w:tr w:rsidR="006572D8" w:rsidRPr="006956FB" w:rsidTr="006572D8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8" w:rsidRPr="00D718E2" w:rsidRDefault="00D718E2" w:rsidP="006572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>
              <w:rPr>
                <w:rFonts w:eastAsia="Times New Roman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D8" w:rsidRPr="006956FB" w:rsidRDefault="006572D8" w:rsidP="006572D8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D718E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M</w:t>
            </w:r>
            <w:r w:rsidR="00D718E2">
              <w:rPr>
                <w:rFonts w:ascii="MAC C Times" w:eastAsia="Times New Roman" w:hAnsi="MAC C Times" w:cs="Arial"/>
                <w:sz w:val="24"/>
                <w:szCs w:val="24"/>
              </w:rPr>
              <w:t>uzej D-r. Nikola Nezlobinski</w:t>
            </w:r>
            <w:r w:rsidR="00D718E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Struga </w:t>
            </w:r>
          </w:p>
        </w:tc>
      </w:tr>
      <w:tr w:rsidR="006572D8" w:rsidRPr="006956FB" w:rsidTr="006572D8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8" w:rsidRPr="00D718E2" w:rsidRDefault="00D718E2" w:rsidP="006572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>
              <w:rPr>
                <w:rFonts w:eastAsia="Times New Roman" w:cs="Arial"/>
                <w:sz w:val="24"/>
                <w:szCs w:val="24"/>
                <w:lang w:val="mk-MK"/>
              </w:rPr>
              <w:t>8</w:t>
            </w: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D8" w:rsidRPr="00D718E2" w:rsidRDefault="00D718E2" w:rsidP="006572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НУ-</w:t>
            </w:r>
            <w:r w:rsidR="006572D8" w:rsidRPr="006956FB">
              <w:rPr>
                <w:rFonts w:ascii="MAC C Times" w:eastAsia="Times New Roman" w:hAnsi="MAC C Times" w:cs="Arial"/>
                <w:sz w:val="24"/>
                <w:szCs w:val="24"/>
              </w:rPr>
              <w:t>Muzej na tetovskiot kraj Tetovo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-Тетово</w:t>
            </w:r>
          </w:p>
        </w:tc>
      </w:tr>
      <w:tr w:rsidR="006572D8" w:rsidRPr="006956FB" w:rsidTr="006572D8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8" w:rsidRPr="00D718E2" w:rsidRDefault="00D718E2" w:rsidP="006572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>
              <w:rPr>
                <w:rFonts w:eastAsia="Times New Roman" w:cs="Arial"/>
                <w:sz w:val="24"/>
                <w:szCs w:val="24"/>
                <w:lang w:val="mk-MK"/>
              </w:rPr>
              <w:t>9</w:t>
            </w: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D8" w:rsidRPr="00D718E2" w:rsidRDefault="006572D8" w:rsidP="006572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D718E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Istoriski muzej Kru{evo</w:t>
            </w:r>
            <w:r w:rsidR="00D718E2">
              <w:rPr>
                <w:rFonts w:eastAsia="Times New Roman" w:cs="Arial"/>
                <w:sz w:val="24"/>
                <w:szCs w:val="24"/>
                <w:lang w:val="mk-MK"/>
              </w:rPr>
              <w:t>-Крушево</w:t>
            </w:r>
          </w:p>
        </w:tc>
      </w:tr>
      <w:tr w:rsidR="006572D8" w:rsidRPr="006956FB" w:rsidTr="006572D8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8" w:rsidRPr="00D718E2" w:rsidRDefault="006572D8" w:rsidP="006572D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</w:t>
            </w:r>
            <w:r w:rsidR="00D718E2">
              <w:rPr>
                <w:rFonts w:eastAsia="Times New Roman" w:cs="Arial"/>
                <w:sz w:val="24"/>
                <w:szCs w:val="24"/>
                <w:lang w:val="mk-MK"/>
              </w:rPr>
              <w:t>0</w:t>
            </w: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D8" w:rsidRPr="006956FB" w:rsidRDefault="006572D8" w:rsidP="006572D8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D718E2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D718E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Споемн куќа на </w:t>
            </w:r>
            <w:r w:rsidR="00D718E2">
              <w:rPr>
                <w:rFonts w:ascii="MAC C Times" w:eastAsia="Times New Roman" w:hAnsi="MAC C Times" w:cs="Arial"/>
                <w:sz w:val="24"/>
                <w:szCs w:val="24"/>
              </w:rPr>
              <w:t>Majka Tereza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Skopje</w:t>
            </w:r>
          </w:p>
        </w:tc>
      </w:tr>
      <w:tr w:rsidR="006572D8" w:rsidRPr="006956FB" w:rsidTr="006572D8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8" w:rsidRPr="00D718E2" w:rsidRDefault="006572D8" w:rsidP="006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18E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</w:t>
            </w: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D8" w:rsidRPr="00D718E2" w:rsidRDefault="006572D8" w:rsidP="006572D8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  <w:lang w:val="mk-MK"/>
              </w:rPr>
            </w:pP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="00D718E2">
              <w:rPr>
                <w:rFonts w:eastAsia="Times New Roman" w:cs="MAC C Times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Музеј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македонската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борба</w:t>
            </w:r>
            <w:r w:rsidR="00D718E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-Скопје</w:t>
            </w:r>
          </w:p>
        </w:tc>
      </w:tr>
      <w:tr w:rsidR="006572D8" w:rsidRPr="006956FB" w:rsidTr="006572D8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8" w:rsidRPr="00D718E2" w:rsidRDefault="006572D8" w:rsidP="006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18E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D8" w:rsidRPr="006956FB" w:rsidRDefault="006572D8" w:rsidP="006572D8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="00D718E2">
              <w:rPr>
                <w:rFonts w:eastAsia="Times New Roman" w:cs="MAC C Times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Спомен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куќа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Тодор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Проески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="00D718E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Крушево</w:t>
            </w:r>
          </w:p>
        </w:tc>
      </w:tr>
      <w:tr w:rsidR="006572D8" w:rsidRPr="006956FB" w:rsidTr="006572D8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8" w:rsidRPr="00D718E2" w:rsidRDefault="006572D8" w:rsidP="006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18E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</w:t>
            </w: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D8" w:rsidRPr="006956FB" w:rsidRDefault="006572D8" w:rsidP="006572D8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="00D718E2">
              <w:rPr>
                <w:rFonts w:eastAsia="Times New Roman" w:cs="MAC C Times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Музеј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албанската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>-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Битола</w:t>
            </w:r>
          </w:p>
        </w:tc>
      </w:tr>
      <w:tr w:rsidR="006572D8" w:rsidRPr="006956FB" w:rsidTr="006572D8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8" w:rsidRPr="00D718E2" w:rsidRDefault="006572D8" w:rsidP="0065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18E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</w:t>
            </w: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D8" w:rsidRPr="006956FB" w:rsidRDefault="006572D8" w:rsidP="006572D8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="00D718E2">
              <w:rPr>
                <w:rFonts w:eastAsia="Times New Roman" w:cs="MAC C Times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Археолошки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музеј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="00D718E2">
              <w:rPr>
                <w:rFonts w:eastAsia="Times New Roman" w:cs="MAC C Times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</w:p>
        </w:tc>
      </w:tr>
    </w:tbl>
    <w:p w:rsidR="00AB26F6" w:rsidRDefault="00AB26F6" w:rsidP="00AB26F6"/>
    <w:tbl>
      <w:tblPr>
        <w:tblW w:w="6220" w:type="dxa"/>
        <w:tblInd w:w="95" w:type="dxa"/>
        <w:tblLook w:val="04A0"/>
      </w:tblPr>
      <w:tblGrid>
        <w:gridCol w:w="6220"/>
      </w:tblGrid>
      <w:tr w:rsidR="00AB26F6" w:rsidRPr="007B77E9" w:rsidTr="006B143E">
        <w:trPr>
          <w:trHeight w:val="34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6F6" w:rsidRPr="007B77E9" w:rsidRDefault="00AB26F6" w:rsidP="006B14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000F0" w:rsidRDefault="002000F0"/>
    <w:sectPr w:rsidR="002000F0" w:rsidSect="00200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B26F6"/>
    <w:rsid w:val="00062432"/>
    <w:rsid w:val="002000F0"/>
    <w:rsid w:val="002D33E1"/>
    <w:rsid w:val="006572D8"/>
    <w:rsid w:val="00A515EF"/>
    <w:rsid w:val="00AB26F6"/>
    <w:rsid w:val="00D27DB2"/>
    <w:rsid w:val="00D7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marija.zafirovska</cp:lastModifiedBy>
  <cp:revision>2</cp:revision>
  <dcterms:created xsi:type="dcterms:W3CDTF">2021-04-07T06:36:00Z</dcterms:created>
  <dcterms:modified xsi:type="dcterms:W3CDTF">2021-04-07T06:36:00Z</dcterms:modified>
</cp:coreProperties>
</file>