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6" w:type="dxa"/>
        <w:tblInd w:w="95" w:type="dxa"/>
        <w:tblLook w:val="04A0"/>
      </w:tblPr>
      <w:tblGrid>
        <w:gridCol w:w="580"/>
        <w:gridCol w:w="6946"/>
      </w:tblGrid>
      <w:tr w:rsidR="00E57911" w:rsidRPr="007B77E9" w:rsidTr="00E579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57911" w:rsidRDefault="00E57911" w:rsidP="006B14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mk-MK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11" w:rsidRPr="00E57911" w:rsidRDefault="00E57911" w:rsidP="006B14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7911">
              <w:rPr>
                <w:rFonts w:ascii="Arial" w:eastAsia="Times New Roman" w:hAnsi="Arial" w:cs="Arial"/>
                <w:b/>
                <w:sz w:val="24"/>
                <w:szCs w:val="24"/>
                <w:lang w:val="mk-MK"/>
              </w:rPr>
              <w:t xml:space="preserve">Локални - </w:t>
            </w:r>
            <w:r w:rsidR="00591A2F">
              <w:rPr>
                <w:rFonts w:ascii="Arial" w:eastAsia="Times New Roman" w:hAnsi="Arial" w:cs="Arial"/>
                <w:b/>
                <w:sz w:val="24"/>
                <w:szCs w:val="24"/>
              </w:rPr>
              <w:t>Фолклорна, ДК, КИЦ,</w:t>
            </w:r>
            <w:r w:rsidRPr="00E579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- 28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Kulturno informativen centar</w:t>
            </w:r>
            <w:r w:rsidR="00591A2F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COP Univerzalna sala </w:t>
            </w:r>
            <w:r w:rsidR="00591A2F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Mladinski kulturen centar </w:t>
            </w:r>
            <w:r w:rsidR="00591A2F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DKC Karpo{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Pionerski dom Blagoj Mu~eto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Strumica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Mirka Ginova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Demir Kapija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Dimitar Berovski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Berovo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25 Maj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Valandovo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To{o Arsov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Vinica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Makedonija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Gevgelija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[ota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s.Negotino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Gostivar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Ilinden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Demir Hisar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Ivan Mazov Klime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Kavadarci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Lazar Sofijanov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Kratovo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ом на културата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Naum Naumovski Bor~e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Kru{evo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25 Maj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Makedonski Brod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591A2F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Zletovski rudar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Probi{tip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Dragi Tozija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Resen 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Ko~o Racin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Dom na kultura s.Sandevo Skopje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Krste Misirkov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Sveti Nikole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Jane Sandansk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 xml:space="preserve">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s.Novo selo Strumica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Dom na mladi </w:t>
            </w:r>
            <w:r w:rsidR="00591A2F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Pr="007B77E9">
              <w:rPr>
                <w:rFonts w:ascii="MAC C Times" w:eastAsia="Times New Roman" w:hAnsi="MAC C Times" w:cs="Arial"/>
                <w:sz w:val="24"/>
                <w:szCs w:val="24"/>
              </w:rPr>
              <w:t>[tip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Jane Sandanski Peh~evo Berovo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2E3FDA" w:rsidRDefault="002E3FDA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 w:rsidRPr="002E3FD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ОУ</w:t>
            </w:r>
            <w:r w:rsidR="00E57911" w:rsidRPr="002E3FDA">
              <w:rPr>
                <w:rFonts w:ascii="MAC C Times" w:eastAsia="Times New Roman" w:hAnsi="MAC C Times" w:cs="Arial"/>
                <w:sz w:val="24"/>
                <w:szCs w:val="24"/>
              </w:rPr>
              <w:t xml:space="preserve"> Aco Karamanov</w:t>
            </w:r>
            <w:r w:rsidR="00591A2F" w:rsidRPr="002E3FDA"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2E3FDA">
              <w:rPr>
                <w:rFonts w:ascii="MAC C Times" w:eastAsia="Times New Roman" w:hAnsi="MAC C Times" w:cs="Arial"/>
                <w:sz w:val="24"/>
                <w:szCs w:val="24"/>
              </w:rPr>
              <w:t xml:space="preserve"> Radovi{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RU Kiril I Metodij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Gevgelija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7B77E9" w:rsidRDefault="00591A2F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RU Krste Misirkov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>-</w:t>
            </w:r>
            <w:r w:rsidR="00E57911" w:rsidRPr="007B77E9">
              <w:rPr>
                <w:rFonts w:ascii="MAC C Times" w:eastAsia="Times New Roman" w:hAnsi="MAC C Times" w:cs="Arial"/>
                <w:sz w:val="24"/>
                <w:szCs w:val="24"/>
              </w:rPr>
              <w:t>Ki~evo</w:t>
            </w:r>
          </w:p>
        </w:tc>
      </w:tr>
      <w:tr w:rsidR="00E57911" w:rsidRPr="007B77E9" w:rsidTr="00E5791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11" w:rsidRPr="007B77E9" w:rsidRDefault="00E57911" w:rsidP="006B143E">
            <w:pPr>
              <w:spacing w:after="0" w:line="240" w:lineRule="auto"/>
              <w:rPr>
                <w:rFonts w:ascii="MAC C Times" w:eastAsia="Times New Roman" w:hAnsi="MAC C Times" w:cs="Arial"/>
                <w:sz w:val="24"/>
                <w:szCs w:val="24"/>
              </w:rPr>
            </w:pPr>
            <w:r>
              <w:rPr>
                <w:rFonts w:ascii="MAC C Times" w:eastAsia="Times New Roman" w:hAnsi="MAC C Times" w:cs="Arial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911" w:rsidRPr="002E3FDA" w:rsidRDefault="00591A2F" w:rsidP="006B143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mk-MK"/>
              </w:rPr>
            </w:pPr>
            <w:r w:rsidRPr="002E3FDA">
              <w:rPr>
                <w:rFonts w:ascii="MAC C Times" w:eastAsia="Times New Roman" w:hAnsi="MAC C Times" w:cs="Arial"/>
                <w:sz w:val="24"/>
                <w:szCs w:val="24"/>
              </w:rPr>
              <w:t>D</w:t>
            </w:r>
            <w:r w:rsidRPr="002E3FD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ом на културата</w:t>
            </w:r>
            <w:r w:rsidRPr="002E3FDA">
              <w:rPr>
                <w:rFonts w:ascii="MAC C Times" w:eastAsia="Times New Roman" w:hAnsi="MAC C Times" w:cs="Arial"/>
                <w:sz w:val="24"/>
                <w:szCs w:val="24"/>
              </w:rPr>
              <w:t xml:space="preserve"> </w:t>
            </w:r>
            <w:r w:rsidR="00E57911" w:rsidRPr="002E3FDA">
              <w:rPr>
                <w:rFonts w:ascii="MAC C Times" w:eastAsia="Times New Roman" w:hAnsi="MAC C Times" w:cs="Arial"/>
                <w:sz w:val="24"/>
                <w:szCs w:val="24"/>
              </w:rPr>
              <w:t>Brand Petru{ev</w:t>
            </w:r>
            <w:r w:rsidR="002E3FDA" w:rsidRPr="002E3FDA">
              <w:rPr>
                <w:rFonts w:eastAsia="Times New Roman" w:cs="Arial"/>
                <w:sz w:val="24"/>
                <w:szCs w:val="24"/>
                <w:lang w:val="mk-MK"/>
              </w:rPr>
              <w:t>-Богданци</w:t>
            </w:r>
          </w:p>
        </w:tc>
      </w:tr>
    </w:tbl>
    <w:p w:rsidR="002000F0" w:rsidRDefault="002000F0"/>
    <w:sectPr w:rsidR="002000F0" w:rsidSect="00200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7911"/>
    <w:rsid w:val="002000F0"/>
    <w:rsid w:val="002E3FDA"/>
    <w:rsid w:val="00591A2F"/>
    <w:rsid w:val="00952C38"/>
    <w:rsid w:val="00B4586E"/>
    <w:rsid w:val="00DB7CED"/>
    <w:rsid w:val="00E57911"/>
    <w:rsid w:val="00E8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marija.zafirovska</cp:lastModifiedBy>
  <cp:revision>2</cp:revision>
  <dcterms:created xsi:type="dcterms:W3CDTF">2021-04-07T06:32:00Z</dcterms:created>
  <dcterms:modified xsi:type="dcterms:W3CDTF">2021-04-07T06:32:00Z</dcterms:modified>
</cp:coreProperties>
</file>