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Ind w:w="95" w:type="dxa"/>
        <w:tblLook w:val="04A0"/>
      </w:tblPr>
      <w:tblGrid>
        <w:gridCol w:w="439"/>
        <w:gridCol w:w="8708"/>
      </w:tblGrid>
      <w:tr w:rsidR="001B377B" w:rsidRPr="006956FB" w:rsidTr="001B377B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77B" w:rsidRDefault="001B377B" w:rsidP="006B1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7B" w:rsidRPr="006956FB" w:rsidRDefault="001B377B" w:rsidP="006B143E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НУ - </w:t>
            </w:r>
            <w:r w:rsidRPr="00695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 </w:t>
            </w:r>
            <w:proofErr w:type="spellStart"/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>Manifestacii</w:t>
            </w:r>
            <w:proofErr w:type="spellEnd"/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  - 3</w:t>
            </w:r>
          </w:p>
        </w:tc>
      </w:tr>
      <w:tr w:rsidR="001B377B" w:rsidRPr="006956FB" w:rsidTr="001B377B">
        <w:trPr>
          <w:trHeight w:val="31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B" w:rsidRPr="006956FB" w:rsidRDefault="001B377B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7B" w:rsidRPr="006956FB" w:rsidRDefault="0042627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Ф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estival</w:t>
            </w:r>
            <w:proofErr w:type="spellEnd"/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Ohridsko</w:t>
            </w:r>
            <w:proofErr w:type="spellEnd"/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leto</w:t>
            </w:r>
            <w:proofErr w:type="spellEnd"/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>Ohrid</w:t>
            </w:r>
          </w:p>
        </w:tc>
      </w:tr>
      <w:tr w:rsidR="001B377B" w:rsidRPr="006956FB" w:rsidTr="001B377B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B" w:rsidRPr="006956FB" w:rsidRDefault="001B377B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7B" w:rsidRPr="006956FB" w:rsidRDefault="001B377B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 w:rsidR="00426275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426275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anifestai</w:t>
            </w:r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ja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 xml:space="preserve"> "</w:t>
            </w:r>
            <w:proofErr w:type="spellStart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Stru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{</w:t>
            </w:r>
            <w:proofErr w:type="spellStart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ki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ve~eri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na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>poezijata</w:t>
            </w:r>
            <w:proofErr w:type="spellEnd"/>
            <w:r w:rsidR="00426275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426275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Struga</w:t>
            </w:r>
            <w:proofErr w:type="spellEnd"/>
          </w:p>
        </w:tc>
      </w:tr>
      <w:tr w:rsidR="001B377B" w:rsidRPr="006956FB" w:rsidTr="001B377B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B" w:rsidRPr="006956FB" w:rsidRDefault="001B377B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8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7B" w:rsidRPr="006956FB" w:rsidRDefault="00426275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10 Dena 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Kru</w:t>
            </w:r>
            <w:proofErr w:type="spellEnd"/>
            <w:r>
              <w:rPr>
                <w:rFonts w:ascii="MAC C Times" w:eastAsia="Times New Roman" w:hAnsi="MAC C Times" w:cs="Arial"/>
                <w:sz w:val="24"/>
                <w:szCs w:val="24"/>
              </w:rPr>
              <w:t>{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evska</w:t>
            </w:r>
            <w:proofErr w:type="spellEnd"/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C C Times" w:eastAsia="Times New Roman" w:hAnsi="MAC C Times" w:cs="Arial"/>
                <w:sz w:val="24"/>
                <w:szCs w:val="24"/>
              </w:rPr>
              <w:t>Republika</w:t>
            </w:r>
            <w:proofErr w:type="spellEnd"/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proofErr w:type="spellStart"/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>Kru</w:t>
            </w:r>
            <w:proofErr w:type="spellEnd"/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>{</w:t>
            </w:r>
            <w:proofErr w:type="spellStart"/>
            <w:r w:rsidR="001B377B" w:rsidRPr="006956FB">
              <w:rPr>
                <w:rFonts w:ascii="MAC C Times" w:eastAsia="Times New Roman" w:hAnsi="MAC C Times" w:cs="Arial"/>
                <w:sz w:val="24"/>
                <w:szCs w:val="24"/>
              </w:rPr>
              <w:t>evo</w:t>
            </w:r>
            <w:proofErr w:type="spellEnd"/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77B"/>
    <w:rsid w:val="000E2C96"/>
    <w:rsid w:val="001B377B"/>
    <w:rsid w:val="002000F0"/>
    <w:rsid w:val="002B47EE"/>
    <w:rsid w:val="00426275"/>
    <w:rsid w:val="0060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2021-04-07T06:28:00Z</dcterms:created>
  <dcterms:modified xsi:type="dcterms:W3CDTF">2021-04-07T06:28:00Z</dcterms:modified>
</cp:coreProperties>
</file>