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717E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</w:pPr>
      <w:proofErr w:type="spellStart"/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Бр</w:t>
      </w:r>
      <w:proofErr w:type="spellEnd"/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.  _________________                                                                                     </w:t>
      </w:r>
    </w:p>
    <w:p w14:paraId="070DB330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en-GB" w:eastAsia="hi-IN" w:bidi="hi-IN"/>
          <w14:ligatures w14:val="none"/>
        </w:rPr>
      </w:pPr>
      <w:r w:rsidRPr="00284003"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  <w:t xml:space="preserve">Датум </w:t>
      </w:r>
      <w:r w:rsidRPr="00284003">
        <w:rPr>
          <w:rFonts w:ascii="StobiSerif Regular" w:eastAsia="SimSun" w:hAnsi="StobiSerif Regular" w:cs="Tahoma"/>
          <w:kern w:val="1"/>
          <w:sz w:val="22"/>
          <w:szCs w:val="22"/>
          <w:lang w:val="en-GB" w:eastAsia="hi-IN" w:bidi="hi-IN"/>
          <w14:ligatures w14:val="none"/>
        </w:rPr>
        <w:t xml:space="preserve">  ______________                                                                                                                                                             </w:t>
      </w:r>
    </w:p>
    <w:p w14:paraId="339FE5B2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en-GB" w:eastAsia="hi-IN" w:bidi="hi-IN"/>
          <w14:ligatures w14:val="none"/>
        </w:rPr>
      </w:pPr>
    </w:p>
    <w:p w14:paraId="183BAC6B" w14:textId="77777777" w:rsidR="00CE1C59" w:rsidRPr="00284003" w:rsidRDefault="00CE1C59" w:rsidP="00CE1C59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Microsoft YaHei" w:hAnsi="Arial" w:cs="Tahoma"/>
          <w:i/>
          <w:iCs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Arial" w:eastAsia="Microsoft YaHei" w:hAnsi="Arial" w:cs="Tahoma"/>
          <w:i/>
          <w:iCs/>
          <w:kern w:val="1"/>
          <w:sz w:val="22"/>
          <w:szCs w:val="22"/>
          <w:lang w:val="mk-MK" w:eastAsia="hi-IN" w:bidi="hi-IN"/>
          <w14:ligatures w14:val="none"/>
        </w:rPr>
        <w:t xml:space="preserve"> </w:t>
      </w:r>
    </w:p>
    <w:p w14:paraId="445234AD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>ПРИЈАВА</w:t>
      </w:r>
    </w:p>
    <w:p w14:paraId="20BBA658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 xml:space="preserve">ПО ИНТЕРЕН ОГЛАС </w:t>
      </w:r>
    </w:p>
    <w:p w14:paraId="59E93B1C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</w:p>
    <w:p w14:paraId="638D8367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1.  Податоци за огласот:</w:t>
      </w:r>
    </w:p>
    <w:p w14:paraId="46F6E547" w14:textId="77777777" w:rsidR="00CE1C59" w:rsidRPr="0087017E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 Број на интерниот оглас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__________________________</w:t>
      </w:r>
    </w:p>
    <w:p w14:paraId="08C6ACFD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Назив на работното место за кое се пријавува         ____________________________</w:t>
      </w:r>
    </w:p>
    <w:p w14:paraId="48E7115E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______________________________________________________________________________</w:t>
      </w:r>
    </w:p>
    <w:p w14:paraId="63922A79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2.  Лични податоци за кандидатот:</w:t>
      </w:r>
    </w:p>
    <w:p w14:paraId="7974504D" w14:textId="77777777" w:rsidR="00CE1C59" w:rsidRPr="0087017E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Име                                                                                           _______________________________</w:t>
      </w:r>
    </w:p>
    <w:p w14:paraId="7E398CD6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-Презиме                                                                                  _______________________________</w:t>
      </w:r>
    </w:p>
    <w:p w14:paraId="00DCD91E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-Распореден на работно место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                _______________________________</w:t>
      </w:r>
    </w:p>
    <w:p w14:paraId="3382129D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 Во Сектор/Одделение                                                   _______________________________</w:t>
      </w:r>
    </w:p>
    <w:p w14:paraId="2010EC27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Контакт телефон                                                              _______________________________</w:t>
      </w:r>
    </w:p>
    <w:p w14:paraId="44404E5A" w14:textId="77777777" w:rsidR="00CE1C59" w:rsidRPr="00C03E1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3.  Податоци за исполнување на посебните услови:</w:t>
      </w:r>
    </w:p>
    <w:p w14:paraId="720A9B09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Степен на образование или стекнати  кредити  ________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</w:t>
      </w:r>
    </w:p>
    <w:p w14:paraId="1BEAA39B" w14:textId="77777777" w:rsidR="00CE1C59" w:rsidRPr="0087017E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-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Вид на образование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  <w:t xml:space="preserve">       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______________________________</w:t>
      </w:r>
    </w:p>
    <w:p w14:paraId="13932430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Образовна институција                                                   _____________________________</w:t>
      </w:r>
    </w:p>
    <w:p w14:paraId="0EE005BB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Насока                                                                                       _____________________________</w:t>
      </w:r>
    </w:p>
    <w:p w14:paraId="43488491" w14:textId="77777777" w:rsidR="00CE1C59" w:rsidRPr="00284003" w:rsidRDefault="00CE1C59" w:rsidP="00CE1C5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-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Податоци за работно искуство___________ години, и __________ месеци _______</w:t>
      </w:r>
    </w:p>
    <w:p w14:paraId="501279E7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4. Податоци за оценување (оцена) во последните 3 години пред објавувањето на интерниот оглас: _________, _________ и _________.</w:t>
      </w:r>
    </w:p>
    <w:p w14:paraId="6FDB7AD7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5.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Податоци за изречена дисциплинска мерка 1 година пред објавувањето на интерниот оглас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_____________________________________________________________</w:t>
      </w:r>
    </w:p>
    <w:p w14:paraId="520487D6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6. Податоци за звањето на административниот службеник во последните две години пред објавувањето на интерниот оглас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________________________________</w:t>
      </w:r>
    </w:p>
    <w:p w14:paraId="12DBEECB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b/>
          <w:kern w:val="1"/>
          <w:sz w:val="22"/>
          <w:szCs w:val="22"/>
          <w:lang w:val="ru-RU" w:eastAsia="hi-IN" w:bidi="hi-IN"/>
          <w14:ligatures w14:val="none"/>
        </w:rPr>
      </w:pPr>
    </w:p>
    <w:p w14:paraId="1A649141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Изјавувам под морална, материјална и кривична одговорност, дека податоците наведени во пријавата за унапредување се веродостојни, а доставените докази верни на оригиналот.</w:t>
      </w:r>
    </w:p>
    <w:p w14:paraId="1F25243C" w14:textId="77777777" w:rsidR="00CE1C59" w:rsidRPr="00284003" w:rsidRDefault="00CE1C59" w:rsidP="00CE1C5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Кандидатот кој внел лажни податоци во пријавата се дисквалификува од натамошна постапка.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</w:t>
      </w:r>
    </w:p>
    <w:p w14:paraId="6EEBDF6C" w14:textId="77777777" w:rsidR="00CE1C59" w:rsidRPr="00284003" w:rsidRDefault="00CE1C59" w:rsidP="00CE1C59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Административен службеник</w:t>
      </w:r>
    </w:p>
    <w:p w14:paraId="69E712F7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                                                                                       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</w:t>
      </w: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Име и презиме</w:t>
      </w:r>
    </w:p>
    <w:p w14:paraId="60CF7AC0" w14:textId="77777777" w:rsidR="00CE1C59" w:rsidRPr="00284003" w:rsidRDefault="00CE1C59" w:rsidP="00CE1C59">
      <w:pPr>
        <w:widowControl w:val="0"/>
        <w:suppressAutoHyphens/>
        <w:spacing w:after="0" w:line="240" w:lineRule="auto"/>
        <w:jc w:val="right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</w:p>
    <w:p w14:paraId="12A4FC9B" w14:textId="77777777" w:rsidR="00CE1C59" w:rsidRPr="00284003" w:rsidRDefault="00CE1C59" w:rsidP="00CE1C59">
      <w:pPr>
        <w:widowControl w:val="0"/>
        <w:suppressAutoHyphens/>
        <w:spacing w:after="0" w:line="240" w:lineRule="auto"/>
        <w:ind w:left="3600" w:firstLine="720"/>
        <w:jc w:val="center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28400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____________________________</w:t>
      </w:r>
    </w:p>
    <w:p w14:paraId="5E7B8C84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en-GB" w:eastAsia="hi-IN" w:bidi="hi-IN"/>
          <w14:ligatures w14:val="none"/>
        </w:rPr>
      </w:pPr>
    </w:p>
    <w:p w14:paraId="44CA855C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en-GB" w:eastAsia="hi-IN" w:bidi="hi-IN"/>
          <w14:ligatures w14:val="none"/>
        </w:rPr>
      </w:pPr>
    </w:p>
    <w:p w14:paraId="286AF95C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en-GB" w:eastAsia="hi-IN" w:bidi="hi-IN"/>
          <w14:ligatures w14:val="none"/>
        </w:rPr>
      </w:pPr>
      <w:r w:rsidRPr="0028400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2B71D0B7" wp14:editId="4860C204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1905" t="5080" r="127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9522E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Министерство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наука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</w:t>
                            </w:r>
                            <w:proofErr w:type="spellEnd"/>
                          </w:p>
                          <w:p w14:paraId="54925227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0C6678CA" w14:textId="77777777" w:rsidR="00CE1C59" w:rsidRDefault="00CE1C59" w:rsidP="00CE1C59">
                            <w:pPr>
                              <w:pStyle w:val="FooterTXT"/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1D0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14:paraId="04B9522E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образование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наука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</w:t>
                      </w:r>
                      <w:proofErr w:type="spellEnd"/>
                    </w:p>
                    <w:p w14:paraId="54925227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  <w:lang w:val="en-US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0C6678CA" w14:textId="77777777" w:rsidR="00CE1C59" w:rsidRDefault="00CE1C59" w:rsidP="00CE1C59">
                      <w:pPr>
                        <w:pStyle w:val="FooterTXT"/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28400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42FFDC82" wp14:editId="6CBB44E2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6350" t="5080" r="381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39B25" w14:textId="77777777" w:rsidR="00CE1C59" w:rsidRDefault="00CE1C59" w:rsidP="00CE1C5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FDC82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14:paraId="45839B25" w14:textId="77777777" w:rsidR="00CE1C59" w:rsidRDefault="00CE1C59" w:rsidP="00CE1C5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28400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674E9440" wp14:editId="4C9A48B8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6985" t="0" r="381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02D78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>. „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Св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Кирил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tobiSerif Regular" w:hAnsi="StobiSerif Regular"/>
                              </w:rPr>
                              <w:t>Методиј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бр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tobiSerif Regular" w:hAnsi="StobiSerif Regular"/>
                              </w:rPr>
                              <w:t xml:space="preserve">. 54,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Скопје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</w:p>
                          <w:p w14:paraId="3D7CFDE1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7F247DCC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14:paraId="35FAEBE1" w14:textId="77777777" w:rsidR="00CE1C59" w:rsidRDefault="00CE1C59" w:rsidP="00CE1C59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9440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14:paraId="10202D78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Ул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. „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Св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Кирил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Методиј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“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бр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. 54,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Скопје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</w:p>
                    <w:p w14:paraId="3D7CFDE1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7F247DCC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14:paraId="35FAEBE1" w14:textId="77777777" w:rsidR="00CE1C59" w:rsidRDefault="00CE1C59" w:rsidP="00CE1C59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28400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55E4A325" wp14:editId="3F539649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381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79914" w14:textId="77777777" w:rsidR="00CE1C59" w:rsidRDefault="00CE1C59" w:rsidP="00CE1C5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14:paraId="22388449" w14:textId="77777777" w:rsidR="00CE1C59" w:rsidRDefault="00CE1C59" w:rsidP="00CE1C59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A325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14:paraId="57779914" w14:textId="77777777" w:rsidR="00CE1C59" w:rsidRDefault="00CE1C59" w:rsidP="00CE1C5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14:paraId="22388449" w14:textId="77777777" w:rsidR="00CE1C59" w:rsidRDefault="00CE1C59" w:rsidP="00CE1C59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14:paraId="2AECF738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14:paraId="5FD4ED0B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14:paraId="0696A6B3" w14:textId="77777777" w:rsidR="00CE1C59" w:rsidRPr="00284003" w:rsidRDefault="00CE1C59" w:rsidP="00CE1C5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14:paraId="5C85E37D" w14:textId="77777777" w:rsidR="00CE1C59" w:rsidRDefault="00CE1C59">
      <w:bookmarkStart w:id="0" w:name="_GoBack"/>
      <w:bookmarkEnd w:id="0"/>
    </w:p>
    <w:sectPr w:rsidR="00CE1C59" w:rsidSect="00146A29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59"/>
    <w:rsid w:val="00C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9805"/>
  <w15:chartTrackingRefBased/>
  <w15:docId w15:val="{95DADB80-EE6F-446E-BC66-C2CEFAE6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C5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CE1C59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kern w:val="1"/>
      <w:sz w:val="1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Saltirovska</dc:creator>
  <cp:keywords/>
  <dc:description/>
  <cp:lastModifiedBy>Anita Saltirovska</cp:lastModifiedBy>
  <cp:revision>1</cp:revision>
  <dcterms:created xsi:type="dcterms:W3CDTF">2026-07-24T08:10:00Z</dcterms:created>
  <dcterms:modified xsi:type="dcterms:W3CDTF">2026-07-24T08:11:00Z</dcterms:modified>
</cp:coreProperties>
</file>