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41537" w14:textId="77777777" w:rsidR="00A10215" w:rsidRPr="000604DF" w:rsidRDefault="00A10215" w:rsidP="00A10215">
      <w:pPr>
        <w:widowControl w:val="0"/>
        <w:suppressAutoHyphens/>
        <w:spacing w:after="0" w:line="240" w:lineRule="auto"/>
        <w:rPr>
          <w:rFonts w:ascii="StobiSerif Regular" w:eastAsia="SimSun" w:hAnsi="StobiSerif Regular" w:cs="Arial"/>
          <w:kern w:val="1"/>
          <w:sz w:val="16"/>
          <w:szCs w:val="16"/>
          <w:lang w:val="mk-MK" w:eastAsia="hi-IN" w:bidi="hi-IN"/>
          <w14:ligatures w14:val="none"/>
        </w:rPr>
      </w:pPr>
      <w:r w:rsidRPr="000604DF">
        <w:rPr>
          <w:rFonts w:ascii="Times New Roman" w:eastAsia="SimSun" w:hAnsi="Times New Roman" w:cs="Arial"/>
          <w:noProof/>
          <w:kern w:val="1"/>
          <w:sz w:val="24"/>
          <w:szCs w:val="24"/>
          <w:lang w:val="en-GB" w:eastAsia="hi-IN" w:bidi="hi-IN"/>
          <w14:ligatures w14:val="none"/>
        </w:rPr>
        <w:drawing>
          <wp:inline distT="0" distB="0" distL="0" distR="0" wp14:anchorId="1974D60D" wp14:editId="3244695F">
            <wp:extent cx="5731510" cy="1036955"/>
            <wp:effectExtent l="0" t="0" r="254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36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E3894" w14:textId="02CF3BF8" w:rsidR="00A10215" w:rsidRPr="006C68D6" w:rsidRDefault="00A10215" w:rsidP="00A10215">
      <w:pPr>
        <w:widowControl w:val="0"/>
        <w:suppressAutoHyphens/>
        <w:spacing w:after="0" w:line="240" w:lineRule="auto"/>
        <w:rPr>
          <w:rFonts w:ascii="StobiSerif Regular" w:eastAsia="SimSun" w:hAnsi="StobiSerif Regular" w:cs="Tahoma"/>
          <w:kern w:val="1"/>
          <w:lang w:val="mk-MK" w:eastAsia="hi-IN" w:bidi="hi-IN"/>
          <w14:ligatures w14:val="none"/>
        </w:rPr>
      </w:pPr>
      <w:proofErr w:type="spellStart"/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>Бр</w:t>
      </w:r>
      <w:proofErr w:type="spellEnd"/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 xml:space="preserve">.  _________________                                                                                     </w:t>
      </w:r>
    </w:p>
    <w:p w14:paraId="526046BB" w14:textId="4EE5F4CB" w:rsidR="00A10215" w:rsidRPr="005D2D1C" w:rsidRDefault="00A10215" w:rsidP="005D2D1C">
      <w:pPr>
        <w:widowControl w:val="0"/>
        <w:suppressAutoHyphens/>
        <w:spacing w:after="0" w:line="240" w:lineRule="auto"/>
        <w:rPr>
          <w:rFonts w:ascii="StobiSerif Regular" w:eastAsia="SimSun" w:hAnsi="StobiSerif Regular" w:cs="Tahoma"/>
          <w:kern w:val="1"/>
          <w:lang w:val="en-GB" w:eastAsia="hi-IN" w:bidi="hi-IN"/>
          <w14:ligatures w14:val="none"/>
        </w:rPr>
      </w:pPr>
      <w:r w:rsidRPr="006C68D6">
        <w:rPr>
          <w:rFonts w:ascii="StobiSerif Regular" w:eastAsia="SimSun" w:hAnsi="StobiSerif Regular" w:cs="Tahoma"/>
          <w:kern w:val="1"/>
          <w:lang w:val="mk-MK" w:eastAsia="hi-IN" w:bidi="hi-IN"/>
          <w14:ligatures w14:val="none"/>
        </w:rPr>
        <w:t xml:space="preserve">Датум </w:t>
      </w:r>
      <w:r w:rsidRPr="006C68D6">
        <w:rPr>
          <w:rFonts w:ascii="StobiSerif Regular" w:eastAsia="SimSun" w:hAnsi="StobiSerif Regular" w:cs="Tahoma"/>
          <w:kern w:val="1"/>
          <w:lang w:val="en-GB" w:eastAsia="hi-IN" w:bidi="hi-IN"/>
          <w14:ligatures w14:val="none"/>
        </w:rPr>
        <w:t xml:space="preserve">  ______________                                                                                                                                                             </w:t>
      </w:r>
    </w:p>
    <w:p w14:paraId="528663E0" w14:textId="77777777" w:rsidR="00A10215" w:rsidRPr="006C68D6" w:rsidRDefault="00A10215" w:rsidP="00A10215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StobiSerif Regular" w:eastAsia="SimSun" w:hAnsi="StobiSerif Regular" w:cs="Arial"/>
          <w:b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b/>
          <w:kern w:val="1"/>
          <w:lang w:val="mk-MK" w:eastAsia="hi-IN" w:bidi="hi-IN"/>
          <w14:ligatures w14:val="none"/>
        </w:rPr>
        <w:t>ПРИЈАВА</w:t>
      </w:r>
    </w:p>
    <w:p w14:paraId="08B27074" w14:textId="77777777" w:rsidR="00A10215" w:rsidRPr="006C68D6" w:rsidRDefault="00A10215" w:rsidP="00A10215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StobiSerif Regular" w:eastAsia="SimSun" w:hAnsi="StobiSerif Regular" w:cs="Arial"/>
          <w:b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b/>
          <w:kern w:val="1"/>
          <w:lang w:val="mk-MK" w:eastAsia="hi-IN" w:bidi="hi-IN"/>
          <w14:ligatures w14:val="none"/>
        </w:rPr>
        <w:t xml:space="preserve">ПО ИНТЕРЕН ОГЛАС </w:t>
      </w:r>
    </w:p>
    <w:p w14:paraId="4090D115" w14:textId="77777777" w:rsidR="00A10215" w:rsidRPr="006C68D6" w:rsidRDefault="00A10215" w:rsidP="00A10215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b/>
          <w:kern w:val="1"/>
          <w:lang w:val="mk-MK" w:eastAsia="hi-IN" w:bidi="hi-IN"/>
          <w14:ligatures w14:val="none"/>
        </w:rPr>
      </w:pPr>
    </w:p>
    <w:p w14:paraId="0EB1DC49" w14:textId="77777777" w:rsidR="00A10215" w:rsidRPr="006C68D6" w:rsidRDefault="00A10215" w:rsidP="00A10215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1.  Податоци за огласот:</w:t>
      </w:r>
    </w:p>
    <w:p w14:paraId="585CA533" w14:textId="77777777" w:rsidR="00A10215" w:rsidRPr="006C68D6" w:rsidRDefault="00A10215" w:rsidP="00A10215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- Број на интерниот оглас </w:t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  <w:t xml:space="preserve">     __________________________</w:t>
      </w:r>
    </w:p>
    <w:p w14:paraId="753A76B5" w14:textId="77777777" w:rsidR="00A10215" w:rsidRPr="006C68D6" w:rsidRDefault="00A10215" w:rsidP="00A10215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Назив на работното место за кое се пријавува         ____________________________</w:t>
      </w:r>
    </w:p>
    <w:p w14:paraId="5EE8EE25" w14:textId="77777777" w:rsidR="00A10215" w:rsidRPr="006C68D6" w:rsidRDefault="00A10215" w:rsidP="00A10215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______________________________________________________________________________</w:t>
      </w:r>
    </w:p>
    <w:p w14:paraId="2904ECF7" w14:textId="77777777" w:rsidR="00A10215" w:rsidRPr="006C68D6" w:rsidRDefault="00A10215" w:rsidP="00A10215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2.  Лични податоци за кандидатот:</w:t>
      </w:r>
    </w:p>
    <w:p w14:paraId="3D038C4F" w14:textId="77777777" w:rsidR="00A10215" w:rsidRPr="006C68D6" w:rsidRDefault="00A10215" w:rsidP="00A10215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Име                                                                                           _______________________________</w:t>
      </w:r>
    </w:p>
    <w:p w14:paraId="4C2A7E9A" w14:textId="77777777" w:rsidR="00A10215" w:rsidRPr="006C68D6" w:rsidRDefault="00A10215" w:rsidP="00A10215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-Презиме                                                                                  _______________________________</w:t>
      </w:r>
    </w:p>
    <w:p w14:paraId="1547B3DD" w14:textId="77777777" w:rsidR="00A10215" w:rsidRPr="006C68D6" w:rsidRDefault="00A10215" w:rsidP="00A10215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-Распореден на работно место </w:t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  <w:t xml:space="preserve">                     _______________________________</w:t>
      </w:r>
    </w:p>
    <w:p w14:paraId="7ACBD78F" w14:textId="77777777" w:rsidR="00A10215" w:rsidRPr="006C68D6" w:rsidRDefault="00A10215" w:rsidP="00A10215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 Во Сектор/Одделение                                                   _______________________________</w:t>
      </w:r>
    </w:p>
    <w:p w14:paraId="79198494" w14:textId="77777777" w:rsidR="00A10215" w:rsidRPr="006C68D6" w:rsidRDefault="00A10215" w:rsidP="00A10215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Контакт телефон                                                              _______________________________</w:t>
      </w:r>
    </w:p>
    <w:p w14:paraId="630016E0" w14:textId="77777777" w:rsidR="00A10215" w:rsidRPr="006C68D6" w:rsidRDefault="00A10215" w:rsidP="00A10215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3.  Податоци за исполнување на посебните услови:</w:t>
      </w:r>
    </w:p>
    <w:p w14:paraId="157A8BFC" w14:textId="77777777" w:rsidR="00A10215" w:rsidRPr="006C68D6" w:rsidRDefault="00A10215" w:rsidP="00A10215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</w:t>
      </w:r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 xml:space="preserve"> </w:t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Степен на образование или стекнати  кредити  ________</w:t>
      </w:r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>______________________</w:t>
      </w:r>
    </w:p>
    <w:p w14:paraId="1958F8A6" w14:textId="77777777" w:rsidR="00A10215" w:rsidRPr="006C68D6" w:rsidRDefault="00A10215" w:rsidP="00A1021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 xml:space="preserve">- </w:t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Вид на образование</w:t>
      </w:r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ab/>
      </w:r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ab/>
      </w:r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ab/>
        <w:t xml:space="preserve">        </w:t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            </w:t>
      </w:r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>______________________________</w:t>
      </w:r>
    </w:p>
    <w:p w14:paraId="0547B154" w14:textId="77777777" w:rsidR="00A10215" w:rsidRPr="006C68D6" w:rsidRDefault="00A10215" w:rsidP="00A1021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Образовна институција                                                   _____________________________</w:t>
      </w:r>
    </w:p>
    <w:p w14:paraId="2A6A9FC2" w14:textId="77777777" w:rsidR="00A10215" w:rsidRPr="006C68D6" w:rsidRDefault="00A10215" w:rsidP="00A1021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Насока                                                                                       _____________________________</w:t>
      </w:r>
    </w:p>
    <w:p w14:paraId="577FB0D0" w14:textId="77777777" w:rsidR="00A10215" w:rsidRPr="006C68D6" w:rsidRDefault="00A10215" w:rsidP="00A1021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ru-RU" w:eastAsia="hi-IN" w:bidi="hi-IN"/>
          <w14:ligatures w14:val="none"/>
        </w:rPr>
        <w:t>-</w:t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Податоци за работно искуство___________ години, и __________ месеци _______</w:t>
      </w:r>
    </w:p>
    <w:p w14:paraId="58AF0583" w14:textId="77777777" w:rsidR="00A10215" w:rsidRPr="006C68D6" w:rsidRDefault="00A10215" w:rsidP="00A10215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4. Податоци за оценување (оцена) во последните 3 години пред објавувањето на интерниот оглас: _________, _________ и _________.</w:t>
      </w:r>
    </w:p>
    <w:p w14:paraId="4D734649" w14:textId="77777777" w:rsidR="00A10215" w:rsidRPr="006C68D6" w:rsidRDefault="00A10215" w:rsidP="00A10215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ru-RU" w:eastAsia="hi-IN" w:bidi="hi-IN"/>
          <w14:ligatures w14:val="none"/>
        </w:rPr>
        <w:t xml:space="preserve">5. </w:t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Податоци за изречена дисциплинска мерка 1 година пред објавувањето на интерниот оглас </w:t>
      </w:r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>_____________________________________________________________</w:t>
      </w:r>
    </w:p>
    <w:p w14:paraId="5A5C343C" w14:textId="77777777" w:rsidR="00A10215" w:rsidRPr="006C68D6" w:rsidRDefault="00A10215" w:rsidP="00A10215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6. Податоци за звањето на административниот службеник во последните две години пред објавувањето на интерниот оглас</w:t>
      </w:r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 xml:space="preserve"> ________________________________</w:t>
      </w:r>
    </w:p>
    <w:p w14:paraId="1E4CDA36" w14:textId="77777777" w:rsidR="00A10215" w:rsidRPr="006C68D6" w:rsidRDefault="00A10215" w:rsidP="00A10215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b/>
          <w:kern w:val="1"/>
          <w:lang w:val="ru-RU" w:eastAsia="hi-IN" w:bidi="hi-IN"/>
          <w14:ligatures w14:val="none"/>
        </w:rPr>
      </w:pPr>
    </w:p>
    <w:p w14:paraId="055BF920" w14:textId="77777777" w:rsidR="00A10215" w:rsidRPr="006C68D6" w:rsidRDefault="00A10215" w:rsidP="00A10215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Изјавувам под морална, материјална и кривична одговорност, дека податоците наведени во пријавата за унапредување се веродостојни, а доставените докази верни на оригиналот.</w:t>
      </w:r>
    </w:p>
    <w:p w14:paraId="3470FA3F" w14:textId="77777777" w:rsidR="00A10215" w:rsidRPr="006C68D6" w:rsidRDefault="00A10215" w:rsidP="00A10215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ru-RU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Кандидатот кој внел лажни податоци во пријавата се дисквалификува од натамошна постапка.</w:t>
      </w:r>
      <w:r w:rsidRPr="006C68D6">
        <w:rPr>
          <w:rFonts w:ascii="StobiSerif Regular" w:eastAsia="SimSun" w:hAnsi="StobiSerif Regular" w:cs="Arial"/>
          <w:kern w:val="1"/>
          <w:lang w:val="ru-RU" w:eastAsia="hi-IN" w:bidi="hi-IN"/>
          <w14:ligatures w14:val="none"/>
        </w:rPr>
        <w:t xml:space="preserve"> </w:t>
      </w:r>
    </w:p>
    <w:p w14:paraId="6D3D1083" w14:textId="77777777" w:rsidR="00A10215" w:rsidRPr="006C68D6" w:rsidRDefault="00A10215" w:rsidP="00A10215">
      <w:pPr>
        <w:widowControl w:val="0"/>
        <w:tabs>
          <w:tab w:val="left" w:pos="99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                                  </w:t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 xml:space="preserve">  </w:t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       Административен службеник</w:t>
      </w:r>
    </w:p>
    <w:p w14:paraId="5AAF5252" w14:textId="77777777" w:rsidR="00A10215" w:rsidRPr="006C68D6" w:rsidRDefault="00A10215" w:rsidP="00A10215">
      <w:pPr>
        <w:widowControl w:val="0"/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                                                                                                                          </w:t>
      </w:r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 xml:space="preserve"> </w:t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Име и презиме</w:t>
      </w:r>
    </w:p>
    <w:p w14:paraId="12F600D0" w14:textId="77777777" w:rsidR="00A10215" w:rsidRPr="006C68D6" w:rsidRDefault="00A10215" w:rsidP="00A10215">
      <w:pPr>
        <w:widowControl w:val="0"/>
        <w:suppressAutoHyphens/>
        <w:spacing w:after="0" w:line="240" w:lineRule="auto"/>
        <w:jc w:val="right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</w:p>
    <w:p w14:paraId="23C5814A" w14:textId="4F4E26D7" w:rsidR="00A556AB" w:rsidRPr="00A556AB" w:rsidRDefault="00A10215" w:rsidP="00A556AB">
      <w:pPr>
        <w:widowControl w:val="0"/>
        <w:suppressAutoHyphens/>
        <w:spacing w:after="0" w:line="240" w:lineRule="auto"/>
        <w:ind w:left="3600" w:firstLine="720"/>
        <w:jc w:val="center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 ____________________________</w:t>
      </w:r>
    </w:p>
    <w:p w14:paraId="231822EB" w14:textId="77777777" w:rsidR="00A556AB" w:rsidRDefault="00A556AB" w:rsidP="00A10215">
      <w:pPr>
        <w:widowControl w:val="0"/>
        <w:suppressAutoHyphens/>
        <w:spacing w:after="0" w:line="240" w:lineRule="auto"/>
        <w:rPr>
          <w:rFonts w:ascii="StobiSerif Medium" w:eastAsia="SimSun" w:hAnsi="StobiSerif Medium" w:cs="Arial"/>
          <w:b/>
          <w:kern w:val="1"/>
          <w:lang w:val="en-GB" w:eastAsia="hi-IN" w:bidi="hi-IN"/>
          <w14:ligatures w14:val="none"/>
        </w:rPr>
      </w:pPr>
    </w:p>
    <w:p w14:paraId="59D0574A" w14:textId="77777777" w:rsidR="00A556AB" w:rsidRDefault="00A556AB" w:rsidP="00A10215">
      <w:pPr>
        <w:widowControl w:val="0"/>
        <w:suppressAutoHyphens/>
        <w:spacing w:after="0" w:line="240" w:lineRule="auto"/>
        <w:rPr>
          <w:rFonts w:ascii="StobiSerif Medium" w:eastAsia="SimSun" w:hAnsi="StobiSerif Medium" w:cs="Arial"/>
          <w:b/>
          <w:kern w:val="1"/>
          <w:lang w:val="en-GB" w:eastAsia="hi-IN" w:bidi="hi-IN"/>
          <w14:ligatures w14:val="none"/>
        </w:rPr>
      </w:pPr>
    </w:p>
    <w:p w14:paraId="0AA3DBA9" w14:textId="70006284" w:rsidR="00A10215" w:rsidRPr="006C68D6" w:rsidRDefault="00A10215" w:rsidP="00A10215">
      <w:pPr>
        <w:widowControl w:val="0"/>
        <w:suppressAutoHyphens/>
        <w:spacing w:after="0" w:line="240" w:lineRule="auto"/>
        <w:rPr>
          <w:rFonts w:ascii="StobiSerif Medium" w:eastAsia="SimSun" w:hAnsi="StobiSerif Medium" w:cs="Arial"/>
          <w:b/>
          <w:kern w:val="1"/>
          <w:lang w:val="en-GB" w:eastAsia="hi-IN" w:bidi="hi-IN"/>
          <w14:ligatures w14:val="none"/>
        </w:rPr>
      </w:pPr>
      <w:r w:rsidRPr="006C68D6">
        <w:rPr>
          <w:rFonts w:ascii="StobiSerif Medium" w:eastAsia="SimSun" w:hAnsi="StobiSerif Medium" w:cs="Arial"/>
          <w:b/>
          <w:noProof/>
          <w:kern w:val="1"/>
          <w:lang w:val="en-GB" w:eastAsia="hi-IN" w:bidi="hi-IN"/>
          <w14:ligatures w14:val="none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058B2148" wp14:editId="45886A5F">
                <wp:simplePos x="0" y="0"/>
                <wp:positionH relativeFrom="column">
                  <wp:posOffset>510540</wp:posOffset>
                </wp:positionH>
                <wp:positionV relativeFrom="paragraph">
                  <wp:posOffset>112395</wp:posOffset>
                </wp:positionV>
                <wp:extent cx="2054225" cy="685165"/>
                <wp:effectExtent l="1905" t="5080" r="127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BCA2D" w14:textId="77777777" w:rsidR="00E0107F" w:rsidRDefault="00E0107F" w:rsidP="00A10215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Министерство за образование и наука на</w:t>
                            </w:r>
                          </w:p>
                          <w:p w14:paraId="15B8129E" w14:textId="77777777" w:rsidR="00E0107F" w:rsidRDefault="00E0107F" w:rsidP="00A10215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en-US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Република Северна Македонија</w:t>
                            </w:r>
                          </w:p>
                          <w:p w14:paraId="51AEEAF3" w14:textId="77777777" w:rsidR="00E0107F" w:rsidRDefault="00E0107F" w:rsidP="00A10215">
                            <w:pPr>
                              <w:pStyle w:val="FooterTXT"/>
                            </w:pPr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>Ministria e Arsimit dhe Shkenc</w:t>
                            </w: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ës e Republikës së Maqedonisë së Veriut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58B214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.2pt;margin-top:8.85pt;width:161.75pt;height:53.9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" stroked="f">
                <v:fill opacity="0"/>
                <v:textbox inset="0,0,0,0">
                  <w:txbxContent>
                    <w:p w14:paraId="69EBCA2D" w14:textId="77777777" w:rsidR="00E0107F" w:rsidRDefault="00E0107F" w:rsidP="00A10215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r>
                        <w:rPr>
                          <w:rFonts w:ascii="StobiSerif Regular" w:hAnsi="StobiSerif Regular"/>
                        </w:rPr>
                        <w:t>Министерство за образование и наука на</w:t>
                      </w:r>
                    </w:p>
                    <w:p w14:paraId="15B8129E" w14:textId="77777777" w:rsidR="00E0107F" w:rsidRDefault="00E0107F" w:rsidP="00A10215">
                      <w:pPr>
                        <w:pStyle w:val="FooterTXT"/>
                        <w:rPr>
                          <w:rFonts w:ascii="StobiSerif Regular" w:hAnsi="StobiSerif Regular"/>
                          <w:lang w:val="en-US"/>
                        </w:rPr>
                      </w:pPr>
                      <w:r>
                        <w:rPr>
                          <w:rFonts w:ascii="StobiSerif Regular" w:hAnsi="StobiSerif Regular"/>
                        </w:rPr>
                        <w:t>Република Северна Македонија</w:t>
                      </w:r>
                    </w:p>
                    <w:p w14:paraId="51AEEAF3" w14:textId="77777777" w:rsidR="00E0107F" w:rsidRDefault="00E0107F" w:rsidP="00A10215">
                      <w:pPr>
                        <w:pStyle w:val="FooterTXT"/>
                      </w:pPr>
                      <w:r>
                        <w:rPr>
                          <w:rFonts w:ascii="StobiSerif Regular" w:hAnsi="StobiSerif Regular"/>
                          <w:lang w:val="en-US"/>
                        </w:rPr>
                        <w:t>Ministria e Arsimit dhe Shkenc</w:t>
                      </w:r>
                      <w:r>
                        <w:rPr>
                          <w:rFonts w:ascii="StobiSerif Regular" w:hAnsi="StobiSerif Regular"/>
                          <w:lang w:val="sq-AL"/>
                        </w:rPr>
                        <w:t>ës e Republikës së Maqedonisë së Veriut</w:t>
                      </w:r>
                    </w:p>
                  </w:txbxContent>
                </v:textbox>
              </v:shape>
            </w:pict>
          </mc:Fallback>
        </mc:AlternateContent>
      </w:r>
      <w:r w:rsidRPr="006C68D6">
        <w:rPr>
          <w:rFonts w:ascii="StobiSerif Medium" w:eastAsia="SimSun" w:hAnsi="StobiSerif Medium" w:cs="Arial"/>
          <w:b/>
          <w:noProof/>
          <w:kern w:val="1"/>
          <w:lang w:val="en-GB" w:eastAsia="hi-IN" w:bidi="hi-IN"/>
          <w14:ligatures w14:val="none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 wp14:anchorId="1D65A697" wp14:editId="5FB4ADCB">
                <wp:simplePos x="0" y="0"/>
                <wp:positionH relativeFrom="column">
                  <wp:posOffset>19685</wp:posOffset>
                </wp:positionH>
                <wp:positionV relativeFrom="paragraph">
                  <wp:posOffset>493395</wp:posOffset>
                </wp:positionV>
                <wp:extent cx="370840" cy="304165"/>
                <wp:effectExtent l="6350" t="5080" r="381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304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8C0A4" w14:textId="77777777" w:rsidR="00E0107F" w:rsidRDefault="00E0107F" w:rsidP="00A1021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D65A697" id="Text Box 4" o:spid="_x0000_s1027" type="#_x0000_t202" style="position:absolute;margin-left:1.55pt;margin-top:38.85pt;width:29.2pt;height:23.9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" stroked="f">
                <v:fill opacity="0"/>
                <v:textbox inset="0,0,0,0">
                  <w:txbxContent>
                    <w:p w14:paraId="26F8C0A4" w14:textId="77777777" w:rsidR="00E0107F" w:rsidRDefault="00E0107F" w:rsidP="00A1021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6C68D6">
        <w:rPr>
          <w:rFonts w:ascii="StobiSerif Medium" w:eastAsia="SimSun" w:hAnsi="StobiSerif Medium" w:cs="Arial"/>
          <w:b/>
          <w:noProof/>
          <w:kern w:val="1"/>
          <w:lang w:val="en-GB" w:eastAsia="hi-IN" w:bidi="hi-IN"/>
          <w14:ligatures w14:val="none"/>
        </w:rPr>
        <mc:AlternateContent>
          <mc:Choice Requires="wps">
            <w:drawing>
              <wp:anchor distT="0" distB="0" distL="114935" distR="114935" simplePos="0" relativeHeight="251661312" behindDoc="1" locked="0" layoutInCell="1" allowOverlap="1" wp14:anchorId="317C34C4" wp14:editId="05010BE3">
                <wp:simplePos x="0" y="0"/>
                <wp:positionH relativeFrom="column">
                  <wp:posOffset>2649220</wp:posOffset>
                </wp:positionH>
                <wp:positionV relativeFrom="paragraph">
                  <wp:posOffset>164465</wp:posOffset>
                </wp:positionV>
                <wp:extent cx="1998980" cy="602615"/>
                <wp:effectExtent l="6985" t="0" r="381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602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306F2" w14:textId="77777777" w:rsidR="00E0107F" w:rsidRDefault="00E0107F" w:rsidP="00A10215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 xml:space="preserve">Ул. „Св. Кирил и Методиј“ бр. 54, Скопје </w:t>
                            </w:r>
                          </w:p>
                          <w:p w14:paraId="3D6E2949" w14:textId="77777777" w:rsidR="00E0107F" w:rsidRDefault="00E0107F" w:rsidP="00A10215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sq-AL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Република Северна Македонија</w:t>
                            </w:r>
                          </w:p>
                          <w:p w14:paraId="4632B847" w14:textId="77777777" w:rsidR="00E0107F" w:rsidRDefault="00E0107F" w:rsidP="00A10215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sq-AL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Rr. ,, Shën Kirili dhe Metodi ’’ nr. 54 Shkup</w:t>
                            </w:r>
                          </w:p>
                          <w:p w14:paraId="22D455B6" w14:textId="77777777" w:rsidR="00E0107F" w:rsidRDefault="00E0107F" w:rsidP="00A10215">
                            <w:pPr>
                              <w:pStyle w:val="FooterTXT"/>
                            </w:pP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Republika e Maqedonisë së Veriut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17C34C4" id="Text Box 3" o:spid="_x0000_s1028" type="#_x0000_t202" style="position:absolute;margin-left:208.6pt;margin-top:12.95pt;width:157.4pt;height:47.4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" stroked="f">
                <v:fill opacity="0"/>
                <v:textbox inset="0,0,0,0">
                  <w:txbxContent>
                    <w:p w14:paraId="034306F2" w14:textId="77777777" w:rsidR="00E0107F" w:rsidRDefault="00E0107F" w:rsidP="00A10215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r>
                        <w:rPr>
                          <w:rFonts w:ascii="StobiSerif Regular" w:hAnsi="StobiSerif Regular"/>
                        </w:rPr>
                        <w:t xml:space="preserve">Ул. „Св. Кирил и Методиј“ бр. 54, Скопје </w:t>
                      </w:r>
                    </w:p>
                    <w:p w14:paraId="3D6E2949" w14:textId="77777777" w:rsidR="00E0107F" w:rsidRDefault="00E0107F" w:rsidP="00A10215">
                      <w:pPr>
                        <w:pStyle w:val="FooterTXT"/>
                        <w:rPr>
                          <w:rFonts w:ascii="StobiSerif Regular" w:hAnsi="StobiSerif Regular"/>
                          <w:lang w:val="sq-AL"/>
                        </w:rPr>
                      </w:pPr>
                      <w:r>
                        <w:rPr>
                          <w:rFonts w:ascii="StobiSerif Regular" w:hAnsi="StobiSerif Regular"/>
                        </w:rPr>
                        <w:t>Република Северна Македонија</w:t>
                      </w:r>
                    </w:p>
                    <w:p w14:paraId="4632B847" w14:textId="77777777" w:rsidR="00E0107F" w:rsidRDefault="00E0107F" w:rsidP="00A10215">
                      <w:pPr>
                        <w:pStyle w:val="FooterTXT"/>
                        <w:rPr>
                          <w:rFonts w:ascii="StobiSerif Regular" w:hAnsi="StobiSerif Regular"/>
                          <w:lang w:val="sq-AL"/>
                        </w:rPr>
                      </w:pPr>
                      <w:r>
                        <w:rPr>
                          <w:rFonts w:ascii="StobiSerif Regular" w:hAnsi="StobiSerif Regular"/>
                          <w:lang w:val="sq-AL"/>
                        </w:rPr>
                        <w:t>Rr. ,, Shën Kirili dhe Metodi ’’ nr. 54 Shkup</w:t>
                      </w:r>
                    </w:p>
                    <w:p w14:paraId="22D455B6" w14:textId="77777777" w:rsidR="00E0107F" w:rsidRDefault="00E0107F" w:rsidP="00A10215">
                      <w:pPr>
                        <w:pStyle w:val="FooterTXT"/>
                      </w:pPr>
                      <w:r>
                        <w:rPr>
                          <w:rFonts w:ascii="StobiSerif Regular" w:hAnsi="StobiSerif Regular"/>
                          <w:lang w:val="sq-AL"/>
                        </w:rPr>
                        <w:t>Republika e Maqedonisë së Veriut</w:t>
                      </w:r>
                    </w:p>
                  </w:txbxContent>
                </v:textbox>
              </v:shape>
            </w:pict>
          </mc:Fallback>
        </mc:AlternateContent>
      </w:r>
      <w:r w:rsidRPr="006C68D6">
        <w:rPr>
          <w:rFonts w:ascii="StobiSerif Medium" w:eastAsia="SimSun" w:hAnsi="StobiSerif Medium" w:cs="Arial"/>
          <w:b/>
          <w:noProof/>
          <w:kern w:val="1"/>
          <w:lang w:val="en-GB" w:eastAsia="hi-IN" w:bidi="hi-IN"/>
          <w14:ligatures w14:val="none"/>
        </w:rPr>
        <mc:AlternateContent>
          <mc:Choice Requires="wps">
            <w:drawing>
              <wp:anchor distT="0" distB="0" distL="114935" distR="114935" simplePos="0" relativeHeight="251662336" behindDoc="1" locked="0" layoutInCell="1" allowOverlap="1" wp14:anchorId="1431BE49" wp14:editId="535DC08C">
                <wp:simplePos x="0" y="0"/>
                <wp:positionH relativeFrom="column">
                  <wp:posOffset>4770120</wp:posOffset>
                </wp:positionH>
                <wp:positionV relativeFrom="paragraph">
                  <wp:posOffset>345440</wp:posOffset>
                </wp:positionV>
                <wp:extent cx="1214755" cy="369570"/>
                <wp:effectExtent l="3810" t="0" r="63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369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8CCF5" w14:textId="77777777" w:rsidR="00E0107F" w:rsidRDefault="00E0107F" w:rsidP="00A10215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+389 2 3117 896</w:t>
                            </w:r>
                          </w:p>
                          <w:p w14:paraId="170BC7F8" w14:textId="77777777" w:rsidR="00E0107F" w:rsidRDefault="00E0107F" w:rsidP="00A10215">
                            <w:pPr>
                              <w:pStyle w:val="FooterTXT"/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www.mon.gov.mk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431BE49" id="Text Box 2" o:spid="_x0000_s1029" type="#_x0000_t202" style="position:absolute;margin-left:375.6pt;margin-top:27.2pt;width:95.65pt;height:29.1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" stroked="f">
                <v:fill opacity="0"/>
                <v:textbox inset="0,0,0,0">
                  <w:txbxContent>
                    <w:p w14:paraId="6DE8CCF5" w14:textId="77777777" w:rsidR="00E0107F" w:rsidRDefault="00E0107F" w:rsidP="00A10215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r>
                        <w:rPr>
                          <w:rFonts w:ascii="StobiSerif Regular" w:hAnsi="StobiSerif Regular"/>
                        </w:rPr>
                        <w:t>+389 2 3117 896</w:t>
                      </w:r>
                    </w:p>
                    <w:p w14:paraId="170BC7F8" w14:textId="77777777" w:rsidR="00E0107F" w:rsidRDefault="00E0107F" w:rsidP="00A10215">
                      <w:pPr>
                        <w:pStyle w:val="FooterTXT"/>
                      </w:pPr>
                      <w:r>
                        <w:rPr>
                          <w:rFonts w:ascii="StobiSerif Regular" w:hAnsi="StobiSerif Regular"/>
                        </w:rPr>
                        <w:t>www.mon.gov.mk</w:t>
                      </w:r>
                    </w:p>
                  </w:txbxContent>
                </v:textbox>
              </v:shape>
            </w:pict>
          </mc:Fallback>
        </mc:AlternateContent>
      </w:r>
    </w:p>
    <w:p w14:paraId="4B2E8BAE" w14:textId="77777777" w:rsidR="00A10215" w:rsidRPr="006C68D6" w:rsidRDefault="00A10215" w:rsidP="00A1021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val="en-GB" w:eastAsia="hi-IN" w:bidi="hi-IN"/>
          <w14:ligatures w14:val="none"/>
        </w:rPr>
      </w:pPr>
    </w:p>
    <w:p w14:paraId="0AFCA5E4" w14:textId="77777777" w:rsidR="003F6908" w:rsidRPr="006C68D6" w:rsidRDefault="003F6908">
      <w:bookmarkStart w:id="0" w:name="_GoBack"/>
      <w:bookmarkEnd w:id="0"/>
    </w:p>
    <w:sectPr w:rsidR="003F6908" w:rsidRPr="006C68D6" w:rsidSect="00843E30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CnIt Regular">
    <w:panose1 w:val="02000506060000090003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5324D"/>
    <w:multiLevelType w:val="hybridMultilevel"/>
    <w:tmpl w:val="09AEC23E"/>
    <w:lvl w:ilvl="0" w:tplc="7C90097A">
      <w:start w:val="1"/>
      <w:numFmt w:val="bullet"/>
      <w:lvlText w:val="-"/>
      <w:lvlJc w:val="left"/>
      <w:pPr>
        <w:ind w:left="1069" w:hanging="360"/>
      </w:pPr>
      <w:rPr>
        <w:rFonts w:ascii="StobiSans Regular" w:eastAsia="Times New Roman" w:hAnsi="StobiSans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7F74D64"/>
    <w:multiLevelType w:val="hybridMultilevel"/>
    <w:tmpl w:val="B56695A6"/>
    <w:lvl w:ilvl="0" w:tplc="9606E0E4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23BA1710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A5021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4C85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52096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684E1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24F5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AEF2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BD4145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1E0A50"/>
    <w:multiLevelType w:val="hybridMultilevel"/>
    <w:tmpl w:val="7D3840AC"/>
    <w:lvl w:ilvl="0" w:tplc="22128EB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CB4A84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80E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23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C4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61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28F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0AB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9CF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72A6"/>
    <w:multiLevelType w:val="hybridMultilevel"/>
    <w:tmpl w:val="B76C582C"/>
    <w:lvl w:ilvl="0" w:tplc="0A4EB18E">
      <w:start w:val="1"/>
      <w:numFmt w:val="bullet"/>
      <w:lvlText w:val="-"/>
      <w:lvlJc w:val="left"/>
      <w:pPr>
        <w:ind w:left="6031" w:hanging="360"/>
      </w:pPr>
      <w:rPr>
        <w:rFonts w:ascii="StobiSerifCnIt Regular" w:hAnsi="StobiSerifCnIt Regular" w:hint="default"/>
      </w:rPr>
    </w:lvl>
    <w:lvl w:ilvl="1" w:tplc="B2BE90C2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EE0258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4CDB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6A92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747D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1AD4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52FA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B2612A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6525C5"/>
    <w:multiLevelType w:val="hybridMultilevel"/>
    <w:tmpl w:val="5250346C"/>
    <w:lvl w:ilvl="0" w:tplc="79F294CC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D8B8B2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0FABF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78AB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68BD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738EE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A848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4CF18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EEA2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15"/>
    <w:rsid w:val="000122A0"/>
    <w:rsid w:val="00023249"/>
    <w:rsid w:val="00077ED5"/>
    <w:rsid w:val="00086E8D"/>
    <w:rsid w:val="000F1D8E"/>
    <w:rsid w:val="000F2884"/>
    <w:rsid w:val="001351E5"/>
    <w:rsid w:val="00136EDA"/>
    <w:rsid w:val="00150B55"/>
    <w:rsid w:val="0017342A"/>
    <w:rsid w:val="00174BE7"/>
    <w:rsid w:val="00182ADA"/>
    <w:rsid w:val="0019187F"/>
    <w:rsid w:val="001A3797"/>
    <w:rsid w:val="002A26DB"/>
    <w:rsid w:val="0030032E"/>
    <w:rsid w:val="00303B41"/>
    <w:rsid w:val="003240FC"/>
    <w:rsid w:val="003314A3"/>
    <w:rsid w:val="00346EAB"/>
    <w:rsid w:val="00350379"/>
    <w:rsid w:val="00362D57"/>
    <w:rsid w:val="00373041"/>
    <w:rsid w:val="0038186D"/>
    <w:rsid w:val="00384531"/>
    <w:rsid w:val="00390641"/>
    <w:rsid w:val="00390EF7"/>
    <w:rsid w:val="003C0104"/>
    <w:rsid w:val="003C0313"/>
    <w:rsid w:val="003F6908"/>
    <w:rsid w:val="00404E88"/>
    <w:rsid w:val="004053C9"/>
    <w:rsid w:val="004A588C"/>
    <w:rsid w:val="004B7BA6"/>
    <w:rsid w:val="004C62E0"/>
    <w:rsid w:val="00500992"/>
    <w:rsid w:val="005516B6"/>
    <w:rsid w:val="00573226"/>
    <w:rsid w:val="005D2D1C"/>
    <w:rsid w:val="00683148"/>
    <w:rsid w:val="006B3C66"/>
    <w:rsid w:val="006B5E10"/>
    <w:rsid w:val="006C68D6"/>
    <w:rsid w:val="006F6025"/>
    <w:rsid w:val="00720855"/>
    <w:rsid w:val="00764AAF"/>
    <w:rsid w:val="007677EE"/>
    <w:rsid w:val="007A6258"/>
    <w:rsid w:val="007E49F9"/>
    <w:rsid w:val="007F63F9"/>
    <w:rsid w:val="007F70C6"/>
    <w:rsid w:val="008176E5"/>
    <w:rsid w:val="008424C9"/>
    <w:rsid w:val="00843E30"/>
    <w:rsid w:val="0088592C"/>
    <w:rsid w:val="00893217"/>
    <w:rsid w:val="008E3BB8"/>
    <w:rsid w:val="009163F3"/>
    <w:rsid w:val="009C5462"/>
    <w:rsid w:val="009D2B16"/>
    <w:rsid w:val="009D4AA5"/>
    <w:rsid w:val="009E48A9"/>
    <w:rsid w:val="009E72AC"/>
    <w:rsid w:val="009F57AA"/>
    <w:rsid w:val="009F5D59"/>
    <w:rsid w:val="00A10215"/>
    <w:rsid w:val="00A556AB"/>
    <w:rsid w:val="00A73A8F"/>
    <w:rsid w:val="00AE0845"/>
    <w:rsid w:val="00AE422C"/>
    <w:rsid w:val="00B03D11"/>
    <w:rsid w:val="00B346BA"/>
    <w:rsid w:val="00B45702"/>
    <w:rsid w:val="00B45CF3"/>
    <w:rsid w:val="00B5064D"/>
    <w:rsid w:val="00B7258A"/>
    <w:rsid w:val="00B727FA"/>
    <w:rsid w:val="00BC7D4F"/>
    <w:rsid w:val="00C74283"/>
    <w:rsid w:val="00C8784A"/>
    <w:rsid w:val="00C9021E"/>
    <w:rsid w:val="00C93616"/>
    <w:rsid w:val="00CB38BC"/>
    <w:rsid w:val="00CD61AA"/>
    <w:rsid w:val="00CE765F"/>
    <w:rsid w:val="00CF5C2E"/>
    <w:rsid w:val="00D1076C"/>
    <w:rsid w:val="00D11043"/>
    <w:rsid w:val="00D35C4A"/>
    <w:rsid w:val="00D70FAB"/>
    <w:rsid w:val="00D730C7"/>
    <w:rsid w:val="00E0107F"/>
    <w:rsid w:val="00E7167E"/>
    <w:rsid w:val="00E72460"/>
    <w:rsid w:val="00EF2BD2"/>
    <w:rsid w:val="00F416A0"/>
    <w:rsid w:val="00F96A77"/>
    <w:rsid w:val="00F97C1B"/>
    <w:rsid w:val="00FC0142"/>
    <w:rsid w:val="00FE08A7"/>
    <w:rsid w:val="00FF439C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42ED2"/>
  <w15:chartTrackingRefBased/>
  <w15:docId w15:val="{79CB3D1B-E5CC-4DF0-A9E3-BDE0E1D4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215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TXT">
    <w:name w:val="Footer TXT"/>
    <w:basedOn w:val="Normal"/>
    <w:rsid w:val="00A10215"/>
    <w:pPr>
      <w:widowControl w:val="0"/>
      <w:suppressAutoHyphens/>
      <w:spacing w:after="0" w:line="240" w:lineRule="auto"/>
    </w:pPr>
    <w:rPr>
      <w:rFonts w:ascii="StobiSerif Medium" w:eastAsia="SimSun" w:hAnsi="StobiSerif Medium" w:cs="StobiSerif Medium"/>
      <w:kern w:val="1"/>
      <w:sz w:val="14"/>
      <w:szCs w:val="24"/>
      <w:lang w:val="en-GB" w:eastAsia="hi-IN" w:bidi="hi-IN"/>
      <w14:ligatures w14:val="none"/>
    </w:rPr>
  </w:style>
  <w:style w:type="paragraph" w:styleId="ListParagraph">
    <w:name w:val="List Paragraph"/>
    <w:basedOn w:val="Normal"/>
    <w:uiPriority w:val="34"/>
    <w:qFormat/>
    <w:rsid w:val="00C74283"/>
    <w:pPr>
      <w:ind w:left="720"/>
      <w:contextualSpacing/>
    </w:pPr>
  </w:style>
  <w:style w:type="paragraph" w:customStyle="1" w:styleId="clen">
    <w:name w:val="clen"/>
    <w:basedOn w:val="Normal"/>
    <w:next w:val="Normal"/>
    <w:link w:val="clenChar"/>
    <w:autoRedefine/>
    <w:rsid w:val="00373041"/>
    <w:pPr>
      <w:keepNext/>
      <w:tabs>
        <w:tab w:val="left" w:pos="851"/>
      </w:tabs>
      <w:autoSpaceDE w:val="0"/>
      <w:autoSpaceDN w:val="0"/>
      <w:adjustRightInd w:val="0"/>
      <w:spacing w:after="0" w:line="240" w:lineRule="auto"/>
      <w:ind w:left="720"/>
    </w:pPr>
    <w:rPr>
      <w:rFonts w:ascii="StobiSerif Regular" w:eastAsia="Times New Roman" w:hAnsi="StobiSerif Regular" w:cs="Times New Roman"/>
      <w:b/>
      <w:kern w:val="0"/>
      <w:lang w:val="mk-MK" w:eastAsia="en-GB"/>
      <w14:ligatures w14:val="none"/>
    </w:rPr>
  </w:style>
  <w:style w:type="character" w:customStyle="1" w:styleId="clenChar">
    <w:name w:val="clen Char"/>
    <w:link w:val="clen"/>
    <w:rsid w:val="00373041"/>
    <w:rPr>
      <w:rFonts w:ascii="StobiSerif Regular" w:eastAsia="Times New Roman" w:hAnsi="StobiSerif Regular" w:cs="Times New Roman"/>
      <w:b/>
      <w:lang w:val="mk-MK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C1B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Davor Politov</cp:lastModifiedBy>
  <cp:revision>3</cp:revision>
  <cp:lastPrinted>2025-08-05T11:46:00Z</cp:lastPrinted>
  <dcterms:created xsi:type="dcterms:W3CDTF">2025-08-07T09:52:00Z</dcterms:created>
  <dcterms:modified xsi:type="dcterms:W3CDTF">2025-08-07T09:53:00Z</dcterms:modified>
</cp:coreProperties>
</file>