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DC3A" w14:textId="77777777" w:rsidR="008447E4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p w14:paraId="7CD39733" w14:textId="77777777" w:rsidR="008447E4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p w14:paraId="5C5C82BA" w14:textId="560178FE" w:rsidR="008447E4" w:rsidRPr="00C616B0" w:rsidRDefault="008447E4" w:rsidP="008447E4">
      <w:pPr>
        <w:jc w:val="both"/>
        <w:rPr>
          <w:b/>
          <w:i/>
          <w:sz w:val="40"/>
          <w:szCs w:val="40"/>
          <w:u w:val="single"/>
        </w:rPr>
      </w:pPr>
      <w:r w:rsidRPr="00C616B0">
        <w:rPr>
          <w:b/>
          <w:i/>
          <w:sz w:val="40"/>
          <w:szCs w:val="40"/>
          <w:u w:val="single"/>
          <w:lang w:val="mk-MK"/>
        </w:rPr>
        <w:t>202</w:t>
      </w:r>
      <w:r w:rsidR="00A14DD9" w:rsidRPr="00C616B0">
        <w:rPr>
          <w:b/>
          <w:i/>
          <w:sz w:val="40"/>
          <w:szCs w:val="40"/>
          <w:u w:val="single"/>
        </w:rPr>
        <w:t>6</w:t>
      </w:r>
      <w:r w:rsidRPr="00C616B0">
        <w:rPr>
          <w:b/>
          <w:i/>
          <w:sz w:val="40"/>
          <w:szCs w:val="40"/>
          <w:u w:val="single"/>
          <w:lang w:val="mk-MK"/>
        </w:rPr>
        <w:t xml:space="preserve"> </w:t>
      </w:r>
      <w:r w:rsidRPr="00C616B0">
        <w:rPr>
          <w:b/>
          <w:i/>
          <w:sz w:val="40"/>
          <w:szCs w:val="40"/>
          <w:u w:val="single"/>
        </w:rPr>
        <w:t>SWG CALENDAR</w:t>
      </w:r>
    </w:p>
    <w:tbl>
      <w:tblPr>
        <w:tblStyle w:val="TableGrid"/>
        <w:tblpPr w:leftFromText="180" w:rightFromText="180" w:vertAnchor="page" w:horzAnchor="margin" w:tblpX="-905" w:tblpY="2462"/>
        <w:tblW w:w="11070" w:type="dxa"/>
        <w:tblLook w:val="04A0" w:firstRow="1" w:lastRow="0" w:firstColumn="1" w:lastColumn="0" w:noHBand="0" w:noVBand="1"/>
      </w:tblPr>
      <w:tblGrid>
        <w:gridCol w:w="746"/>
        <w:gridCol w:w="4968"/>
        <w:gridCol w:w="2854"/>
        <w:gridCol w:w="2502"/>
      </w:tblGrid>
      <w:tr w:rsidR="00D56D61" w:rsidRPr="008726DB" w14:paraId="23384CAF" w14:textId="77777777" w:rsidTr="00CA3D0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13A86073" w14:textId="77777777" w:rsidR="00D56D61" w:rsidRPr="008726DB" w:rsidRDefault="00D56D61" w:rsidP="00CA3D06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</w:rPr>
              <w:t>NR</w:t>
            </w:r>
            <w:r w:rsidRPr="008726DB">
              <w:rPr>
                <w:b/>
                <w:sz w:val="32"/>
                <w:lang w:val="mk-MK"/>
              </w:rPr>
              <w:t xml:space="preserve">. </w:t>
            </w:r>
          </w:p>
        </w:tc>
        <w:tc>
          <w:tcPr>
            <w:tcW w:w="4968" w:type="dxa"/>
            <w:shd w:val="clear" w:color="auto" w:fill="83CAEB" w:themeFill="accent1" w:themeFillTint="66"/>
          </w:tcPr>
          <w:p w14:paraId="3D88DFD0" w14:textId="77777777" w:rsidR="00D56D61" w:rsidRPr="008726DB" w:rsidRDefault="00D56D61" w:rsidP="00CA3D06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SECTOR WORKING GROUP</w:t>
            </w:r>
          </w:p>
        </w:tc>
        <w:tc>
          <w:tcPr>
            <w:tcW w:w="2854" w:type="dxa"/>
            <w:shd w:val="clear" w:color="auto" w:fill="83CAEB" w:themeFill="accent1" w:themeFillTint="66"/>
          </w:tcPr>
          <w:p w14:paraId="46FF05B4" w14:textId="77777777" w:rsidR="00D56D61" w:rsidRPr="008726DB" w:rsidRDefault="00D56D61" w:rsidP="00CA3D06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FIRST CYCLE</w:t>
            </w:r>
          </w:p>
        </w:tc>
        <w:tc>
          <w:tcPr>
            <w:tcW w:w="2502" w:type="dxa"/>
            <w:shd w:val="clear" w:color="auto" w:fill="83CAEB" w:themeFill="accent1" w:themeFillTint="66"/>
          </w:tcPr>
          <w:p w14:paraId="408AADBF" w14:textId="77777777" w:rsidR="00D56D61" w:rsidRPr="008726DB" w:rsidRDefault="00D56D61" w:rsidP="00CA3D06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SECOND CYCLE</w:t>
            </w:r>
          </w:p>
        </w:tc>
      </w:tr>
      <w:tr w:rsidR="00D56D61" w14:paraId="2B26FDDD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41E29650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8" w:type="dxa"/>
          </w:tcPr>
          <w:p w14:paraId="2CAD5281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SWG DIGITALISATION </w:t>
            </w:r>
          </w:p>
          <w:p w14:paraId="1042F7BB" w14:textId="0CFBF284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742684BE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March</w:t>
            </w:r>
          </w:p>
          <w:p w14:paraId="04BF55A1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3B44A47B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September</w:t>
            </w:r>
          </w:p>
          <w:p w14:paraId="5366D5DA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:rsidRPr="0016065D" w14:paraId="37225BAA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11E5CFD2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8" w:type="dxa"/>
          </w:tcPr>
          <w:p w14:paraId="3862582C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S</w:t>
            </w:r>
            <w:r>
              <w:rPr>
                <w:sz w:val="24"/>
              </w:rPr>
              <w:t>WG ARD</w:t>
            </w:r>
          </w:p>
          <w:p w14:paraId="2FDD6242" w14:textId="38936248" w:rsidR="00D56D61" w:rsidRPr="0016065D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5B0F4263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t>March</w:t>
            </w:r>
          </w:p>
          <w:p w14:paraId="7372A395" w14:textId="77777777" w:rsidR="00D56D61" w:rsidRPr="008726DB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0FFA803F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October </w:t>
            </w:r>
          </w:p>
          <w:p w14:paraId="1816A0C5" w14:textId="77777777" w:rsidR="00D56D61" w:rsidRPr="0016065D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344C7744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3C236824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8" w:type="dxa"/>
          </w:tcPr>
          <w:p w14:paraId="355F0FAF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C&amp;I</w:t>
            </w:r>
          </w:p>
          <w:p w14:paraId="1AE987EA" w14:textId="092E4411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0C0FDF99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April</w:t>
            </w:r>
          </w:p>
          <w:p w14:paraId="58019DEA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 </w:t>
            </w:r>
          </w:p>
        </w:tc>
        <w:tc>
          <w:tcPr>
            <w:tcW w:w="2502" w:type="dxa"/>
          </w:tcPr>
          <w:p w14:paraId="5113EFBA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September  </w:t>
            </w:r>
          </w:p>
          <w:p w14:paraId="04E0849F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785F9464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74884BAF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8" w:type="dxa"/>
          </w:tcPr>
          <w:p w14:paraId="2BCC6C91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PFM</w:t>
            </w:r>
          </w:p>
          <w:p w14:paraId="5C6DB10B" w14:textId="4EF606D5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772DDFF0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April</w:t>
            </w:r>
          </w:p>
          <w:p w14:paraId="35F4FE70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12D1D918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>20 November</w:t>
            </w:r>
          </w:p>
          <w:p w14:paraId="17822F5C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3888F987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5CCB479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8" w:type="dxa"/>
          </w:tcPr>
          <w:p w14:paraId="1934280D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 xml:space="preserve">INTERNAL AFFAIRS </w:t>
            </w:r>
          </w:p>
          <w:p w14:paraId="00F14701" w14:textId="4F70FE3B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433DA164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677B23">
              <w:rPr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</w:p>
          <w:p w14:paraId="2E6563BB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02AFB92E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12 November </w:t>
            </w:r>
          </w:p>
          <w:p w14:paraId="2A5FCEB0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3F28A0EC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79D97460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8" w:type="dxa"/>
          </w:tcPr>
          <w:p w14:paraId="265279E4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SWG LRD </w:t>
            </w:r>
          </w:p>
          <w:p w14:paraId="451AF2C6" w14:textId="3CD60A01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35E072B1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April</w:t>
            </w:r>
          </w:p>
          <w:p w14:paraId="7E9CC531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5F45E149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October</w:t>
            </w:r>
          </w:p>
          <w:p w14:paraId="16E08A5C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166AFF9E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14B24BBD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68" w:type="dxa"/>
          </w:tcPr>
          <w:p w14:paraId="17104883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S</w:t>
            </w:r>
            <w:r>
              <w:rPr>
                <w:sz w:val="24"/>
              </w:rPr>
              <w:t>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TRANSPORT</w:t>
            </w:r>
          </w:p>
          <w:p w14:paraId="66BA7B91" w14:textId="7A4AA9C4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1B234970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April</w:t>
            </w:r>
          </w:p>
          <w:p w14:paraId="33C50669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  <w:r w:rsidRPr="00677B23">
              <w:rPr>
                <w:sz w:val="24"/>
              </w:rPr>
              <w:t xml:space="preserve"> </w:t>
            </w:r>
          </w:p>
        </w:tc>
        <w:tc>
          <w:tcPr>
            <w:tcW w:w="2502" w:type="dxa"/>
          </w:tcPr>
          <w:p w14:paraId="2893B0E1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3 December </w:t>
            </w:r>
          </w:p>
          <w:p w14:paraId="44F56D32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39C138A2" w14:textId="77777777" w:rsidTr="00CA3D0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1DD0BD2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8" w:type="dxa"/>
          </w:tcPr>
          <w:p w14:paraId="381B2C57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ENERGY</w:t>
            </w:r>
          </w:p>
          <w:p w14:paraId="0580D02A" w14:textId="1D5FC981" w:rsidR="00D56D61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39BE8478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April</w:t>
            </w:r>
          </w:p>
          <w:p w14:paraId="5CECC5AF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0268BF77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10 December </w:t>
            </w:r>
          </w:p>
          <w:p w14:paraId="0785F97F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:rsidRPr="00F77EB2" w14:paraId="763A8BA2" w14:textId="77777777" w:rsidTr="00CA3D06">
        <w:trPr>
          <w:trHeight w:val="501"/>
        </w:trPr>
        <w:tc>
          <w:tcPr>
            <w:tcW w:w="746" w:type="dxa"/>
            <w:shd w:val="clear" w:color="auto" w:fill="C1E4F5" w:themeFill="accent1" w:themeFillTint="33"/>
          </w:tcPr>
          <w:p w14:paraId="44A671DD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68" w:type="dxa"/>
          </w:tcPr>
          <w:p w14:paraId="406AFFBB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PAR</w:t>
            </w:r>
          </w:p>
          <w:p w14:paraId="63E1779B" w14:textId="7EC212BB" w:rsidR="00D56D61" w:rsidRPr="00BB1CA3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5BB66ADF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May</w:t>
            </w:r>
            <w:r w:rsidRPr="00677B23">
              <w:rPr>
                <w:sz w:val="24"/>
              </w:rPr>
              <w:t xml:space="preserve"> </w:t>
            </w:r>
          </w:p>
          <w:p w14:paraId="002EC6A1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1D86CB42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2 December </w:t>
            </w:r>
          </w:p>
          <w:p w14:paraId="5730625E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:rsidRPr="00F77EB2" w14:paraId="6139C417" w14:textId="77777777" w:rsidTr="00CA3D0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3F0BBDBD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8" w:type="dxa"/>
          </w:tcPr>
          <w:p w14:paraId="407AC71D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HEALTH</w:t>
            </w:r>
          </w:p>
          <w:p w14:paraId="41357A01" w14:textId="76558AF6" w:rsidR="00D56D61" w:rsidRPr="008726DB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3B96435E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May</w:t>
            </w:r>
          </w:p>
          <w:p w14:paraId="0EA3402C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 </w:t>
            </w:r>
          </w:p>
        </w:tc>
        <w:tc>
          <w:tcPr>
            <w:tcW w:w="2502" w:type="dxa"/>
          </w:tcPr>
          <w:p w14:paraId="27E1955A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October</w:t>
            </w:r>
          </w:p>
          <w:p w14:paraId="142B6E79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:rsidRPr="00DF19F7" w14:paraId="68B099CB" w14:textId="77777777" w:rsidTr="00CA3D06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00247FAD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68" w:type="dxa"/>
          </w:tcPr>
          <w:p w14:paraId="1342B0BF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EESP</w:t>
            </w:r>
          </w:p>
          <w:p w14:paraId="008338E7" w14:textId="4AC10976" w:rsidR="00D56D61" w:rsidRPr="007D3613" w:rsidRDefault="00D56D61" w:rsidP="00CA3D0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452AA986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 May</w:t>
            </w:r>
          </w:p>
          <w:p w14:paraId="10B66124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  <w:r w:rsidRPr="00677B23">
              <w:rPr>
                <w:sz w:val="24"/>
              </w:rPr>
              <w:t xml:space="preserve"> </w:t>
            </w:r>
          </w:p>
        </w:tc>
        <w:tc>
          <w:tcPr>
            <w:tcW w:w="2502" w:type="dxa"/>
          </w:tcPr>
          <w:p w14:paraId="3FB962F7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27 November </w:t>
            </w:r>
          </w:p>
          <w:p w14:paraId="4616831C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14:paraId="2314682E" w14:textId="77777777" w:rsidTr="00CA3D06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5A08EBAB" w14:textId="77777777" w:rsidR="00D56D61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68" w:type="dxa"/>
          </w:tcPr>
          <w:p w14:paraId="2345E0AE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JUSTICE</w:t>
            </w:r>
          </w:p>
          <w:p w14:paraId="4AC939B8" w14:textId="6A94C4B6" w:rsidR="00D56D61" w:rsidRDefault="00D56D61" w:rsidP="00CA3D06">
            <w:pPr>
              <w:jc w:val="both"/>
              <w:rPr>
                <w:sz w:val="24"/>
                <w:lang w:val="mk-MK"/>
              </w:rPr>
            </w:pPr>
          </w:p>
        </w:tc>
        <w:tc>
          <w:tcPr>
            <w:tcW w:w="2854" w:type="dxa"/>
          </w:tcPr>
          <w:p w14:paraId="24B81EC3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 </w:t>
            </w:r>
            <w:r>
              <w:rPr>
                <w:sz w:val="24"/>
              </w:rPr>
              <w:t>26 May</w:t>
            </w:r>
          </w:p>
          <w:p w14:paraId="4680ED4A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5B1C108A" w14:textId="77777777" w:rsidR="00D56D61" w:rsidRDefault="00D56D61" w:rsidP="00CA3D0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6 November </w:t>
            </w:r>
          </w:p>
          <w:p w14:paraId="5EB3641C" w14:textId="77777777" w:rsidR="00D56D61" w:rsidRPr="00677B23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D56D61" w:rsidRPr="00DF19F7" w14:paraId="4C768646" w14:textId="77777777" w:rsidTr="00CA3D0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60ED76AA" w14:textId="77777777" w:rsidR="00D56D61" w:rsidRPr="00805064" w:rsidRDefault="00D56D61" w:rsidP="00CA3D06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68" w:type="dxa"/>
          </w:tcPr>
          <w:p w14:paraId="10EE3C51" w14:textId="77777777" w:rsidR="00D56D61" w:rsidRDefault="00D56D61" w:rsidP="00CA3D06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 xml:space="preserve">ENVIRONMENT&amp;CLIMATE ACTIONS </w:t>
            </w:r>
          </w:p>
          <w:p w14:paraId="1E8C99C3" w14:textId="684B79F1" w:rsidR="00D56D61" w:rsidRPr="0046267C" w:rsidRDefault="00D56D61" w:rsidP="00CA3D06">
            <w:pPr>
              <w:jc w:val="both"/>
              <w:rPr>
                <w:sz w:val="24"/>
                <w:lang w:val="mk-MK"/>
              </w:rPr>
            </w:pPr>
          </w:p>
        </w:tc>
        <w:tc>
          <w:tcPr>
            <w:tcW w:w="2854" w:type="dxa"/>
          </w:tcPr>
          <w:p w14:paraId="12F3995F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June </w:t>
            </w:r>
          </w:p>
          <w:p w14:paraId="264F8896" w14:textId="77777777" w:rsidR="00D56D61" w:rsidRPr="00F77EB2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5437A960" w14:textId="77777777" w:rsidR="00D56D61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December</w:t>
            </w:r>
          </w:p>
          <w:p w14:paraId="76699B44" w14:textId="77777777" w:rsidR="00D56D61" w:rsidRPr="00DF19F7" w:rsidRDefault="00D56D61" w:rsidP="00CA3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</w:p>
        </w:tc>
      </w:tr>
    </w:tbl>
    <w:p w14:paraId="640FF581" w14:textId="77777777" w:rsidR="008447E4" w:rsidRPr="00FD705B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p w14:paraId="6519C440" w14:textId="77777777" w:rsidR="008447E4" w:rsidRPr="0053616D" w:rsidRDefault="008447E4" w:rsidP="008447E4">
      <w:pPr>
        <w:jc w:val="both"/>
      </w:pPr>
    </w:p>
    <w:p w14:paraId="6F80D4C0" w14:textId="77777777" w:rsidR="008447E4" w:rsidRDefault="008447E4" w:rsidP="008447E4">
      <w:pPr>
        <w:jc w:val="both"/>
      </w:pPr>
    </w:p>
    <w:p w14:paraId="7E835495" w14:textId="77777777" w:rsidR="007E28D6" w:rsidRDefault="007E28D6" w:rsidP="008447E4">
      <w:pPr>
        <w:jc w:val="both"/>
      </w:pPr>
    </w:p>
    <w:p w14:paraId="607FF4C5" w14:textId="77777777" w:rsidR="00D56D61" w:rsidRDefault="00D56D61" w:rsidP="008447E4">
      <w:pPr>
        <w:jc w:val="both"/>
      </w:pPr>
    </w:p>
    <w:p w14:paraId="0EA516E2" w14:textId="77777777" w:rsidR="00D56D61" w:rsidRPr="007E28D6" w:rsidRDefault="00D56D61" w:rsidP="008447E4">
      <w:pPr>
        <w:jc w:val="both"/>
      </w:pPr>
    </w:p>
    <w:p w14:paraId="3C6EBA98" w14:textId="77777777" w:rsidR="008447E4" w:rsidRDefault="008447E4" w:rsidP="008447E4">
      <w:pPr>
        <w:jc w:val="both"/>
        <w:rPr>
          <w:lang w:val="mk-MK"/>
        </w:rPr>
      </w:pPr>
    </w:p>
    <w:tbl>
      <w:tblPr>
        <w:tblStyle w:val="TableGrid"/>
        <w:tblpPr w:leftFromText="180" w:rightFromText="180" w:vertAnchor="page" w:horzAnchor="margin" w:tblpX="-905" w:tblpY="2462"/>
        <w:tblW w:w="11070" w:type="dxa"/>
        <w:tblLook w:val="04A0" w:firstRow="1" w:lastRow="0" w:firstColumn="1" w:lastColumn="0" w:noHBand="0" w:noVBand="1"/>
      </w:tblPr>
      <w:tblGrid>
        <w:gridCol w:w="746"/>
        <w:gridCol w:w="4968"/>
        <w:gridCol w:w="2854"/>
        <w:gridCol w:w="2502"/>
      </w:tblGrid>
      <w:tr w:rsidR="007E28D6" w:rsidRPr="008726DB" w14:paraId="4EC831BB" w14:textId="77777777" w:rsidTr="007E28D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0F50CCA5" w14:textId="0E10271F" w:rsidR="007E28D6" w:rsidRPr="008726DB" w:rsidRDefault="0046267C" w:rsidP="0051611D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БР.</w:t>
            </w:r>
            <w:r w:rsidR="007E28D6" w:rsidRPr="008726DB">
              <w:rPr>
                <w:b/>
                <w:sz w:val="32"/>
                <w:lang w:val="mk-MK"/>
              </w:rPr>
              <w:t xml:space="preserve"> </w:t>
            </w:r>
          </w:p>
        </w:tc>
        <w:tc>
          <w:tcPr>
            <w:tcW w:w="4968" w:type="dxa"/>
            <w:shd w:val="clear" w:color="auto" w:fill="83CAEB" w:themeFill="accent1" w:themeFillTint="66"/>
          </w:tcPr>
          <w:p w14:paraId="29C79ACD" w14:textId="13E268F1" w:rsidR="007E28D6" w:rsidRPr="008726DB" w:rsidRDefault="0046267C" w:rsidP="0051611D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СЕКТОРСКА РАБОТНА ГРУПА</w:t>
            </w:r>
          </w:p>
        </w:tc>
        <w:tc>
          <w:tcPr>
            <w:tcW w:w="2854" w:type="dxa"/>
            <w:shd w:val="clear" w:color="auto" w:fill="83CAEB" w:themeFill="accent1" w:themeFillTint="66"/>
          </w:tcPr>
          <w:p w14:paraId="698A818A" w14:textId="5AD8EEF3" w:rsidR="007E28D6" w:rsidRPr="008726DB" w:rsidRDefault="0046267C" w:rsidP="0051611D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ПРВ ЦИКЛУС</w:t>
            </w:r>
          </w:p>
        </w:tc>
        <w:tc>
          <w:tcPr>
            <w:tcW w:w="2502" w:type="dxa"/>
            <w:shd w:val="clear" w:color="auto" w:fill="83CAEB" w:themeFill="accent1" w:themeFillTint="66"/>
          </w:tcPr>
          <w:p w14:paraId="01986786" w14:textId="4E60DAEB" w:rsidR="007E28D6" w:rsidRPr="008726DB" w:rsidRDefault="0046267C" w:rsidP="0051611D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ВТОР ЦИКЛУС</w:t>
            </w:r>
          </w:p>
        </w:tc>
      </w:tr>
      <w:tr w:rsidR="007E28D6" w14:paraId="0EECBCF7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7128B9A9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8" w:type="dxa"/>
          </w:tcPr>
          <w:p w14:paraId="0DC561DE" w14:textId="7DE8539E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Дигитализација</w:t>
            </w:r>
          </w:p>
          <w:p w14:paraId="151353D2" w14:textId="6FE0B1E6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335093A3" w14:textId="4F30782C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>1</w:t>
            </w:r>
            <w:r w:rsidR="00677F81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46267C">
              <w:rPr>
                <w:sz w:val="24"/>
                <w:lang w:val="mk-MK"/>
              </w:rPr>
              <w:t>Март</w:t>
            </w:r>
          </w:p>
          <w:p w14:paraId="46C012BA" w14:textId="353CA30A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724793C4" w14:textId="07FC0021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 xml:space="preserve">24 </w:t>
            </w:r>
            <w:r w:rsidR="0046267C">
              <w:rPr>
                <w:sz w:val="24"/>
                <w:lang w:val="mk-MK"/>
              </w:rPr>
              <w:t>Септември</w:t>
            </w:r>
          </w:p>
          <w:p w14:paraId="4DBAB634" w14:textId="3EFCBDF0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:rsidRPr="0016065D" w14:paraId="1950E59A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B19FB91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8" w:type="dxa"/>
          </w:tcPr>
          <w:p w14:paraId="3DE42682" w14:textId="2C0E9033" w:rsidR="007E28D6" w:rsidRPr="0046267C" w:rsidRDefault="0046267C" w:rsidP="007E28D6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 З</w:t>
            </w:r>
            <w:r w:rsidRPr="0046267C">
              <w:rPr>
                <w:sz w:val="24"/>
                <w:lang w:val="mk-MK"/>
              </w:rPr>
              <w:t>емјоделство рурален развој</w:t>
            </w:r>
          </w:p>
          <w:p w14:paraId="5F1C01A3" w14:textId="1A15C848" w:rsidR="007E28D6" w:rsidRPr="0016065D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23B8FF11" w14:textId="7CCCCBCD" w:rsidR="007E28D6" w:rsidRPr="0046267C" w:rsidRDefault="00677F81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>16</w:t>
            </w:r>
            <w:r w:rsidR="007E28D6">
              <w:rPr>
                <w:sz w:val="24"/>
              </w:rPr>
              <w:t xml:space="preserve"> </w:t>
            </w:r>
            <w:r w:rsidR="0046267C">
              <w:rPr>
                <w:lang w:val="mk-MK"/>
              </w:rPr>
              <w:t>Март</w:t>
            </w:r>
          </w:p>
          <w:p w14:paraId="1CE57055" w14:textId="0B1DF4F0" w:rsidR="007E28D6" w:rsidRPr="008726DB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174A52C9" w14:textId="6167D2F5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 xml:space="preserve">8 </w:t>
            </w:r>
            <w:r w:rsidR="0046267C">
              <w:rPr>
                <w:sz w:val="24"/>
                <w:lang w:val="mk-MK"/>
              </w:rPr>
              <w:t>Октомври</w:t>
            </w:r>
          </w:p>
          <w:p w14:paraId="603CD8AA" w14:textId="1956BA52" w:rsidR="007E28D6" w:rsidRPr="0016065D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5AC071E1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4F84F161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8" w:type="dxa"/>
          </w:tcPr>
          <w:p w14:paraId="735AF69E" w14:textId="76A5C8DC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Конкурентност и иновации</w:t>
            </w:r>
          </w:p>
          <w:p w14:paraId="675C73F2" w14:textId="50B13238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2B539A1B" w14:textId="049A7C67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>1</w:t>
            </w:r>
            <w:r w:rsidR="00677F81">
              <w:rPr>
                <w:sz w:val="24"/>
              </w:rPr>
              <w:t xml:space="preserve"> </w:t>
            </w:r>
            <w:r w:rsidR="0046267C">
              <w:rPr>
                <w:sz w:val="24"/>
                <w:lang w:val="mk-MK"/>
              </w:rPr>
              <w:t>Април</w:t>
            </w:r>
          </w:p>
          <w:p w14:paraId="00477E30" w14:textId="414BDA92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 </w:t>
            </w:r>
          </w:p>
        </w:tc>
        <w:tc>
          <w:tcPr>
            <w:tcW w:w="2502" w:type="dxa"/>
          </w:tcPr>
          <w:p w14:paraId="160CE7F0" w14:textId="6261DD2D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 w:rsidR="0046267C">
              <w:rPr>
                <w:sz w:val="24"/>
                <w:lang w:val="mk-MK"/>
              </w:rPr>
              <w:t>Септември</w:t>
            </w:r>
            <w:r>
              <w:rPr>
                <w:sz w:val="24"/>
              </w:rPr>
              <w:t xml:space="preserve">  </w:t>
            </w:r>
          </w:p>
          <w:p w14:paraId="68247C46" w14:textId="082A8DF3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482415CD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3DDA686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8" w:type="dxa"/>
          </w:tcPr>
          <w:p w14:paraId="3ABD0DBB" w14:textId="06B2E82C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Управување со јавни финансии</w:t>
            </w:r>
          </w:p>
          <w:p w14:paraId="7A7D2B7C" w14:textId="38E073CC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6C2BCC5C" w14:textId="571BDECE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 xml:space="preserve">2 </w:t>
            </w:r>
            <w:r w:rsidR="0046267C">
              <w:rPr>
                <w:sz w:val="24"/>
                <w:lang w:val="mk-MK"/>
              </w:rPr>
              <w:t>Април</w:t>
            </w:r>
          </w:p>
          <w:p w14:paraId="4E297ECA" w14:textId="674BE194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6519DAC8" w14:textId="4FD0704C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 w:rsidRPr="00677B23">
              <w:rPr>
                <w:sz w:val="24"/>
              </w:rPr>
              <w:t xml:space="preserve">20 </w:t>
            </w:r>
            <w:r w:rsidR="0046267C">
              <w:rPr>
                <w:sz w:val="24"/>
                <w:lang w:val="mk-MK"/>
              </w:rPr>
              <w:t>Ноември</w:t>
            </w:r>
          </w:p>
          <w:p w14:paraId="635828DA" w14:textId="2BEB19B4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794C956D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B6534D0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8" w:type="dxa"/>
          </w:tcPr>
          <w:p w14:paraId="4ECC14F3" w14:textId="6632550A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Внатрешни работи</w:t>
            </w:r>
          </w:p>
          <w:p w14:paraId="155C2C81" w14:textId="15C730B4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42C3A4EA" w14:textId="61A9EA44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677B23">
              <w:rPr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Април</w:t>
            </w:r>
          </w:p>
          <w:p w14:paraId="5C293664" w14:textId="669A71CF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4E0CF302" w14:textId="10A8BBB3" w:rsidR="007E28D6" w:rsidRDefault="0046267C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12 </w:t>
            </w:r>
            <w:r>
              <w:rPr>
                <w:sz w:val="24"/>
                <w:lang w:val="mk-MK"/>
              </w:rPr>
              <w:t>Ноември</w:t>
            </w:r>
          </w:p>
          <w:p w14:paraId="28950E26" w14:textId="61D36147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08376482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A0D7DB2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8" w:type="dxa"/>
          </w:tcPr>
          <w:p w14:paraId="4029C6FA" w14:textId="3D21CB03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 xml:space="preserve">СРГ </w:t>
            </w:r>
            <w:r>
              <w:t xml:space="preserve"> </w:t>
            </w:r>
            <w:r w:rsidRPr="0046267C">
              <w:rPr>
                <w:sz w:val="24"/>
                <w:lang w:val="mk-MK"/>
              </w:rPr>
              <w:t>Регионален рурален развој</w:t>
            </w:r>
          </w:p>
          <w:p w14:paraId="70601AA4" w14:textId="15A429D5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659852F4" w14:textId="22FCC5C4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z w:val="24"/>
                <w:lang w:val="mk-MK"/>
              </w:rPr>
              <w:t>Април</w:t>
            </w:r>
          </w:p>
          <w:p w14:paraId="1D587D4A" w14:textId="1FB3493D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3C0D6088" w14:textId="7FF86803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 xml:space="preserve">22 </w:t>
            </w:r>
            <w:r w:rsidR="0046267C">
              <w:rPr>
                <w:sz w:val="24"/>
                <w:lang w:val="mk-MK"/>
              </w:rPr>
              <w:t>Октомври</w:t>
            </w:r>
          </w:p>
          <w:p w14:paraId="1E4CED46" w14:textId="683D2429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51A6A98F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50178D0B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68" w:type="dxa"/>
          </w:tcPr>
          <w:p w14:paraId="623AC418" w14:textId="6136845C" w:rsidR="007E28D6" w:rsidRDefault="0046267C" w:rsidP="007E28D6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 Транспорт</w:t>
            </w:r>
          </w:p>
          <w:p w14:paraId="0E0A251E" w14:textId="55E58BF2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20AE8450" w14:textId="43CB1B3F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z w:val="24"/>
                <w:lang w:val="mk-MK"/>
              </w:rPr>
              <w:t>Април</w:t>
            </w:r>
          </w:p>
          <w:p w14:paraId="1C508893" w14:textId="6216AE47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  <w:r w:rsidRPr="00677B23">
              <w:rPr>
                <w:sz w:val="24"/>
              </w:rPr>
              <w:t xml:space="preserve"> </w:t>
            </w:r>
          </w:p>
        </w:tc>
        <w:tc>
          <w:tcPr>
            <w:tcW w:w="2502" w:type="dxa"/>
          </w:tcPr>
          <w:p w14:paraId="1B28C2FF" w14:textId="191CA0D0" w:rsidR="007E28D6" w:rsidRDefault="007E28D6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3 </w:t>
            </w:r>
            <w:r w:rsidR="0046267C">
              <w:rPr>
                <w:sz w:val="24"/>
                <w:lang w:val="mk-MK"/>
              </w:rPr>
              <w:t>Декември</w:t>
            </w:r>
            <w:r w:rsidRPr="00677B23">
              <w:rPr>
                <w:sz w:val="24"/>
              </w:rPr>
              <w:t xml:space="preserve"> </w:t>
            </w:r>
          </w:p>
          <w:p w14:paraId="4904A123" w14:textId="05CD6504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68E101AB" w14:textId="77777777" w:rsidTr="007E28D6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1C3B7BB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8" w:type="dxa"/>
          </w:tcPr>
          <w:p w14:paraId="05C10344" w14:textId="509BCE13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Енергетика</w:t>
            </w:r>
          </w:p>
          <w:p w14:paraId="6FE6BD83" w14:textId="6236AC43" w:rsidR="007E28D6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1A915348" w14:textId="268EF396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z w:val="24"/>
                <w:lang w:val="mk-MK"/>
              </w:rPr>
              <w:t>Април</w:t>
            </w:r>
          </w:p>
          <w:p w14:paraId="0506F1DC" w14:textId="5434A2AF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0251EFE4" w14:textId="5535430C" w:rsidR="007E28D6" w:rsidRDefault="0046267C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10 </w:t>
            </w:r>
            <w:r>
              <w:rPr>
                <w:sz w:val="24"/>
                <w:lang w:val="mk-MK"/>
              </w:rPr>
              <w:t>Декември</w:t>
            </w:r>
            <w:r w:rsidRPr="00677B23">
              <w:rPr>
                <w:sz w:val="24"/>
              </w:rPr>
              <w:t xml:space="preserve"> </w:t>
            </w:r>
            <w:r w:rsidR="007E28D6" w:rsidRPr="00677B23">
              <w:rPr>
                <w:sz w:val="24"/>
              </w:rPr>
              <w:t xml:space="preserve"> </w:t>
            </w:r>
          </w:p>
          <w:p w14:paraId="25E54DA9" w14:textId="1C6CA8EA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:rsidRPr="00F77EB2" w14:paraId="79AC62D1" w14:textId="77777777" w:rsidTr="007E28D6">
        <w:trPr>
          <w:trHeight w:val="501"/>
        </w:trPr>
        <w:tc>
          <w:tcPr>
            <w:tcW w:w="746" w:type="dxa"/>
            <w:shd w:val="clear" w:color="auto" w:fill="C1E4F5" w:themeFill="accent1" w:themeFillTint="33"/>
          </w:tcPr>
          <w:p w14:paraId="1B09DC95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68" w:type="dxa"/>
          </w:tcPr>
          <w:p w14:paraId="2DFF4B09" w14:textId="5384DDA9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Реформа во јавната администрација</w:t>
            </w:r>
          </w:p>
          <w:p w14:paraId="526CF7D2" w14:textId="667B6F03" w:rsidR="007E28D6" w:rsidRPr="00BB1CA3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185D052E" w14:textId="66A97927" w:rsidR="007E28D6" w:rsidRPr="0046267C" w:rsidRDefault="007E28D6" w:rsidP="007E28D6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</w:rPr>
              <w:t xml:space="preserve">7 </w:t>
            </w:r>
            <w:r w:rsidR="0046267C">
              <w:rPr>
                <w:sz w:val="24"/>
                <w:lang w:val="mk-MK"/>
              </w:rPr>
              <w:t>Мај</w:t>
            </w:r>
          </w:p>
          <w:p w14:paraId="03B8E036" w14:textId="439C8788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670853BB" w14:textId="61CCAF56" w:rsidR="007E28D6" w:rsidRDefault="0046267C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2 </w:t>
            </w:r>
            <w:r>
              <w:rPr>
                <w:sz w:val="24"/>
                <w:lang w:val="mk-MK"/>
              </w:rPr>
              <w:t>Декември</w:t>
            </w:r>
            <w:r w:rsidRPr="00677B23">
              <w:rPr>
                <w:sz w:val="24"/>
              </w:rPr>
              <w:t xml:space="preserve"> </w:t>
            </w:r>
            <w:r w:rsidR="007E28D6" w:rsidRPr="00677B23">
              <w:rPr>
                <w:sz w:val="24"/>
              </w:rPr>
              <w:t xml:space="preserve"> </w:t>
            </w:r>
          </w:p>
          <w:p w14:paraId="135331DB" w14:textId="45811948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:rsidRPr="00F77EB2" w14:paraId="497A15CA" w14:textId="77777777" w:rsidTr="007E28D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6557D7F8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8" w:type="dxa"/>
          </w:tcPr>
          <w:p w14:paraId="35433EC0" w14:textId="4DC5A8F6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Здравство</w:t>
            </w:r>
          </w:p>
          <w:p w14:paraId="42D8CAF0" w14:textId="285EBCC7" w:rsidR="007E28D6" w:rsidRPr="008726DB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5E0693B1" w14:textId="631B05DF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z w:val="24"/>
                <w:lang w:val="mk-MK"/>
              </w:rPr>
              <w:t>Мај</w:t>
            </w:r>
          </w:p>
          <w:p w14:paraId="79596E86" w14:textId="3D5CD72D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 </w:t>
            </w:r>
          </w:p>
        </w:tc>
        <w:tc>
          <w:tcPr>
            <w:tcW w:w="2502" w:type="dxa"/>
          </w:tcPr>
          <w:p w14:paraId="2DB7A613" w14:textId="6203AE37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  <w:lang w:val="mk-MK"/>
              </w:rPr>
              <w:t>Октомври</w:t>
            </w:r>
          </w:p>
          <w:p w14:paraId="3D002437" w14:textId="796B00BD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:rsidRPr="00DF19F7" w14:paraId="3091DDD7" w14:textId="77777777" w:rsidTr="007E28D6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6BA2CEFB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68" w:type="dxa"/>
          </w:tcPr>
          <w:p w14:paraId="2B3C8099" w14:textId="73EE989E" w:rsidR="007E28D6" w:rsidRDefault="0046267C" w:rsidP="0046267C">
            <w:pPr>
              <w:rPr>
                <w:sz w:val="24"/>
              </w:rPr>
            </w:pPr>
            <w:r>
              <w:rPr>
                <w:sz w:val="24"/>
                <w:lang w:val="mk-MK"/>
              </w:rPr>
              <w:t>СРГ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t>Образование</w:t>
            </w:r>
            <w:r w:rsidRPr="0046267C">
              <w:rPr>
                <w:sz w:val="24"/>
              </w:rPr>
              <w:t>, вработување и социјална политика</w:t>
            </w:r>
          </w:p>
          <w:p w14:paraId="643E0B29" w14:textId="557CED57" w:rsidR="007E28D6" w:rsidRPr="007D3613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61EC1FD2" w14:textId="3C8035AB" w:rsidR="007E28D6" w:rsidRDefault="0046267C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z w:val="24"/>
                <w:lang w:val="mk-MK"/>
              </w:rPr>
              <w:t>Мај</w:t>
            </w:r>
          </w:p>
          <w:p w14:paraId="7F3651D0" w14:textId="3A8DA982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  <w:r w:rsidRPr="00677B23">
              <w:rPr>
                <w:sz w:val="24"/>
              </w:rPr>
              <w:t xml:space="preserve"> </w:t>
            </w:r>
          </w:p>
        </w:tc>
        <w:tc>
          <w:tcPr>
            <w:tcW w:w="2502" w:type="dxa"/>
          </w:tcPr>
          <w:p w14:paraId="67ACC17B" w14:textId="6CE9626B" w:rsidR="007E28D6" w:rsidRDefault="0046267C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27 </w:t>
            </w:r>
            <w:r>
              <w:rPr>
                <w:sz w:val="24"/>
                <w:lang w:val="mk-MK"/>
              </w:rPr>
              <w:t>Ноември</w:t>
            </w:r>
            <w:r w:rsidRPr="00677B23">
              <w:rPr>
                <w:sz w:val="24"/>
              </w:rPr>
              <w:t xml:space="preserve"> </w:t>
            </w:r>
            <w:r w:rsidR="007E28D6" w:rsidRPr="00677B23">
              <w:rPr>
                <w:sz w:val="24"/>
              </w:rPr>
              <w:t xml:space="preserve"> </w:t>
            </w:r>
          </w:p>
          <w:p w14:paraId="721BD39B" w14:textId="6987830B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14:paraId="2E38E775" w14:textId="77777777" w:rsidTr="007E28D6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66F856BF" w14:textId="77777777" w:rsidR="007E28D6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68" w:type="dxa"/>
          </w:tcPr>
          <w:p w14:paraId="6A89B9F2" w14:textId="5E1841EA" w:rsidR="007E28D6" w:rsidRPr="0046267C" w:rsidRDefault="0046267C" w:rsidP="007E28D6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Правда</w:t>
            </w:r>
          </w:p>
          <w:p w14:paraId="7F1F7500" w14:textId="34AA14A6" w:rsidR="007E28D6" w:rsidRDefault="007E28D6" w:rsidP="007E28D6">
            <w:pPr>
              <w:jc w:val="both"/>
              <w:rPr>
                <w:sz w:val="24"/>
                <w:lang w:val="mk-MK"/>
              </w:rPr>
            </w:pPr>
          </w:p>
        </w:tc>
        <w:tc>
          <w:tcPr>
            <w:tcW w:w="2854" w:type="dxa"/>
          </w:tcPr>
          <w:p w14:paraId="22C133DF" w14:textId="60EAFCF9" w:rsidR="007E28D6" w:rsidRDefault="007E28D6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 </w:t>
            </w:r>
            <w:r w:rsidR="0046267C">
              <w:rPr>
                <w:sz w:val="24"/>
              </w:rPr>
              <w:t xml:space="preserve">26 </w:t>
            </w:r>
            <w:r w:rsidR="0046267C">
              <w:rPr>
                <w:sz w:val="24"/>
                <w:lang w:val="mk-MK"/>
              </w:rPr>
              <w:t>Мај</w:t>
            </w:r>
          </w:p>
          <w:p w14:paraId="31BECF9B" w14:textId="68EFB692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4F3BE098" w14:textId="5CB9864B" w:rsidR="007E28D6" w:rsidRDefault="0046267C" w:rsidP="007E28D6">
            <w:pPr>
              <w:jc w:val="center"/>
              <w:rPr>
                <w:sz w:val="24"/>
              </w:rPr>
            </w:pPr>
            <w:r w:rsidRPr="00677B23">
              <w:rPr>
                <w:sz w:val="24"/>
              </w:rPr>
              <w:t xml:space="preserve">6 </w:t>
            </w:r>
            <w:r>
              <w:rPr>
                <w:sz w:val="24"/>
                <w:lang w:val="mk-MK"/>
              </w:rPr>
              <w:t>Ноември</w:t>
            </w:r>
          </w:p>
          <w:p w14:paraId="2F2B611A" w14:textId="47241417" w:rsidR="007E28D6" w:rsidRPr="00677B23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</w:tr>
      <w:tr w:rsidR="007E28D6" w:rsidRPr="00DF19F7" w14:paraId="78002BC5" w14:textId="77777777" w:rsidTr="007E28D6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58144087" w14:textId="77777777" w:rsidR="007E28D6" w:rsidRPr="00805064" w:rsidRDefault="007E28D6" w:rsidP="007E28D6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68" w:type="dxa"/>
          </w:tcPr>
          <w:p w14:paraId="02ACCE7A" w14:textId="6AD87307" w:rsidR="007E28D6" w:rsidRDefault="00EE03BF" w:rsidP="007E28D6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</w:t>
            </w:r>
            <w:r w:rsidR="007E28D6">
              <w:rPr>
                <w:sz w:val="24"/>
                <w:lang w:val="mk-MK"/>
              </w:rPr>
              <w:t xml:space="preserve"> </w:t>
            </w:r>
            <w:r w:rsidR="0046267C">
              <w:rPr>
                <w:sz w:val="24"/>
                <w:lang w:val="mk-MK"/>
              </w:rPr>
              <w:t>Животна средина и клима</w:t>
            </w:r>
            <w:r w:rsidR="007E28D6">
              <w:rPr>
                <w:sz w:val="24"/>
              </w:rPr>
              <w:t xml:space="preserve"> </w:t>
            </w:r>
          </w:p>
          <w:p w14:paraId="3E7E83AA" w14:textId="7BE6E94F" w:rsidR="007E28D6" w:rsidRPr="00F77EB2" w:rsidRDefault="007E28D6" w:rsidP="007E28D6">
            <w:pPr>
              <w:jc w:val="both"/>
              <w:rPr>
                <w:sz w:val="24"/>
              </w:rPr>
            </w:pPr>
          </w:p>
        </w:tc>
        <w:tc>
          <w:tcPr>
            <w:tcW w:w="2854" w:type="dxa"/>
          </w:tcPr>
          <w:p w14:paraId="6F21A8E4" w14:textId="0B4CD36D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 w:rsidR="0046267C">
              <w:rPr>
                <w:sz w:val="24"/>
                <w:lang w:val="mk-MK"/>
              </w:rPr>
              <w:t>Јуни</w:t>
            </w:r>
            <w:r>
              <w:rPr>
                <w:sz w:val="24"/>
              </w:rPr>
              <w:t xml:space="preserve"> </w:t>
            </w:r>
          </w:p>
          <w:p w14:paraId="5D95FF71" w14:textId="79593460" w:rsidR="007E28D6" w:rsidRPr="00F77EB2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02" w:type="dxa"/>
          </w:tcPr>
          <w:p w14:paraId="6E3B4953" w14:textId="4304A932" w:rsidR="007E28D6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46267C">
              <w:rPr>
                <w:sz w:val="24"/>
                <w:lang w:val="mk-MK"/>
              </w:rPr>
              <w:t xml:space="preserve"> Декември</w:t>
            </w:r>
          </w:p>
          <w:p w14:paraId="5C81BB6D" w14:textId="7378D821" w:rsidR="007E28D6" w:rsidRPr="00DF19F7" w:rsidRDefault="007E28D6" w:rsidP="007E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</w:p>
        </w:tc>
      </w:tr>
    </w:tbl>
    <w:p w14:paraId="757C24A0" w14:textId="77777777" w:rsidR="00C616B0" w:rsidRDefault="00C616B0" w:rsidP="00C616B0">
      <w:pPr>
        <w:jc w:val="both"/>
        <w:rPr>
          <w:b/>
          <w:i/>
          <w:sz w:val="40"/>
          <w:szCs w:val="40"/>
          <w:u w:val="single"/>
          <w:lang w:val="mk-MK"/>
        </w:rPr>
      </w:pPr>
    </w:p>
    <w:p w14:paraId="2B528236" w14:textId="110F36C2" w:rsidR="00C616B0" w:rsidRPr="00C616B0" w:rsidRDefault="00C616B0" w:rsidP="00C616B0">
      <w:pPr>
        <w:jc w:val="both"/>
        <w:rPr>
          <w:b/>
          <w:i/>
          <w:sz w:val="40"/>
          <w:szCs w:val="40"/>
          <w:u w:val="single"/>
          <w:lang w:val="mk-MK"/>
        </w:rPr>
      </w:pPr>
      <w:r w:rsidRPr="00C616B0">
        <w:rPr>
          <w:b/>
          <w:i/>
          <w:sz w:val="40"/>
          <w:szCs w:val="40"/>
          <w:u w:val="single"/>
          <w:lang w:val="mk-MK"/>
        </w:rPr>
        <w:t>202</w:t>
      </w:r>
      <w:r w:rsidRPr="00C616B0">
        <w:rPr>
          <w:b/>
          <w:i/>
          <w:sz w:val="40"/>
          <w:szCs w:val="40"/>
          <w:u w:val="single"/>
        </w:rPr>
        <w:t>6</w:t>
      </w:r>
      <w:r w:rsidRPr="00C616B0">
        <w:rPr>
          <w:b/>
          <w:i/>
          <w:sz w:val="40"/>
          <w:szCs w:val="40"/>
          <w:u w:val="single"/>
          <w:lang w:val="mk-MK"/>
        </w:rPr>
        <w:t xml:space="preserve"> </w:t>
      </w:r>
      <w:r>
        <w:rPr>
          <w:b/>
          <w:i/>
          <w:sz w:val="40"/>
          <w:szCs w:val="40"/>
          <w:u w:val="single"/>
          <w:lang w:val="mk-MK"/>
        </w:rPr>
        <w:t>СРГ КАЛЕНДАР</w:t>
      </w:r>
    </w:p>
    <w:p w14:paraId="33547EF7" w14:textId="77777777" w:rsidR="00502CAF" w:rsidRDefault="00502CAF"/>
    <w:sectPr w:rsidR="00502CAF" w:rsidSect="008447E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E4"/>
    <w:rsid w:val="0017410B"/>
    <w:rsid w:val="001A02D3"/>
    <w:rsid w:val="00277729"/>
    <w:rsid w:val="0046267C"/>
    <w:rsid w:val="004E5B3F"/>
    <w:rsid w:val="00502CAF"/>
    <w:rsid w:val="006316AE"/>
    <w:rsid w:val="00677B23"/>
    <w:rsid w:val="00677F81"/>
    <w:rsid w:val="006A7F3D"/>
    <w:rsid w:val="006C1BB0"/>
    <w:rsid w:val="006D49EE"/>
    <w:rsid w:val="0072510C"/>
    <w:rsid w:val="007B4990"/>
    <w:rsid w:val="007D3613"/>
    <w:rsid w:val="007E28D6"/>
    <w:rsid w:val="00822B8D"/>
    <w:rsid w:val="008325C3"/>
    <w:rsid w:val="008447E4"/>
    <w:rsid w:val="008D18E9"/>
    <w:rsid w:val="009366F7"/>
    <w:rsid w:val="00A14DD9"/>
    <w:rsid w:val="00A2261A"/>
    <w:rsid w:val="00AE36A7"/>
    <w:rsid w:val="00B319F2"/>
    <w:rsid w:val="00C34DA7"/>
    <w:rsid w:val="00C616B0"/>
    <w:rsid w:val="00CD4072"/>
    <w:rsid w:val="00D56D61"/>
    <w:rsid w:val="00D71E78"/>
    <w:rsid w:val="00D75822"/>
    <w:rsid w:val="00D76A7B"/>
    <w:rsid w:val="00DD5827"/>
    <w:rsid w:val="00E73D65"/>
    <w:rsid w:val="00EE03BF"/>
    <w:rsid w:val="00F76179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DA96"/>
  <w15:chartTrackingRefBased/>
  <w15:docId w15:val="{A3B85718-F290-40D9-BD40-51B80C1C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7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4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7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4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47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D67D189A63243B515ADD8EB0FC336" ma:contentTypeVersion="5" ma:contentTypeDescription="Create a new document." ma:contentTypeScope="" ma:versionID="2317105fb1e56d8a364dfa4d77975a14">
  <xsd:schema xmlns:xsd="http://www.w3.org/2001/XMLSchema" xmlns:xs="http://www.w3.org/2001/XMLSchema" xmlns:p="http://schemas.microsoft.com/office/2006/metadata/properties" xmlns:ns3="47a96913-5a32-47c3-90d0-623d52962998" targetNamespace="http://schemas.microsoft.com/office/2006/metadata/properties" ma:root="true" ma:fieldsID="7af66b70427cb35e5bfc036ffe2cd04b" ns3:_="">
    <xsd:import namespace="47a96913-5a32-47c3-90d0-623d529629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6913-5a32-47c3-90d0-623d529629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7B239-4E1D-456E-B312-58267EB18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EAA40-64C0-457A-BA32-86C9F392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6913-5a32-47c3-90d0-623d5296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D3F23-68F0-4B65-9E3C-CC0E52744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Hamidi</dc:creator>
  <cp:keywords/>
  <dc:description/>
  <cp:lastModifiedBy>Davor Mihajloski</cp:lastModifiedBy>
  <cp:revision>10</cp:revision>
  <cp:lastPrinted>2026-02-11T11:17:00Z</cp:lastPrinted>
  <dcterms:created xsi:type="dcterms:W3CDTF">2026-02-18T08:35:00Z</dcterms:created>
  <dcterms:modified xsi:type="dcterms:W3CDTF">2026-02-18T11:22:00Z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0x01010083ED67D189A63243B515ADD8EB0FC336</vt:lpwstr>
  </property>
</Properties>
</file>