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C3A0C" w14:textId="77777777" w:rsidR="00BF2E4F" w:rsidRDefault="00BF2E4F" w:rsidP="00BF2E4F">
      <w:pPr>
        <w:rPr>
          <w:rFonts w:ascii="StobiSerif Regular" w:hAnsi="StobiSerif Regular"/>
          <w:sz w:val="22"/>
          <w:szCs w:val="22"/>
        </w:rPr>
      </w:pPr>
    </w:p>
    <w:p w14:paraId="0682844E" w14:textId="77777777" w:rsidR="00BF2E4F" w:rsidRDefault="00BF2E4F" w:rsidP="00BF2E4F">
      <w:pPr>
        <w:rPr>
          <w:rFonts w:ascii="StobiSerif Regular" w:hAnsi="StobiSerif Regular"/>
          <w:sz w:val="22"/>
          <w:szCs w:val="22"/>
        </w:rPr>
      </w:pPr>
    </w:p>
    <w:p w14:paraId="04674480" w14:textId="72E85861" w:rsidR="00BF2E4F" w:rsidRDefault="00BF2E4F" w:rsidP="00BF2E4F">
      <w:pPr>
        <w:ind w:left="90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en-US"/>
        </w:rPr>
        <w:t xml:space="preserve"> </w:t>
      </w:r>
      <w:r>
        <w:rPr>
          <w:rFonts w:ascii="StobiSerif Regular" w:hAnsi="StobiSerif Regular"/>
          <w:sz w:val="22"/>
          <w:szCs w:val="22"/>
        </w:rPr>
        <w:t>РЕЗУЛТАТИ ОД  ИСПИТ ЗА ИЗВРШИТЕЛИ -</w:t>
      </w:r>
      <w:r w:rsidR="0032667A">
        <w:rPr>
          <w:rFonts w:ascii="StobiSerif Regular" w:hAnsi="StobiSerif Regular"/>
          <w:sz w:val="22"/>
          <w:szCs w:val="22"/>
          <w:lang w:val="sq-AL"/>
        </w:rPr>
        <w:t xml:space="preserve"> </w:t>
      </w:r>
      <w:r w:rsidR="0032667A">
        <w:rPr>
          <w:rFonts w:ascii="StobiSerif Regular" w:hAnsi="StobiSerif Regular"/>
          <w:sz w:val="22"/>
          <w:szCs w:val="22"/>
        </w:rPr>
        <w:t>УСМЕН</w:t>
      </w:r>
      <w:r>
        <w:rPr>
          <w:rFonts w:ascii="StobiSerif Regular" w:hAnsi="StobiSerif Regular"/>
          <w:sz w:val="22"/>
          <w:szCs w:val="22"/>
        </w:rPr>
        <w:t xml:space="preserve"> ДЕЛ</w:t>
      </w:r>
    </w:p>
    <w:p w14:paraId="08BB965B" w14:textId="0CD0E6A5" w:rsidR="00BF2E4F" w:rsidRDefault="00BF2E4F" w:rsidP="00BF2E4F">
      <w:pPr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 xml:space="preserve">                                 </w:t>
      </w:r>
      <w:r w:rsidR="00886D56">
        <w:rPr>
          <w:rFonts w:ascii="StobiSerif Regular" w:hAnsi="StobiSerif Regular"/>
          <w:sz w:val="22"/>
          <w:szCs w:val="22"/>
        </w:rPr>
        <w:t xml:space="preserve">          Јунска </w:t>
      </w:r>
      <w:r>
        <w:rPr>
          <w:rFonts w:ascii="StobiSerif Regular" w:hAnsi="StobiSerif Regular"/>
          <w:sz w:val="22"/>
          <w:szCs w:val="22"/>
        </w:rPr>
        <w:t xml:space="preserve"> сесија </w:t>
      </w:r>
      <w:r w:rsidR="0032667A">
        <w:rPr>
          <w:rFonts w:ascii="StobiSerif Regular" w:hAnsi="StobiSerif Regular"/>
          <w:sz w:val="22"/>
          <w:szCs w:val="22"/>
        </w:rPr>
        <w:t>-10.06.2024</w:t>
      </w:r>
      <w:r>
        <w:rPr>
          <w:rFonts w:ascii="StobiSerif Regular" w:hAnsi="StobiSerif Regular"/>
          <w:sz w:val="22"/>
          <w:szCs w:val="22"/>
        </w:rPr>
        <w:t xml:space="preserve"> </w:t>
      </w:r>
    </w:p>
    <w:p w14:paraId="1F83C8D9" w14:textId="77777777" w:rsidR="00BF2E4F" w:rsidRPr="00FB7CB1" w:rsidRDefault="00BF2E4F" w:rsidP="00BF2E4F">
      <w:pPr>
        <w:jc w:val="center"/>
        <w:rPr>
          <w:rFonts w:ascii="StobiSerif Regular" w:hAnsi="StobiSerif Regular"/>
          <w:sz w:val="22"/>
          <w:szCs w:val="22"/>
        </w:rPr>
      </w:pPr>
    </w:p>
    <w:p w14:paraId="1DBCF19E" w14:textId="77777777" w:rsidR="00BF2E4F" w:rsidRPr="00191A77" w:rsidRDefault="00BF2E4F" w:rsidP="00BF2E4F">
      <w:pPr>
        <w:jc w:val="center"/>
        <w:rPr>
          <w:rFonts w:ascii="StobiSerif Regular" w:hAnsi="StobiSerif Regular"/>
          <w:sz w:val="22"/>
          <w:szCs w:val="22"/>
        </w:rPr>
      </w:pPr>
    </w:p>
    <w:tbl>
      <w:tblPr>
        <w:tblW w:w="801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3"/>
        <w:gridCol w:w="3690"/>
      </w:tblGrid>
      <w:tr w:rsidR="00BF2E4F" w:rsidRPr="007C3742" w14:paraId="0914B3FC" w14:textId="77777777" w:rsidTr="005B7C6E">
        <w:trPr>
          <w:trHeight w:val="770"/>
        </w:trPr>
        <w:tc>
          <w:tcPr>
            <w:tcW w:w="4323" w:type="dxa"/>
            <w:vAlign w:val="center"/>
          </w:tcPr>
          <w:p w14:paraId="748E0A7E" w14:textId="77777777" w:rsidR="00BF2E4F" w:rsidRPr="007C3742" w:rsidRDefault="00BF2E4F" w:rsidP="00BF2E4F">
            <w:pPr>
              <w:jc w:val="left"/>
              <w:rPr>
                <w:rFonts w:ascii="Arial" w:hAnsi="Arial" w:cs="Arial"/>
                <w:b/>
                <w:sz w:val="22"/>
              </w:rPr>
            </w:pPr>
            <w:bookmarkStart w:id="0" w:name="OLE_LINK1"/>
            <w:r w:rsidRPr="007C3742">
              <w:rPr>
                <w:rFonts w:ascii="Arial" w:hAnsi="Arial" w:cs="Arial"/>
                <w:b/>
                <w:sz w:val="22"/>
              </w:rPr>
              <w:t xml:space="preserve">Име </w:t>
            </w:r>
            <w:r>
              <w:rPr>
                <w:rFonts w:ascii="Arial" w:hAnsi="Arial" w:cs="Arial"/>
                <w:b/>
                <w:sz w:val="22"/>
              </w:rPr>
              <w:t xml:space="preserve"> и презиме</w:t>
            </w:r>
          </w:p>
        </w:tc>
        <w:tc>
          <w:tcPr>
            <w:tcW w:w="3690" w:type="dxa"/>
            <w:vAlign w:val="center"/>
          </w:tcPr>
          <w:p w14:paraId="08358AA6" w14:textId="77777777" w:rsidR="00BF2E4F" w:rsidRPr="00494003" w:rsidRDefault="00BF2E4F" w:rsidP="00BF2E4F">
            <w:pPr>
              <w:tabs>
                <w:tab w:val="left" w:pos="375"/>
              </w:tabs>
              <w:jc w:val="lef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Резултати</w:t>
            </w:r>
          </w:p>
        </w:tc>
      </w:tr>
      <w:tr w:rsidR="00BF2E4F" w:rsidRPr="007C3742" w14:paraId="164983B8" w14:textId="77777777" w:rsidTr="005B7C6E">
        <w:trPr>
          <w:trHeight w:val="716"/>
        </w:trPr>
        <w:tc>
          <w:tcPr>
            <w:tcW w:w="4323" w:type="dxa"/>
            <w:vAlign w:val="center"/>
          </w:tcPr>
          <w:p w14:paraId="7A498E6E" w14:textId="00DD9EA0" w:rsidR="00BF2E4F" w:rsidRPr="00886D56" w:rsidRDefault="00886D56" w:rsidP="00886D5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Pr="00886D56">
              <w:rPr>
                <w:rFonts w:ascii="Arial" w:hAnsi="Arial" w:cs="Arial"/>
                <w:sz w:val="22"/>
                <w:szCs w:val="22"/>
              </w:rPr>
              <w:t xml:space="preserve">Костадин Петров </w:t>
            </w:r>
          </w:p>
        </w:tc>
        <w:tc>
          <w:tcPr>
            <w:tcW w:w="3690" w:type="dxa"/>
            <w:vAlign w:val="center"/>
          </w:tcPr>
          <w:p w14:paraId="72EA0187" w14:textId="77777777" w:rsidR="00BF2E4F" w:rsidRPr="00517D54" w:rsidRDefault="00BF2E4F" w:rsidP="00BF2E4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положи</w:t>
            </w:r>
          </w:p>
        </w:tc>
      </w:tr>
      <w:tr w:rsidR="00BF2E4F" w:rsidRPr="007C3742" w14:paraId="1B13FF2A" w14:textId="77777777" w:rsidTr="005B7C6E">
        <w:trPr>
          <w:trHeight w:val="680"/>
        </w:trPr>
        <w:tc>
          <w:tcPr>
            <w:tcW w:w="4323" w:type="dxa"/>
            <w:vAlign w:val="center"/>
          </w:tcPr>
          <w:p w14:paraId="1D4EDE12" w14:textId="186A65CF" w:rsidR="00BF2E4F" w:rsidRPr="007C3742" w:rsidRDefault="00BF2E4F" w:rsidP="00BF2E4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="00886D56">
              <w:rPr>
                <w:rFonts w:ascii="Arial" w:hAnsi="Arial" w:cs="Arial"/>
                <w:sz w:val="22"/>
                <w:szCs w:val="22"/>
              </w:rPr>
              <w:t>Јасмина Личковска</w:t>
            </w:r>
          </w:p>
        </w:tc>
        <w:tc>
          <w:tcPr>
            <w:tcW w:w="3690" w:type="dxa"/>
            <w:vAlign w:val="center"/>
          </w:tcPr>
          <w:p w14:paraId="75AA232A" w14:textId="77777777" w:rsidR="00BF2E4F" w:rsidRPr="00517D54" w:rsidRDefault="00BF2E4F" w:rsidP="00BF2E4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положи</w:t>
            </w:r>
          </w:p>
        </w:tc>
      </w:tr>
      <w:tr w:rsidR="00BF2E4F" w:rsidRPr="007C3742" w14:paraId="6BE818DF" w14:textId="77777777" w:rsidTr="005B7C6E">
        <w:trPr>
          <w:trHeight w:val="680"/>
        </w:trPr>
        <w:tc>
          <w:tcPr>
            <w:tcW w:w="4323" w:type="dxa"/>
            <w:vAlign w:val="center"/>
          </w:tcPr>
          <w:p w14:paraId="6930C04D" w14:textId="66B1FCBB" w:rsidR="00BF2E4F" w:rsidRPr="007C3742" w:rsidRDefault="00BF2E4F" w:rsidP="00BF2E4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="00886D56">
              <w:rPr>
                <w:rFonts w:ascii="Arial" w:hAnsi="Arial" w:cs="Arial"/>
                <w:sz w:val="22"/>
                <w:szCs w:val="22"/>
              </w:rPr>
              <w:t>Назиктере Јашари</w:t>
            </w:r>
          </w:p>
        </w:tc>
        <w:tc>
          <w:tcPr>
            <w:tcW w:w="3690" w:type="dxa"/>
            <w:vAlign w:val="center"/>
          </w:tcPr>
          <w:p w14:paraId="0E4E4635" w14:textId="77777777" w:rsidR="00BF2E4F" w:rsidRPr="00517D54" w:rsidRDefault="00BF2E4F" w:rsidP="00BF2E4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положи</w:t>
            </w:r>
          </w:p>
        </w:tc>
      </w:tr>
    </w:tbl>
    <w:bookmarkEnd w:id="0"/>
    <w:p w14:paraId="5C293176" w14:textId="43B04CDE" w:rsidR="00EC4768" w:rsidRPr="00E66739" w:rsidRDefault="006725C9" w:rsidP="00E66739">
      <w:pPr>
        <w:suppressAutoHyphens w:val="0"/>
        <w:outlineLvl w:val="0"/>
        <w:rPr>
          <w:rFonts w:ascii="StobiSerif Regular" w:hAnsi="StobiSerif Regular" w:cs="Arial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106B2E" wp14:editId="1CECB6A7">
                <wp:simplePos x="0" y="0"/>
                <wp:positionH relativeFrom="margin">
                  <wp:posOffset>3924300</wp:posOffset>
                </wp:positionH>
                <wp:positionV relativeFrom="paragraph">
                  <wp:posOffset>118110</wp:posOffset>
                </wp:positionV>
                <wp:extent cx="1619250" cy="10668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79707" w14:textId="77777777" w:rsidR="006725C9" w:rsidRPr="00F6160F" w:rsidRDefault="006725C9" w:rsidP="006725C9">
                            <w:pPr>
                              <w:rPr>
                                <w:rFonts w:ascii="StobiSerif Regular" w:hAnsi="StobiSerif Regul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06B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9pt;margin-top:9.3pt;width:127.5pt;height:8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" filled="f" stroked="f">
                <v:textbox>
                  <w:txbxContent>
                    <w:p w14:paraId="70A79707" w14:textId="77777777" w:rsidR="006725C9" w:rsidRPr="00F6160F" w:rsidRDefault="006725C9" w:rsidP="006725C9">
                      <w:pPr>
                        <w:rPr>
                          <w:rFonts w:ascii="StobiSerif Regular" w:hAnsi="StobiSerif Regul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C4768" w:rsidRPr="00E66739" w:rsidSect="00453B18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84" w:right="1440" w:bottom="1276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2F13E" w14:textId="77777777" w:rsidR="00DA167D" w:rsidRDefault="00DA167D" w:rsidP="006725C9">
      <w:r>
        <w:separator/>
      </w:r>
    </w:p>
  </w:endnote>
  <w:endnote w:type="continuationSeparator" w:id="0">
    <w:p w14:paraId="12B572FD" w14:textId="77777777" w:rsidR="00DA167D" w:rsidRDefault="00DA167D" w:rsidP="0067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altName w:val="Calibri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obiSerif Light">
    <w:altName w:val="Calibri"/>
    <w:panose1 w:val="0200050303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D0AB5" w14:textId="510C1096" w:rsidR="0068510E" w:rsidRPr="000F2E5D" w:rsidRDefault="0018604F" w:rsidP="0068510E">
    <w:pPr>
      <w:pStyle w:val="Footer"/>
    </w:pPr>
    <w:r>
      <w:rPr>
        <w:noProof/>
        <w:lang w:eastAsia="mk-MK"/>
      </w:rPr>
      <w:drawing>
        <wp:anchor distT="0" distB="0" distL="114300" distR="114300" simplePos="0" relativeHeight="251671552" behindDoc="0" locked="0" layoutInCell="1" allowOverlap="1" wp14:anchorId="7350B597" wp14:editId="6752E3C3">
          <wp:simplePos x="0" y="0"/>
          <wp:positionH relativeFrom="column">
            <wp:posOffset>4954772</wp:posOffset>
          </wp:positionH>
          <wp:positionV relativeFrom="paragraph">
            <wp:posOffset>-342500</wp:posOffset>
          </wp:positionV>
          <wp:extent cx="1275715" cy="456962"/>
          <wp:effectExtent l="0" t="0" r="635" b="635"/>
          <wp:wrapNone/>
          <wp:docPr id="267" name="Picture 267" descr="BV_Certification_ISO_9001_B&amp;W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BV_Certification_ISO_9001_B&amp;W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041" cy="462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5DCC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AD7775A" wp14:editId="25BD8AC6">
              <wp:simplePos x="0" y="0"/>
              <wp:positionH relativeFrom="column">
                <wp:posOffset>3691669</wp:posOffset>
              </wp:positionH>
              <wp:positionV relativeFrom="paragraph">
                <wp:posOffset>-409855</wp:posOffset>
              </wp:positionV>
              <wp:extent cx="1860698" cy="606055"/>
              <wp:effectExtent l="0" t="0" r="0" b="381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0698" cy="606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9250A1" w14:textId="77777777" w:rsidR="0068510E" w:rsidRPr="00094258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>+389 2  3116 493</w:t>
                          </w:r>
                        </w:p>
                        <w:p w14:paraId="7D2C346F" w14:textId="77777777" w:rsidR="0068510E" w:rsidRPr="00EE1190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ajorHAnsi"/>
                              <w:lang w:val="en-US"/>
                            </w:rPr>
                          </w:pPr>
                          <w:r w:rsidRPr="00EE1190">
                            <w:rPr>
                              <w:rFonts w:ascii="StobiSerif Light" w:hAnsi="StobiSerif Light" w:cstheme="majorHAnsi"/>
                            </w:rPr>
                            <w:t>www.</w:t>
                          </w:r>
                          <w:proofErr w:type="spellStart"/>
                          <w:r w:rsidRPr="00EE1190">
                            <w:rPr>
                              <w:rFonts w:ascii="StobiSerif Light" w:hAnsi="StobiSerif Light" w:cstheme="majorHAnsi"/>
                              <w:lang w:val="en-US"/>
                            </w:rPr>
                            <w:t>pravda</w:t>
                          </w:r>
                          <w:proofErr w:type="spellEnd"/>
                          <w:r w:rsidRPr="00EE1190">
                            <w:rPr>
                              <w:rFonts w:ascii="StobiSerif Light" w:hAnsi="StobiSerif Light" w:cstheme="majorHAnsi"/>
                            </w:rPr>
                            <w:t>.gov.mk</w:t>
                          </w:r>
                        </w:p>
                        <w:p w14:paraId="23E48195" w14:textId="77777777" w:rsidR="0068510E" w:rsidRPr="00EE1190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ajorHAnsi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D7775A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7" type="#_x0000_t202" style="position:absolute;left:0;text-align:left;margin-left:290.7pt;margin-top:-32.25pt;width:146.5pt;height:47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" filled="f" stroked="f" strokeweight=".5pt">
              <v:textbox>
                <w:txbxContent>
                  <w:p w14:paraId="799250A1" w14:textId="77777777" w:rsidR="0068510E" w:rsidRPr="00094258" w:rsidRDefault="0068510E" w:rsidP="0068510E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  <w:r w:rsidRPr="00094258">
                      <w:rPr>
                        <w:rFonts w:ascii="StobiSerif Light" w:hAnsi="StobiSerif Light" w:cstheme="majorHAnsi"/>
                      </w:rPr>
                      <w:t>+389 2  3116 493</w:t>
                    </w:r>
                  </w:p>
                  <w:p w14:paraId="7D2C346F" w14:textId="77777777" w:rsidR="0068510E" w:rsidRPr="00EE1190" w:rsidRDefault="0068510E" w:rsidP="0068510E">
                    <w:pPr>
                      <w:pStyle w:val="FooterTXT"/>
                      <w:rPr>
                        <w:rFonts w:ascii="StobiSerif Light" w:hAnsi="StobiSerif Light" w:cstheme="majorHAnsi"/>
                        <w:lang w:val="en-US"/>
                      </w:rPr>
                    </w:pPr>
                    <w:r w:rsidRPr="00EE1190">
                      <w:rPr>
                        <w:rFonts w:ascii="StobiSerif Light" w:hAnsi="StobiSerif Light" w:cstheme="majorHAnsi"/>
                      </w:rPr>
                      <w:t>www.</w:t>
                    </w:r>
                    <w:r w:rsidRPr="00EE1190">
                      <w:rPr>
                        <w:rFonts w:ascii="StobiSerif Light" w:hAnsi="StobiSerif Light" w:cstheme="majorHAnsi"/>
                        <w:lang w:val="en-US"/>
                      </w:rPr>
                      <w:t>pravda</w:t>
                    </w:r>
                    <w:r w:rsidRPr="00EE1190">
                      <w:rPr>
                        <w:rFonts w:ascii="StobiSerif Light" w:hAnsi="StobiSerif Light" w:cstheme="majorHAnsi"/>
                      </w:rPr>
                      <w:t>.gov.mk</w:t>
                    </w:r>
                  </w:p>
                  <w:p w14:paraId="23E48195" w14:textId="77777777" w:rsidR="0068510E" w:rsidRPr="00EE1190" w:rsidRDefault="0068510E" w:rsidP="0068510E">
                    <w:pPr>
                      <w:pStyle w:val="FooterTXT"/>
                      <w:rPr>
                        <w:rFonts w:ascii="StobiSerif Light" w:hAnsi="StobiSerif Light" w:cstheme="majorHAnsi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155DCC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069C126" wp14:editId="522708D2">
              <wp:simplePos x="0" y="0"/>
              <wp:positionH relativeFrom="margin">
                <wp:posOffset>1807535</wp:posOffset>
              </wp:positionH>
              <wp:positionV relativeFrom="paragraph">
                <wp:posOffset>-395664</wp:posOffset>
              </wp:positionV>
              <wp:extent cx="1881963" cy="594995"/>
              <wp:effectExtent l="0" t="0" r="0" b="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1963" cy="594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9C10BE" w14:textId="64F9E2C5" w:rsidR="0068510E" w:rsidRPr="00155DCC" w:rsidRDefault="0068510E" w:rsidP="0068510E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  <w:lang w:val="sq-AL"/>
                            </w:rPr>
                          </w:pPr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 xml:space="preserve">Ул. </w:t>
                          </w:r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>„</w:t>
                          </w:r>
                          <w:r w:rsidRPr="00AC553E">
                            <w:rPr>
                              <w:rFonts w:ascii="StobiSerif Regular" w:hAnsi="StobiSerif Regular" w:cstheme="minorHAnsi"/>
                              <w:lang w:val="ru-RU"/>
                            </w:rPr>
                            <w:t>Димитрие Чуповски</w:t>
                          </w:r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 xml:space="preserve"> “ бр. </w:t>
                          </w:r>
                          <w:r w:rsidRPr="00AC553E">
                            <w:rPr>
                              <w:rFonts w:ascii="StobiSerif Regular" w:hAnsi="StobiSerif Regular" w:cstheme="minorHAnsi"/>
                              <w:lang w:val="ru-RU"/>
                            </w:rPr>
                            <w:t>9</w:t>
                          </w:r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 xml:space="preserve">, Скопје </w:t>
                          </w:r>
                          <w:r w:rsidR="00155DCC">
                            <w:rPr>
                              <w:rFonts w:ascii="StobiSerif Regular" w:hAnsi="StobiSerif Regular" w:cstheme="minorHAnsi"/>
                              <w:lang w:val="sq-AL"/>
                            </w:rPr>
                            <w:t xml:space="preserve">   </w:t>
                          </w:r>
                        </w:p>
                        <w:p w14:paraId="6A3B3DC2" w14:textId="1CC30D79" w:rsidR="0068510E" w:rsidRPr="00155DCC" w:rsidRDefault="0068510E" w:rsidP="0068510E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</w:rPr>
                          </w:pPr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>Република Северна Македонија</w:t>
                          </w:r>
                        </w:p>
                        <w:p w14:paraId="0FE0AD78" w14:textId="77777777" w:rsidR="0068510E" w:rsidRPr="00155DCC" w:rsidRDefault="0068510E" w:rsidP="0068510E">
                          <w:pPr>
                            <w:pStyle w:val="FooterTXT"/>
                            <w:rPr>
                              <w:rFonts w:ascii="StobiSerif Regular" w:hAnsi="StobiSerif Regular"/>
                              <w:lang w:val="sq-AL"/>
                            </w:rPr>
                          </w:pPr>
                          <w:r w:rsidRPr="00155DCC">
                            <w:rPr>
                              <w:rFonts w:ascii="StobiSerif Regular" w:hAnsi="StobiSerif Regular"/>
                              <w:lang w:val="sq-AL"/>
                            </w:rPr>
                            <w:t>Rr. “Dimitrie Çupovski”  nr. 9, Shkup</w:t>
                          </w:r>
                        </w:p>
                        <w:p w14:paraId="396B7D0E" w14:textId="77777777" w:rsidR="0068510E" w:rsidRPr="00155DCC" w:rsidRDefault="0068510E" w:rsidP="0068510E">
                          <w:pPr>
                            <w:pStyle w:val="FooterTXT"/>
                            <w:rPr>
                              <w:rFonts w:ascii="StobiSerif Regular" w:hAnsi="StobiSerif Regular"/>
                              <w:lang w:val="sq-AL"/>
                            </w:rPr>
                          </w:pPr>
                          <w:r w:rsidRPr="00155DCC">
                            <w:rPr>
                              <w:rFonts w:ascii="StobiSerif Regular" w:hAnsi="StobiSerif Regular"/>
                              <w:lang w:val="sq-AL"/>
                            </w:rPr>
                            <w:t>Republika e Maqedonisë së Veriut</w:t>
                          </w:r>
                        </w:p>
                        <w:p w14:paraId="01E8A0DF" w14:textId="77777777" w:rsidR="0068510E" w:rsidRPr="00094258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inorHAns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69C126" id="Text Box 53" o:spid="_x0000_s1028" type="#_x0000_t202" style="position:absolute;left:0;text-align:left;margin-left:142.35pt;margin-top:-31.15pt;width:148.2pt;height:46.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" filled="f" stroked="f" strokeweight=".5pt">
              <v:textbox>
                <w:txbxContent>
                  <w:p w14:paraId="5C9C10BE" w14:textId="64F9E2C5" w:rsidR="0068510E" w:rsidRPr="00155DCC" w:rsidRDefault="0068510E" w:rsidP="0068510E">
                    <w:pPr>
                      <w:pStyle w:val="FooterTXT"/>
                      <w:rPr>
                        <w:rFonts w:ascii="StobiSerif Regular" w:hAnsi="StobiSerif Regular" w:cstheme="minorHAnsi"/>
                        <w:lang w:val="sq-AL"/>
                      </w:rPr>
                    </w:pPr>
                    <w:r w:rsidRPr="00155DCC">
                      <w:rPr>
                        <w:rFonts w:ascii="StobiSerif Regular" w:hAnsi="StobiSerif Regular" w:cstheme="minorHAnsi"/>
                      </w:rPr>
                      <w:t>Ул. „</w:t>
                    </w:r>
                    <w:r w:rsidRPr="00AC553E">
                      <w:rPr>
                        <w:rFonts w:ascii="StobiSerif Regular" w:hAnsi="StobiSerif Regular" w:cstheme="minorHAnsi"/>
                        <w:lang w:val="ru-RU"/>
                      </w:rPr>
                      <w:t>Димитрие Чуповски</w:t>
                    </w:r>
                    <w:r w:rsidRPr="00155DCC">
                      <w:rPr>
                        <w:rFonts w:ascii="StobiSerif Regular" w:hAnsi="StobiSerif Regular" w:cstheme="minorHAnsi"/>
                      </w:rPr>
                      <w:t xml:space="preserve"> “ бр. </w:t>
                    </w:r>
                    <w:r w:rsidRPr="00AC553E">
                      <w:rPr>
                        <w:rFonts w:ascii="StobiSerif Regular" w:hAnsi="StobiSerif Regular" w:cstheme="minorHAnsi"/>
                        <w:lang w:val="ru-RU"/>
                      </w:rPr>
                      <w:t>9</w:t>
                    </w:r>
                    <w:r w:rsidRPr="00155DCC">
                      <w:rPr>
                        <w:rFonts w:ascii="StobiSerif Regular" w:hAnsi="StobiSerif Regular" w:cstheme="minorHAnsi"/>
                      </w:rPr>
                      <w:t xml:space="preserve">, Скопје </w:t>
                    </w:r>
                    <w:r w:rsidR="00155DCC">
                      <w:rPr>
                        <w:rFonts w:ascii="StobiSerif Regular" w:hAnsi="StobiSerif Regular" w:cstheme="minorHAnsi"/>
                        <w:lang w:val="sq-AL"/>
                      </w:rPr>
                      <w:t xml:space="preserve">   </w:t>
                    </w:r>
                  </w:p>
                  <w:p w14:paraId="6A3B3DC2" w14:textId="1CC30D79" w:rsidR="0068510E" w:rsidRPr="00155DCC" w:rsidRDefault="0068510E" w:rsidP="0068510E">
                    <w:pPr>
                      <w:pStyle w:val="FooterTXT"/>
                      <w:rPr>
                        <w:rFonts w:ascii="StobiSerif Regular" w:hAnsi="StobiSerif Regular" w:cstheme="minorHAnsi"/>
                      </w:rPr>
                    </w:pPr>
                    <w:r w:rsidRPr="00155DCC">
                      <w:rPr>
                        <w:rFonts w:ascii="StobiSerif Regular" w:hAnsi="StobiSerif Regular" w:cstheme="minorHAnsi"/>
                      </w:rPr>
                      <w:t>Република Северна Македонија</w:t>
                    </w:r>
                  </w:p>
                  <w:p w14:paraId="0FE0AD78" w14:textId="77777777" w:rsidR="0068510E" w:rsidRPr="00155DCC" w:rsidRDefault="0068510E" w:rsidP="0068510E">
                    <w:pPr>
                      <w:pStyle w:val="FooterTXT"/>
                      <w:rPr>
                        <w:rFonts w:ascii="StobiSerif Regular" w:hAnsi="StobiSerif Regular"/>
                        <w:lang w:val="sq-AL"/>
                      </w:rPr>
                    </w:pPr>
                    <w:r w:rsidRPr="00155DCC">
                      <w:rPr>
                        <w:rFonts w:ascii="StobiSerif Regular" w:hAnsi="StobiSerif Regular"/>
                        <w:lang w:val="sq-AL"/>
                      </w:rPr>
                      <w:t>Rr. “Dimitrie Çupovski”  nr. 9, Shkup</w:t>
                    </w:r>
                  </w:p>
                  <w:p w14:paraId="396B7D0E" w14:textId="77777777" w:rsidR="0068510E" w:rsidRPr="00155DCC" w:rsidRDefault="0068510E" w:rsidP="0068510E">
                    <w:pPr>
                      <w:pStyle w:val="FooterTXT"/>
                      <w:rPr>
                        <w:rFonts w:ascii="StobiSerif Regular" w:hAnsi="StobiSerif Regular"/>
                        <w:lang w:val="sq-AL"/>
                      </w:rPr>
                    </w:pPr>
                    <w:r w:rsidRPr="00155DCC">
                      <w:rPr>
                        <w:rFonts w:ascii="StobiSerif Regular" w:hAnsi="StobiSerif Regular"/>
                        <w:lang w:val="sq-AL"/>
                      </w:rPr>
                      <w:t>Republika e Maqedonisë së Veriut</w:t>
                    </w:r>
                  </w:p>
                  <w:p w14:paraId="01E8A0DF" w14:textId="77777777" w:rsidR="0068510E" w:rsidRPr="00094258" w:rsidRDefault="0068510E" w:rsidP="0068510E">
                    <w:pPr>
                      <w:pStyle w:val="FooterTXT"/>
                      <w:rPr>
                        <w:rFonts w:ascii="StobiSerif Light" w:hAnsi="StobiSerif Light" w:cstheme="minorHAnsi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8510E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D0AB4AC" wp14:editId="080645B9">
              <wp:simplePos x="0" y="0"/>
              <wp:positionH relativeFrom="column">
                <wp:posOffset>159488</wp:posOffset>
              </wp:positionH>
              <wp:positionV relativeFrom="paragraph">
                <wp:posOffset>-395664</wp:posOffset>
              </wp:positionV>
              <wp:extent cx="2054860" cy="733646"/>
              <wp:effectExtent l="0" t="0" r="0" b="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4860" cy="7336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4C0354" w14:textId="77777777" w:rsidR="0068510E" w:rsidRPr="00343E27" w:rsidRDefault="0068510E" w:rsidP="0068510E">
                          <w:pPr>
                            <w:pStyle w:val="FooterTXT"/>
                            <w:rPr>
                              <w:rFonts w:ascii="StobiSerif Regular" w:hAnsi="StobiSerif Regular" w:cstheme="majorHAnsi"/>
                            </w:rPr>
                          </w:pPr>
                          <w:r w:rsidRPr="00343E27">
                            <w:rPr>
                              <w:rFonts w:ascii="StobiSerif Regular" w:hAnsi="StobiSerif Regular" w:cstheme="majorHAnsi"/>
                            </w:rPr>
                            <w:t>Министерство за правда на</w:t>
                          </w:r>
                        </w:p>
                        <w:p w14:paraId="4F286AF5" w14:textId="0E12026F" w:rsidR="0068510E" w:rsidRPr="00343E27" w:rsidRDefault="0068510E" w:rsidP="0068510E">
                          <w:pPr>
                            <w:pStyle w:val="FooterTXT"/>
                            <w:rPr>
                              <w:rFonts w:ascii="StobiSerif Regular" w:hAnsi="StobiSerif Regular" w:cstheme="majorHAnsi"/>
                            </w:rPr>
                          </w:pPr>
                          <w:r w:rsidRPr="00343E27">
                            <w:rPr>
                              <w:rFonts w:ascii="StobiSerif Regular" w:hAnsi="StobiSerif Regular" w:cstheme="majorHAnsi"/>
                            </w:rPr>
                            <w:t>Република Северна Македонија</w:t>
                          </w:r>
                        </w:p>
                        <w:p w14:paraId="03366193" w14:textId="77777777" w:rsidR="0068510E" w:rsidRPr="00343E27" w:rsidRDefault="0068510E" w:rsidP="0068510E">
                          <w:pPr>
                            <w:pStyle w:val="FooterTXT"/>
                            <w:rPr>
                              <w:rFonts w:ascii="StobiSerif Regular" w:hAnsi="StobiSerif Regular"/>
                              <w:lang w:val="sq-AL"/>
                            </w:rPr>
                          </w:pPr>
                          <w:r w:rsidRPr="00343E27">
                            <w:rPr>
                              <w:rFonts w:ascii="StobiSerif Regular" w:hAnsi="StobiSerif Regular"/>
                              <w:lang w:val="sq-AL"/>
                            </w:rPr>
                            <w:t xml:space="preserve">Ministria e Drejtësisë e </w:t>
                          </w:r>
                        </w:p>
                        <w:p w14:paraId="584A0510" w14:textId="77777777" w:rsidR="0068510E" w:rsidRPr="00343E27" w:rsidRDefault="0068510E" w:rsidP="0068510E">
                          <w:pPr>
                            <w:pStyle w:val="FooterTXT"/>
                            <w:rPr>
                              <w:rFonts w:ascii="StobiSerif Regular" w:hAnsi="StobiSerif Regular"/>
                              <w:lang w:val="sq-AL"/>
                            </w:rPr>
                          </w:pPr>
                          <w:r w:rsidRPr="00343E27">
                            <w:rPr>
                              <w:rFonts w:ascii="StobiSerif Regular" w:hAnsi="StobiSerif Regular"/>
                              <w:lang w:val="sq-AL"/>
                            </w:rPr>
                            <w:t>Republikës së Maqedonisë së Veriut</w:t>
                          </w:r>
                        </w:p>
                        <w:p w14:paraId="63F40981" w14:textId="77777777" w:rsidR="0068510E" w:rsidRPr="00094258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0AB4AC" id="Text Box 52" o:spid="_x0000_s1029" type="#_x0000_t202" style="position:absolute;left:0;text-align:left;margin-left:12.55pt;margin-top:-31.15pt;width:161.8pt;height:5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" filled="f" stroked="f" strokeweight=".5pt">
              <v:textbox>
                <w:txbxContent>
                  <w:p w14:paraId="104C0354" w14:textId="77777777" w:rsidR="0068510E" w:rsidRPr="00343E27" w:rsidRDefault="0068510E" w:rsidP="0068510E">
                    <w:pPr>
                      <w:pStyle w:val="FooterTXT"/>
                      <w:rPr>
                        <w:rFonts w:ascii="StobiSerif Regular" w:hAnsi="StobiSerif Regular" w:cstheme="majorHAnsi"/>
                      </w:rPr>
                    </w:pPr>
                    <w:r w:rsidRPr="00343E27">
                      <w:rPr>
                        <w:rFonts w:ascii="StobiSerif Regular" w:hAnsi="StobiSerif Regular" w:cstheme="majorHAnsi"/>
                      </w:rPr>
                      <w:t>Министерство за правда на</w:t>
                    </w:r>
                  </w:p>
                  <w:p w14:paraId="4F286AF5" w14:textId="0E12026F" w:rsidR="0068510E" w:rsidRPr="00343E27" w:rsidRDefault="0068510E" w:rsidP="0068510E">
                    <w:pPr>
                      <w:pStyle w:val="FooterTXT"/>
                      <w:rPr>
                        <w:rFonts w:ascii="StobiSerif Regular" w:hAnsi="StobiSerif Regular" w:cstheme="majorHAnsi"/>
                      </w:rPr>
                    </w:pPr>
                    <w:r w:rsidRPr="00343E27">
                      <w:rPr>
                        <w:rFonts w:ascii="StobiSerif Regular" w:hAnsi="StobiSerif Regular" w:cstheme="majorHAnsi"/>
                      </w:rPr>
                      <w:t>Република Северна Македонија</w:t>
                    </w:r>
                  </w:p>
                  <w:p w14:paraId="03366193" w14:textId="77777777" w:rsidR="0068510E" w:rsidRPr="00343E27" w:rsidRDefault="0068510E" w:rsidP="0068510E">
                    <w:pPr>
                      <w:pStyle w:val="FooterTXT"/>
                      <w:rPr>
                        <w:rFonts w:ascii="StobiSerif Regular" w:hAnsi="StobiSerif Regular"/>
                        <w:lang w:val="sq-AL"/>
                      </w:rPr>
                    </w:pPr>
                    <w:r w:rsidRPr="00343E27">
                      <w:rPr>
                        <w:rFonts w:ascii="StobiSerif Regular" w:hAnsi="StobiSerif Regular"/>
                        <w:lang w:val="sq-AL"/>
                      </w:rPr>
                      <w:t xml:space="preserve">Ministria e Drejtësisë e </w:t>
                    </w:r>
                  </w:p>
                  <w:p w14:paraId="584A0510" w14:textId="77777777" w:rsidR="0068510E" w:rsidRPr="00343E27" w:rsidRDefault="0068510E" w:rsidP="0068510E">
                    <w:pPr>
                      <w:pStyle w:val="FooterTXT"/>
                      <w:rPr>
                        <w:rFonts w:ascii="StobiSerif Regular" w:hAnsi="StobiSerif Regular"/>
                        <w:lang w:val="sq-AL"/>
                      </w:rPr>
                    </w:pPr>
                    <w:r w:rsidRPr="00343E27">
                      <w:rPr>
                        <w:rFonts w:ascii="StobiSerif Regular" w:hAnsi="StobiSerif Regular"/>
                        <w:lang w:val="sq-AL"/>
                      </w:rPr>
                      <w:t>Republikës së Maqedonisë së Veriut</w:t>
                    </w:r>
                  </w:p>
                  <w:p w14:paraId="63F40981" w14:textId="77777777" w:rsidR="0068510E" w:rsidRPr="00094258" w:rsidRDefault="0068510E" w:rsidP="0068510E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</w:p>
                </w:txbxContent>
              </v:textbox>
            </v:shape>
          </w:pict>
        </mc:Fallback>
      </mc:AlternateContent>
    </w:r>
    <w:r w:rsidR="0068510E">
      <w:ptab w:relativeTo="margin" w:alignment="center" w:leader="none"/>
    </w:r>
    <w:r w:rsidR="0068510E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6E4354B" wp14:editId="3BDD66D9">
              <wp:simplePos x="0" y="0"/>
              <wp:positionH relativeFrom="column">
                <wp:posOffset>-381361</wp:posOffset>
              </wp:positionH>
              <wp:positionV relativeFrom="paragraph">
                <wp:posOffset>-360313</wp:posOffset>
              </wp:positionV>
              <wp:extent cx="491691" cy="304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6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BD3B87" w14:textId="77777777" w:rsidR="0068510E" w:rsidRPr="0059655D" w:rsidRDefault="0068510E" w:rsidP="0068510E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E4354B" id="_x0000_s1030" type="#_x0000_t202" style="position:absolute;left:0;text-align:left;margin-left:-30.05pt;margin-top:-28.35pt;width:38.7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" filled="f" stroked="f" strokeweight=".5pt">
              <v:textbox>
                <w:txbxContent>
                  <w:p w14:paraId="7DBD3B87" w14:textId="77777777" w:rsidR="0068510E" w:rsidRPr="0059655D" w:rsidRDefault="0068510E" w:rsidP="0068510E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8510E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7BF5C30" wp14:editId="4340709C">
              <wp:simplePos x="0" y="0"/>
              <wp:positionH relativeFrom="column">
                <wp:posOffset>191191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8015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B8E47C" id="Straight Connector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" strokecolor="#80151c" strokeweight="1pt">
              <v:stroke joinstyle="miter"/>
            </v:line>
          </w:pict>
        </mc:Fallback>
      </mc:AlternateContent>
    </w:r>
  </w:p>
  <w:p w14:paraId="6B2BC783" w14:textId="3B102672" w:rsidR="00A553C1" w:rsidRPr="000F2E5D" w:rsidRDefault="00526AF3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3037F3EB" wp14:editId="759FC9EA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0" b="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8015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762652" id="Straight Connector 5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" strokecolor="#80151c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E1F75" w14:textId="77777777" w:rsidR="00DA167D" w:rsidRDefault="00DA167D" w:rsidP="006725C9">
      <w:r>
        <w:separator/>
      </w:r>
    </w:p>
  </w:footnote>
  <w:footnote w:type="continuationSeparator" w:id="0">
    <w:p w14:paraId="130A67DB" w14:textId="77777777" w:rsidR="00DA167D" w:rsidRDefault="00DA167D" w:rsidP="00672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FF192" w14:textId="77777777" w:rsidR="00A553C1" w:rsidRPr="000F2E5D" w:rsidRDefault="00000000" w:rsidP="00DC5C24">
    <w:r>
      <w:rPr>
        <w:noProof/>
        <w:lang w:val="en-GB"/>
      </w:rPr>
      <w:pict w14:anchorId="4027F0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26" type="#_x0000_t75" alt="" style="position:absolute;left:0;text-align:left;margin-left:0;margin-top:0;width:450.75pt;height:475.5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3F8D7" w14:textId="53E2C07D" w:rsidR="00A553C1" w:rsidRPr="00453B18" w:rsidRDefault="00427AB1" w:rsidP="00427AB1">
    <w:r>
      <w:rPr>
        <w:noProof/>
        <w:lang w:eastAsia="mk-MK"/>
      </w:rPr>
      <w:drawing>
        <wp:inline distT="0" distB="0" distL="0" distR="0" wp14:anchorId="1A891D1E" wp14:editId="59EAA450">
          <wp:extent cx="5486400" cy="1076325"/>
          <wp:effectExtent l="0" t="0" r="0" b="9525"/>
          <wp:docPr id="266" name="Picture 266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picture containing 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000000">
      <w:rPr>
        <w:rFonts w:ascii="Cambria" w:hAnsi="Cambria"/>
        <w:noProof/>
        <w:sz w:val="18"/>
        <w:szCs w:val="18"/>
        <w:lang w:val="en-GB"/>
      </w:rPr>
      <w:pict w14:anchorId="574AAA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27" type="#_x0000_t75" alt="" style="position:absolute;left:0;text-align:left;margin-left:-3.1pt;margin-top:108.2pt;width:457.3pt;height:482.4pt;z-index:-251650048;mso-wrap-edited:f;mso-width-percent:0;mso-height-percent:0;mso-position-horizontal-relative:margin;mso-position-vertical-relative:margin;mso-width-percent:0;mso-height-percent:0" o:allowincell="f">
          <v:imagedata r:id="rId2" o:title="Watermark_Memo"/>
          <w10:wrap anchorx="margin" anchory="margin"/>
        </v:shape>
      </w:pict>
    </w:r>
    <w:r w:rsidRPr="00427AB1">
      <w:rPr>
        <w:rFonts w:ascii="Cambria" w:hAnsi="Cambria"/>
        <w:sz w:val="22"/>
        <w:szCs w:val="22"/>
        <w:lang w:val="sq-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DA06C" w14:textId="77777777" w:rsidR="00A553C1" w:rsidRPr="000F2E5D" w:rsidRDefault="00000000" w:rsidP="00DC5C24">
    <w:r>
      <w:rPr>
        <w:noProof/>
        <w:lang w:val="en-GB"/>
      </w:rPr>
      <w:pict w14:anchorId="66833F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25" type="#_x0000_t75" alt="" style="position:absolute;left:0;text-align:left;margin-left:0;margin-top:0;width:450.75pt;height:475.5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B17710"/>
    <w:multiLevelType w:val="hybridMultilevel"/>
    <w:tmpl w:val="9AA08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A0A50"/>
    <w:multiLevelType w:val="hybridMultilevel"/>
    <w:tmpl w:val="89E6E5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54E5634"/>
    <w:multiLevelType w:val="hybridMultilevel"/>
    <w:tmpl w:val="89E6E5AE"/>
    <w:lvl w:ilvl="0" w:tplc="042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F0019">
      <w:start w:val="1"/>
      <w:numFmt w:val="lowerLetter"/>
      <w:lvlText w:val="%2."/>
      <w:lvlJc w:val="left"/>
      <w:pPr>
        <w:ind w:left="1506" w:hanging="360"/>
      </w:pPr>
    </w:lvl>
    <w:lvl w:ilvl="2" w:tplc="042F001B" w:tentative="1">
      <w:start w:val="1"/>
      <w:numFmt w:val="lowerRoman"/>
      <w:lvlText w:val="%3."/>
      <w:lvlJc w:val="right"/>
      <w:pPr>
        <w:ind w:left="2226" w:hanging="180"/>
      </w:pPr>
    </w:lvl>
    <w:lvl w:ilvl="3" w:tplc="042F000F" w:tentative="1">
      <w:start w:val="1"/>
      <w:numFmt w:val="decimal"/>
      <w:lvlText w:val="%4."/>
      <w:lvlJc w:val="left"/>
      <w:pPr>
        <w:ind w:left="2946" w:hanging="360"/>
      </w:pPr>
    </w:lvl>
    <w:lvl w:ilvl="4" w:tplc="042F0019" w:tentative="1">
      <w:start w:val="1"/>
      <w:numFmt w:val="lowerLetter"/>
      <w:lvlText w:val="%5."/>
      <w:lvlJc w:val="left"/>
      <w:pPr>
        <w:ind w:left="3666" w:hanging="360"/>
      </w:pPr>
    </w:lvl>
    <w:lvl w:ilvl="5" w:tplc="042F001B" w:tentative="1">
      <w:start w:val="1"/>
      <w:numFmt w:val="lowerRoman"/>
      <w:lvlText w:val="%6."/>
      <w:lvlJc w:val="right"/>
      <w:pPr>
        <w:ind w:left="4386" w:hanging="180"/>
      </w:pPr>
    </w:lvl>
    <w:lvl w:ilvl="6" w:tplc="042F000F" w:tentative="1">
      <w:start w:val="1"/>
      <w:numFmt w:val="decimal"/>
      <w:lvlText w:val="%7."/>
      <w:lvlJc w:val="left"/>
      <w:pPr>
        <w:ind w:left="5106" w:hanging="360"/>
      </w:pPr>
    </w:lvl>
    <w:lvl w:ilvl="7" w:tplc="042F0019" w:tentative="1">
      <w:start w:val="1"/>
      <w:numFmt w:val="lowerLetter"/>
      <w:lvlText w:val="%8."/>
      <w:lvlJc w:val="left"/>
      <w:pPr>
        <w:ind w:left="5826" w:hanging="360"/>
      </w:pPr>
    </w:lvl>
    <w:lvl w:ilvl="8" w:tplc="042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D94358F"/>
    <w:multiLevelType w:val="hybridMultilevel"/>
    <w:tmpl w:val="89E6E5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3075078"/>
    <w:multiLevelType w:val="hybridMultilevel"/>
    <w:tmpl w:val="89E6E5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5FC3FC2"/>
    <w:multiLevelType w:val="hybridMultilevel"/>
    <w:tmpl w:val="89E6E5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6EF1E6C"/>
    <w:multiLevelType w:val="hybridMultilevel"/>
    <w:tmpl w:val="14A8E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680155">
    <w:abstractNumId w:val="2"/>
  </w:num>
  <w:num w:numId="2" w16cid:durableId="496658003">
    <w:abstractNumId w:val="1"/>
  </w:num>
  <w:num w:numId="3" w16cid:durableId="497236498">
    <w:abstractNumId w:val="3"/>
  </w:num>
  <w:num w:numId="4" w16cid:durableId="1695225094">
    <w:abstractNumId w:val="4"/>
  </w:num>
  <w:num w:numId="5" w16cid:durableId="720593756">
    <w:abstractNumId w:val="5"/>
  </w:num>
  <w:num w:numId="6" w16cid:durableId="22562781">
    <w:abstractNumId w:val="0"/>
  </w:num>
  <w:num w:numId="7" w16cid:durableId="1633320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C9"/>
    <w:rsid w:val="00033B95"/>
    <w:rsid w:val="000420F5"/>
    <w:rsid w:val="0005182C"/>
    <w:rsid w:val="00053DD0"/>
    <w:rsid w:val="000634F5"/>
    <w:rsid w:val="00085BD4"/>
    <w:rsid w:val="0009070A"/>
    <w:rsid w:val="000D2F48"/>
    <w:rsid w:val="000D5E44"/>
    <w:rsid w:val="000E2850"/>
    <w:rsid w:val="000E373E"/>
    <w:rsid w:val="000F0CFC"/>
    <w:rsid w:val="0011513E"/>
    <w:rsid w:val="00123C2F"/>
    <w:rsid w:val="00147B96"/>
    <w:rsid w:val="00155DCC"/>
    <w:rsid w:val="00165317"/>
    <w:rsid w:val="0018604F"/>
    <w:rsid w:val="001B2362"/>
    <w:rsid w:val="001B3676"/>
    <w:rsid w:val="001D7093"/>
    <w:rsid w:val="001F1E94"/>
    <w:rsid w:val="001F29E5"/>
    <w:rsid w:val="001F42A7"/>
    <w:rsid w:val="00223C0D"/>
    <w:rsid w:val="002276C7"/>
    <w:rsid w:val="00232AE6"/>
    <w:rsid w:val="00244979"/>
    <w:rsid w:val="0026484A"/>
    <w:rsid w:val="002766B0"/>
    <w:rsid w:val="002C431F"/>
    <w:rsid w:val="002D2274"/>
    <w:rsid w:val="002E1325"/>
    <w:rsid w:val="002F169B"/>
    <w:rsid w:val="00305C84"/>
    <w:rsid w:val="0032667A"/>
    <w:rsid w:val="00332D63"/>
    <w:rsid w:val="00343E27"/>
    <w:rsid w:val="00376477"/>
    <w:rsid w:val="003936E1"/>
    <w:rsid w:val="003A4F88"/>
    <w:rsid w:val="003C0F6C"/>
    <w:rsid w:val="003E37FC"/>
    <w:rsid w:val="003F34D0"/>
    <w:rsid w:val="00427AB1"/>
    <w:rsid w:val="00446174"/>
    <w:rsid w:val="00453B18"/>
    <w:rsid w:val="004A5856"/>
    <w:rsid w:val="004B146A"/>
    <w:rsid w:val="004B6829"/>
    <w:rsid w:val="004B6A4F"/>
    <w:rsid w:val="004B6B6A"/>
    <w:rsid w:val="004C67D3"/>
    <w:rsid w:val="00526AF3"/>
    <w:rsid w:val="0056255B"/>
    <w:rsid w:val="00586798"/>
    <w:rsid w:val="005B6E51"/>
    <w:rsid w:val="005D4779"/>
    <w:rsid w:val="005E1D9F"/>
    <w:rsid w:val="005E71F9"/>
    <w:rsid w:val="00604480"/>
    <w:rsid w:val="00606352"/>
    <w:rsid w:val="006064B8"/>
    <w:rsid w:val="006101D0"/>
    <w:rsid w:val="006104BB"/>
    <w:rsid w:val="00616F39"/>
    <w:rsid w:val="006527D1"/>
    <w:rsid w:val="006725C9"/>
    <w:rsid w:val="0068510E"/>
    <w:rsid w:val="00685F62"/>
    <w:rsid w:val="006B056A"/>
    <w:rsid w:val="006C0166"/>
    <w:rsid w:val="006C4A78"/>
    <w:rsid w:val="006D1D6F"/>
    <w:rsid w:val="006E40EE"/>
    <w:rsid w:val="006E7B06"/>
    <w:rsid w:val="00705803"/>
    <w:rsid w:val="0072297E"/>
    <w:rsid w:val="0073086B"/>
    <w:rsid w:val="00740077"/>
    <w:rsid w:val="00750FD7"/>
    <w:rsid w:val="00753E17"/>
    <w:rsid w:val="00757BCE"/>
    <w:rsid w:val="00794CDB"/>
    <w:rsid w:val="00796CEC"/>
    <w:rsid w:val="007B35E8"/>
    <w:rsid w:val="007C3815"/>
    <w:rsid w:val="007E0F79"/>
    <w:rsid w:val="007E1E3A"/>
    <w:rsid w:val="00813536"/>
    <w:rsid w:val="008339FD"/>
    <w:rsid w:val="00840C44"/>
    <w:rsid w:val="00886D56"/>
    <w:rsid w:val="008B3D0B"/>
    <w:rsid w:val="008C245B"/>
    <w:rsid w:val="008C27C9"/>
    <w:rsid w:val="008E1E95"/>
    <w:rsid w:val="009058E7"/>
    <w:rsid w:val="009432EA"/>
    <w:rsid w:val="009609FC"/>
    <w:rsid w:val="00965998"/>
    <w:rsid w:val="009902CC"/>
    <w:rsid w:val="0099494B"/>
    <w:rsid w:val="009A3E01"/>
    <w:rsid w:val="009B56D2"/>
    <w:rsid w:val="009B6735"/>
    <w:rsid w:val="009D3398"/>
    <w:rsid w:val="009F5A71"/>
    <w:rsid w:val="00A00553"/>
    <w:rsid w:val="00A33239"/>
    <w:rsid w:val="00A553C1"/>
    <w:rsid w:val="00A55BF3"/>
    <w:rsid w:val="00A56DE0"/>
    <w:rsid w:val="00A63C86"/>
    <w:rsid w:val="00A84EBA"/>
    <w:rsid w:val="00AA5DE7"/>
    <w:rsid w:val="00AA75BF"/>
    <w:rsid w:val="00AB7028"/>
    <w:rsid w:val="00AC553E"/>
    <w:rsid w:val="00AD6EFA"/>
    <w:rsid w:val="00B031CA"/>
    <w:rsid w:val="00B2768A"/>
    <w:rsid w:val="00B372B5"/>
    <w:rsid w:val="00B3787C"/>
    <w:rsid w:val="00B409B2"/>
    <w:rsid w:val="00B87B99"/>
    <w:rsid w:val="00BC2708"/>
    <w:rsid w:val="00BC68F5"/>
    <w:rsid w:val="00BD2260"/>
    <w:rsid w:val="00BF2906"/>
    <w:rsid w:val="00BF2E4F"/>
    <w:rsid w:val="00BF7E57"/>
    <w:rsid w:val="00C009F6"/>
    <w:rsid w:val="00C22033"/>
    <w:rsid w:val="00C5468C"/>
    <w:rsid w:val="00C715D8"/>
    <w:rsid w:val="00C74560"/>
    <w:rsid w:val="00C827D4"/>
    <w:rsid w:val="00C8466D"/>
    <w:rsid w:val="00C94F9C"/>
    <w:rsid w:val="00CA0C82"/>
    <w:rsid w:val="00D32548"/>
    <w:rsid w:val="00D45264"/>
    <w:rsid w:val="00D603FC"/>
    <w:rsid w:val="00D6338E"/>
    <w:rsid w:val="00D63BC9"/>
    <w:rsid w:val="00DA167D"/>
    <w:rsid w:val="00DA6BCE"/>
    <w:rsid w:val="00DC1F4C"/>
    <w:rsid w:val="00DC6336"/>
    <w:rsid w:val="00DD139E"/>
    <w:rsid w:val="00DE0045"/>
    <w:rsid w:val="00DE25B6"/>
    <w:rsid w:val="00DF00A9"/>
    <w:rsid w:val="00E074B4"/>
    <w:rsid w:val="00E214DA"/>
    <w:rsid w:val="00E5585E"/>
    <w:rsid w:val="00E66739"/>
    <w:rsid w:val="00E76488"/>
    <w:rsid w:val="00E77872"/>
    <w:rsid w:val="00E94545"/>
    <w:rsid w:val="00EC4768"/>
    <w:rsid w:val="00EE5A5A"/>
    <w:rsid w:val="00F6123B"/>
    <w:rsid w:val="00F838CD"/>
    <w:rsid w:val="00F871B3"/>
    <w:rsid w:val="00FB0695"/>
    <w:rsid w:val="00FC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B0127"/>
  <w15:chartTrackingRefBased/>
  <w15:docId w15:val="{8970FD13-1050-4FF9-B948-7E92389B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Текст"/>
    <w:qFormat/>
    <w:rsid w:val="006725C9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725C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5C9"/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table" w:styleId="TableGrid">
    <w:name w:val="Table Grid"/>
    <w:basedOn w:val="TableNormal"/>
    <w:rsid w:val="00672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TXT">
    <w:name w:val="Footer TXT"/>
    <w:basedOn w:val="Normal"/>
    <w:link w:val="FooterTXTChar"/>
    <w:qFormat/>
    <w:rsid w:val="006725C9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6725C9"/>
    <w:rPr>
      <w:rFonts w:ascii="StobiSerif Medium" w:eastAsia="Times New Roman" w:hAnsi="StobiSerif Medium" w:cs="Times New Roman"/>
      <w:sz w:val="14"/>
      <w:szCs w:val="24"/>
      <w:lang w:val="mk-MK" w:eastAsia="en-GB"/>
    </w:rPr>
  </w:style>
  <w:style w:type="paragraph" w:styleId="ListParagraph">
    <w:name w:val="List Paragraph"/>
    <w:basedOn w:val="Normal"/>
    <w:uiPriority w:val="34"/>
    <w:qFormat/>
    <w:rsid w:val="005E1D9F"/>
    <w:pPr>
      <w:ind w:left="720"/>
      <w:contextualSpacing/>
    </w:pPr>
  </w:style>
  <w:style w:type="paragraph" w:customStyle="1" w:styleId="a">
    <w:name w:val="Субтекст"/>
    <w:basedOn w:val="Normal"/>
    <w:link w:val="Char"/>
    <w:qFormat/>
    <w:rsid w:val="00305C84"/>
    <w:pPr>
      <w:jc w:val="left"/>
    </w:pPr>
    <w:rPr>
      <w:rFonts w:ascii="StobiSerif Medium" w:hAnsi="StobiSerif Medium"/>
      <w:sz w:val="16"/>
    </w:rPr>
  </w:style>
  <w:style w:type="character" w:customStyle="1" w:styleId="Char">
    <w:name w:val="Субтекст Char"/>
    <w:basedOn w:val="DefaultParagraphFont"/>
    <w:link w:val="a"/>
    <w:rsid w:val="00305C84"/>
    <w:rPr>
      <w:rFonts w:ascii="StobiSerif Medium" w:eastAsia="Times New Roman" w:hAnsi="StobiSerif Medium" w:cs="Times New Roman"/>
      <w:sz w:val="16"/>
      <w:szCs w:val="24"/>
      <w:lang w:val="mk-MK" w:eastAsia="en-GB"/>
    </w:rPr>
  </w:style>
  <w:style w:type="paragraph" w:customStyle="1" w:styleId="Normalvovlecen">
    <w:name w:val="Normal vovlecen"/>
    <w:basedOn w:val="Normal"/>
    <w:rsid w:val="00453B18"/>
    <w:pPr>
      <w:suppressAutoHyphens w:val="0"/>
      <w:spacing w:line="360" w:lineRule="atLeast"/>
      <w:ind w:firstLine="1134"/>
    </w:pPr>
    <w:rPr>
      <w:rFonts w:ascii="Macedonian Tms" w:hAnsi="Macedonian Tms"/>
      <w:sz w:val="26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Фазиле Ајрулахи</dc:creator>
  <cp:keywords/>
  <dc:description/>
  <cp:lastModifiedBy>Славица Велкоска</cp:lastModifiedBy>
  <cp:revision>2</cp:revision>
  <cp:lastPrinted>2024-01-18T11:59:00Z</cp:lastPrinted>
  <dcterms:created xsi:type="dcterms:W3CDTF">2024-06-10T10:00:00Z</dcterms:created>
  <dcterms:modified xsi:type="dcterms:W3CDTF">2024-06-10T10:00:00Z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c922a5-a1f4-4aeb-ba12-30580b2dc78a_Enabled">
    <vt:lpwstr>true</vt:lpwstr>
  </property>
  <property fmtid="{D5CDD505-2E9C-101B-9397-08002B2CF9AE}" pid="3" name="MSIP_Label_28c922a5-a1f4-4aeb-ba12-30580b2dc78a_SetDate">
    <vt:lpwstr>2024-04-01T10:45:52Z</vt:lpwstr>
  </property>
  <property fmtid="{D5CDD505-2E9C-101B-9397-08002B2CF9AE}" pid="4" name="MSIP_Label_28c922a5-a1f4-4aeb-ba12-30580b2dc78a_Method">
    <vt:lpwstr>Standard</vt:lpwstr>
  </property>
  <property fmtid="{D5CDD505-2E9C-101B-9397-08002B2CF9AE}" pid="5" name="MSIP_Label_28c922a5-a1f4-4aeb-ba12-30580b2dc78a_Name">
    <vt:lpwstr>defa4170-0d19-0005-0004-bc88714345d2</vt:lpwstr>
  </property>
  <property fmtid="{D5CDD505-2E9C-101B-9397-08002B2CF9AE}" pid="6" name="MSIP_Label_28c922a5-a1f4-4aeb-ba12-30580b2dc78a_SiteId">
    <vt:lpwstr>f12e80a2-1558-4ba5-a100-5c03029b1340</vt:lpwstr>
  </property>
  <property fmtid="{D5CDD505-2E9C-101B-9397-08002B2CF9AE}" pid="7" name="MSIP_Label_28c922a5-a1f4-4aeb-ba12-30580b2dc78a_ActionId">
    <vt:lpwstr>b8e88204-e195-4de8-a968-70fcd5e350ed</vt:lpwstr>
  </property>
  <property fmtid="{D5CDD505-2E9C-101B-9397-08002B2CF9AE}" pid="8" name="MSIP_Label_28c922a5-a1f4-4aeb-ba12-30580b2dc78a_ContentBits">
    <vt:lpwstr>0</vt:lpwstr>
  </property>
</Properties>
</file>