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02"/>
        <w:gridCol w:w="1723"/>
        <w:gridCol w:w="3815"/>
      </w:tblGrid>
      <w:tr w:rsidR="00502AA8" w14:paraId="49E37707" w14:textId="77777777">
        <w:trPr>
          <w:trHeight w:val="840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E031" w14:textId="77777777" w:rsidR="00502AA8" w:rsidRDefault="00502AA8">
            <w:bookmarkStart w:id="0" w:name="_GoBack"/>
            <w:bookmarkEnd w:id="0"/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B8CEC" w14:textId="77777777" w:rsidR="00502AA8" w:rsidRDefault="00502AA8"/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FA66" w14:textId="77777777" w:rsidR="00502AA8" w:rsidRDefault="00502AA8">
            <w:pPr>
              <w:rPr>
                <w:rFonts w:ascii="Arial Narrow" w:hAnsi="Arial Narrow"/>
                <w:b/>
                <w:bCs/>
                <w:i/>
                <w:iCs/>
              </w:rPr>
            </w:pPr>
          </w:p>
          <w:p w14:paraId="0B07EB88" w14:textId="77777777" w:rsidR="00502AA8" w:rsidRDefault="00502AA8"/>
        </w:tc>
      </w:tr>
    </w:tbl>
    <w:p w14:paraId="365A3158" w14:textId="77777777" w:rsidR="00502AA8" w:rsidRDefault="00502AA8">
      <w:pPr>
        <w:pStyle w:val="Heading6"/>
      </w:pPr>
    </w:p>
    <w:p w14:paraId="3D23C2BA" w14:textId="77777777" w:rsidR="00502AA8" w:rsidRDefault="00502AA8">
      <w:pPr>
        <w:pStyle w:val="Heading6"/>
        <w:jc w:val="center"/>
      </w:pPr>
    </w:p>
    <w:p w14:paraId="1FF23788" w14:textId="77777777" w:rsidR="00502AA8" w:rsidRDefault="00086677">
      <w:pPr>
        <w:pStyle w:val="Heading6"/>
        <w:jc w:val="center"/>
      </w:pPr>
      <w:r>
        <w:rPr>
          <w:rFonts w:ascii="Arial Narrow" w:hAnsi="Arial Narrow"/>
          <w:i/>
          <w:iCs/>
        </w:rPr>
        <w:t>РЕПУБЛИКА МАКЕДОНИЈА</w:t>
      </w:r>
    </w:p>
    <w:p w14:paraId="2A492DB5" w14:textId="77777777" w:rsidR="00502AA8" w:rsidRDefault="00086677">
      <w:pPr>
        <w:pStyle w:val="Heading6"/>
        <w:pBdr>
          <w:bottom w:val="single" w:sz="12" w:space="0" w:color="000000"/>
        </w:pBdr>
        <w:jc w:val="center"/>
      </w:pPr>
      <w:r>
        <w:rPr>
          <w:rFonts w:ascii="Arial Narrow" w:hAnsi="Arial Narrow"/>
          <w:i/>
          <w:iCs/>
        </w:rPr>
        <w:t>МИНИСТЕРСТВО ЗА ЗДРАВСТВО</w:t>
      </w:r>
    </w:p>
    <w:p w14:paraId="546B2F4D" w14:textId="77777777" w:rsidR="00502AA8" w:rsidRDefault="00502AA8"/>
    <w:p w14:paraId="2F027FCE" w14:textId="77777777" w:rsidR="00502AA8" w:rsidRDefault="00502AA8"/>
    <w:p w14:paraId="0DEDCBB8" w14:textId="77777777" w:rsidR="00502AA8" w:rsidRDefault="00086677">
      <w:r>
        <w:rPr>
          <w:rFonts w:ascii="Arial Narrow" w:hAnsi="Arial Narrow"/>
        </w:rPr>
        <w:t>Бр</w:t>
      </w:r>
      <w:r w:rsidR="00B13140">
        <w:rPr>
          <w:rFonts w:ascii="Arial Narrow" w:hAnsi="Arial Narrow"/>
        </w:rPr>
        <w:t>.</w:t>
      </w:r>
    </w:p>
    <w:p w14:paraId="76AD0910" w14:textId="77777777" w:rsidR="00502AA8" w:rsidRDefault="00086677">
      <w:r>
        <w:rPr>
          <w:rFonts w:ascii="Arial Narrow" w:hAnsi="Arial Narrow"/>
        </w:rPr>
        <w:t xml:space="preserve">Датум: </w:t>
      </w:r>
      <w:r>
        <w:rPr>
          <w:rFonts w:ascii="Arial Narrow" w:hAnsi="Arial Narrow"/>
        </w:rPr>
        <w:tab/>
      </w:r>
    </w:p>
    <w:p w14:paraId="6741A5FE" w14:textId="77777777" w:rsidR="00502AA8" w:rsidRDefault="00086677">
      <w:pPr>
        <w:jc w:val="both"/>
      </w:pPr>
      <w:r>
        <w:rPr>
          <w:rFonts w:ascii="Arial Narrow" w:hAnsi="Arial Narrow"/>
        </w:rPr>
        <w:t>Скопје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C89F2CA" w14:textId="77777777" w:rsidR="00502AA8" w:rsidRDefault="00502AA8">
      <w:pPr>
        <w:jc w:val="center"/>
      </w:pPr>
    </w:p>
    <w:p w14:paraId="33341057" w14:textId="77777777" w:rsidR="00502AA8" w:rsidRDefault="00502AA8">
      <w:pPr>
        <w:jc w:val="center"/>
      </w:pPr>
    </w:p>
    <w:p w14:paraId="6F63B517" w14:textId="77777777" w:rsidR="00502AA8" w:rsidRDefault="00502AA8">
      <w:pPr>
        <w:jc w:val="center"/>
      </w:pPr>
    </w:p>
    <w:p w14:paraId="5F272B3D" w14:textId="77777777" w:rsidR="00502AA8" w:rsidRDefault="00086677">
      <w:pPr>
        <w:jc w:val="center"/>
      </w:pPr>
      <w:r>
        <w:rPr>
          <w:rFonts w:ascii="Arial Narrow" w:hAnsi="Arial Narrow"/>
          <w:b/>
          <w:bCs/>
        </w:rPr>
        <w:t xml:space="preserve">ФОРМУЛАР ЗА АПЛИЦИРАЊЕ </w:t>
      </w:r>
    </w:p>
    <w:p w14:paraId="7CB2B4F9" w14:textId="77777777" w:rsidR="00502AA8" w:rsidRDefault="00502AA8">
      <w:pPr>
        <w:jc w:val="both"/>
      </w:pPr>
    </w:p>
    <w:p w14:paraId="6ED5B149" w14:textId="77777777" w:rsidR="00502AA8" w:rsidRDefault="00502AA8">
      <w:pPr>
        <w:ind w:left="360"/>
        <w:jc w:val="both"/>
      </w:pPr>
    </w:p>
    <w:p w14:paraId="16FF2F0A" w14:textId="77777777" w:rsidR="00502AA8" w:rsidRDefault="00086677">
      <w:pPr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Основни информации за организацијата</w:t>
      </w:r>
    </w:p>
    <w:p w14:paraId="56BC4D4D" w14:textId="77777777" w:rsidR="00502AA8" w:rsidRDefault="00502AA8">
      <w:pPr>
        <w:ind w:left="360"/>
        <w:jc w:val="both"/>
      </w:pP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502AA8" w14:paraId="74528D9C" w14:textId="77777777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E656E" w14:textId="77777777" w:rsidR="00502AA8" w:rsidRDefault="00086677">
            <w:r>
              <w:rPr>
                <w:rFonts w:ascii="Arial Narrow" w:hAnsi="Arial Narrow"/>
                <w:b/>
                <w:bCs/>
              </w:rPr>
              <w:t>Назив на организацијата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5FA5D" w14:textId="77777777" w:rsidR="00502AA8" w:rsidRDefault="00502AA8"/>
        </w:tc>
      </w:tr>
      <w:tr w:rsidR="00502AA8" w14:paraId="01838FAF" w14:textId="77777777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F92FC" w14:textId="77777777" w:rsidR="00502AA8" w:rsidRDefault="00086677">
            <w:r>
              <w:rPr>
                <w:rFonts w:ascii="Arial Narrow" w:hAnsi="Arial Narrow"/>
                <w:b/>
                <w:bCs/>
              </w:rPr>
              <w:t>Адреса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68405" w14:textId="77777777" w:rsidR="00502AA8" w:rsidRDefault="00502AA8"/>
        </w:tc>
      </w:tr>
      <w:tr w:rsidR="00502AA8" w14:paraId="1EEEC0DC" w14:textId="77777777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BD436" w14:textId="77777777" w:rsidR="00502AA8" w:rsidRDefault="00086677">
            <w:r>
              <w:rPr>
                <w:rFonts w:ascii="Arial Narrow" w:hAnsi="Arial Narrow"/>
                <w:b/>
                <w:bCs/>
              </w:rPr>
              <w:t>Телефон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8F8D4" w14:textId="77777777" w:rsidR="00502AA8" w:rsidRDefault="00502AA8"/>
        </w:tc>
      </w:tr>
      <w:tr w:rsidR="00502AA8" w14:paraId="19A1EDE5" w14:textId="77777777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98001" w14:textId="77777777" w:rsidR="00502AA8" w:rsidRDefault="00086677">
            <w:r>
              <w:rPr>
                <w:rFonts w:ascii="Arial Narrow" w:hAnsi="Arial Narrow"/>
                <w:b/>
                <w:bCs/>
              </w:rPr>
              <w:t>Факс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762A" w14:textId="77777777" w:rsidR="00502AA8" w:rsidRDefault="00502AA8"/>
        </w:tc>
      </w:tr>
      <w:tr w:rsidR="00502AA8" w14:paraId="7D0129DA" w14:textId="77777777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02C5A" w14:textId="77777777" w:rsidR="00502AA8" w:rsidRDefault="00086677">
            <w:r>
              <w:rPr>
                <w:rFonts w:ascii="Arial Narrow" w:hAnsi="Arial Narrow"/>
                <w:b/>
                <w:bCs/>
              </w:rPr>
              <w:t>Е-пошта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26171" w14:textId="77777777" w:rsidR="00502AA8" w:rsidRDefault="00502AA8"/>
        </w:tc>
      </w:tr>
      <w:tr w:rsidR="00502AA8" w14:paraId="3C182425" w14:textId="77777777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8F80" w14:textId="77777777" w:rsidR="00502AA8" w:rsidRDefault="00086677">
            <w:r>
              <w:rPr>
                <w:rFonts w:ascii="Arial Narrow" w:hAnsi="Arial Narrow"/>
                <w:b/>
                <w:bCs/>
              </w:rPr>
              <w:t>Веб страна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0EC5A" w14:textId="77777777" w:rsidR="00502AA8" w:rsidRDefault="00502AA8"/>
        </w:tc>
      </w:tr>
      <w:tr w:rsidR="00502AA8" w14:paraId="0B193FEE" w14:textId="77777777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F650E" w14:textId="77777777" w:rsidR="00502AA8" w:rsidRDefault="00086677">
            <w:r>
              <w:rPr>
                <w:rFonts w:ascii="Arial Narrow" w:hAnsi="Arial Narrow"/>
                <w:b/>
                <w:bCs/>
              </w:rPr>
              <w:t>Лице за контакт, функција и контакт телефон и е-пошта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473C0" w14:textId="77777777" w:rsidR="00502AA8" w:rsidRDefault="00502AA8"/>
        </w:tc>
      </w:tr>
    </w:tbl>
    <w:p w14:paraId="62B64342" w14:textId="77777777" w:rsidR="00502AA8" w:rsidRDefault="00502AA8">
      <w:pPr>
        <w:widowControl w:val="0"/>
        <w:jc w:val="both"/>
      </w:pPr>
    </w:p>
    <w:p w14:paraId="053F24DB" w14:textId="77777777" w:rsidR="00502AA8" w:rsidRDefault="00502AA8"/>
    <w:p w14:paraId="62758BEC" w14:textId="77777777" w:rsidR="00502AA8" w:rsidRDefault="00086677">
      <w:pPr>
        <w:numPr>
          <w:ilvl w:val="0"/>
          <w:numId w:val="3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Општи информации </w:t>
      </w:r>
    </w:p>
    <w:p w14:paraId="5285B693" w14:textId="77777777" w:rsidR="00502AA8" w:rsidRDefault="00502AA8">
      <w:pPr>
        <w:tabs>
          <w:tab w:val="left" w:pos="284"/>
        </w:tabs>
      </w:pP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502AA8" w14:paraId="4895A48C" w14:textId="77777777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9F712" w14:textId="77777777" w:rsidR="00502AA8" w:rsidRDefault="00086677">
            <w:r>
              <w:rPr>
                <w:rFonts w:ascii="Arial Narrow" w:hAnsi="Arial Narrow"/>
                <w:b/>
                <w:bCs/>
              </w:rPr>
              <w:t>Број на регистрација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86D4A" w14:textId="77777777" w:rsidR="00502AA8" w:rsidRDefault="00502AA8"/>
        </w:tc>
      </w:tr>
      <w:tr w:rsidR="00502AA8" w14:paraId="4F2B06B2" w14:textId="77777777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661A8" w14:textId="77777777" w:rsidR="00502AA8" w:rsidRDefault="00086677">
            <w:r>
              <w:rPr>
                <w:rFonts w:ascii="Arial Narrow" w:hAnsi="Arial Narrow"/>
                <w:b/>
                <w:bCs/>
              </w:rPr>
              <w:t>Матичен број на организацијата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D38DB" w14:textId="77777777" w:rsidR="00502AA8" w:rsidRDefault="00502AA8"/>
        </w:tc>
      </w:tr>
      <w:tr w:rsidR="00502AA8" w14:paraId="22DBC584" w14:textId="77777777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AC09" w14:textId="77777777" w:rsidR="00502AA8" w:rsidRDefault="00086677">
            <w:r>
              <w:rPr>
                <w:rFonts w:ascii="Arial Narrow" w:hAnsi="Arial Narrow"/>
                <w:b/>
                <w:bCs/>
              </w:rPr>
              <w:t>Единствен даночен број (ЕДБ)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0B926" w14:textId="77777777" w:rsidR="00502AA8" w:rsidRDefault="00502AA8"/>
        </w:tc>
      </w:tr>
      <w:tr w:rsidR="00502AA8" w14:paraId="0D584402" w14:textId="77777777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2335" w14:textId="77777777" w:rsidR="00502AA8" w:rsidRDefault="00086677">
            <w:r>
              <w:rPr>
                <w:rFonts w:ascii="Arial Narrow" w:hAnsi="Arial Narrow"/>
                <w:b/>
                <w:bCs/>
              </w:rPr>
              <w:t>Број на жиро - сметка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48251" w14:textId="77777777" w:rsidR="00502AA8" w:rsidRDefault="00502AA8"/>
        </w:tc>
      </w:tr>
      <w:tr w:rsidR="00502AA8" w14:paraId="71CCB265" w14:textId="77777777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5A765" w14:textId="77777777" w:rsidR="00502AA8" w:rsidRDefault="00086677">
            <w:r>
              <w:rPr>
                <w:rFonts w:ascii="Arial Narrow" w:hAnsi="Arial Narrow"/>
                <w:b/>
                <w:bCs/>
              </w:rPr>
              <w:t>Банка - депонент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376AE" w14:textId="77777777" w:rsidR="00502AA8" w:rsidRDefault="00502AA8"/>
        </w:tc>
      </w:tr>
      <w:tr w:rsidR="00502AA8" w14:paraId="48762804" w14:textId="77777777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4CDF1" w14:textId="77777777" w:rsidR="00502AA8" w:rsidRDefault="00086677">
            <w:r>
              <w:rPr>
                <w:rFonts w:ascii="Arial Narrow" w:hAnsi="Arial Narrow"/>
                <w:b/>
                <w:bCs/>
              </w:rPr>
              <w:lastRenderedPageBreak/>
              <w:t>Временски период на делување на организацијата (години)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D7D20" w14:textId="77777777" w:rsidR="00502AA8" w:rsidRDefault="00502AA8"/>
        </w:tc>
      </w:tr>
    </w:tbl>
    <w:p w14:paraId="77E9F0CD" w14:textId="77777777" w:rsidR="00502AA8" w:rsidRDefault="00502AA8">
      <w:pPr>
        <w:widowControl w:val="0"/>
        <w:tabs>
          <w:tab w:val="left" w:pos="284"/>
        </w:tabs>
      </w:pPr>
    </w:p>
    <w:p w14:paraId="64C7D006" w14:textId="77777777" w:rsidR="00502AA8" w:rsidRDefault="00502AA8">
      <w:pPr>
        <w:tabs>
          <w:tab w:val="left" w:pos="284"/>
        </w:tabs>
      </w:pPr>
    </w:p>
    <w:p w14:paraId="60845137" w14:textId="77777777" w:rsidR="00502AA8" w:rsidRDefault="00502AA8">
      <w:pPr>
        <w:tabs>
          <w:tab w:val="left" w:pos="284"/>
          <w:tab w:val="left" w:pos="709"/>
          <w:tab w:val="left" w:pos="1276"/>
        </w:tabs>
        <w:spacing w:after="120"/>
      </w:pPr>
    </w:p>
    <w:p w14:paraId="4F2C9F6B" w14:textId="77777777" w:rsidR="00502AA8" w:rsidRDefault="00086677">
      <w:pPr>
        <w:numPr>
          <w:ilvl w:val="0"/>
          <w:numId w:val="4"/>
        </w:numPr>
        <w:spacing w:after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Индекс на граѓански организации</w:t>
      </w:r>
    </w:p>
    <w:p w14:paraId="7DECB00C" w14:textId="77777777" w:rsidR="00502AA8" w:rsidRDefault="00086677">
      <w:pPr>
        <w:tabs>
          <w:tab w:val="left" w:pos="284"/>
          <w:tab w:val="left" w:pos="709"/>
          <w:tab w:val="left" w:pos="1276"/>
        </w:tabs>
        <w:spacing w:after="120"/>
        <w:outlineLvl w:val="0"/>
      </w:pPr>
      <w:r>
        <w:rPr>
          <w:rFonts w:ascii="Arial Narrow" w:hAnsi="Arial Narrow"/>
          <w:b/>
          <w:bCs/>
        </w:rPr>
        <w:t xml:space="preserve">3.1. Општа цел на здружението </w:t>
      </w:r>
    </w:p>
    <w:p w14:paraId="7C2AB6F0" w14:textId="77777777" w:rsidR="00502AA8" w:rsidRDefault="00086677">
      <w:pPr>
        <w:tabs>
          <w:tab w:val="left" w:pos="284"/>
          <w:tab w:val="left" w:pos="709"/>
          <w:tab w:val="left" w:pos="1276"/>
        </w:tabs>
        <w:spacing w:after="120"/>
      </w:pPr>
      <w:r>
        <w:rPr>
          <w:rFonts w:ascii="Arial Narrow" w:hAnsi="Arial Narrow"/>
        </w:rPr>
        <w:t>______________________________________________________________________________</w:t>
      </w:r>
    </w:p>
    <w:p w14:paraId="0DB91BB0" w14:textId="77777777" w:rsidR="00502AA8" w:rsidRDefault="00502AA8">
      <w:pPr>
        <w:tabs>
          <w:tab w:val="left" w:pos="284"/>
          <w:tab w:val="left" w:pos="709"/>
          <w:tab w:val="left" w:pos="1276"/>
        </w:tabs>
        <w:spacing w:after="120"/>
        <w:outlineLvl w:val="0"/>
      </w:pPr>
    </w:p>
    <w:p w14:paraId="1167E437" w14:textId="77777777" w:rsidR="00502AA8" w:rsidRDefault="00086677">
      <w:pPr>
        <w:tabs>
          <w:tab w:val="left" w:pos="284"/>
          <w:tab w:val="left" w:pos="709"/>
          <w:tab w:val="left" w:pos="1276"/>
        </w:tabs>
        <w:spacing w:after="120"/>
        <w:outlineLvl w:val="0"/>
      </w:pPr>
      <w:r>
        <w:rPr>
          <w:rFonts w:ascii="Arial Narrow" w:hAnsi="Arial Narrow"/>
          <w:b/>
          <w:bCs/>
        </w:rPr>
        <w:t xml:space="preserve">3.2. Организациска структура: </w:t>
      </w:r>
    </w:p>
    <w:p w14:paraId="59AACB13" w14:textId="77777777" w:rsidR="00502AA8" w:rsidRDefault="00086677">
      <w:pPr>
        <w:tabs>
          <w:tab w:val="left" w:pos="284"/>
          <w:tab w:val="left" w:pos="709"/>
          <w:tab w:val="left" w:pos="1276"/>
        </w:tabs>
        <w:spacing w:after="120"/>
      </w:pPr>
      <w:r>
        <w:rPr>
          <w:rFonts w:ascii="Arial Narrow" w:hAnsi="Arial Narrow"/>
        </w:rPr>
        <w:t xml:space="preserve">3.2.1. Собрание (број на членовите): </w:t>
      </w:r>
      <w:r>
        <w:rPr>
          <w:rFonts w:ascii="Arial Narrow" w:eastAsia="Arial Narrow" w:hAnsi="Arial Narrow" w:cs="Arial Narrow"/>
          <w:u w:val="single"/>
        </w:rPr>
        <w:tab/>
      </w:r>
      <w:r>
        <w:rPr>
          <w:rFonts w:ascii="Arial Narrow" w:eastAsia="Arial Narrow" w:hAnsi="Arial Narrow" w:cs="Arial Narrow"/>
          <w:u w:val="single"/>
        </w:rPr>
        <w:tab/>
      </w:r>
    </w:p>
    <w:tbl>
      <w:tblPr>
        <w:tblW w:w="87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36"/>
        <w:gridCol w:w="3499"/>
        <w:gridCol w:w="3113"/>
      </w:tblGrid>
      <w:tr w:rsidR="00502AA8" w14:paraId="5C70AEE4" w14:textId="77777777">
        <w:trPr>
          <w:trHeight w:val="280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D817B" w14:textId="77777777" w:rsidR="00502AA8" w:rsidRDefault="00086677">
            <w:pPr>
              <w:tabs>
                <w:tab w:val="left" w:pos="284"/>
                <w:tab w:val="left" w:pos="709"/>
                <w:tab w:val="left" w:pos="1276"/>
              </w:tabs>
              <w:spacing w:after="120"/>
            </w:pPr>
            <w:r>
              <w:rPr>
                <w:rFonts w:ascii="Arial Narrow" w:hAnsi="Arial Narrow"/>
              </w:rPr>
              <w:t>учество на: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CFC8A" w14:textId="77777777" w:rsidR="00502AA8" w:rsidRDefault="00086677">
            <w:pPr>
              <w:tabs>
                <w:tab w:val="left" w:pos="284"/>
                <w:tab w:val="left" w:pos="709"/>
                <w:tab w:val="left" w:pos="1276"/>
              </w:tabs>
              <w:spacing w:after="120"/>
            </w:pPr>
            <w:r>
              <w:rPr>
                <w:rFonts w:ascii="Arial Narrow" w:hAnsi="Arial Narrow"/>
              </w:rPr>
              <w:t xml:space="preserve">           а) жени _____ % 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0FE18" w14:textId="77777777" w:rsidR="00502AA8" w:rsidRDefault="00502AA8"/>
        </w:tc>
      </w:tr>
    </w:tbl>
    <w:p w14:paraId="69F2484D" w14:textId="77777777" w:rsidR="00502AA8" w:rsidRDefault="00502AA8">
      <w:pPr>
        <w:widowControl w:val="0"/>
        <w:tabs>
          <w:tab w:val="left" w:pos="284"/>
          <w:tab w:val="left" w:pos="709"/>
          <w:tab w:val="left" w:pos="1276"/>
        </w:tabs>
        <w:spacing w:after="120"/>
        <w:ind w:left="108" w:hanging="108"/>
        <w:jc w:val="center"/>
      </w:pPr>
    </w:p>
    <w:p w14:paraId="0ECCAC42" w14:textId="77777777" w:rsidR="00502AA8" w:rsidRDefault="00086677">
      <w:pPr>
        <w:pStyle w:val="Header"/>
        <w:tabs>
          <w:tab w:val="left" w:pos="284"/>
          <w:tab w:val="left" w:pos="709"/>
          <w:tab w:val="left" w:pos="1276"/>
        </w:tabs>
        <w:spacing w:after="120" w:line="240" w:lineRule="auto"/>
      </w:pPr>
      <w:r>
        <w:rPr>
          <w:rFonts w:ascii="Arial Narrow" w:hAnsi="Arial Narrow"/>
          <w:sz w:val="24"/>
          <w:szCs w:val="24"/>
        </w:rPr>
        <w:t>3.2.2. Управен орган (број на членовите, доколку постои):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</w:p>
    <w:tbl>
      <w:tblPr>
        <w:tblW w:w="64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2"/>
        <w:gridCol w:w="3713"/>
      </w:tblGrid>
      <w:tr w:rsidR="00502AA8" w14:paraId="7DEA1E75" w14:textId="77777777">
        <w:trPr>
          <w:trHeight w:val="28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9243C" w14:textId="77777777" w:rsidR="00502AA8" w:rsidRDefault="00086677">
            <w:pPr>
              <w:pStyle w:val="Header"/>
              <w:tabs>
                <w:tab w:val="left" w:pos="284"/>
                <w:tab w:val="left" w:pos="709"/>
                <w:tab w:val="left" w:pos="1276"/>
              </w:tabs>
              <w:spacing w:after="120"/>
            </w:pPr>
            <w:r>
              <w:rPr>
                <w:rFonts w:ascii="Arial Narrow" w:hAnsi="Arial Narrow"/>
                <w:sz w:val="24"/>
                <w:szCs w:val="24"/>
              </w:rPr>
              <w:t xml:space="preserve"> учество на:</w:t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FFDD8" w14:textId="77777777" w:rsidR="00502AA8" w:rsidRDefault="00086677">
            <w:pPr>
              <w:tabs>
                <w:tab w:val="left" w:pos="284"/>
                <w:tab w:val="left" w:pos="709"/>
                <w:tab w:val="left" w:pos="1276"/>
              </w:tabs>
              <w:spacing w:after="120"/>
            </w:pPr>
            <w:r>
              <w:rPr>
                <w:rFonts w:ascii="Arial Narrow" w:hAnsi="Arial Narrow"/>
              </w:rPr>
              <w:t xml:space="preserve">а) жени _____ % </w:t>
            </w:r>
          </w:p>
        </w:tc>
      </w:tr>
    </w:tbl>
    <w:p w14:paraId="199F6A4A" w14:textId="77777777" w:rsidR="00502AA8" w:rsidRDefault="00502AA8">
      <w:pPr>
        <w:pStyle w:val="Header"/>
        <w:widowControl w:val="0"/>
        <w:tabs>
          <w:tab w:val="left" w:pos="284"/>
          <w:tab w:val="left" w:pos="709"/>
          <w:tab w:val="left" w:pos="1276"/>
        </w:tabs>
        <w:spacing w:after="120" w:line="240" w:lineRule="auto"/>
      </w:pPr>
    </w:p>
    <w:p w14:paraId="13BD4F0F" w14:textId="77777777" w:rsidR="00502AA8" w:rsidRDefault="00086677">
      <w:pPr>
        <w:tabs>
          <w:tab w:val="left" w:pos="284"/>
          <w:tab w:val="left" w:pos="709"/>
          <w:tab w:val="left" w:pos="1276"/>
        </w:tabs>
        <w:spacing w:after="120"/>
      </w:pPr>
      <w:r>
        <w:rPr>
          <w:rFonts w:ascii="Arial Narrow" w:hAnsi="Arial Narrow"/>
        </w:rPr>
        <w:t xml:space="preserve">3.2.3. Извршна канцеларија (број на вработените): </w:t>
      </w:r>
      <w:r>
        <w:rPr>
          <w:rFonts w:ascii="Arial Narrow" w:eastAsia="Arial Narrow" w:hAnsi="Arial Narrow" w:cs="Arial Narrow"/>
          <w:u w:val="single"/>
        </w:rPr>
        <w:tab/>
      </w:r>
      <w:r>
        <w:rPr>
          <w:rFonts w:ascii="Arial Narrow" w:eastAsia="Arial Narrow" w:hAnsi="Arial Narrow" w:cs="Arial Narrow"/>
          <w:u w:val="single"/>
        </w:rPr>
        <w:tab/>
      </w:r>
    </w:p>
    <w:tbl>
      <w:tblPr>
        <w:tblW w:w="99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6"/>
        <w:gridCol w:w="3719"/>
        <w:gridCol w:w="3345"/>
      </w:tblGrid>
      <w:tr w:rsidR="00502AA8" w14:paraId="2FB6F318" w14:textId="77777777">
        <w:trPr>
          <w:trHeight w:val="616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EB270" w14:textId="77777777" w:rsidR="00502AA8" w:rsidRDefault="00086677">
            <w:pPr>
              <w:pStyle w:val="Header"/>
              <w:tabs>
                <w:tab w:val="left" w:pos="284"/>
                <w:tab w:val="left" w:pos="709"/>
                <w:tab w:val="left" w:pos="1276"/>
              </w:tabs>
              <w:spacing w:after="120"/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учество на:</w:t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0512C" w14:textId="77777777" w:rsidR="00502AA8" w:rsidRDefault="00086677">
            <w:pPr>
              <w:tabs>
                <w:tab w:val="left" w:pos="284"/>
                <w:tab w:val="left" w:pos="709"/>
                <w:tab w:val="left" w:pos="1276"/>
              </w:tabs>
              <w:spacing w:after="120"/>
            </w:pPr>
            <w:r>
              <w:rPr>
                <w:rFonts w:ascii="Arial Narrow" w:hAnsi="Arial Narrow"/>
              </w:rPr>
              <w:t xml:space="preserve">        а) жени _____ % 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6E0B2" w14:textId="77777777" w:rsidR="00502AA8" w:rsidRDefault="00502AA8"/>
        </w:tc>
      </w:tr>
    </w:tbl>
    <w:p w14:paraId="18989ED0" w14:textId="77777777" w:rsidR="00502AA8" w:rsidRDefault="00502AA8">
      <w:pPr>
        <w:widowControl w:val="0"/>
        <w:tabs>
          <w:tab w:val="left" w:pos="284"/>
          <w:tab w:val="left" w:pos="709"/>
          <w:tab w:val="left" w:pos="1276"/>
        </w:tabs>
        <w:spacing w:after="120"/>
        <w:jc w:val="center"/>
      </w:pPr>
    </w:p>
    <w:p w14:paraId="321142CB" w14:textId="77777777" w:rsidR="00502AA8" w:rsidRDefault="00502AA8">
      <w:pPr>
        <w:tabs>
          <w:tab w:val="left" w:pos="284"/>
          <w:tab w:val="left" w:pos="709"/>
          <w:tab w:val="left" w:pos="1276"/>
        </w:tabs>
      </w:pPr>
    </w:p>
    <w:p w14:paraId="5B3C262F" w14:textId="77777777" w:rsidR="00502AA8" w:rsidRDefault="00086677">
      <w:pPr>
        <w:tabs>
          <w:tab w:val="left" w:pos="284"/>
          <w:tab w:val="left" w:pos="709"/>
          <w:tab w:val="left" w:pos="1276"/>
        </w:tabs>
        <w:spacing w:after="120"/>
        <w:outlineLvl w:val="0"/>
      </w:pPr>
      <w:r>
        <w:rPr>
          <w:rFonts w:ascii="Arial Narrow" w:hAnsi="Arial Narrow"/>
          <w:b/>
          <w:bCs/>
        </w:rPr>
        <w:t>3.3. Целни групи (наведете ги сите релевантни)</w:t>
      </w:r>
    </w:p>
    <w:tbl>
      <w:tblPr>
        <w:tblW w:w="88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86"/>
        <w:gridCol w:w="1179"/>
        <w:gridCol w:w="4391"/>
      </w:tblGrid>
      <w:tr w:rsidR="00502AA8" w14:paraId="429B74CB" w14:textId="77777777">
        <w:trPr>
          <w:trHeight w:val="409"/>
          <w:jc w:val="center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1BB02" w14:textId="77777777" w:rsidR="00502AA8" w:rsidRDefault="00086677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</w:pPr>
            <w:r>
              <w:rPr>
                <w:rFonts w:ascii="Arial Unicode MS" w:hAnsi="Arial Unicode MS"/>
                <w:position w:val="-12"/>
              </w:rPr>
              <w:sym w:font="Arial Unicode MS" w:char="F06F"/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</w:rPr>
              <w:t>луѓе што живеат со ХИВ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FFEB6" w14:textId="77777777" w:rsidR="00502AA8" w:rsidRDefault="00086677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</w:pPr>
            <w:r>
              <w:rPr>
                <w:rFonts w:ascii="Arial Unicode MS" w:hAnsi="Arial Unicode MS"/>
                <w:position w:val="-12"/>
              </w:rPr>
              <w:sym w:font="Arial Unicode MS" w:char="F06F"/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</w:rPr>
              <w:t>лица што инјектираат дрога</w:t>
            </w:r>
          </w:p>
        </w:tc>
      </w:tr>
      <w:tr w:rsidR="00502AA8" w14:paraId="1CD2A989" w14:textId="77777777">
        <w:trPr>
          <w:trHeight w:val="691"/>
          <w:jc w:val="center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C6011" w14:textId="77777777" w:rsidR="00502AA8" w:rsidRDefault="00086677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</w:pPr>
            <w:r>
              <w:rPr>
                <w:rFonts w:ascii="Arial Unicode MS" w:hAnsi="Arial Unicode MS"/>
                <w:position w:val="-12"/>
              </w:rPr>
              <w:sym w:font="Arial Unicode MS" w:char="F06F"/>
            </w:r>
            <w:r>
              <w:rPr>
                <w:rFonts w:ascii="Arial Narrow" w:hAnsi="Arial Narrow"/>
                <w:position w:val="-12"/>
              </w:rPr>
              <w:t xml:space="preserve"> </w:t>
            </w:r>
            <w:r>
              <w:rPr>
                <w:rFonts w:ascii="Arial Narrow" w:hAnsi="Arial Narrow"/>
              </w:rPr>
              <w:t>мажи што имаат секс со мажи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E6198" w14:textId="77777777" w:rsidR="00502AA8" w:rsidRDefault="00086677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</w:pPr>
            <w:r>
              <w:rPr>
                <w:rFonts w:ascii="Arial Unicode MS" w:hAnsi="Arial Unicode MS"/>
                <w:position w:val="-12"/>
              </w:rPr>
              <w:sym w:font="Arial Unicode MS" w:char="F06F"/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</w:rPr>
              <w:t>млади</w:t>
            </w:r>
          </w:p>
        </w:tc>
      </w:tr>
      <w:tr w:rsidR="00502AA8" w14:paraId="57E5E7DD" w14:textId="77777777">
        <w:trPr>
          <w:trHeight w:val="409"/>
          <w:jc w:val="center"/>
        </w:trPr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EB1C7" w14:textId="77777777" w:rsidR="00502AA8" w:rsidRDefault="00086677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</w:pPr>
            <w:r>
              <w:rPr>
                <w:rFonts w:ascii="Arial Unicode MS" w:hAnsi="Arial Unicode MS"/>
                <w:position w:val="-12"/>
              </w:rPr>
              <w:sym w:font="Arial Unicode MS" w:char="F06F"/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</w:rPr>
              <w:t>сексуални работници/-чки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70FCD" w14:textId="77777777" w:rsidR="00502AA8" w:rsidRDefault="00086677">
            <w:pPr>
              <w:tabs>
                <w:tab w:val="left" w:pos="709"/>
                <w:tab w:val="left" w:pos="3969"/>
                <w:tab w:val="left" w:pos="5387"/>
                <w:tab w:val="left" w:pos="7371"/>
              </w:tabs>
            </w:pPr>
            <w:r>
              <w:rPr>
                <w:rFonts w:ascii="Arial Unicode MS" w:hAnsi="Arial Unicode MS"/>
                <w:position w:val="-12"/>
              </w:rPr>
              <w:sym w:font="Arial Unicode MS" w:char="F06F"/>
            </w:r>
            <w:r>
              <w:rPr>
                <w:rFonts w:ascii="Arial Narrow" w:hAnsi="Arial Narrow"/>
                <w:position w:val="-12"/>
              </w:rPr>
              <w:t xml:space="preserve"> други: _______________________________________</w:t>
            </w:r>
          </w:p>
        </w:tc>
      </w:tr>
      <w:tr w:rsidR="00502AA8" w14:paraId="529AB67A" w14:textId="77777777">
        <w:trPr>
          <w:trHeight w:val="400"/>
          <w:jc w:val="center"/>
        </w:trPr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CF290" w14:textId="77777777" w:rsidR="00502AA8" w:rsidRDefault="00502AA8"/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239A7" w14:textId="77777777" w:rsidR="00502AA8" w:rsidRDefault="00502AA8"/>
        </w:tc>
      </w:tr>
    </w:tbl>
    <w:p w14:paraId="145734FF" w14:textId="77777777" w:rsidR="00502AA8" w:rsidRDefault="00502AA8">
      <w:pPr>
        <w:widowControl w:val="0"/>
        <w:tabs>
          <w:tab w:val="left" w:pos="284"/>
          <w:tab w:val="left" w:pos="709"/>
          <w:tab w:val="left" w:pos="1276"/>
        </w:tabs>
        <w:spacing w:after="120"/>
        <w:jc w:val="center"/>
        <w:outlineLvl w:val="0"/>
      </w:pPr>
    </w:p>
    <w:p w14:paraId="7098E9D5" w14:textId="77777777" w:rsidR="00502AA8" w:rsidRDefault="00502AA8">
      <w:pPr>
        <w:tabs>
          <w:tab w:val="left" w:pos="709"/>
          <w:tab w:val="left" w:pos="3969"/>
          <w:tab w:val="left" w:pos="5103"/>
          <w:tab w:val="left" w:pos="5387"/>
          <w:tab w:val="left" w:pos="7371"/>
        </w:tabs>
      </w:pPr>
    </w:p>
    <w:p w14:paraId="354F905B" w14:textId="77777777" w:rsidR="00502AA8" w:rsidRDefault="00086677">
      <w:pPr>
        <w:tabs>
          <w:tab w:val="left" w:pos="284"/>
          <w:tab w:val="left" w:pos="709"/>
          <w:tab w:val="left" w:pos="1276"/>
        </w:tabs>
        <w:outlineLvl w:val="0"/>
      </w:pPr>
      <w:r>
        <w:rPr>
          <w:rFonts w:ascii="Arial Narrow" w:hAnsi="Arial Narrow"/>
          <w:b/>
          <w:bCs/>
        </w:rPr>
        <w:t xml:space="preserve">3.4. Ниво на делување: </w:t>
      </w:r>
    </w:p>
    <w:p w14:paraId="4861D630" w14:textId="77777777" w:rsidR="00502AA8" w:rsidRDefault="00086677">
      <w:pPr>
        <w:tabs>
          <w:tab w:val="left" w:pos="709"/>
          <w:tab w:val="left" w:pos="2552"/>
          <w:tab w:val="left" w:pos="6379"/>
        </w:tabs>
        <w:spacing w:after="40"/>
        <w:jc w:val="both"/>
      </w:pPr>
      <w:r>
        <w:rPr>
          <w:rFonts w:ascii="Arial Unicode MS" w:hAnsi="Arial Unicode MS"/>
          <w:position w:val="-12"/>
        </w:rPr>
        <w:sym w:font="Arial Unicode MS" w:char="F06F"/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>локално (наведете место</w:t>
      </w:r>
      <w:r>
        <w:rPr>
          <w:rFonts w:ascii="Arial Narrow" w:eastAsia="Arial Narrow" w:hAnsi="Arial Narrow" w:cs="Arial Narrow"/>
          <w:u w:val="single"/>
        </w:rPr>
        <w:tab/>
      </w:r>
      <w:r>
        <w:rPr>
          <w:rFonts w:ascii="Arial Narrow" w:eastAsia="Arial Narrow" w:hAnsi="Arial Narrow" w:cs="Arial Narrow"/>
          <w:u w:val="single"/>
        </w:rPr>
        <w:tab/>
      </w:r>
      <w:r>
        <w:rPr>
          <w:rFonts w:ascii="Arial Narrow" w:eastAsia="Arial Narrow" w:hAnsi="Arial Narrow" w:cs="Arial Narrow"/>
          <w:u w:val="single"/>
        </w:rPr>
        <w:tab/>
      </w:r>
      <w:r>
        <w:rPr>
          <w:rFonts w:ascii="Arial Narrow" w:eastAsia="Arial Narrow" w:hAnsi="Arial Narrow" w:cs="Arial Narrow"/>
          <w:u w:val="single"/>
        </w:rPr>
        <w:tab/>
      </w:r>
      <w:r>
        <w:rPr>
          <w:rFonts w:ascii="Arial Narrow" w:eastAsia="Arial Narrow" w:hAnsi="Arial Narrow" w:cs="Arial Narrow"/>
          <w:u w:val="single"/>
        </w:rPr>
        <w:tab/>
        <w:t>)</w:t>
      </w:r>
    </w:p>
    <w:p w14:paraId="6C62D530" w14:textId="77777777" w:rsidR="00502AA8" w:rsidRDefault="00086677">
      <w:pPr>
        <w:tabs>
          <w:tab w:val="left" w:pos="709"/>
          <w:tab w:val="left" w:pos="2552"/>
          <w:tab w:val="left" w:pos="6379"/>
        </w:tabs>
        <w:spacing w:after="40"/>
      </w:pPr>
      <w:r>
        <w:rPr>
          <w:rFonts w:ascii="Arial Unicode MS" w:hAnsi="Arial Unicode MS"/>
          <w:position w:val="-12"/>
        </w:rPr>
        <w:lastRenderedPageBreak/>
        <w:sym w:font="Arial Unicode MS" w:char="F06F"/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>регионално (наведете региоб</w:t>
      </w:r>
      <w:r>
        <w:rPr>
          <w:rFonts w:ascii="Arial Narrow" w:eastAsia="Arial Narrow" w:hAnsi="Arial Narrow" w:cs="Arial Narrow"/>
          <w:u w:val="single"/>
        </w:rPr>
        <w:tab/>
      </w:r>
      <w:r>
        <w:rPr>
          <w:rFonts w:ascii="Arial Narrow" w:eastAsia="Arial Narrow" w:hAnsi="Arial Narrow" w:cs="Arial Narrow"/>
          <w:u w:val="single"/>
        </w:rPr>
        <w:tab/>
      </w:r>
      <w:r>
        <w:rPr>
          <w:rFonts w:ascii="Arial Narrow" w:eastAsia="Arial Narrow" w:hAnsi="Arial Narrow" w:cs="Arial Narrow"/>
          <w:u w:val="single"/>
        </w:rPr>
        <w:tab/>
      </w:r>
      <w:r>
        <w:rPr>
          <w:rFonts w:ascii="Arial Narrow" w:eastAsia="Arial Narrow" w:hAnsi="Arial Narrow" w:cs="Arial Narrow"/>
          <w:u w:val="single"/>
        </w:rPr>
        <w:tab/>
        <w:t>)</w:t>
      </w:r>
    </w:p>
    <w:p w14:paraId="269985E7" w14:textId="77777777" w:rsidR="00502AA8" w:rsidRDefault="00086677">
      <w:pPr>
        <w:tabs>
          <w:tab w:val="left" w:pos="709"/>
          <w:tab w:val="left" w:pos="2552"/>
          <w:tab w:val="left" w:pos="6379"/>
        </w:tabs>
        <w:spacing w:after="40"/>
      </w:pPr>
      <w:r>
        <w:rPr>
          <w:rFonts w:ascii="Arial Unicode MS" w:hAnsi="Arial Unicode MS"/>
          <w:position w:val="-12"/>
        </w:rPr>
        <w:sym w:font="Arial Unicode MS" w:char="F06F"/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>национално_____________________________________________________________</w:t>
      </w:r>
    </w:p>
    <w:p w14:paraId="6AB2C54F" w14:textId="77777777" w:rsidR="00502AA8" w:rsidRDefault="00502AA8">
      <w:pPr>
        <w:tabs>
          <w:tab w:val="left" w:pos="709"/>
          <w:tab w:val="left" w:pos="2552"/>
          <w:tab w:val="left" w:pos="6379"/>
        </w:tabs>
        <w:spacing w:after="40"/>
      </w:pPr>
    </w:p>
    <w:p w14:paraId="67485218" w14:textId="77777777" w:rsidR="00502AA8" w:rsidRDefault="00502AA8">
      <w:pPr>
        <w:tabs>
          <w:tab w:val="left" w:pos="709"/>
          <w:tab w:val="left" w:pos="2552"/>
          <w:tab w:val="left" w:pos="6379"/>
        </w:tabs>
        <w:spacing w:after="40"/>
      </w:pPr>
    </w:p>
    <w:p w14:paraId="5C826039" w14:textId="77777777" w:rsidR="00502AA8" w:rsidRDefault="00086677">
      <w:pPr>
        <w:numPr>
          <w:ilvl w:val="0"/>
          <w:numId w:val="5"/>
        </w:numPr>
        <w:spacing w:after="4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Ресурси</w:t>
      </w:r>
    </w:p>
    <w:p w14:paraId="10B24E11" w14:textId="77777777" w:rsidR="00502AA8" w:rsidRDefault="00502AA8">
      <w:pPr>
        <w:tabs>
          <w:tab w:val="left" w:pos="709"/>
          <w:tab w:val="left" w:pos="2552"/>
          <w:tab w:val="left" w:pos="6379"/>
        </w:tabs>
        <w:spacing w:after="40"/>
      </w:pPr>
    </w:p>
    <w:p w14:paraId="2369901C" w14:textId="77777777" w:rsidR="00502AA8" w:rsidRDefault="00086677">
      <w:pPr>
        <w:tabs>
          <w:tab w:val="left" w:pos="284"/>
          <w:tab w:val="left" w:pos="709"/>
          <w:tab w:val="left" w:pos="1276"/>
        </w:tabs>
        <w:spacing w:after="120"/>
        <w:outlineLvl w:val="0"/>
      </w:pPr>
      <w:r>
        <w:rPr>
          <w:rFonts w:ascii="Arial Narrow" w:hAnsi="Arial Narrow"/>
          <w:b/>
          <w:bCs/>
        </w:rPr>
        <w:t xml:space="preserve">4.1. Дали имате обезбедено канцелариски простор ? </w:t>
      </w:r>
    </w:p>
    <w:tbl>
      <w:tblPr>
        <w:tblW w:w="87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44"/>
        <w:gridCol w:w="1313"/>
        <w:gridCol w:w="2219"/>
        <w:gridCol w:w="1554"/>
        <w:gridCol w:w="2518"/>
      </w:tblGrid>
      <w:tr w:rsidR="00502AA8" w14:paraId="2A7DCA20" w14:textId="77777777">
        <w:trPr>
          <w:trHeight w:val="1211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A42E9" w14:textId="77777777" w:rsidR="00502AA8" w:rsidRDefault="00086677">
            <w:pPr>
              <w:tabs>
                <w:tab w:val="left" w:pos="284"/>
                <w:tab w:val="left" w:pos="709"/>
                <w:tab w:val="left" w:pos="1276"/>
              </w:tabs>
              <w:spacing w:after="120"/>
            </w:pPr>
            <w:r>
              <w:rPr>
                <w:rFonts w:ascii="Arial Unicode MS" w:hAnsi="Arial Unicode MS"/>
                <w:position w:val="-12"/>
              </w:rPr>
              <w:sym w:font="Arial Unicode MS" w:char="F06F"/>
            </w:r>
            <w:r>
              <w:rPr>
                <w:rFonts w:ascii="Arial Narrow" w:hAnsi="Arial Narrow"/>
                <w:position w:val="-12"/>
              </w:rPr>
              <w:t xml:space="preserve"> Да: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5BC17" w14:textId="77777777" w:rsidR="00502AA8" w:rsidRDefault="00086677">
            <w:pPr>
              <w:tabs>
                <w:tab w:val="left" w:pos="284"/>
                <w:tab w:val="left" w:pos="709"/>
                <w:tab w:val="left" w:pos="1276"/>
              </w:tabs>
              <w:spacing w:after="120"/>
            </w:pPr>
            <w:r>
              <w:rPr>
                <w:rFonts w:ascii="Arial Unicode MS" w:hAnsi="Arial Unicode MS"/>
                <w:position w:val="-12"/>
              </w:rPr>
              <w:sym w:font="Arial Unicode MS" w:char="F06F"/>
            </w:r>
            <w:r>
              <w:rPr>
                <w:rFonts w:ascii="Arial Narrow" w:hAnsi="Arial Narrow"/>
                <w:position w:val="-12"/>
              </w:rPr>
              <w:t xml:space="preserve"> сопствен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70DC" w14:textId="77777777" w:rsidR="00502AA8" w:rsidRDefault="00086677">
            <w:pPr>
              <w:tabs>
                <w:tab w:val="left" w:pos="284"/>
                <w:tab w:val="left" w:pos="709"/>
                <w:tab w:val="left" w:pos="1276"/>
              </w:tabs>
              <w:spacing w:after="120"/>
            </w:pPr>
            <w:r>
              <w:rPr>
                <w:rFonts w:ascii="Arial Unicode MS" w:hAnsi="Arial Unicode MS"/>
                <w:position w:val="-12"/>
              </w:rPr>
              <w:sym w:font="Arial Unicode MS" w:char="F06F"/>
            </w:r>
            <w:r>
              <w:rPr>
                <w:rFonts w:ascii="Arial Narrow" w:hAnsi="Arial Narrow"/>
                <w:position w:val="-12"/>
              </w:rPr>
              <w:t xml:space="preserve"> даден на  користење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F6BBB" w14:textId="77777777" w:rsidR="00502AA8" w:rsidRDefault="00086677">
            <w:pPr>
              <w:tabs>
                <w:tab w:val="left" w:pos="284"/>
                <w:tab w:val="left" w:pos="709"/>
                <w:tab w:val="left" w:pos="1276"/>
              </w:tabs>
              <w:spacing w:after="120"/>
            </w:pPr>
            <w:r>
              <w:rPr>
                <w:rFonts w:ascii="Arial Unicode MS" w:hAnsi="Arial Unicode MS"/>
                <w:position w:val="-12"/>
              </w:rPr>
              <w:sym w:font="Arial Unicode MS" w:char="F06F"/>
            </w:r>
            <w:r>
              <w:rPr>
                <w:rFonts w:ascii="Arial Narrow" w:hAnsi="Arial Narrow"/>
                <w:position w:val="-12"/>
              </w:rPr>
              <w:t xml:space="preserve"> изнајмен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4CD88" w14:textId="77777777" w:rsidR="00502AA8" w:rsidRDefault="00086677">
            <w:pPr>
              <w:tabs>
                <w:tab w:val="left" w:pos="284"/>
                <w:tab w:val="left" w:pos="709"/>
                <w:tab w:val="left" w:pos="1276"/>
              </w:tabs>
              <w:spacing w:after="120"/>
            </w:pPr>
            <w:r>
              <w:rPr>
                <w:rFonts w:ascii="Arial Unicode MS" w:hAnsi="Arial Unicode MS"/>
                <w:position w:val="-12"/>
              </w:rPr>
              <w:sym w:font="Arial Unicode MS" w:char="F06F"/>
            </w:r>
            <w:r>
              <w:rPr>
                <w:rFonts w:ascii="Arial Narrow" w:hAnsi="Arial Narrow"/>
                <w:position w:val="-12"/>
              </w:rPr>
              <w:t xml:space="preserve"> _____________________</w:t>
            </w:r>
          </w:p>
        </w:tc>
      </w:tr>
      <w:tr w:rsidR="00502AA8" w14:paraId="7EEB5D69" w14:textId="77777777">
        <w:trPr>
          <w:trHeight w:val="409"/>
          <w:jc w:val="center"/>
        </w:trPr>
        <w:tc>
          <w:tcPr>
            <w:tcW w:w="8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00CC" w14:textId="77777777" w:rsidR="00502AA8" w:rsidRDefault="00086677">
            <w:pPr>
              <w:tabs>
                <w:tab w:val="left" w:pos="284"/>
                <w:tab w:val="left" w:pos="709"/>
                <w:tab w:val="left" w:pos="1276"/>
              </w:tabs>
              <w:spacing w:after="120"/>
            </w:pPr>
            <w:r>
              <w:rPr>
                <w:rFonts w:ascii="Arial Unicode MS" w:hAnsi="Arial Unicode MS"/>
                <w:position w:val="-12"/>
              </w:rPr>
              <w:sym w:font="Arial Unicode MS" w:char="F06F"/>
            </w:r>
            <w:r>
              <w:rPr>
                <w:rFonts w:ascii="Arial Narrow" w:hAnsi="Arial Narrow"/>
                <w:position w:val="-12"/>
              </w:rPr>
              <w:t xml:space="preserve"> Не</w:t>
            </w:r>
          </w:p>
        </w:tc>
      </w:tr>
    </w:tbl>
    <w:p w14:paraId="266B740A" w14:textId="77777777" w:rsidR="00502AA8" w:rsidRDefault="00502AA8">
      <w:pPr>
        <w:widowControl w:val="0"/>
        <w:tabs>
          <w:tab w:val="left" w:pos="284"/>
          <w:tab w:val="left" w:pos="709"/>
          <w:tab w:val="left" w:pos="1276"/>
        </w:tabs>
        <w:spacing w:after="120"/>
        <w:ind w:left="108" w:hanging="108"/>
        <w:jc w:val="center"/>
        <w:outlineLvl w:val="0"/>
      </w:pPr>
    </w:p>
    <w:p w14:paraId="034F76E2" w14:textId="77777777" w:rsidR="00502AA8" w:rsidRDefault="00502AA8">
      <w:pPr>
        <w:tabs>
          <w:tab w:val="left" w:pos="284"/>
          <w:tab w:val="left" w:pos="709"/>
          <w:tab w:val="left" w:pos="1276"/>
        </w:tabs>
        <w:spacing w:after="120"/>
      </w:pPr>
    </w:p>
    <w:p w14:paraId="1A906803" w14:textId="77777777" w:rsidR="00502AA8" w:rsidRDefault="00086677">
      <w:pPr>
        <w:tabs>
          <w:tab w:val="left" w:pos="284"/>
          <w:tab w:val="left" w:pos="709"/>
          <w:tab w:val="left" w:pos="1276"/>
        </w:tabs>
        <w:spacing w:after="120"/>
      </w:pPr>
      <w:r>
        <w:rPr>
          <w:rFonts w:ascii="Arial Narrow" w:hAnsi="Arial Narrow"/>
          <w:b/>
          <w:bCs/>
        </w:rPr>
        <w:t>4.2. Наведете со каква техничка опрема располагате</w:t>
      </w:r>
    </w:p>
    <w:p w14:paraId="30F2FF81" w14:textId="77777777" w:rsidR="00502AA8" w:rsidRDefault="00086677">
      <w:pPr>
        <w:tabs>
          <w:tab w:val="left" w:pos="284"/>
          <w:tab w:val="left" w:pos="709"/>
          <w:tab w:val="left" w:pos="1276"/>
        </w:tabs>
        <w:spacing w:after="120"/>
        <w:jc w:val="both"/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</w:t>
      </w:r>
    </w:p>
    <w:p w14:paraId="7540BC1F" w14:textId="77777777" w:rsidR="00502AA8" w:rsidRDefault="00502AA8">
      <w:pPr>
        <w:tabs>
          <w:tab w:val="left" w:pos="284"/>
          <w:tab w:val="left" w:pos="709"/>
          <w:tab w:val="left" w:pos="1276"/>
        </w:tabs>
        <w:spacing w:after="120"/>
        <w:outlineLvl w:val="0"/>
      </w:pPr>
    </w:p>
    <w:p w14:paraId="4F7DDD4F" w14:textId="77777777" w:rsidR="00502AA8" w:rsidRDefault="00086677">
      <w:pPr>
        <w:tabs>
          <w:tab w:val="left" w:pos="284"/>
          <w:tab w:val="left" w:pos="709"/>
          <w:tab w:val="left" w:pos="1276"/>
        </w:tabs>
        <w:spacing w:after="120"/>
        <w:outlineLvl w:val="0"/>
      </w:pPr>
      <w:r>
        <w:rPr>
          <w:rFonts w:ascii="Arial Narrow" w:hAnsi="Arial Narrow"/>
          <w:b/>
          <w:bCs/>
        </w:rPr>
        <w:t>4.3.</w:t>
      </w:r>
      <w:r>
        <w:rPr>
          <w:rFonts w:ascii="Arial Narrow" w:hAnsi="Arial Narrow"/>
          <w:b/>
          <w:bCs/>
        </w:rPr>
        <w:tab/>
        <w:t xml:space="preserve">Човечки ресурси: </w:t>
      </w:r>
    </w:p>
    <w:p w14:paraId="2A9FF6D8" w14:textId="77777777" w:rsidR="00502AA8" w:rsidRDefault="00086677">
      <w:pPr>
        <w:tabs>
          <w:tab w:val="left" w:pos="284"/>
          <w:tab w:val="left" w:pos="709"/>
          <w:tab w:val="left" w:pos="1276"/>
        </w:tabs>
        <w:spacing w:after="120"/>
      </w:pPr>
      <w:r>
        <w:rPr>
          <w:rFonts w:ascii="Arial Narrow" w:hAnsi="Arial Narrow"/>
        </w:rPr>
        <w:t xml:space="preserve">4.3.1. Број на вработени лица  </w:t>
      </w:r>
      <w:r>
        <w:rPr>
          <w:rFonts w:ascii="Arial Narrow" w:hAnsi="Arial Narrow"/>
          <w:u w:val="single"/>
        </w:rPr>
        <w:t>__________</w:t>
      </w:r>
    </w:p>
    <w:p w14:paraId="55CD7976" w14:textId="77777777" w:rsidR="00502AA8" w:rsidRDefault="00086677">
      <w:pPr>
        <w:tabs>
          <w:tab w:val="left" w:pos="284"/>
          <w:tab w:val="left" w:pos="709"/>
          <w:tab w:val="left" w:pos="1276"/>
        </w:tabs>
        <w:spacing w:after="120"/>
      </w:pPr>
      <w:r>
        <w:rPr>
          <w:rFonts w:ascii="Arial Narrow" w:hAnsi="Arial Narrow"/>
        </w:rPr>
        <w:t xml:space="preserve">4.3.2. Број на хонорарно ангажирани лица (на проект) </w:t>
      </w:r>
      <w:r>
        <w:rPr>
          <w:rFonts w:ascii="Arial Narrow" w:hAnsi="Arial Narrow"/>
          <w:u w:val="single"/>
        </w:rPr>
        <w:t>_________</w:t>
      </w:r>
    </w:p>
    <w:p w14:paraId="46B97829" w14:textId="77777777" w:rsidR="00502AA8" w:rsidRDefault="00086677">
      <w:pPr>
        <w:tabs>
          <w:tab w:val="left" w:pos="284"/>
          <w:tab w:val="left" w:pos="709"/>
          <w:tab w:val="left" w:pos="1276"/>
        </w:tabs>
        <w:spacing w:after="120"/>
      </w:pPr>
      <w:r>
        <w:rPr>
          <w:rFonts w:ascii="Arial Narrow" w:hAnsi="Arial Narrow"/>
        </w:rPr>
        <w:t xml:space="preserve">4.3.3. Број на активни волонтери </w:t>
      </w:r>
      <w:r>
        <w:rPr>
          <w:rFonts w:ascii="Arial Narrow" w:hAnsi="Arial Narrow"/>
          <w:u w:val="single"/>
        </w:rPr>
        <w:t>__________</w:t>
      </w:r>
    </w:p>
    <w:p w14:paraId="5443A3FF" w14:textId="77777777" w:rsidR="00502AA8" w:rsidRDefault="00086677">
      <w:pPr>
        <w:tabs>
          <w:tab w:val="left" w:pos="284"/>
          <w:tab w:val="left" w:pos="709"/>
          <w:tab w:val="left" w:pos="1276"/>
        </w:tabs>
        <w:spacing w:after="120"/>
      </w:pPr>
      <w:r>
        <w:rPr>
          <w:rFonts w:ascii="Arial Narrow" w:eastAsia="Arial Narrow" w:hAnsi="Arial Narrow" w:cs="Arial Narrow"/>
        </w:rPr>
        <w:tab/>
      </w:r>
    </w:p>
    <w:p w14:paraId="41F74514" w14:textId="77777777" w:rsidR="00502AA8" w:rsidRDefault="00086677">
      <w:pPr>
        <w:tabs>
          <w:tab w:val="left" w:pos="284"/>
          <w:tab w:val="left" w:pos="709"/>
          <w:tab w:val="left" w:pos="1276"/>
        </w:tabs>
      </w:pPr>
      <w:r>
        <w:rPr>
          <w:rFonts w:ascii="Arial Narrow" w:hAnsi="Arial Narrow"/>
          <w:b/>
          <w:bCs/>
        </w:rPr>
        <w:t>4.4. Наведете дали, кога и од кој орган на државната управа и/или локалната самоуправа сте добиле финансиска поддршка во изминатите</w:t>
      </w:r>
      <w:r>
        <w:rPr>
          <w:rFonts w:ascii="Arial Narrow" w:hAnsi="Arial Narrow"/>
          <w:b/>
          <w:bCs/>
          <w:lang w:val="ru-RU"/>
        </w:rPr>
        <w:t xml:space="preserve"> </w:t>
      </w:r>
      <w:r>
        <w:rPr>
          <w:rFonts w:ascii="Arial Narrow" w:hAnsi="Arial Narrow"/>
          <w:b/>
          <w:bCs/>
        </w:rPr>
        <w:t xml:space="preserve">3 (три) години. </w:t>
      </w:r>
    </w:p>
    <w:p w14:paraId="4621E921" w14:textId="77777777" w:rsidR="00502AA8" w:rsidRDefault="00086677">
      <w:pPr>
        <w:tabs>
          <w:tab w:val="left" w:pos="284"/>
          <w:tab w:val="left" w:pos="709"/>
          <w:tab w:val="left" w:pos="1276"/>
        </w:tabs>
        <w:jc w:val="both"/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F9812A" w14:textId="77777777" w:rsidR="00502AA8" w:rsidRDefault="00502AA8">
      <w:pPr>
        <w:tabs>
          <w:tab w:val="left" w:pos="284"/>
          <w:tab w:val="left" w:pos="709"/>
          <w:tab w:val="left" w:pos="1276"/>
        </w:tabs>
      </w:pPr>
    </w:p>
    <w:p w14:paraId="07DCEA80" w14:textId="77777777" w:rsidR="00502AA8" w:rsidRDefault="00502AA8">
      <w:pPr>
        <w:tabs>
          <w:tab w:val="left" w:pos="284"/>
          <w:tab w:val="left" w:pos="709"/>
          <w:tab w:val="left" w:pos="1276"/>
        </w:tabs>
      </w:pPr>
    </w:p>
    <w:p w14:paraId="411CD37E" w14:textId="77777777" w:rsidR="00502AA8" w:rsidRDefault="00086677">
      <w:pPr>
        <w:numPr>
          <w:ilvl w:val="0"/>
          <w:numId w:val="6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Претходни проекти од областа на превенцијата, грижата и поддршката во врска со ХИВ</w:t>
      </w:r>
    </w:p>
    <w:p w14:paraId="09EA5BF3" w14:textId="77777777" w:rsidR="00502AA8" w:rsidRDefault="00502AA8">
      <w:pPr>
        <w:tabs>
          <w:tab w:val="left" w:pos="284"/>
          <w:tab w:val="left" w:pos="709"/>
          <w:tab w:val="left" w:pos="1276"/>
        </w:tabs>
      </w:pPr>
    </w:p>
    <w:p w14:paraId="7ED61E37" w14:textId="77777777" w:rsidR="00502AA8" w:rsidRDefault="00086677">
      <w:pPr>
        <w:tabs>
          <w:tab w:val="left" w:pos="284"/>
          <w:tab w:val="left" w:pos="709"/>
          <w:tab w:val="left" w:pos="1276"/>
        </w:tabs>
        <w:spacing w:after="120"/>
      </w:pPr>
      <w:r>
        <w:rPr>
          <w:rFonts w:ascii="Arial Narrow" w:hAnsi="Arial Narrow"/>
          <w:b/>
          <w:bCs/>
        </w:rPr>
        <w:t xml:space="preserve">5.1. </w:t>
      </w:r>
      <w:r>
        <w:rPr>
          <w:rFonts w:ascii="Arial Narrow" w:hAnsi="Arial Narrow"/>
        </w:rPr>
        <w:t xml:space="preserve">Наведете ги проектите кои сте ги реализирале самостојно (или во соработка со други граѓански организации), во последните 3 (три) години во областа на грижата, поддршката и </w:t>
      </w:r>
      <w:r>
        <w:rPr>
          <w:rFonts w:ascii="Arial Narrow" w:hAnsi="Arial Narrow"/>
        </w:rPr>
        <w:lastRenderedPageBreak/>
        <w:t>превенцијата во врска со ХИВ.  За секој релевантен проект подгответе резиме кое треба да содржи</w:t>
      </w:r>
      <w:r>
        <w:rPr>
          <w:rFonts w:ascii="Arial Narrow" w:eastAsia="Arial Narrow" w:hAnsi="Arial Narrow" w:cs="Arial Narrow"/>
          <w:vertAlign w:val="superscript"/>
        </w:rPr>
        <w:footnoteReference w:id="2"/>
      </w:r>
      <w:r>
        <w:rPr>
          <w:rFonts w:ascii="Arial Narrow" w:hAnsi="Arial Narrow"/>
        </w:rPr>
        <w:t>:</w:t>
      </w:r>
    </w:p>
    <w:p w14:paraId="775212DF" w14:textId="77777777" w:rsidR="00502AA8" w:rsidRDefault="00086677">
      <w:pPr>
        <w:tabs>
          <w:tab w:val="left" w:pos="284"/>
          <w:tab w:val="left" w:pos="709"/>
          <w:tab w:val="left" w:pos="1276"/>
        </w:tabs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Име на проект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</w:p>
    <w:p w14:paraId="22AAEE9F" w14:textId="77777777" w:rsidR="00502AA8" w:rsidRDefault="00086677">
      <w:pPr>
        <w:tabs>
          <w:tab w:val="left" w:pos="284"/>
          <w:tab w:val="left" w:pos="709"/>
          <w:tab w:val="left" w:pos="1276"/>
        </w:tabs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Партнери во проектот </w:t>
      </w:r>
    </w:p>
    <w:p w14:paraId="12911C1C" w14:textId="77777777" w:rsidR="00502AA8" w:rsidRDefault="00086677">
      <w:pPr>
        <w:tabs>
          <w:tab w:val="left" w:pos="284"/>
          <w:tab w:val="left" w:pos="709"/>
          <w:tab w:val="left" w:pos="1276"/>
        </w:tabs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Период на спроведување</w:t>
      </w:r>
    </w:p>
    <w:p w14:paraId="63F0298C" w14:textId="77777777" w:rsidR="00502AA8" w:rsidRDefault="00086677">
      <w:pPr>
        <w:tabs>
          <w:tab w:val="left" w:pos="284"/>
          <w:tab w:val="left" w:pos="709"/>
          <w:tab w:val="left" w:pos="1276"/>
        </w:tabs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Целна група</w:t>
      </w:r>
      <w:r>
        <w:rPr>
          <w:rFonts w:ascii="Arial Narrow" w:eastAsia="Arial Narrow" w:hAnsi="Arial Narrow" w:cs="Arial Narrow"/>
        </w:rPr>
        <w:tab/>
      </w:r>
    </w:p>
    <w:p w14:paraId="0F76D5BA" w14:textId="77777777" w:rsidR="00502AA8" w:rsidRDefault="00086677">
      <w:pPr>
        <w:tabs>
          <w:tab w:val="left" w:pos="284"/>
          <w:tab w:val="left" w:pos="709"/>
          <w:tab w:val="left" w:pos="1276"/>
        </w:tabs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Опис на активноста</w:t>
      </w:r>
      <w:r>
        <w:rPr>
          <w:rFonts w:ascii="Arial Narrow" w:eastAsia="Arial Narrow" w:hAnsi="Arial Narrow" w:cs="Arial Narrow"/>
        </w:rPr>
        <w:tab/>
      </w:r>
    </w:p>
    <w:p w14:paraId="5CF1E954" w14:textId="77777777" w:rsidR="00502AA8" w:rsidRDefault="00086677">
      <w:pPr>
        <w:tabs>
          <w:tab w:val="left" w:pos="284"/>
          <w:tab w:val="left" w:pos="709"/>
          <w:tab w:val="left" w:pos="1276"/>
        </w:tabs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Постигнати резултати</w:t>
      </w:r>
    </w:p>
    <w:p w14:paraId="47913486" w14:textId="77777777" w:rsidR="00502AA8" w:rsidRDefault="00086677">
      <w:pPr>
        <w:tabs>
          <w:tab w:val="left" w:pos="284"/>
          <w:tab w:val="left" w:pos="709"/>
          <w:tab w:val="left" w:pos="1276"/>
        </w:tabs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Буџет</w:t>
      </w:r>
    </w:p>
    <w:p w14:paraId="2898DFEF" w14:textId="77777777" w:rsidR="00502AA8" w:rsidRDefault="00502AA8">
      <w:pPr>
        <w:tabs>
          <w:tab w:val="left" w:pos="284"/>
          <w:tab w:val="left" w:pos="709"/>
          <w:tab w:val="left" w:pos="1276"/>
        </w:tabs>
      </w:pPr>
    </w:p>
    <w:p w14:paraId="0BD392D8" w14:textId="77777777" w:rsidR="00502AA8" w:rsidRDefault="00502AA8">
      <w:pPr>
        <w:tabs>
          <w:tab w:val="left" w:pos="284"/>
          <w:tab w:val="left" w:pos="709"/>
          <w:tab w:val="left" w:pos="1276"/>
        </w:tabs>
      </w:pPr>
    </w:p>
    <w:p w14:paraId="4EB512BA" w14:textId="77777777" w:rsidR="00502AA8" w:rsidRDefault="00086677">
      <w:pPr>
        <w:numPr>
          <w:ilvl w:val="0"/>
          <w:numId w:val="4"/>
        </w:num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Транспарентност и отчетност</w:t>
      </w:r>
    </w:p>
    <w:p w14:paraId="139C547F" w14:textId="77777777" w:rsidR="00502AA8" w:rsidRDefault="00502AA8">
      <w:pPr>
        <w:tabs>
          <w:tab w:val="left" w:pos="284"/>
          <w:tab w:val="left" w:pos="709"/>
          <w:tab w:val="left" w:pos="1276"/>
        </w:tabs>
        <w:ind w:left="720"/>
      </w:pPr>
    </w:p>
    <w:p w14:paraId="6F624754" w14:textId="77777777" w:rsidR="00502AA8" w:rsidRDefault="00086677">
      <w:pPr>
        <w:tabs>
          <w:tab w:val="left" w:pos="284"/>
          <w:tab w:val="left" w:pos="709"/>
          <w:tab w:val="left" w:pos="1276"/>
        </w:tabs>
        <w:spacing w:after="120"/>
        <w:jc w:val="both"/>
        <w:outlineLvl w:val="0"/>
      </w:pPr>
      <w:r>
        <w:rPr>
          <w:rFonts w:ascii="Arial Narrow" w:hAnsi="Arial Narrow"/>
          <w:b/>
          <w:bCs/>
        </w:rPr>
        <w:t xml:space="preserve"> 6.1. Дали имате публикуван годишен извештај за Вашите активности? </w:t>
      </w:r>
    </w:p>
    <w:tbl>
      <w:tblPr>
        <w:tblW w:w="87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94"/>
        <w:gridCol w:w="2246"/>
        <w:gridCol w:w="2225"/>
        <w:gridCol w:w="2983"/>
      </w:tblGrid>
      <w:tr w:rsidR="00502AA8" w14:paraId="602F60EB" w14:textId="77777777">
        <w:trPr>
          <w:trHeight w:val="409"/>
          <w:jc w:val="center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74E63" w14:textId="77777777" w:rsidR="00502AA8" w:rsidRDefault="00086677">
            <w:pPr>
              <w:tabs>
                <w:tab w:val="left" w:pos="284"/>
                <w:tab w:val="left" w:pos="709"/>
                <w:tab w:val="left" w:pos="1276"/>
              </w:tabs>
            </w:pPr>
            <w:r>
              <w:rPr>
                <w:rFonts w:ascii="Arial Unicode MS" w:hAnsi="Arial Unicode MS"/>
                <w:position w:val="-12"/>
              </w:rPr>
              <w:sym w:font="Arial Unicode MS" w:char="F06F"/>
            </w:r>
            <w:r>
              <w:rPr>
                <w:rFonts w:ascii="Arial Narrow" w:hAnsi="Arial Narrow"/>
              </w:rPr>
              <w:t xml:space="preserve"> Да, за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702F5" w14:textId="77777777" w:rsidR="00502AA8" w:rsidRDefault="00086677">
            <w:pPr>
              <w:tabs>
                <w:tab w:val="left" w:pos="284"/>
                <w:tab w:val="left" w:pos="709"/>
                <w:tab w:val="left" w:pos="1276"/>
              </w:tabs>
            </w:pPr>
            <w:r>
              <w:rPr>
                <w:rFonts w:ascii="Arial Unicode MS" w:hAnsi="Arial Unicode MS"/>
                <w:position w:val="-12"/>
              </w:rPr>
              <w:sym w:font="Arial Unicode MS" w:char="F06F"/>
            </w:r>
            <w:r>
              <w:rPr>
                <w:rFonts w:ascii="Arial Narrow" w:hAnsi="Arial Narrow"/>
              </w:rPr>
              <w:t xml:space="preserve"> 2015</w:t>
            </w:r>
            <w:r>
              <w:rPr>
                <w:rFonts w:ascii="Arial Narrow" w:eastAsia="Arial Narrow" w:hAnsi="Arial Narrow" w:cs="Arial Narrow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</w:rPr>
              <w:tab/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9466C" w14:textId="77777777" w:rsidR="00502AA8" w:rsidRDefault="00086677">
            <w:pPr>
              <w:tabs>
                <w:tab w:val="left" w:pos="284"/>
                <w:tab w:val="left" w:pos="709"/>
                <w:tab w:val="left" w:pos="1276"/>
              </w:tabs>
            </w:pPr>
            <w:r>
              <w:rPr>
                <w:rFonts w:ascii="Arial Unicode MS" w:hAnsi="Arial Unicode MS"/>
                <w:position w:val="-12"/>
              </w:rPr>
              <w:sym w:font="Arial Unicode MS" w:char="F06F"/>
            </w:r>
            <w:r>
              <w:rPr>
                <w:rFonts w:ascii="Arial Narrow" w:hAnsi="Arial Narrow"/>
              </w:rPr>
              <w:t xml:space="preserve"> 2016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F79C6" w14:textId="77777777" w:rsidR="00502AA8" w:rsidRDefault="00086677">
            <w:pPr>
              <w:tabs>
                <w:tab w:val="left" w:pos="284"/>
                <w:tab w:val="left" w:pos="709"/>
                <w:tab w:val="left" w:pos="1276"/>
              </w:tabs>
            </w:pPr>
            <w:r>
              <w:rPr>
                <w:rFonts w:ascii="Arial Unicode MS" w:hAnsi="Arial Unicode MS"/>
                <w:position w:val="-12"/>
              </w:rPr>
              <w:sym w:font="Arial Unicode MS" w:char="F06F"/>
            </w:r>
            <w:r>
              <w:rPr>
                <w:rFonts w:ascii="Arial Narrow" w:hAnsi="Arial Narrow"/>
              </w:rPr>
              <w:t xml:space="preserve"> 2017</w:t>
            </w:r>
          </w:p>
        </w:tc>
      </w:tr>
      <w:tr w:rsidR="00502AA8" w14:paraId="3DD5AE45" w14:textId="77777777">
        <w:trPr>
          <w:trHeight w:val="409"/>
          <w:jc w:val="center"/>
        </w:trPr>
        <w:tc>
          <w:tcPr>
            <w:tcW w:w="8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5F5DC" w14:textId="77777777" w:rsidR="00502AA8" w:rsidRDefault="00086677">
            <w:pPr>
              <w:tabs>
                <w:tab w:val="left" w:pos="284"/>
                <w:tab w:val="left" w:pos="709"/>
                <w:tab w:val="left" w:pos="1276"/>
              </w:tabs>
            </w:pPr>
            <w:r>
              <w:rPr>
                <w:rFonts w:ascii="Arial Unicode MS" w:hAnsi="Arial Unicode MS"/>
                <w:position w:val="-12"/>
              </w:rPr>
              <w:sym w:font="Arial Unicode MS" w:char="F06F"/>
            </w:r>
            <w:r>
              <w:rPr>
                <w:rFonts w:ascii="Arial Narrow" w:hAnsi="Arial Narrow"/>
              </w:rPr>
              <w:t xml:space="preserve"> Не</w:t>
            </w:r>
          </w:p>
        </w:tc>
      </w:tr>
    </w:tbl>
    <w:p w14:paraId="498B737E" w14:textId="77777777" w:rsidR="00502AA8" w:rsidRDefault="00502AA8">
      <w:pPr>
        <w:widowControl w:val="0"/>
        <w:tabs>
          <w:tab w:val="left" w:pos="284"/>
          <w:tab w:val="left" w:pos="709"/>
          <w:tab w:val="left" w:pos="1276"/>
        </w:tabs>
        <w:spacing w:after="120"/>
        <w:ind w:left="108" w:hanging="108"/>
        <w:jc w:val="center"/>
        <w:outlineLvl w:val="0"/>
      </w:pPr>
    </w:p>
    <w:p w14:paraId="05DA8E3B" w14:textId="77777777" w:rsidR="00502AA8" w:rsidRDefault="00502AA8">
      <w:pPr>
        <w:jc w:val="both"/>
        <w:outlineLvl w:val="0"/>
      </w:pPr>
    </w:p>
    <w:p w14:paraId="2C8F1EAA" w14:textId="77777777" w:rsidR="00502AA8" w:rsidRDefault="00086677">
      <w:pPr>
        <w:jc w:val="both"/>
        <w:outlineLvl w:val="0"/>
      </w:pPr>
      <w:r>
        <w:rPr>
          <w:rFonts w:ascii="Arial Narrow" w:hAnsi="Arial Narrow"/>
          <w:b/>
          <w:bCs/>
        </w:rPr>
        <w:t>6.2. Дали вршите надворешна ревизија на Вашето финансиско работење од страна на овластена ревизорска куќа?</w:t>
      </w:r>
    </w:p>
    <w:p w14:paraId="09982033" w14:textId="77777777" w:rsidR="00502AA8" w:rsidRDefault="00502AA8">
      <w:pPr>
        <w:jc w:val="both"/>
        <w:outlineLvl w:val="0"/>
      </w:pPr>
    </w:p>
    <w:tbl>
      <w:tblPr>
        <w:tblW w:w="92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34"/>
        <w:gridCol w:w="2401"/>
        <w:gridCol w:w="2365"/>
        <w:gridCol w:w="3159"/>
      </w:tblGrid>
      <w:tr w:rsidR="00502AA8" w14:paraId="2FC88212" w14:textId="77777777">
        <w:trPr>
          <w:trHeight w:val="280"/>
          <w:jc w:val="center"/>
        </w:trPr>
        <w:tc>
          <w:tcPr>
            <w:tcW w:w="9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80019" w14:textId="77777777" w:rsidR="00502AA8" w:rsidRDefault="00086677">
            <w:pPr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Да, за:</w:t>
            </w:r>
          </w:p>
        </w:tc>
      </w:tr>
      <w:tr w:rsidR="00502AA8" w14:paraId="04F12107" w14:textId="77777777">
        <w:trPr>
          <w:trHeight w:val="280"/>
          <w:jc w:val="center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2AEDA" w14:textId="77777777" w:rsidR="00502AA8" w:rsidRDefault="00086677">
            <w:pPr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68" w:type="dxa"/>
              <w:bottom w:w="80" w:type="dxa"/>
              <w:right w:w="80" w:type="dxa"/>
            </w:tcMar>
          </w:tcPr>
          <w:p w14:paraId="456AB185" w14:textId="77777777" w:rsidR="00502AA8" w:rsidRDefault="00086677">
            <w:pPr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Целосна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90A5E" w14:textId="77777777" w:rsidR="00502AA8" w:rsidRDefault="00086677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 програми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F83D4" w14:textId="77777777" w:rsidR="00502AA8" w:rsidRDefault="00086677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 проекти</w:t>
            </w:r>
          </w:p>
        </w:tc>
      </w:tr>
      <w:tr w:rsidR="00502AA8" w14:paraId="2B050860" w14:textId="77777777">
        <w:trPr>
          <w:trHeight w:val="280"/>
          <w:jc w:val="center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CC82F" w14:textId="77777777" w:rsidR="00502AA8" w:rsidRDefault="00086677">
            <w:pPr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68" w:type="dxa"/>
              <w:bottom w:w="80" w:type="dxa"/>
              <w:right w:w="80" w:type="dxa"/>
            </w:tcMar>
          </w:tcPr>
          <w:p w14:paraId="00E88739" w14:textId="77777777" w:rsidR="00502AA8" w:rsidRDefault="00086677">
            <w:pPr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Целосна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4881" w14:textId="77777777" w:rsidR="00502AA8" w:rsidRDefault="00086677">
            <w:pPr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 програми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282EA" w14:textId="77777777" w:rsidR="00502AA8" w:rsidRDefault="00086677">
            <w:pPr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 проекти</w:t>
            </w:r>
          </w:p>
        </w:tc>
      </w:tr>
      <w:tr w:rsidR="00502AA8" w14:paraId="132A6737" w14:textId="77777777">
        <w:trPr>
          <w:trHeight w:val="280"/>
          <w:jc w:val="center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F1BA5" w14:textId="77777777" w:rsidR="00502AA8" w:rsidRDefault="00086677">
            <w:pPr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68" w:type="dxa"/>
              <w:bottom w:w="80" w:type="dxa"/>
              <w:right w:w="80" w:type="dxa"/>
            </w:tcMar>
          </w:tcPr>
          <w:p w14:paraId="737481CC" w14:textId="77777777" w:rsidR="00502AA8" w:rsidRDefault="00086677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Целосна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46EDC" w14:textId="77777777" w:rsidR="00502AA8" w:rsidRDefault="00086677">
            <w:pPr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 програми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DE295" w14:textId="77777777" w:rsidR="00502AA8" w:rsidRDefault="00086677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 проекти</w:t>
            </w:r>
          </w:p>
        </w:tc>
      </w:tr>
      <w:tr w:rsidR="00502AA8" w14:paraId="43E3A300" w14:textId="77777777">
        <w:trPr>
          <w:trHeight w:val="280"/>
          <w:jc w:val="center"/>
        </w:trPr>
        <w:tc>
          <w:tcPr>
            <w:tcW w:w="9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670D6" w14:textId="77777777" w:rsidR="00502AA8" w:rsidRDefault="00502AA8"/>
        </w:tc>
      </w:tr>
      <w:tr w:rsidR="00502AA8" w14:paraId="4FCCA90A" w14:textId="77777777">
        <w:trPr>
          <w:trHeight w:val="280"/>
          <w:jc w:val="center"/>
        </w:trPr>
        <w:tc>
          <w:tcPr>
            <w:tcW w:w="9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10800" w14:textId="77777777" w:rsidR="00502AA8" w:rsidRDefault="00086677">
            <w:pPr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Не</w:t>
            </w:r>
          </w:p>
        </w:tc>
      </w:tr>
    </w:tbl>
    <w:p w14:paraId="797DB195" w14:textId="77777777" w:rsidR="00502AA8" w:rsidRDefault="00502AA8">
      <w:pPr>
        <w:widowControl w:val="0"/>
        <w:jc w:val="center"/>
        <w:outlineLvl w:val="0"/>
      </w:pPr>
    </w:p>
    <w:p w14:paraId="66128FDF" w14:textId="77777777" w:rsidR="00502AA8" w:rsidRDefault="00502AA8">
      <w:pPr>
        <w:tabs>
          <w:tab w:val="left" w:pos="284"/>
          <w:tab w:val="left" w:pos="1276"/>
        </w:tabs>
        <w:spacing w:after="120"/>
      </w:pPr>
    </w:p>
    <w:p w14:paraId="712649D5" w14:textId="77777777" w:rsidR="00502AA8" w:rsidRDefault="00502AA8"/>
    <w:p w14:paraId="64EB58D4" w14:textId="77777777" w:rsidR="00502AA8" w:rsidRDefault="00502AA8"/>
    <w:p w14:paraId="33BB9EF3" w14:textId="77777777" w:rsidR="00502AA8" w:rsidRDefault="00086677">
      <w:pPr>
        <w:jc w:val="center"/>
      </w:pPr>
      <w:r>
        <w:rPr>
          <w:rFonts w:ascii="Arial Narrow" w:hAnsi="Arial Narrow"/>
          <w:b/>
          <w:bCs/>
        </w:rPr>
        <w:t>АПЛИКАЦИЈА ЗА ПРОЕКТ</w:t>
      </w:r>
    </w:p>
    <w:p w14:paraId="3FCD9343" w14:textId="77777777" w:rsidR="00502AA8" w:rsidRDefault="00502AA8">
      <w:pPr>
        <w:jc w:val="center"/>
      </w:pPr>
    </w:p>
    <w:p w14:paraId="4C975A04" w14:textId="77777777" w:rsidR="00502AA8" w:rsidRDefault="00502AA8"/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502AA8" w14:paraId="33CDABA6" w14:textId="77777777">
        <w:trPr>
          <w:trHeight w:val="2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51BC6" w14:textId="77777777" w:rsidR="00502AA8" w:rsidRDefault="00086677">
            <w:r>
              <w:rPr>
                <w:rFonts w:ascii="Arial Narrow" w:hAnsi="Arial Narrow"/>
                <w:b/>
                <w:bCs/>
              </w:rPr>
              <w:t>Наслов на проектот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77057" w14:textId="77777777" w:rsidR="00502AA8" w:rsidRDefault="00502AA8"/>
        </w:tc>
      </w:tr>
      <w:tr w:rsidR="00502AA8" w14:paraId="592E3240" w14:textId="77777777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EC476" w14:textId="77777777" w:rsidR="00502AA8" w:rsidRDefault="00086677">
            <w:r>
              <w:rPr>
                <w:rFonts w:ascii="Arial Narrow" w:hAnsi="Arial Narrow"/>
                <w:b/>
                <w:bCs/>
              </w:rPr>
              <w:lastRenderedPageBreak/>
              <w:t xml:space="preserve">Специфична активност за која организацијата аплицира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3D5CF" w14:textId="77777777" w:rsidR="00502AA8" w:rsidRDefault="00502AA8"/>
        </w:tc>
      </w:tr>
    </w:tbl>
    <w:p w14:paraId="5C4AA919" w14:textId="77777777" w:rsidR="00502AA8" w:rsidRDefault="00502AA8">
      <w:pPr>
        <w:widowControl w:val="0"/>
      </w:pPr>
    </w:p>
    <w:p w14:paraId="37461AD8" w14:textId="77777777" w:rsidR="00502AA8" w:rsidRDefault="00502AA8">
      <w:pPr>
        <w:jc w:val="both"/>
      </w:pPr>
    </w:p>
    <w:p w14:paraId="1780A67D" w14:textId="77777777" w:rsidR="00502AA8" w:rsidRDefault="00502AA8">
      <w:pPr>
        <w:jc w:val="both"/>
      </w:pPr>
    </w:p>
    <w:tbl>
      <w:tblPr>
        <w:tblW w:w="87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8"/>
        <w:gridCol w:w="2228"/>
        <w:gridCol w:w="1501"/>
        <w:gridCol w:w="2197"/>
        <w:gridCol w:w="2170"/>
      </w:tblGrid>
      <w:tr w:rsidR="00502AA8" w14:paraId="3BA74CCD" w14:textId="77777777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FD0F8" w14:textId="77777777" w:rsidR="00502AA8" w:rsidRDefault="00086677">
            <w:r>
              <w:rPr>
                <w:rFonts w:ascii="Arial Narrow" w:hAnsi="Arial Narrow"/>
                <w:b/>
                <w:bCs/>
              </w:rPr>
              <w:t>Резиме на предлог проектот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07F7A" w14:textId="77777777" w:rsidR="00502AA8" w:rsidRDefault="00502AA8"/>
        </w:tc>
      </w:tr>
      <w:tr w:rsidR="00502AA8" w14:paraId="59F2FBF9" w14:textId="77777777">
        <w:trPr>
          <w:trHeight w:val="57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3A74" w14:textId="77777777" w:rsidR="00502AA8" w:rsidRDefault="00086677">
            <w:r>
              <w:rPr>
                <w:rFonts w:ascii="Arial Narrow" w:hAnsi="Arial Narrow"/>
                <w:b/>
                <w:bCs/>
              </w:rPr>
              <w:t>Основни информации за проблематиката од интерес за организацијата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12FCA" w14:textId="77777777" w:rsidR="00502AA8" w:rsidRDefault="00502AA8"/>
        </w:tc>
      </w:tr>
      <w:tr w:rsidR="00502AA8" w14:paraId="5609B81F" w14:textId="77777777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96403" w14:textId="77777777" w:rsidR="00502AA8" w:rsidRDefault="00086677">
            <w:r>
              <w:rPr>
                <w:rFonts w:ascii="Arial Narrow" w:hAnsi="Arial Narrow"/>
                <w:b/>
                <w:bCs/>
              </w:rPr>
              <w:t>Општи цели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EA341" w14:textId="77777777" w:rsidR="00502AA8" w:rsidRDefault="00502AA8"/>
        </w:tc>
      </w:tr>
      <w:tr w:rsidR="00502AA8" w14:paraId="706F8770" w14:textId="77777777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9705A" w14:textId="77777777" w:rsidR="00502AA8" w:rsidRDefault="00086677">
            <w:r>
              <w:rPr>
                <w:rFonts w:ascii="Arial Narrow" w:hAnsi="Arial Narrow"/>
                <w:b/>
                <w:bCs/>
              </w:rPr>
              <w:t>Специфични цели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8068A" w14:textId="77777777" w:rsidR="00502AA8" w:rsidRDefault="00502AA8"/>
        </w:tc>
      </w:tr>
      <w:tr w:rsidR="00502AA8" w14:paraId="76A5A36A" w14:textId="77777777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BD372" w14:textId="77777777" w:rsidR="00502AA8" w:rsidRDefault="00086677">
            <w:r>
              <w:rPr>
                <w:rFonts w:ascii="Arial Narrow" w:hAnsi="Arial Narrow"/>
                <w:b/>
                <w:bCs/>
              </w:rPr>
              <w:t>Целна популација – директни корисници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B645A" w14:textId="77777777" w:rsidR="00502AA8" w:rsidRDefault="00502AA8"/>
        </w:tc>
      </w:tr>
      <w:tr w:rsidR="00502AA8" w14:paraId="14B49131" w14:textId="77777777">
        <w:trPr>
          <w:trHeight w:val="57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B1EBB" w14:textId="77777777" w:rsidR="00502AA8" w:rsidRDefault="00086677">
            <w:r>
              <w:rPr>
                <w:rFonts w:ascii="Arial Narrow" w:hAnsi="Arial Narrow"/>
                <w:b/>
                <w:bCs/>
              </w:rPr>
              <w:t>Целна популација – индиректни корисници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6C446" w14:textId="77777777" w:rsidR="00502AA8" w:rsidRDefault="00502AA8"/>
        </w:tc>
      </w:tr>
      <w:tr w:rsidR="00502AA8" w14:paraId="54ED9BF7" w14:textId="77777777">
        <w:trPr>
          <w:trHeight w:val="290"/>
        </w:trPr>
        <w:tc>
          <w:tcPr>
            <w:tcW w:w="4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2BD85" w14:textId="77777777" w:rsidR="00502AA8" w:rsidRDefault="00086677">
            <w:pPr>
              <w:jc w:val="both"/>
            </w:pPr>
            <w:r>
              <w:rPr>
                <w:rFonts w:ascii="Arial Narrow" w:hAnsi="Arial Narrow"/>
                <w:b/>
                <w:bCs/>
              </w:rPr>
              <w:t>Предложени активности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D846A" w14:textId="77777777" w:rsidR="00502AA8" w:rsidRDefault="00502AA8"/>
        </w:tc>
      </w:tr>
      <w:tr w:rsidR="00502AA8" w14:paraId="5A8266EC" w14:textId="77777777">
        <w:trPr>
          <w:trHeight w:val="5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53B2E" w14:textId="77777777" w:rsidR="00502AA8" w:rsidRDefault="00086677">
            <w:pPr>
              <w:pStyle w:val="Heading6"/>
            </w:pPr>
            <w:r>
              <w:rPr>
                <w:rFonts w:ascii="Arial Narrow" w:hAnsi="Arial Narrow"/>
              </w:rPr>
              <w:t>Бр.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C357F" w14:textId="77777777" w:rsidR="00502AA8" w:rsidRDefault="00086677">
            <w:pPr>
              <w:pStyle w:val="Heading6"/>
            </w:pPr>
            <w:r>
              <w:rPr>
                <w:rFonts w:ascii="Arial Narrow" w:hAnsi="Arial Narrow"/>
              </w:rPr>
              <w:t>Активност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CFE30" w14:textId="77777777" w:rsidR="00502AA8" w:rsidRDefault="00086677">
            <w:pPr>
              <w:pStyle w:val="Heading7"/>
            </w:pPr>
            <w:r>
              <w:rPr>
                <w:rFonts w:ascii="Arial Narrow" w:hAnsi="Arial Narrow"/>
                <w:sz w:val="24"/>
                <w:szCs w:val="24"/>
              </w:rPr>
              <w:t>Локација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041FE" w14:textId="77777777" w:rsidR="00502AA8" w:rsidRDefault="00086677">
            <w:r>
              <w:rPr>
                <w:rFonts w:ascii="Arial Narrow" w:hAnsi="Arial Narrow"/>
                <w:b/>
                <w:bCs/>
              </w:rPr>
              <w:t xml:space="preserve">Партнерски организации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07CDA" w14:textId="77777777" w:rsidR="00502AA8" w:rsidRDefault="00086677">
            <w:pPr>
              <w:pStyle w:val="Heading6"/>
            </w:pPr>
            <w:r>
              <w:rPr>
                <w:rFonts w:ascii="Arial Narrow" w:hAnsi="Arial Narrow"/>
              </w:rPr>
              <w:t>Очекувани резултати</w:t>
            </w:r>
          </w:p>
        </w:tc>
      </w:tr>
      <w:tr w:rsidR="00502AA8" w14:paraId="6A89AB51" w14:textId="77777777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609F" w14:textId="77777777" w:rsidR="00502AA8" w:rsidRDefault="00502AA8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E9B64" w14:textId="77777777" w:rsidR="00502AA8" w:rsidRDefault="00502AA8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C06D2" w14:textId="77777777" w:rsidR="00502AA8" w:rsidRDefault="00502AA8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E88AB" w14:textId="77777777" w:rsidR="00502AA8" w:rsidRDefault="00502AA8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DF4EA" w14:textId="77777777" w:rsidR="00502AA8" w:rsidRDefault="00502AA8"/>
        </w:tc>
      </w:tr>
      <w:tr w:rsidR="00502AA8" w14:paraId="7542C91C" w14:textId="77777777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3B6F" w14:textId="77777777" w:rsidR="00502AA8" w:rsidRDefault="00502AA8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AF894" w14:textId="77777777" w:rsidR="00502AA8" w:rsidRDefault="00502AA8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F04C8" w14:textId="77777777" w:rsidR="00502AA8" w:rsidRDefault="00502AA8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73D47" w14:textId="77777777" w:rsidR="00502AA8" w:rsidRDefault="00502AA8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6B7B7" w14:textId="77777777" w:rsidR="00502AA8" w:rsidRDefault="00502AA8"/>
        </w:tc>
      </w:tr>
      <w:tr w:rsidR="00502AA8" w14:paraId="31B4480E" w14:textId="77777777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A2B03" w14:textId="77777777" w:rsidR="00502AA8" w:rsidRDefault="00502AA8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0E509" w14:textId="77777777" w:rsidR="00502AA8" w:rsidRDefault="00502AA8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F6708" w14:textId="77777777" w:rsidR="00502AA8" w:rsidRDefault="00502AA8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072CD" w14:textId="77777777" w:rsidR="00502AA8" w:rsidRDefault="00502AA8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0F499" w14:textId="77777777" w:rsidR="00502AA8" w:rsidRDefault="00502AA8"/>
        </w:tc>
      </w:tr>
      <w:tr w:rsidR="00502AA8" w14:paraId="0025B6FD" w14:textId="77777777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D1CF2" w14:textId="77777777" w:rsidR="00502AA8" w:rsidRDefault="00502AA8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C6446" w14:textId="77777777" w:rsidR="00502AA8" w:rsidRDefault="00502AA8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FD514" w14:textId="77777777" w:rsidR="00502AA8" w:rsidRDefault="00502AA8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E3FA6" w14:textId="77777777" w:rsidR="00502AA8" w:rsidRDefault="00502AA8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CA5E9" w14:textId="77777777" w:rsidR="00502AA8" w:rsidRDefault="00502AA8"/>
        </w:tc>
      </w:tr>
      <w:tr w:rsidR="00502AA8" w14:paraId="03408B53" w14:textId="77777777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9A522" w14:textId="77777777" w:rsidR="00502AA8" w:rsidRDefault="00502AA8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0DD0C" w14:textId="77777777" w:rsidR="00502AA8" w:rsidRDefault="00502AA8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CF976" w14:textId="77777777" w:rsidR="00502AA8" w:rsidRDefault="00502AA8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B177A" w14:textId="77777777" w:rsidR="00502AA8" w:rsidRDefault="00502AA8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0AE03" w14:textId="77777777" w:rsidR="00502AA8" w:rsidRDefault="00502AA8"/>
        </w:tc>
      </w:tr>
      <w:tr w:rsidR="00502AA8" w14:paraId="62BF7109" w14:textId="77777777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DA7A6" w14:textId="77777777" w:rsidR="00502AA8" w:rsidRDefault="00502AA8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56380" w14:textId="77777777" w:rsidR="00502AA8" w:rsidRDefault="00502AA8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E7F6" w14:textId="77777777" w:rsidR="00502AA8" w:rsidRDefault="00502AA8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DA6A0" w14:textId="77777777" w:rsidR="00502AA8" w:rsidRDefault="00502AA8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E354C" w14:textId="77777777" w:rsidR="00502AA8" w:rsidRDefault="00502AA8"/>
        </w:tc>
      </w:tr>
      <w:tr w:rsidR="00502AA8" w14:paraId="2D8075E8" w14:textId="77777777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04A99" w14:textId="77777777" w:rsidR="00502AA8" w:rsidRDefault="00502AA8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AB1BD" w14:textId="77777777" w:rsidR="00502AA8" w:rsidRDefault="00502AA8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1778D" w14:textId="77777777" w:rsidR="00502AA8" w:rsidRDefault="00502AA8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43888" w14:textId="77777777" w:rsidR="00502AA8" w:rsidRDefault="00502AA8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9B137" w14:textId="77777777" w:rsidR="00502AA8" w:rsidRDefault="00502AA8"/>
        </w:tc>
      </w:tr>
      <w:tr w:rsidR="00502AA8" w14:paraId="0F42E6E1" w14:textId="77777777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8008D" w14:textId="77777777" w:rsidR="00502AA8" w:rsidRDefault="00502AA8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9EEB2" w14:textId="77777777" w:rsidR="00502AA8" w:rsidRDefault="00502AA8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71BD2" w14:textId="77777777" w:rsidR="00502AA8" w:rsidRDefault="00502AA8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33C7B" w14:textId="77777777" w:rsidR="00502AA8" w:rsidRDefault="00502AA8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3F175" w14:textId="77777777" w:rsidR="00502AA8" w:rsidRDefault="00502AA8"/>
        </w:tc>
      </w:tr>
      <w:tr w:rsidR="00502AA8" w14:paraId="30631676" w14:textId="77777777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00342" w14:textId="77777777" w:rsidR="00502AA8" w:rsidRDefault="00502AA8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9B352" w14:textId="77777777" w:rsidR="00502AA8" w:rsidRDefault="00502AA8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14168" w14:textId="77777777" w:rsidR="00502AA8" w:rsidRDefault="00502AA8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70CD8" w14:textId="77777777" w:rsidR="00502AA8" w:rsidRDefault="00502AA8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4A10C" w14:textId="77777777" w:rsidR="00502AA8" w:rsidRDefault="00502AA8"/>
        </w:tc>
      </w:tr>
      <w:tr w:rsidR="00502AA8" w14:paraId="23D52DD7" w14:textId="77777777">
        <w:trPr>
          <w:trHeight w:val="2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1832F" w14:textId="77777777" w:rsidR="00502AA8" w:rsidRDefault="00502AA8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28582" w14:textId="77777777" w:rsidR="00502AA8" w:rsidRDefault="00502AA8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88120" w14:textId="77777777" w:rsidR="00502AA8" w:rsidRDefault="00502AA8"/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E8B9A" w14:textId="77777777" w:rsidR="00502AA8" w:rsidRDefault="00502AA8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E9133" w14:textId="77777777" w:rsidR="00502AA8" w:rsidRDefault="00502AA8"/>
        </w:tc>
      </w:tr>
    </w:tbl>
    <w:p w14:paraId="444C628D" w14:textId="77777777" w:rsidR="00502AA8" w:rsidRDefault="00502AA8">
      <w:pPr>
        <w:widowControl w:val="0"/>
        <w:jc w:val="both"/>
      </w:pPr>
    </w:p>
    <w:p w14:paraId="416DA612" w14:textId="77777777" w:rsidR="00502AA8" w:rsidRDefault="00502AA8">
      <w:pPr>
        <w:jc w:val="both"/>
      </w:pPr>
    </w:p>
    <w:p w14:paraId="2688DB21" w14:textId="77777777" w:rsidR="00502AA8" w:rsidRDefault="00502AA8">
      <w:pPr>
        <w:ind w:left="720"/>
        <w:jc w:val="both"/>
      </w:pPr>
    </w:p>
    <w:p w14:paraId="6B4B4B9D" w14:textId="77777777" w:rsidR="00502AA8" w:rsidRDefault="00502AA8">
      <w:pPr>
        <w:ind w:left="720"/>
        <w:jc w:val="both"/>
      </w:pPr>
    </w:p>
    <w:p w14:paraId="42A0C2F1" w14:textId="77777777" w:rsidR="00502AA8" w:rsidRDefault="00502AA8">
      <w:pPr>
        <w:ind w:left="720"/>
        <w:jc w:val="both"/>
      </w:pPr>
    </w:p>
    <w:p w14:paraId="2C636999" w14:textId="77777777" w:rsidR="00502AA8" w:rsidRDefault="00502AA8">
      <w:pPr>
        <w:ind w:left="720"/>
        <w:jc w:val="both"/>
      </w:pPr>
    </w:p>
    <w:p w14:paraId="7CD6E872" w14:textId="77777777" w:rsidR="00502AA8" w:rsidRDefault="00502AA8">
      <w:pPr>
        <w:ind w:left="720"/>
        <w:jc w:val="both"/>
      </w:pPr>
    </w:p>
    <w:p w14:paraId="5BA063C2" w14:textId="77777777" w:rsidR="00502AA8" w:rsidRDefault="00502AA8">
      <w:pPr>
        <w:ind w:left="720"/>
        <w:jc w:val="both"/>
      </w:pPr>
    </w:p>
    <w:p w14:paraId="331FFD8B" w14:textId="77777777" w:rsidR="00502AA8" w:rsidRDefault="00502AA8">
      <w:pPr>
        <w:ind w:left="720"/>
        <w:jc w:val="both"/>
      </w:pPr>
    </w:p>
    <w:p w14:paraId="6D4E7ED5" w14:textId="77777777" w:rsidR="00502AA8" w:rsidRDefault="00502AA8">
      <w:pPr>
        <w:ind w:left="720"/>
        <w:jc w:val="both"/>
      </w:pPr>
    </w:p>
    <w:p w14:paraId="77649A33" w14:textId="77777777" w:rsidR="00502AA8" w:rsidRDefault="00086677">
      <w:pPr>
        <w:numPr>
          <w:ilvl w:val="0"/>
          <w:numId w:val="21"/>
        </w:num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Персонал </w:t>
      </w:r>
    </w:p>
    <w:p w14:paraId="697C9B39" w14:textId="77777777" w:rsidR="00502AA8" w:rsidRDefault="00502AA8">
      <w:pPr>
        <w:ind w:left="360"/>
        <w:jc w:val="both"/>
      </w:pP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502AA8" w14:paraId="6FA87B75" w14:textId="77777777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BCDEB" w14:textId="77777777" w:rsidR="00502AA8" w:rsidRDefault="00086677">
            <w:r>
              <w:rPr>
                <w:rFonts w:ascii="Arial Narrow" w:hAnsi="Arial Narrow"/>
                <w:b/>
                <w:bCs/>
              </w:rPr>
              <w:t xml:space="preserve">Лица одговорни за имплементирање на активностите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7A603" w14:textId="77777777" w:rsidR="00502AA8" w:rsidRDefault="00502AA8"/>
        </w:tc>
      </w:tr>
      <w:tr w:rsidR="00502AA8" w14:paraId="2E7E5CD4" w14:textId="77777777">
        <w:trPr>
          <w:trHeight w:val="5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52473" w14:textId="77777777" w:rsidR="00502AA8" w:rsidRDefault="00086677">
            <w:r>
              <w:rPr>
                <w:rFonts w:ascii="Arial Narrow" w:hAnsi="Arial Narrow"/>
                <w:b/>
                <w:bCs/>
              </w:rPr>
              <w:t xml:space="preserve">CV за клучните лица од персоналот ангажирани во имплементација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42DD0" w14:textId="77777777" w:rsidR="00502AA8" w:rsidRDefault="00502AA8"/>
        </w:tc>
      </w:tr>
    </w:tbl>
    <w:p w14:paraId="40BC09CE" w14:textId="77777777" w:rsidR="00502AA8" w:rsidRDefault="00502AA8">
      <w:pPr>
        <w:widowControl w:val="0"/>
        <w:jc w:val="both"/>
      </w:pPr>
    </w:p>
    <w:p w14:paraId="08D1070B" w14:textId="77777777" w:rsidR="00502AA8" w:rsidRDefault="00502AA8">
      <w:pPr>
        <w:jc w:val="both"/>
      </w:pPr>
    </w:p>
    <w:p w14:paraId="5607F75A" w14:textId="77777777" w:rsidR="00502AA8" w:rsidRDefault="00502AA8">
      <w:pPr>
        <w:jc w:val="both"/>
      </w:pPr>
    </w:p>
    <w:p w14:paraId="0AA9270B" w14:textId="77777777" w:rsidR="00502AA8" w:rsidRDefault="00502AA8">
      <w:pPr>
        <w:jc w:val="both"/>
        <w:sectPr w:rsidR="00502AA8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</w:sectPr>
      </w:pPr>
    </w:p>
    <w:tbl>
      <w:tblPr>
        <w:tblW w:w="86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6"/>
        <w:gridCol w:w="2416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02AA8" w14:paraId="50F41C8A" w14:textId="77777777">
        <w:trPr>
          <w:trHeight w:val="2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B8154" w14:textId="77777777" w:rsidR="00502AA8" w:rsidRDefault="00086677">
            <w:r>
              <w:rPr>
                <w:rFonts w:ascii="Arial Narrow" w:hAnsi="Arial Narrow"/>
              </w:rPr>
              <w:lastRenderedPageBreak/>
              <w:t>Бр.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2D0F" w14:textId="77777777" w:rsidR="00502AA8" w:rsidRDefault="00086677">
            <w:pPr>
              <w:jc w:val="center"/>
              <w:outlineLvl w:val="0"/>
            </w:pPr>
            <w:r>
              <w:rPr>
                <w:rFonts w:ascii="Arial Narrow" w:hAnsi="Arial Narrow"/>
                <w:b/>
                <w:bCs/>
              </w:rPr>
              <w:t>Активност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68579" w14:textId="77777777" w:rsidR="00502AA8" w:rsidRDefault="00086677">
            <w:pPr>
              <w:pStyle w:val="Heading8"/>
            </w:pPr>
            <w:r>
              <w:rPr>
                <w:rFonts w:ascii="Arial Narrow" w:hAnsi="Arial Narrow"/>
                <w:i w:val="0"/>
                <w:iCs w:val="0"/>
                <w:sz w:val="18"/>
                <w:szCs w:val="18"/>
              </w:rPr>
              <w:t>Јан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B3173" w14:textId="77777777" w:rsidR="00502AA8" w:rsidRDefault="00086677">
            <w:pPr>
              <w:pStyle w:val="Heading8"/>
            </w:pPr>
            <w:r>
              <w:rPr>
                <w:rFonts w:ascii="Arial Narrow" w:hAnsi="Arial Narrow"/>
                <w:i w:val="0"/>
                <w:iCs w:val="0"/>
                <w:sz w:val="18"/>
                <w:szCs w:val="18"/>
              </w:rPr>
              <w:t>Фев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4CEFC" w14:textId="77777777" w:rsidR="00502AA8" w:rsidRDefault="00086677">
            <w:pPr>
              <w:pStyle w:val="Heading8"/>
            </w:pPr>
            <w:r>
              <w:rPr>
                <w:rFonts w:ascii="Arial Narrow" w:hAnsi="Arial Narrow"/>
                <w:i w:val="0"/>
                <w:iCs w:val="0"/>
                <w:sz w:val="18"/>
                <w:szCs w:val="18"/>
              </w:rPr>
              <w:t>Мар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57AF4" w14:textId="77777777" w:rsidR="00502AA8" w:rsidRDefault="00086677">
            <w:pPr>
              <w:pStyle w:val="Heading8"/>
            </w:pPr>
            <w:r>
              <w:rPr>
                <w:rFonts w:ascii="Arial Narrow" w:hAnsi="Arial Narrow"/>
                <w:i w:val="0"/>
                <w:iCs w:val="0"/>
                <w:sz w:val="18"/>
                <w:szCs w:val="18"/>
              </w:rPr>
              <w:t>Апр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AC193" w14:textId="77777777" w:rsidR="00502AA8" w:rsidRDefault="00086677">
            <w:pPr>
              <w:pStyle w:val="Heading8"/>
            </w:pPr>
            <w:r>
              <w:rPr>
                <w:rFonts w:ascii="Arial Narrow" w:hAnsi="Arial Narrow"/>
                <w:i w:val="0"/>
                <w:iCs w:val="0"/>
                <w:sz w:val="18"/>
                <w:szCs w:val="18"/>
              </w:rPr>
              <w:t>Мај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10390" w14:textId="77777777" w:rsidR="00502AA8" w:rsidRDefault="00086677">
            <w:pPr>
              <w:pStyle w:val="Heading8"/>
            </w:pPr>
            <w:r>
              <w:rPr>
                <w:rFonts w:ascii="Arial Narrow" w:hAnsi="Arial Narrow"/>
                <w:i w:val="0"/>
                <w:iCs w:val="0"/>
                <w:sz w:val="18"/>
                <w:szCs w:val="18"/>
              </w:rPr>
              <w:t>Јун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27903" w14:textId="77777777" w:rsidR="00502AA8" w:rsidRDefault="00086677">
            <w:pPr>
              <w:spacing w:before="240" w:after="60"/>
              <w:outlineLvl w:val="7"/>
            </w:pPr>
            <w:r>
              <w:rPr>
                <w:rFonts w:ascii="Arial Narrow" w:hAnsi="Arial Narrow"/>
                <w:sz w:val="18"/>
                <w:szCs w:val="18"/>
              </w:rPr>
              <w:t>Јул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4FCB" w14:textId="77777777" w:rsidR="00502AA8" w:rsidRDefault="00086677">
            <w:pPr>
              <w:spacing w:before="240" w:after="60"/>
              <w:outlineLvl w:val="7"/>
            </w:pPr>
            <w:r>
              <w:rPr>
                <w:rFonts w:ascii="Arial Narrow" w:hAnsi="Arial Narrow"/>
                <w:sz w:val="18"/>
                <w:szCs w:val="18"/>
              </w:rPr>
              <w:t>Авг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6E135" w14:textId="77777777" w:rsidR="00502AA8" w:rsidRDefault="00086677">
            <w:pPr>
              <w:spacing w:before="240" w:after="60"/>
              <w:outlineLvl w:val="7"/>
            </w:pPr>
            <w:r>
              <w:rPr>
                <w:rFonts w:ascii="Arial Narrow" w:hAnsi="Arial Narrow"/>
                <w:sz w:val="18"/>
                <w:szCs w:val="18"/>
              </w:rPr>
              <w:t>Сеп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A8C84" w14:textId="77777777" w:rsidR="00502AA8" w:rsidRDefault="00086677">
            <w:pPr>
              <w:spacing w:before="240" w:after="60"/>
              <w:outlineLvl w:val="7"/>
            </w:pPr>
            <w:r>
              <w:rPr>
                <w:rFonts w:ascii="Arial Narrow" w:hAnsi="Arial Narrow"/>
                <w:sz w:val="18"/>
                <w:szCs w:val="18"/>
              </w:rPr>
              <w:t>Окт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D81C3" w14:textId="77777777" w:rsidR="00502AA8" w:rsidRDefault="00086677">
            <w:pPr>
              <w:spacing w:before="240" w:after="60"/>
              <w:outlineLvl w:val="7"/>
            </w:pPr>
            <w:r>
              <w:rPr>
                <w:rFonts w:ascii="Arial Narrow" w:hAnsi="Arial Narrow"/>
                <w:sz w:val="18"/>
                <w:szCs w:val="18"/>
              </w:rPr>
              <w:t>Ное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7FF90" w14:textId="77777777" w:rsidR="00502AA8" w:rsidRDefault="00086677">
            <w:pPr>
              <w:spacing w:before="240" w:after="60"/>
              <w:outlineLvl w:val="7"/>
            </w:pPr>
            <w:r>
              <w:rPr>
                <w:rFonts w:ascii="Arial Narrow" w:hAnsi="Arial Narrow"/>
                <w:sz w:val="18"/>
                <w:szCs w:val="18"/>
              </w:rPr>
              <w:t>Дек</w:t>
            </w:r>
          </w:p>
        </w:tc>
      </w:tr>
      <w:tr w:rsidR="00502AA8" w14:paraId="0F3F3CF5" w14:textId="77777777">
        <w:trPr>
          <w:trHeight w:val="2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7C32F" w14:textId="77777777" w:rsidR="00502AA8" w:rsidRDefault="00086677"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7AEE1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CA830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CE0A0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33E4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D7C87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F4AEB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9E738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844FB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B31EB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6CAF5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4D086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0955F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F3E8B" w14:textId="77777777" w:rsidR="00502AA8" w:rsidRDefault="00502AA8"/>
        </w:tc>
      </w:tr>
      <w:tr w:rsidR="00502AA8" w14:paraId="63110555" w14:textId="77777777">
        <w:trPr>
          <w:trHeight w:val="2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22A0C" w14:textId="77777777" w:rsidR="00502AA8" w:rsidRDefault="00086677"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3B3D3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6789A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D6258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29EDD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55669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0B09E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47942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CCD57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E5FD1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EAD44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9E977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E32F4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5815F" w14:textId="77777777" w:rsidR="00502AA8" w:rsidRDefault="00502AA8"/>
        </w:tc>
      </w:tr>
      <w:tr w:rsidR="00502AA8" w14:paraId="7B3C0359" w14:textId="77777777">
        <w:trPr>
          <w:trHeight w:val="2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67655" w14:textId="77777777" w:rsidR="00502AA8" w:rsidRDefault="00086677"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6564C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97D05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E19BD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E10DF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111B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F0756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92F81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049B8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8FA3A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44981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4A9D0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36323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EEFA3" w14:textId="77777777" w:rsidR="00502AA8" w:rsidRDefault="00502AA8"/>
        </w:tc>
      </w:tr>
      <w:tr w:rsidR="00502AA8" w14:paraId="36722861" w14:textId="77777777">
        <w:trPr>
          <w:trHeight w:val="2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971C5" w14:textId="77777777" w:rsidR="00502AA8" w:rsidRDefault="00086677">
            <w:r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E5B2C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C8132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54FAE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E8AFF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728BD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2ABCF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5F32D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ECA0F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A6A95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79465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4BE5B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796D4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220D3" w14:textId="77777777" w:rsidR="00502AA8" w:rsidRDefault="00502AA8"/>
        </w:tc>
      </w:tr>
      <w:tr w:rsidR="00502AA8" w14:paraId="4A6366A4" w14:textId="77777777">
        <w:trPr>
          <w:trHeight w:val="2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3D007" w14:textId="77777777" w:rsidR="00502AA8" w:rsidRDefault="00086677">
            <w:r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07E9F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6910C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59CB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C91D2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2ED4C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64571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2C8CE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6EFD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4A5D2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A2ED2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31DB5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7866B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C6C4B" w14:textId="77777777" w:rsidR="00502AA8" w:rsidRDefault="00502AA8"/>
        </w:tc>
      </w:tr>
      <w:tr w:rsidR="00502AA8" w14:paraId="7FEE3659" w14:textId="77777777">
        <w:trPr>
          <w:trHeight w:val="2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582E8" w14:textId="77777777" w:rsidR="00502AA8" w:rsidRDefault="00086677">
            <w:r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BFC9C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6CFF4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910B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1ED4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45799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16558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9B5DC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2B169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CBF9F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FEC42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79457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2AAE5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2CC24" w14:textId="77777777" w:rsidR="00502AA8" w:rsidRDefault="00502AA8"/>
        </w:tc>
      </w:tr>
      <w:tr w:rsidR="00502AA8" w14:paraId="4CD30A54" w14:textId="77777777">
        <w:trPr>
          <w:trHeight w:val="29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7FA27" w14:textId="77777777" w:rsidR="00502AA8" w:rsidRDefault="00086677">
            <w:r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493E4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A770F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63D37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71463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F6A7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43299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5C776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D655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833E6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BE129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9BD3C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D6A62" w14:textId="77777777" w:rsidR="00502AA8" w:rsidRDefault="00502AA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7054D" w14:textId="77777777" w:rsidR="00502AA8" w:rsidRDefault="00502AA8"/>
        </w:tc>
      </w:tr>
    </w:tbl>
    <w:p w14:paraId="57400A90" w14:textId="77777777" w:rsidR="00502AA8" w:rsidRDefault="00086677">
      <w:pPr>
        <w:numPr>
          <w:ilvl w:val="0"/>
          <w:numId w:val="22"/>
        </w:numPr>
        <w:rPr>
          <w:rFonts w:ascii="Arial Narrow" w:eastAsia="Arial Narrow" w:hAnsi="Arial Narrow" w:cs="Arial Narrow"/>
          <w:b/>
          <w:bCs/>
        </w:rPr>
        <w:sectPr w:rsidR="00502AA8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Arial Narrow" w:hAnsi="Arial Narrow"/>
          <w:b/>
          <w:bCs/>
        </w:rPr>
        <w:t xml:space="preserve">Временска рамка на предлог проектот </w:t>
      </w:r>
    </w:p>
    <w:p w14:paraId="4EE20C2E" w14:textId="77777777" w:rsidR="00502AA8" w:rsidRDefault="00502AA8">
      <w:pPr>
        <w:ind w:left="360"/>
        <w:jc w:val="both"/>
      </w:pPr>
    </w:p>
    <w:p w14:paraId="50FA20B2" w14:textId="77777777" w:rsidR="00502AA8" w:rsidRDefault="00086677">
      <w:pPr>
        <w:numPr>
          <w:ilvl w:val="0"/>
          <w:numId w:val="23"/>
        </w:numPr>
        <w:jc w:val="both"/>
        <w:outlineLvl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Наративен опис на предложените активности </w:t>
      </w:r>
    </w:p>
    <w:p w14:paraId="26C51A4B" w14:textId="77777777" w:rsidR="00502AA8" w:rsidRDefault="00502AA8">
      <w:pPr>
        <w:jc w:val="both"/>
      </w:pPr>
    </w:p>
    <w:p w14:paraId="728E699D" w14:textId="77777777" w:rsidR="00502AA8" w:rsidRDefault="00086677">
      <w:pPr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Буџет</w:t>
      </w:r>
    </w:p>
    <w:tbl>
      <w:tblPr>
        <w:tblW w:w="86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14"/>
        <w:gridCol w:w="1212"/>
        <w:gridCol w:w="1287"/>
        <w:gridCol w:w="1439"/>
        <w:gridCol w:w="1439"/>
        <w:gridCol w:w="1439"/>
      </w:tblGrid>
      <w:tr w:rsidR="00502AA8" w14:paraId="38040852" w14:textId="77777777">
        <w:trPr>
          <w:trHeight w:val="29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698FB" w14:textId="77777777" w:rsidR="00502AA8" w:rsidRDefault="00086677">
            <w:pPr>
              <w:jc w:val="center"/>
            </w:pPr>
            <w:r>
              <w:rPr>
                <w:rFonts w:ascii="Arial Narrow" w:hAnsi="Arial Narrow"/>
                <w:b/>
                <w:bCs/>
              </w:rPr>
              <w:t>Опис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7B338" w14:textId="77777777" w:rsidR="00502AA8" w:rsidRDefault="00086677">
            <w:pPr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Јан - Мар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3439D" w14:textId="77777777" w:rsidR="00502AA8" w:rsidRDefault="00086677">
            <w:pPr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Апр - Јун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59076" w14:textId="77777777" w:rsidR="00502AA8" w:rsidRDefault="00086677">
            <w:pPr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Јул - Септ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3E213" w14:textId="77777777" w:rsidR="00502AA8" w:rsidRDefault="00086677">
            <w:pPr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Окт - Дек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4B943" w14:textId="77777777" w:rsidR="00502AA8" w:rsidRDefault="00086677">
            <w:pPr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Вкупно</w:t>
            </w:r>
          </w:p>
        </w:tc>
      </w:tr>
      <w:tr w:rsidR="00502AA8" w14:paraId="3244747B" w14:textId="77777777">
        <w:trPr>
          <w:trHeight w:val="57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0087C" w14:textId="77777777" w:rsidR="00502AA8" w:rsidRDefault="00086677">
            <w:pPr>
              <w:numPr>
                <w:ilvl w:val="0"/>
                <w:numId w:val="24"/>
              </w:num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Човечки ресурси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23698" w14:textId="77777777" w:rsidR="00502AA8" w:rsidRDefault="00502AA8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52BE1" w14:textId="77777777" w:rsidR="00502AA8" w:rsidRDefault="00502AA8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1153B" w14:textId="77777777" w:rsidR="00502AA8" w:rsidRDefault="00502AA8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83EA4" w14:textId="77777777" w:rsidR="00502AA8" w:rsidRDefault="00502AA8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7FAFD" w14:textId="77777777" w:rsidR="00502AA8" w:rsidRDefault="00502AA8"/>
        </w:tc>
      </w:tr>
      <w:tr w:rsidR="00502AA8" w14:paraId="1496CC4D" w14:textId="77777777">
        <w:trPr>
          <w:trHeight w:val="57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571D9" w14:textId="77777777" w:rsidR="00502AA8" w:rsidRDefault="00086677">
            <w:pPr>
              <w:numPr>
                <w:ilvl w:val="0"/>
                <w:numId w:val="26"/>
              </w:num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Активности за обука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D392C" w14:textId="77777777" w:rsidR="00502AA8" w:rsidRDefault="00502AA8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70E53" w14:textId="77777777" w:rsidR="00502AA8" w:rsidRDefault="00502AA8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D489D" w14:textId="77777777" w:rsidR="00502AA8" w:rsidRDefault="00502AA8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78D4C" w14:textId="77777777" w:rsidR="00502AA8" w:rsidRDefault="00502AA8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4636B" w14:textId="77777777" w:rsidR="00502AA8" w:rsidRDefault="00502AA8"/>
        </w:tc>
      </w:tr>
      <w:tr w:rsidR="00502AA8" w14:paraId="29CAF8D7" w14:textId="77777777">
        <w:trPr>
          <w:trHeight w:val="29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63EF" w14:textId="77777777" w:rsidR="00502AA8" w:rsidRDefault="00086677">
            <w:pPr>
              <w:numPr>
                <w:ilvl w:val="0"/>
                <w:numId w:val="28"/>
              </w:num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Стоки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ED058" w14:textId="77777777" w:rsidR="00502AA8" w:rsidRDefault="00502AA8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B9802" w14:textId="77777777" w:rsidR="00502AA8" w:rsidRDefault="00502AA8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36EFA" w14:textId="77777777" w:rsidR="00502AA8" w:rsidRDefault="00502AA8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53607" w14:textId="77777777" w:rsidR="00502AA8" w:rsidRDefault="00502AA8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66FC7" w14:textId="77777777" w:rsidR="00502AA8" w:rsidRDefault="00502AA8"/>
        </w:tc>
      </w:tr>
      <w:tr w:rsidR="00502AA8" w14:paraId="4E2DDBBB" w14:textId="77777777">
        <w:trPr>
          <w:trHeight w:val="29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917E2" w14:textId="77777777" w:rsidR="00502AA8" w:rsidRDefault="00086677">
            <w:pPr>
              <w:numPr>
                <w:ilvl w:val="0"/>
                <w:numId w:val="30"/>
              </w:num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Опрема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639C1" w14:textId="77777777" w:rsidR="00502AA8" w:rsidRDefault="00502AA8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763C" w14:textId="77777777" w:rsidR="00502AA8" w:rsidRDefault="00502AA8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E9C75" w14:textId="77777777" w:rsidR="00502AA8" w:rsidRDefault="00502AA8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52B56" w14:textId="77777777" w:rsidR="00502AA8" w:rsidRDefault="00502AA8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C8597" w14:textId="77777777" w:rsidR="00502AA8" w:rsidRDefault="00502AA8"/>
        </w:tc>
      </w:tr>
      <w:tr w:rsidR="00502AA8" w14:paraId="7ABFFE93" w14:textId="77777777">
        <w:trPr>
          <w:trHeight w:val="421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61BC" w14:textId="77777777" w:rsidR="00502AA8" w:rsidRDefault="00086677">
            <w:pPr>
              <w:numPr>
                <w:ilvl w:val="0"/>
                <w:numId w:val="32"/>
              </w:num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Планирање и администрација П&amp;А и услуги  (одржување на опрема, гориво, банкарска провизија, канцелариски материјали, освежување)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94A1B" w14:textId="77777777" w:rsidR="00502AA8" w:rsidRDefault="00502AA8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CBB5D" w14:textId="77777777" w:rsidR="00502AA8" w:rsidRDefault="00502AA8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C922F" w14:textId="77777777" w:rsidR="00502AA8" w:rsidRDefault="00502AA8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10625" w14:textId="77777777" w:rsidR="00502AA8" w:rsidRDefault="00502AA8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570AA" w14:textId="77777777" w:rsidR="00502AA8" w:rsidRDefault="00502AA8"/>
        </w:tc>
      </w:tr>
      <w:tr w:rsidR="00502AA8" w14:paraId="1D98B104" w14:textId="77777777">
        <w:trPr>
          <w:trHeight w:val="85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63EEB" w14:textId="77777777" w:rsidR="00502AA8" w:rsidRDefault="00086677">
            <w:pPr>
              <w:numPr>
                <w:ilvl w:val="0"/>
                <w:numId w:val="34"/>
              </w:num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Кирија и режиски трошоци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89E67" w14:textId="77777777" w:rsidR="00502AA8" w:rsidRDefault="00502AA8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1B7E1" w14:textId="77777777" w:rsidR="00502AA8" w:rsidRDefault="00502AA8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7D9C6" w14:textId="77777777" w:rsidR="00502AA8" w:rsidRDefault="00502AA8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A731E" w14:textId="77777777" w:rsidR="00502AA8" w:rsidRDefault="00502AA8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3F35" w14:textId="77777777" w:rsidR="00502AA8" w:rsidRDefault="00502AA8"/>
        </w:tc>
      </w:tr>
    </w:tbl>
    <w:p w14:paraId="05CBBB5A" w14:textId="77777777" w:rsidR="00502AA8" w:rsidRDefault="00502AA8">
      <w:pPr>
        <w:widowControl w:val="0"/>
        <w:numPr>
          <w:ilvl w:val="0"/>
          <w:numId w:val="2"/>
        </w:numPr>
        <w:jc w:val="both"/>
      </w:pPr>
    </w:p>
    <w:p w14:paraId="73DF1773" w14:textId="77777777" w:rsidR="00502AA8" w:rsidRDefault="00502AA8">
      <w:pPr>
        <w:jc w:val="both"/>
      </w:pPr>
    </w:p>
    <w:p w14:paraId="509399FA" w14:textId="77777777" w:rsidR="00502AA8" w:rsidRDefault="00086677">
      <w:pPr>
        <w:numPr>
          <w:ilvl w:val="0"/>
          <w:numId w:val="35"/>
        </w:num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Партнерските организации и нивната вклученост во активностите на проектот</w:t>
      </w:r>
    </w:p>
    <w:sectPr w:rsidR="00502AA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65179" w14:textId="77777777" w:rsidR="009243BB" w:rsidRDefault="009243BB">
      <w:r>
        <w:separator/>
      </w:r>
    </w:p>
  </w:endnote>
  <w:endnote w:type="continuationSeparator" w:id="0">
    <w:p w14:paraId="6A2C904E" w14:textId="77777777" w:rsidR="009243BB" w:rsidRDefault="0092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D3FED" w14:textId="77777777" w:rsidR="00502AA8" w:rsidRDefault="00502AA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F8425" w14:textId="77777777" w:rsidR="009243BB" w:rsidRDefault="009243BB">
      <w:r>
        <w:separator/>
      </w:r>
    </w:p>
  </w:footnote>
  <w:footnote w:type="continuationSeparator" w:id="0">
    <w:p w14:paraId="78B126AE" w14:textId="77777777" w:rsidR="009243BB" w:rsidRDefault="009243BB">
      <w:r>
        <w:continuationSeparator/>
      </w:r>
    </w:p>
  </w:footnote>
  <w:footnote w:type="continuationNotice" w:id="1">
    <w:p w14:paraId="2C1747BE" w14:textId="77777777" w:rsidR="009243BB" w:rsidRDefault="009243BB"/>
  </w:footnote>
  <w:footnote w:id="2">
    <w:p w14:paraId="269CB054" w14:textId="77777777" w:rsidR="00502AA8" w:rsidRDefault="00086677">
      <w:pPr>
        <w:pStyle w:val="FootnoteText"/>
      </w:pPr>
      <w:r>
        <w:rPr>
          <w:rFonts w:ascii="Arial Narrow" w:eastAsia="Arial Narrow" w:hAnsi="Arial Narrow" w:cs="Arial Narrow"/>
          <w:vertAlign w:val="superscript"/>
        </w:rPr>
        <w:footnoteRef/>
      </w:r>
      <w:r>
        <w:t xml:space="preserve"> </w:t>
      </w:r>
      <w:r>
        <w:rPr>
          <w:rFonts w:ascii="Arial Narrow" w:hAnsi="Arial Narrow"/>
        </w:rPr>
        <w:t>300 збора максимум по проект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C9BE6" w14:textId="77777777" w:rsidR="00502AA8" w:rsidRDefault="00502AA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19FC"/>
    <w:multiLevelType w:val="hybridMultilevel"/>
    <w:tmpl w:val="13A63B4E"/>
    <w:lvl w:ilvl="0" w:tplc="A686ED62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6A8E8A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2CE06A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92E82E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4E56E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207114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7C3D18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68EABE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C603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53326A"/>
    <w:multiLevelType w:val="hybridMultilevel"/>
    <w:tmpl w:val="7B807462"/>
    <w:lvl w:ilvl="0" w:tplc="6DEA0E6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3236DA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1E5EB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069A7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44F51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46F1E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1055B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06338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E60860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1E1E01"/>
    <w:multiLevelType w:val="hybridMultilevel"/>
    <w:tmpl w:val="76563684"/>
    <w:lvl w:ilvl="0" w:tplc="C40446F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74602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541D20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278F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DACF7A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3C2480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4811D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CC2F8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D6D0BA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DC0820"/>
    <w:multiLevelType w:val="hybridMultilevel"/>
    <w:tmpl w:val="E950365E"/>
    <w:numStyleLink w:val="ImportedStyle1"/>
  </w:abstractNum>
  <w:abstractNum w:abstractNumId="4" w15:restartNumberingAfterBreak="0">
    <w:nsid w:val="13294D14"/>
    <w:multiLevelType w:val="hybridMultilevel"/>
    <w:tmpl w:val="5BE00656"/>
    <w:lvl w:ilvl="0" w:tplc="645A37B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F4756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63B08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2154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BE847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FC5610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6A1642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E2671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EAE6F4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883590"/>
    <w:multiLevelType w:val="hybridMultilevel"/>
    <w:tmpl w:val="4CFCCA3A"/>
    <w:lvl w:ilvl="0" w:tplc="9AB6CAA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C62198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E3B7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EC7410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6C095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B4A2A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92A19C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4296A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F0583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73101E"/>
    <w:multiLevelType w:val="hybridMultilevel"/>
    <w:tmpl w:val="E6BC61C8"/>
    <w:lvl w:ilvl="0" w:tplc="B3AC76A8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0EB592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FA336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F07B0C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828642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C199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8ED80A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16724A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BECF3C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C66FB"/>
    <w:multiLevelType w:val="hybridMultilevel"/>
    <w:tmpl w:val="E950365E"/>
    <w:styleLink w:val="ImportedStyle1"/>
    <w:lvl w:ilvl="0" w:tplc="2E8E48C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B0538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48DD2C">
      <w:start w:val="1"/>
      <w:numFmt w:val="lowerRoman"/>
      <w:lvlText w:val="%3."/>
      <w:lvlJc w:val="left"/>
      <w:pPr>
        <w:tabs>
          <w:tab w:val="left" w:pos="720"/>
        </w:tabs>
        <w:ind w:left="21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A4E2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4200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0AE75A">
      <w:start w:val="1"/>
      <w:numFmt w:val="lowerRoman"/>
      <w:lvlText w:val="%6."/>
      <w:lvlJc w:val="left"/>
      <w:pPr>
        <w:tabs>
          <w:tab w:val="left" w:pos="720"/>
        </w:tabs>
        <w:ind w:left="43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10895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063E2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CE304">
      <w:start w:val="1"/>
      <w:numFmt w:val="lowerRoman"/>
      <w:lvlText w:val="%9."/>
      <w:lvlJc w:val="left"/>
      <w:pPr>
        <w:tabs>
          <w:tab w:val="left" w:pos="720"/>
        </w:tabs>
        <w:ind w:left="648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D070412"/>
    <w:multiLevelType w:val="hybridMultilevel"/>
    <w:tmpl w:val="9F7A75F8"/>
    <w:lvl w:ilvl="0" w:tplc="2460E14C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6E37B6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4832C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C8AA14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F61ECC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C869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50587A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00B4E0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886FC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0291E25"/>
    <w:multiLevelType w:val="hybridMultilevel"/>
    <w:tmpl w:val="518854C0"/>
    <w:lvl w:ilvl="0" w:tplc="AA529516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B0180E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0CB6A4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C38EC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636A8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1C5C58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E15C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744620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CCC04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115776E"/>
    <w:multiLevelType w:val="hybridMultilevel"/>
    <w:tmpl w:val="119C1160"/>
    <w:lvl w:ilvl="0" w:tplc="CC323C8A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38E2AA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9E2D80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62B85A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20D756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0452F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A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FAC5B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06C2B4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F3584A"/>
    <w:multiLevelType w:val="hybridMultilevel"/>
    <w:tmpl w:val="BB08BBFA"/>
    <w:lvl w:ilvl="0" w:tplc="0CC2B6D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2CA2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E0A0B2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83C2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0ED7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B2B676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27C2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FE5F1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C6018E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7B65DC5"/>
    <w:multiLevelType w:val="hybridMultilevel"/>
    <w:tmpl w:val="18A836F4"/>
    <w:lvl w:ilvl="0" w:tplc="84C63F5A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685756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88128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24FD32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E2122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5A6920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4C0418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2350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4C8F6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F291C2C"/>
    <w:multiLevelType w:val="hybridMultilevel"/>
    <w:tmpl w:val="E6F26AE0"/>
    <w:lvl w:ilvl="0" w:tplc="B188335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EF21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843F80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98E12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E45D9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4AE9CE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56F22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721DB6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DEC744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08E2483"/>
    <w:multiLevelType w:val="hybridMultilevel"/>
    <w:tmpl w:val="02528098"/>
    <w:lvl w:ilvl="0" w:tplc="CE98354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ED5D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FA254A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CAB28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F414B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06DEC4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F09A8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7ECD30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6085E0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4DD58B3"/>
    <w:multiLevelType w:val="hybridMultilevel"/>
    <w:tmpl w:val="1666B46E"/>
    <w:lvl w:ilvl="0" w:tplc="4E84A4AE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90311C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8CE5A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3C2670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6AC25C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3E280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C6956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BEB480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EE5A52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9DD2B16"/>
    <w:multiLevelType w:val="hybridMultilevel"/>
    <w:tmpl w:val="3ACCEC5A"/>
    <w:lvl w:ilvl="0" w:tplc="C3763E2A">
      <w:start w:val="1"/>
      <w:numFmt w:val="bullet"/>
      <w:lvlText w:val="o"/>
      <w:lvlJc w:val="left"/>
      <w:pPr>
        <w:tabs>
          <w:tab w:val="num" w:pos="232"/>
          <w:tab w:val="left" w:pos="720"/>
        </w:tabs>
        <w:ind w:left="720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69166">
      <w:start w:val="1"/>
      <w:numFmt w:val="bullet"/>
      <w:lvlText w:val="o"/>
      <w:lvlJc w:val="left"/>
      <w:pPr>
        <w:tabs>
          <w:tab w:val="left" w:pos="232"/>
          <w:tab w:val="left" w:pos="720"/>
          <w:tab w:val="num" w:pos="1440"/>
        </w:tabs>
        <w:ind w:left="19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96574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2160"/>
        </w:tabs>
        <w:ind w:left="26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AA1334">
      <w:start w:val="1"/>
      <w:numFmt w:val="bullet"/>
      <w:lvlText w:val="•"/>
      <w:lvlJc w:val="left"/>
      <w:pPr>
        <w:tabs>
          <w:tab w:val="left" w:pos="232"/>
          <w:tab w:val="left" w:pos="720"/>
          <w:tab w:val="num" w:pos="2880"/>
        </w:tabs>
        <w:ind w:left="33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A2009E">
      <w:start w:val="1"/>
      <w:numFmt w:val="bullet"/>
      <w:lvlText w:val="o"/>
      <w:lvlJc w:val="left"/>
      <w:pPr>
        <w:tabs>
          <w:tab w:val="left" w:pos="232"/>
          <w:tab w:val="left" w:pos="720"/>
          <w:tab w:val="num" w:pos="3600"/>
        </w:tabs>
        <w:ind w:left="408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70DA98">
      <w:start w:val="1"/>
      <w:numFmt w:val="bullet"/>
      <w:lvlText w:val="▪"/>
      <w:lvlJc w:val="left"/>
      <w:pPr>
        <w:tabs>
          <w:tab w:val="left" w:pos="232"/>
          <w:tab w:val="left" w:pos="720"/>
          <w:tab w:val="num" w:pos="4320"/>
        </w:tabs>
        <w:ind w:left="480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3020C2">
      <w:start w:val="1"/>
      <w:numFmt w:val="bullet"/>
      <w:lvlText w:val="•"/>
      <w:lvlJc w:val="left"/>
      <w:pPr>
        <w:tabs>
          <w:tab w:val="left" w:pos="232"/>
          <w:tab w:val="left" w:pos="720"/>
          <w:tab w:val="num" w:pos="5040"/>
        </w:tabs>
        <w:ind w:left="552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22E1E0">
      <w:start w:val="1"/>
      <w:numFmt w:val="bullet"/>
      <w:lvlText w:val="o"/>
      <w:lvlJc w:val="left"/>
      <w:pPr>
        <w:tabs>
          <w:tab w:val="left" w:pos="232"/>
          <w:tab w:val="left" w:pos="720"/>
          <w:tab w:val="num" w:pos="5760"/>
        </w:tabs>
        <w:ind w:left="624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7659B0">
      <w:start w:val="1"/>
      <w:numFmt w:val="bullet"/>
      <w:lvlText w:val="▪"/>
      <w:lvlJc w:val="left"/>
      <w:pPr>
        <w:tabs>
          <w:tab w:val="left" w:pos="232"/>
          <w:tab w:val="left" w:pos="720"/>
          <w:tab w:val="num" w:pos="6480"/>
        </w:tabs>
        <w:ind w:left="6968" w:hanging="11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D21142A"/>
    <w:multiLevelType w:val="hybridMultilevel"/>
    <w:tmpl w:val="6D2CB06A"/>
    <w:lvl w:ilvl="0" w:tplc="74C64834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85346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4A565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009030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8EDB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EC211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701C96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E64D8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6A54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D653C90"/>
    <w:multiLevelType w:val="hybridMultilevel"/>
    <w:tmpl w:val="66A07E10"/>
    <w:lvl w:ilvl="0" w:tplc="A4B8BD02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B01016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44A94A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BCD8A2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C0190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94A60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16D008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AF054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8486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6E94D19"/>
    <w:multiLevelType w:val="hybridMultilevel"/>
    <w:tmpl w:val="EF7AC1C8"/>
    <w:lvl w:ilvl="0" w:tplc="B7C6DD08">
      <w:start w:val="1"/>
      <w:numFmt w:val="bullet"/>
      <w:lvlText w:val="o"/>
      <w:lvlJc w:val="left"/>
      <w:pPr>
        <w:tabs>
          <w:tab w:val="left" w:pos="720"/>
        </w:tabs>
        <w:ind w:left="203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46A22E">
      <w:start w:val="1"/>
      <w:numFmt w:val="bullet"/>
      <w:lvlText w:val="o"/>
      <w:lvlJc w:val="left"/>
      <w:pPr>
        <w:tabs>
          <w:tab w:val="left" w:pos="203"/>
        </w:tabs>
        <w:ind w:left="9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4626D6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16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FA10EA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23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6CDA42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308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1A360E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380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DA1B92">
      <w:start w:val="1"/>
      <w:numFmt w:val="bullet"/>
      <w:lvlText w:val="•"/>
      <w:lvlJc w:val="left"/>
      <w:pPr>
        <w:tabs>
          <w:tab w:val="left" w:pos="203"/>
          <w:tab w:val="left" w:pos="720"/>
        </w:tabs>
        <w:ind w:left="452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CCFDFC">
      <w:start w:val="1"/>
      <w:numFmt w:val="bullet"/>
      <w:lvlText w:val="o"/>
      <w:lvlJc w:val="left"/>
      <w:pPr>
        <w:tabs>
          <w:tab w:val="left" w:pos="203"/>
          <w:tab w:val="left" w:pos="720"/>
        </w:tabs>
        <w:ind w:left="524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12E3B2">
      <w:start w:val="1"/>
      <w:numFmt w:val="bullet"/>
      <w:lvlText w:val="▪"/>
      <w:lvlJc w:val="left"/>
      <w:pPr>
        <w:tabs>
          <w:tab w:val="left" w:pos="203"/>
          <w:tab w:val="left" w:pos="720"/>
        </w:tabs>
        <w:ind w:left="5963" w:hanging="69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AA20E7"/>
    <w:multiLevelType w:val="hybridMultilevel"/>
    <w:tmpl w:val="CCD6CCCA"/>
    <w:lvl w:ilvl="0" w:tplc="02E67CDC">
      <w:start w:val="1"/>
      <w:numFmt w:val="bullet"/>
      <w:lvlText w:val="o"/>
      <w:lvlJc w:val="left"/>
      <w:pPr>
        <w:tabs>
          <w:tab w:val="left" w:pos="720"/>
        </w:tabs>
        <w:ind w:left="232" w:hanging="1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144ED4">
      <w:start w:val="1"/>
      <w:numFmt w:val="bullet"/>
      <w:lvlText w:val="o"/>
      <w:lvlJc w:val="left"/>
      <w:pPr>
        <w:tabs>
          <w:tab w:val="left" w:pos="232"/>
        </w:tabs>
        <w:ind w:left="9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0548E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16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86FF6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23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DC0230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311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66905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383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CF8AE">
      <w:start w:val="1"/>
      <w:numFmt w:val="bullet"/>
      <w:lvlText w:val="•"/>
      <w:lvlJc w:val="left"/>
      <w:pPr>
        <w:tabs>
          <w:tab w:val="left" w:pos="232"/>
          <w:tab w:val="left" w:pos="720"/>
        </w:tabs>
        <w:ind w:left="455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8DF44">
      <w:start w:val="1"/>
      <w:numFmt w:val="bullet"/>
      <w:lvlText w:val="o"/>
      <w:lvlJc w:val="left"/>
      <w:pPr>
        <w:tabs>
          <w:tab w:val="left" w:pos="232"/>
          <w:tab w:val="left" w:pos="720"/>
        </w:tabs>
        <w:ind w:left="527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6B4F8">
      <w:start w:val="1"/>
      <w:numFmt w:val="bullet"/>
      <w:lvlText w:val="▪"/>
      <w:lvlJc w:val="left"/>
      <w:pPr>
        <w:tabs>
          <w:tab w:val="left" w:pos="232"/>
          <w:tab w:val="left" w:pos="720"/>
        </w:tabs>
        <w:ind w:left="5992" w:hanging="66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E793AE1"/>
    <w:multiLevelType w:val="hybridMultilevel"/>
    <w:tmpl w:val="16B6A7A6"/>
    <w:lvl w:ilvl="0" w:tplc="2822111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A587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EC0358">
      <w:start w:val="1"/>
      <w:numFmt w:val="lowerRoman"/>
      <w:lvlText w:val="%3."/>
      <w:lvlJc w:val="left"/>
      <w:pPr>
        <w:tabs>
          <w:tab w:val="left" w:pos="360"/>
        </w:tabs>
        <w:ind w:left="180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9CA85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4EB9F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82E632">
      <w:start w:val="1"/>
      <w:numFmt w:val="lowerRoman"/>
      <w:lvlText w:val="%6."/>
      <w:lvlJc w:val="left"/>
      <w:pPr>
        <w:tabs>
          <w:tab w:val="left" w:pos="360"/>
        </w:tabs>
        <w:ind w:left="39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601BD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A6F9A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EA592E">
      <w:start w:val="1"/>
      <w:numFmt w:val="lowerRoman"/>
      <w:lvlText w:val="%9."/>
      <w:lvlJc w:val="left"/>
      <w:pPr>
        <w:tabs>
          <w:tab w:val="left" w:pos="360"/>
        </w:tabs>
        <w:ind w:left="61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2"/>
      <w:lvl w:ilvl="0" w:tplc="3E00F12C">
        <w:start w:val="2"/>
        <w:numFmt w:val="decimal"/>
        <w:lvlText w:val="%1."/>
        <w:lvlJc w:val="left"/>
        <w:pPr>
          <w:tabs>
            <w:tab w:val="left" w:pos="284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8B4179C">
        <w:start w:val="1"/>
        <w:numFmt w:val="lowerLetter"/>
        <w:lvlText w:val="%2."/>
        <w:lvlJc w:val="left"/>
        <w:pPr>
          <w:tabs>
            <w:tab w:val="left" w:pos="284"/>
            <w:tab w:val="left" w:pos="720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374F9C4">
        <w:start w:val="1"/>
        <w:numFmt w:val="lowerRoman"/>
        <w:lvlText w:val="%3."/>
        <w:lvlJc w:val="left"/>
        <w:pPr>
          <w:tabs>
            <w:tab w:val="left" w:pos="284"/>
            <w:tab w:val="left" w:pos="720"/>
          </w:tabs>
          <w:ind w:left="216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7A68320">
        <w:start w:val="1"/>
        <w:numFmt w:val="decimal"/>
        <w:lvlText w:val="%4."/>
        <w:lvlJc w:val="left"/>
        <w:pPr>
          <w:tabs>
            <w:tab w:val="left" w:pos="284"/>
            <w:tab w:val="left" w:pos="72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646975E">
        <w:start w:val="1"/>
        <w:numFmt w:val="lowerLetter"/>
        <w:lvlText w:val="%5."/>
        <w:lvlJc w:val="left"/>
        <w:pPr>
          <w:tabs>
            <w:tab w:val="left" w:pos="284"/>
            <w:tab w:val="left" w:pos="72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E6EEDA">
        <w:start w:val="1"/>
        <w:numFmt w:val="lowerRoman"/>
        <w:lvlText w:val="%6."/>
        <w:lvlJc w:val="left"/>
        <w:pPr>
          <w:tabs>
            <w:tab w:val="left" w:pos="284"/>
            <w:tab w:val="left" w:pos="720"/>
          </w:tabs>
          <w:ind w:left="432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4C6365E">
        <w:start w:val="1"/>
        <w:numFmt w:val="decimal"/>
        <w:lvlText w:val="%7."/>
        <w:lvlJc w:val="left"/>
        <w:pPr>
          <w:tabs>
            <w:tab w:val="left" w:pos="284"/>
            <w:tab w:val="left" w:pos="720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2E4F0C">
        <w:start w:val="1"/>
        <w:numFmt w:val="lowerLetter"/>
        <w:lvlText w:val="%8."/>
        <w:lvlJc w:val="left"/>
        <w:pPr>
          <w:tabs>
            <w:tab w:val="left" w:pos="284"/>
            <w:tab w:val="left" w:pos="72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E9CB59E">
        <w:start w:val="1"/>
        <w:numFmt w:val="lowerRoman"/>
        <w:lvlText w:val="%9."/>
        <w:lvlJc w:val="left"/>
        <w:pPr>
          <w:tabs>
            <w:tab w:val="left" w:pos="284"/>
            <w:tab w:val="left" w:pos="720"/>
          </w:tabs>
          <w:ind w:left="648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startOverride w:val="3"/>
      <w:lvl w:ilvl="0" w:tplc="3E00F12C">
        <w:start w:val="3"/>
        <w:numFmt w:val="decimal"/>
        <w:lvlText w:val="%1."/>
        <w:lvlJc w:val="left"/>
        <w:pPr>
          <w:tabs>
            <w:tab w:val="left" w:pos="284"/>
            <w:tab w:val="num" w:pos="709"/>
            <w:tab w:val="left" w:pos="1276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8B4179C">
        <w:start w:val="1"/>
        <w:numFmt w:val="lowerLetter"/>
        <w:lvlText w:val="%2."/>
        <w:lvlJc w:val="left"/>
        <w:pPr>
          <w:tabs>
            <w:tab w:val="left" w:pos="284"/>
            <w:tab w:val="left" w:pos="709"/>
            <w:tab w:val="num" w:pos="1276"/>
          </w:tabs>
          <w:ind w:left="1287" w:hanging="2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374F9C4">
        <w:start w:val="1"/>
        <w:numFmt w:val="lowerRoman"/>
        <w:lvlText w:val="%3."/>
        <w:lvlJc w:val="left"/>
        <w:pPr>
          <w:tabs>
            <w:tab w:val="left" w:pos="284"/>
            <w:tab w:val="left" w:pos="709"/>
            <w:tab w:val="left" w:pos="1276"/>
            <w:tab w:val="num" w:pos="2160"/>
          </w:tabs>
          <w:ind w:left="2171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7A68320">
        <w:start w:val="1"/>
        <w:numFmt w:val="decimal"/>
        <w:lvlText w:val="%4."/>
        <w:lvlJc w:val="left"/>
        <w:pPr>
          <w:tabs>
            <w:tab w:val="left" w:pos="284"/>
            <w:tab w:val="left" w:pos="709"/>
            <w:tab w:val="left" w:pos="1276"/>
            <w:tab w:val="num" w:pos="2880"/>
          </w:tabs>
          <w:ind w:left="2891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646975E">
        <w:start w:val="1"/>
        <w:numFmt w:val="lowerLetter"/>
        <w:lvlText w:val="%5."/>
        <w:lvlJc w:val="left"/>
        <w:pPr>
          <w:tabs>
            <w:tab w:val="left" w:pos="284"/>
            <w:tab w:val="left" w:pos="709"/>
            <w:tab w:val="left" w:pos="1276"/>
            <w:tab w:val="num" w:pos="3600"/>
          </w:tabs>
          <w:ind w:left="3611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E6EEDA">
        <w:start w:val="1"/>
        <w:numFmt w:val="lowerRoman"/>
        <w:lvlText w:val="%6."/>
        <w:lvlJc w:val="left"/>
        <w:pPr>
          <w:tabs>
            <w:tab w:val="left" w:pos="284"/>
            <w:tab w:val="left" w:pos="709"/>
            <w:tab w:val="left" w:pos="1276"/>
            <w:tab w:val="num" w:pos="4320"/>
          </w:tabs>
          <w:ind w:left="4331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4C6365E">
        <w:start w:val="1"/>
        <w:numFmt w:val="decimal"/>
        <w:lvlText w:val="%7."/>
        <w:lvlJc w:val="left"/>
        <w:pPr>
          <w:tabs>
            <w:tab w:val="left" w:pos="284"/>
            <w:tab w:val="left" w:pos="709"/>
            <w:tab w:val="left" w:pos="1276"/>
            <w:tab w:val="num" w:pos="5040"/>
          </w:tabs>
          <w:ind w:left="5051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2E4F0C">
        <w:start w:val="1"/>
        <w:numFmt w:val="lowerLetter"/>
        <w:lvlText w:val="%8."/>
        <w:lvlJc w:val="left"/>
        <w:pPr>
          <w:tabs>
            <w:tab w:val="left" w:pos="284"/>
            <w:tab w:val="left" w:pos="709"/>
            <w:tab w:val="left" w:pos="1276"/>
            <w:tab w:val="num" w:pos="5760"/>
          </w:tabs>
          <w:ind w:left="5771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E9CB59E">
        <w:start w:val="1"/>
        <w:numFmt w:val="lowerRoman"/>
        <w:lvlText w:val="%9."/>
        <w:lvlJc w:val="left"/>
        <w:pPr>
          <w:tabs>
            <w:tab w:val="left" w:pos="284"/>
            <w:tab w:val="left" w:pos="709"/>
            <w:tab w:val="left" w:pos="1276"/>
            <w:tab w:val="num" w:pos="6480"/>
          </w:tabs>
          <w:ind w:left="6491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  <w:lvlOverride w:ilvl="0">
      <w:startOverride w:val="4"/>
      <w:lvl w:ilvl="0" w:tplc="3E00F12C">
        <w:start w:val="4"/>
        <w:numFmt w:val="decimal"/>
        <w:lvlText w:val="%1."/>
        <w:lvlJc w:val="left"/>
        <w:pPr>
          <w:tabs>
            <w:tab w:val="left" w:pos="2552"/>
            <w:tab w:val="left" w:pos="6379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8B4179C">
        <w:start w:val="1"/>
        <w:numFmt w:val="lowerLetter"/>
        <w:lvlText w:val="%2."/>
        <w:lvlJc w:val="left"/>
        <w:pPr>
          <w:tabs>
            <w:tab w:val="left" w:pos="720"/>
            <w:tab w:val="left" w:pos="2552"/>
            <w:tab w:val="left" w:pos="6379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374F9C4">
        <w:start w:val="1"/>
        <w:numFmt w:val="lowerRoman"/>
        <w:lvlText w:val="%3."/>
        <w:lvlJc w:val="left"/>
        <w:pPr>
          <w:tabs>
            <w:tab w:val="left" w:pos="720"/>
            <w:tab w:val="left" w:pos="2552"/>
            <w:tab w:val="left" w:pos="6379"/>
          </w:tabs>
          <w:ind w:left="216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7A68320">
        <w:start w:val="1"/>
        <w:numFmt w:val="decimal"/>
        <w:lvlText w:val="%4."/>
        <w:lvlJc w:val="left"/>
        <w:pPr>
          <w:tabs>
            <w:tab w:val="left" w:pos="720"/>
            <w:tab w:val="left" w:pos="2552"/>
            <w:tab w:val="left" w:pos="6379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646975E">
        <w:start w:val="1"/>
        <w:numFmt w:val="lowerLetter"/>
        <w:lvlText w:val="%5."/>
        <w:lvlJc w:val="left"/>
        <w:pPr>
          <w:tabs>
            <w:tab w:val="left" w:pos="720"/>
            <w:tab w:val="left" w:pos="2552"/>
            <w:tab w:val="left" w:pos="6379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E6EEDA">
        <w:start w:val="1"/>
        <w:numFmt w:val="lowerRoman"/>
        <w:lvlText w:val="%6."/>
        <w:lvlJc w:val="left"/>
        <w:pPr>
          <w:tabs>
            <w:tab w:val="left" w:pos="720"/>
            <w:tab w:val="left" w:pos="2552"/>
            <w:tab w:val="left" w:pos="6379"/>
          </w:tabs>
          <w:ind w:left="432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4C6365E">
        <w:start w:val="1"/>
        <w:numFmt w:val="decimal"/>
        <w:lvlText w:val="%7."/>
        <w:lvlJc w:val="left"/>
        <w:pPr>
          <w:tabs>
            <w:tab w:val="left" w:pos="720"/>
            <w:tab w:val="left" w:pos="2552"/>
            <w:tab w:val="left" w:pos="6379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2E4F0C">
        <w:start w:val="1"/>
        <w:numFmt w:val="lowerLetter"/>
        <w:lvlText w:val="%8."/>
        <w:lvlJc w:val="left"/>
        <w:pPr>
          <w:tabs>
            <w:tab w:val="left" w:pos="720"/>
            <w:tab w:val="left" w:pos="2552"/>
            <w:tab w:val="left" w:pos="6379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E9CB59E">
        <w:start w:val="1"/>
        <w:numFmt w:val="lowerRoman"/>
        <w:lvlText w:val="%9."/>
        <w:lvlJc w:val="left"/>
        <w:pPr>
          <w:tabs>
            <w:tab w:val="left" w:pos="720"/>
            <w:tab w:val="left" w:pos="2552"/>
          </w:tabs>
          <w:ind w:left="6379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startOverride w:val="5"/>
      <w:lvl w:ilvl="0" w:tplc="3E00F12C">
        <w:start w:val="5"/>
        <w:numFmt w:val="decimal"/>
        <w:lvlText w:val="%1."/>
        <w:lvlJc w:val="left"/>
        <w:pPr>
          <w:tabs>
            <w:tab w:val="left" w:pos="284"/>
            <w:tab w:val="left" w:pos="1276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8B4179C">
        <w:start w:val="1"/>
        <w:numFmt w:val="lowerLetter"/>
        <w:lvlText w:val="%2."/>
        <w:lvlJc w:val="left"/>
        <w:pPr>
          <w:tabs>
            <w:tab w:val="left" w:pos="284"/>
            <w:tab w:val="left" w:pos="720"/>
          </w:tabs>
          <w:ind w:left="127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374F9C4">
        <w:start w:val="1"/>
        <w:numFmt w:val="lowerRoman"/>
        <w:lvlText w:val="%3."/>
        <w:lvlJc w:val="left"/>
        <w:pPr>
          <w:tabs>
            <w:tab w:val="left" w:pos="284"/>
            <w:tab w:val="left" w:pos="720"/>
            <w:tab w:val="left" w:pos="1276"/>
          </w:tabs>
          <w:ind w:left="216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7A68320">
        <w:start w:val="1"/>
        <w:numFmt w:val="decimal"/>
        <w:lvlText w:val="%4."/>
        <w:lvlJc w:val="left"/>
        <w:pPr>
          <w:tabs>
            <w:tab w:val="left" w:pos="284"/>
            <w:tab w:val="left" w:pos="720"/>
            <w:tab w:val="left" w:pos="1276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646975E">
        <w:start w:val="1"/>
        <w:numFmt w:val="lowerLetter"/>
        <w:lvlText w:val="%5."/>
        <w:lvlJc w:val="left"/>
        <w:pPr>
          <w:tabs>
            <w:tab w:val="left" w:pos="284"/>
            <w:tab w:val="left" w:pos="720"/>
            <w:tab w:val="left" w:pos="1276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9E6EEDA">
        <w:start w:val="1"/>
        <w:numFmt w:val="lowerRoman"/>
        <w:lvlText w:val="%6."/>
        <w:lvlJc w:val="left"/>
        <w:pPr>
          <w:tabs>
            <w:tab w:val="left" w:pos="284"/>
            <w:tab w:val="left" w:pos="720"/>
            <w:tab w:val="left" w:pos="1276"/>
          </w:tabs>
          <w:ind w:left="432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4C6365E">
        <w:start w:val="1"/>
        <w:numFmt w:val="decimal"/>
        <w:lvlText w:val="%7."/>
        <w:lvlJc w:val="left"/>
        <w:pPr>
          <w:tabs>
            <w:tab w:val="left" w:pos="284"/>
            <w:tab w:val="left" w:pos="720"/>
            <w:tab w:val="left" w:pos="1276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2E4F0C">
        <w:start w:val="1"/>
        <w:numFmt w:val="lowerLetter"/>
        <w:lvlText w:val="%8."/>
        <w:lvlJc w:val="left"/>
        <w:pPr>
          <w:tabs>
            <w:tab w:val="left" w:pos="284"/>
            <w:tab w:val="left" w:pos="720"/>
            <w:tab w:val="left" w:pos="1276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E9CB59E">
        <w:start w:val="1"/>
        <w:numFmt w:val="lowerRoman"/>
        <w:lvlText w:val="%9."/>
        <w:lvlJc w:val="left"/>
        <w:pPr>
          <w:tabs>
            <w:tab w:val="left" w:pos="284"/>
            <w:tab w:val="left" w:pos="720"/>
            <w:tab w:val="left" w:pos="1276"/>
          </w:tabs>
          <w:ind w:left="6480" w:hanging="2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8"/>
  </w:num>
  <w:num w:numId="8">
    <w:abstractNumId w:val="19"/>
  </w:num>
  <w:num w:numId="9">
    <w:abstractNumId w:val="16"/>
  </w:num>
  <w:num w:numId="10">
    <w:abstractNumId w:val="6"/>
  </w:num>
  <w:num w:numId="11">
    <w:abstractNumId w:val="15"/>
  </w:num>
  <w:num w:numId="12">
    <w:abstractNumId w:val="9"/>
  </w:num>
  <w:num w:numId="13">
    <w:abstractNumId w:val="0"/>
  </w:num>
  <w:num w:numId="14">
    <w:abstractNumId w:val="20"/>
  </w:num>
  <w:num w:numId="15">
    <w:abstractNumId w:val="1"/>
  </w:num>
  <w:num w:numId="16">
    <w:abstractNumId w:val="17"/>
  </w:num>
  <w:num w:numId="17">
    <w:abstractNumId w:val="8"/>
  </w:num>
  <w:num w:numId="18">
    <w:abstractNumId w:val="12"/>
  </w:num>
  <w:num w:numId="19">
    <w:abstractNumId w:val="5"/>
  </w:num>
  <w:num w:numId="20">
    <w:abstractNumId w:val="10"/>
  </w:num>
  <w:num w:numId="21">
    <w:abstractNumId w:val="3"/>
    <w:lvlOverride w:ilvl="0">
      <w:startOverride w:val="7"/>
    </w:lvlOverride>
  </w:num>
  <w:num w:numId="22">
    <w:abstractNumId w:val="3"/>
    <w:lvlOverride w:ilvl="0">
      <w:startOverride w:val="8"/>
    </w:lvlOverride>
  </w:num>
  <w:num w:numId="23">
    <w:abstractNumId w:val="3"/>
    <w:lvlOverride w:ilvl="0">
      <w:startOverride w:val="9"/>
    </w:lvlOverride>
  </w:num>
  <w:num w:numId="24">
    <w:abstractNumId w:val="4"/>
  </w:num>
  <w:num w:numId="25">
    <w:abstractNumId w:val="14"/>
  </w:num>
  <w:num w:numId="26">
    <w:abstractNumId w:val="14"/>
    <w:lvlOverride w:ilvl="0">
      <w:startOverride w:val="2"/>
    </w:lvlOverride>
  </w:num>
  <w:num w:numId="27">
    <w:abstractNumId w:val="11"/>
  </w:num>
  <w:num w:numId="28">
    <w:abstractNumId w:val="11"/>
    <w:lvlOverride w:ilvl="0">
      <w:startOverride w:val="3"/>
    </w:lvlOverride>
  </w:num>
  <w:num w:numId="29">
    <w:abstractNumId w:val="2"/>
  </w:num>
  <w:num w:numId="30">
    <w:abstractNumId w:val="2"/>
    <w:lvlOverride w:ilvl="0">
      <w:startOverride w:val="4"/>
    </w:lvlOverride>
  </w:num>
  <w:num w:numId="31">
    <w:abstractNumId w:val="21"/>
  </w:num>
  <w:num w:numId="32">
    <w:abstractNumId w:val="21"/>
    <w:lvlOverride w:ilvl="0">
      <w:startOverride w:val="5"/>
    </w:lvlOverride>
  </w:num>
  <w:num w:numId="33">
    <w:abstractNumId w:val="13"/>
  </w:num>
  <w:num w:numId="34">
    <w:abstractNumId w:val="13"/>
    <w:lvlOverride w:ilvl="0">
      <w:startOverride w:val="6"/>
    </w:lvlOverride>
  </w:num>
  <w:num w:numId="35">
    <w:abstractNumId w:val="3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A8"/>
    <w:rsid w:val="00086677"/>
    <w:rsid w:val="00502AA8"/>
    <w:rsid w:val="006F707E"/>
    <w:rsid w:val="009243BB"/>
    <w:rsid w:val="00B13140"/>
    <w:rsid w:val="00E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311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paragraph" w:styleId="Heading6">
    <w:name w:val="heading 6"/>
    <w:next w:val="Normal"/>
    <w:pPr>
      <w:keepNext/>
      <w:outlineLvl w:val="5"/>
    </w:pPr>
    <w:rPr>
      <w:rFonts w:ascii="MAC C Times" w:eastAsia="MAC C Times" w:hAnsi="MAC C Times" w:cs="MAC C Times"/>
      <w:b/>
      <w:bCs/>
      <w:color w:val="000000"/>
      <w:sz w:val="24"/>
      <w:szCs w:val="24"/>
      <w:u w:color="000000"/>
    </w:rPr>
  </w:style>
  <w:style w:type="paragraph" w:styleId="Heading7">
    <w:name w:val="heading 7"/>
    <w:next w:val="Normal"/>
    <w:pPr>
      <w:keepNext/>
      <w:outlineLvl w:val="6"/>
    </w:pPr>
    <w:rPr>
      <w:rFonts w:ascii="MAC C Times" w:eastAsia="MAC C Times" w:hAnsi="MAC C Times" w:cs="MAC C Times"/>
      <w:b/>
      <w:bCs/>
      <w:color w:val="000000"/>
      <w:sz w:val="28"/>
      <w:szCs w:val="28"/>
      <w:u w:color="000000"/>
    </w:rPr>
  </w:style>
  <w:style w:type="paragraph" w:styleId="Heading8">
    <w:name w:val="heading 8"/>
    <w:next w:val="Normal"/>
    <w:pPr>
      <w:spacing w:before="240" w:after="60"/>
      <w:outlineLvl w:val="7"/>
    </w:pPr>
    <w:rPr>
      <w:rFonts w:eastAsia="Times New Roman"/>
      <w:i/>
      <w:i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pPr>
      <w:tabs>
        <w:tab w:val="center" w:pos="4153"/>
        <w:tab w:val="right" w:pos="8306"/>
      </w:tabs>
      <w:spacing w:after="60" w:line="288" w:lineRule="auto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FootnoteText">
    <w:name w:val="footnote text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user</cp:lastModifiedBy>
  <cp:revision>2</cp:revision>
  <dcterms:created xsi:type="dcterms:W3CDTF">2018-02-07T13:11:00Z</dcterms:created>
  <dcterms:modified xsi:type="dcterms:W3CDTF">2018-02-07T13:11:00Z</dcterms:modified>
</cp:coreProperties>
</file>