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795F57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AC2D54" w:rsidRDefault="00AC2D5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AC2D54" w:rsidRDefault="00AC2D5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AC2D54" w:rsidRDefault="00AC2D54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35D8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35D8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0C485E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35D8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4F35D8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340A85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340A85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340A85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340A85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340A85" w:rsidRDefault="004F35D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                 </w:t>
      </w:r>
      <w:r w:rsidR="0009598B">
        <w:rPr>
          <w:rFonts w:ascii="Arial Narrow" w:hAnsi="Arial Narrow"/>
          <w:sz w:val="22"/>
          <w:szCs w:val="22"/>
        </w:rPr>
        <w:t xml:space="preserve"> 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Министерство за култура</w:t>
      </w:r>
    </w:p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 </w:t>
      </w:r>
      <w:r w:rsidR="0009598B">
        <w:rPr>
          <w:rFonts w:ascii="Arial Narrow" w:hAnsi="Arial Narrow"/>
          <w:sz w:val="22"/>
          <w:szCs w:val="22"/>
        </w:rPr>
        <w:t xml:space="preserve"> </w:t>
      </w:r>
      <w:r w:rsidR="000C485E">
        <w:rPr>
          <w:rFonts w:ascii="Arial Narrow" w:hAnsi="Arial Narrow"/>
          <w:sz w:val="22"/>
          <w:szCs w:val="22"/>
          <w:lang w:val="mk-MK"/>
        </w:rPr>
        <w:t>Ѓуро Ѓаковиќ 61 - Скопје тел: 3240-513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C485E">
        <w:rPr>
          <w:rFonts w:ascii="Arial Narrow" w:hAnsi="Arial Narrow"/>
          <w:sz w:val="22"/>
          <w:szCs w:val="22"/>
          <w:lang w:val="mk-MK"/>
        </w:rPr>
        <w:t xml:space="preserve">        </w:t>
      </w:r>
      <w:r w:rsidR="0009598B">
        <w:rPr>
          <w:rFonts w:ascii="Arial Narrow" w:hAnsi="Arial Narrow"/>
          <w:sz w:val="22"/>
          <w:szCs w:val="22"/>
        </w:rPr>
        <w:t xml:space="preserve"> </w:t>
      </w:r>
      <w:r w:rsidR="000C485E">
        <w:rPr>
          <w:rFonts w:ascii="Arial Narrow" w:hAnsi="Arial Narrow"/>
          <w:sz w:val="22"/>
          <w:szCs w:val="22"/>
          <w:lang w:val="mk-MK"/>
        </w:rPr>
        <w:t>4030990253790</w:t>
      </w: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091D6D" w:rsidRDefault="00E6626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AC2D54">
        <w:rPr>
          <w:rFonts w:ascii="Arial Narrow" w:hAnsi="Arial Narrow"/>
          <w:color w:val="000000"/>
          <w:sz w:val="22"/>
          <w:szCs w:val="22"/>
        </w:rPr>
        <w:t xml:space="preserve">   31.12.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AC2D54">
        <w:rPr>
          <w:rFonts w:ascii="Arial Narrow" w:hAnsi="Arial Narrow"/>
          <w:color w:val="000000"/>
          <w:sz w:val="22"/>
          <w:szCs w:val="22"/>
        </w:rPr>
        <w:t>1</w:t>
      </w:r>
      <w:r w:rsidR="002533CA">
        <w:rPr>
          <w:rFonts w:ascii="Arial Narrow" w:hAnsi="Arial Narrow"/>
          <w:color w:val="000000"/>
          <w:sz w:val="22"/>
          <w:szCs w:val="22"/>
        </w:rPr>
        <w:t>9</w:t>
      </w:r>
      <w:r w:rsidR="00AC2D54">
        <w:rPr>
          <w:rFonts w:ascii="Arial Narrow" w:hAnsi="Arial Narrow"/>
          <w:color w:val="000000"/>
          <w:sz w:val="22"/>
          <w:szCs w:val="22"/>
        </w:rPr>
        <w:t xml:space="preserve"> </w:t>
      </w:r>
      <w:r w:rsidR="00AC2D54">
        <w:rPr>
          <w:rFonts w:ascii="Arial Narrow" w:hAnsi="Arial Narrow"/>
          <w:color w:val="000000"/>
          <w:sz w:val="22"/>
          <w:szCs w:val="22"/>
          <w:lang w:val="mk-MK"/>
        </w:rPr>
        <w:t>г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одина</w:t>
      </w:r>
    </w:p>
    <w:p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533CA" w:rsidRPr="00091D6D" w:rsidTr="00091D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2533CA" w:rsidRPr="00091D6D" w:rsidRDefault="002533CA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2533CA" w:rsidRPr="00091D6D" w:rsidRDefault="002533CA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:rsidR="002533CA" w:rsidRPr="007D5235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671794424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7D523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D279F" w:rsidRDefault="00FD279F" w:rsidP="007D523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D279F" w:rsidRDefault="00FD279F" w:rsidP="007D523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D279F" w:rsidRPr="007D5235" w:rsidRDefault="00FD279F" w:rsidP="007D523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711344453</w:t>
            </w:r>
          </w:p>
        </w:tc>
      </w:tr>
      <w:tr w:rsidR="002533CA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:rsidR="002533CA" w:rsidRPr="00091D6D" w:rsidRDefault="002533CA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7D5235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13316740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7D5235" w:rsidRDefault="00FD279F" w:rsidP="007D523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15622589</w:t>
            </w:r>
          </w:p>
        </w:tc>
      </w:tr>
      <w:tr w:rsidR="002533CA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7D5235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7D5235" w:rsidRDefault="002533CA" w:rsidP="007D523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3CA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2533CA" w:rsidRPr="00091D6D" w:rsidRDefault="002533CA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F4456E" w:rsidRDefault="002533CA" w:rsidP="0066626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="0066626E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 13316740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F4456E" w:rsidRDefault="00FD279F" w:rsidP="00FD279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15622589</w:t>
            </w:r>
          </w:p>
        </w:tc>
      </w:tr>
      <w:tr w:rsidR="002533CA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2533CA" w:rsidRPr="00091D6D" w:rsidRDefault="002533CA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2533CA" w:rsidRPr="00091D6D" w:rsidRDefault="002533CA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11427493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FD279F" w:rsidRPr="00852284" w:rsidRDefault="00FD279F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12293644</w:t>
            </w:r>
          </w:p>
        </w:tc>
      </w:tr>
      <w:tr w:rsidR="002533CA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8543957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852284" w:rsidRDefault="00FD279F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9500962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091D6D" w:rsidRPr="00091D6D" w:rsidTr="006C5A67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130BA1" w:rsidRDefault="00091D6D" w:rsidP="00130BA1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091D6D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130BA1" w:rsidRDefault="00091D6D" w:rsidP="00130BA1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2883536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2792682</w:t>
            </w:r>
          </w:p>
        </w:tc>
      </w:tr>
      <w:tr w:rsidR="002533CA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2533CA" w:rsidRPr="00091D6D" w:rsidRDefault="002533CA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249882000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456B9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277001000</w:t>
            </w:r>
          </w:p>
        </w:tc>
      </w:tr>
      <w:tr w:rsidR="002533CA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249882000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277001000</w:t>
            </w:r>
          </w:p>
        </w:tc>
      </w:tr>
      <w:tr w:rsidR="002533CA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2533CA" w:rsidRPr="00091D6D" w:rsidRDefault="002533CA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397168191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  <w:p w:rsidR="003456B9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406427220</w:t>
            </w:r>
          </w:p>
        </w:tc>
      </w:tr>
      <w:tr w:rsidR="002533CA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397168191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406427220</w:t>
            </w:r>
          </w:p>
        </w:tc>
      </w:tr>
      <w:tr w:rsidR="002533CA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130BA1" w:rsidRDefault="002533CA" w:rsidP="00130BA1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533CA" w:rsidRPr="00091D6D" w:rsidRDefault="002533CA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533CA" w:rsidRPr="00091D6D" w:rsidRDefault="002533CA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2533CA" w:rsidRPr="00091D6D" w:rsidRDefault="002533CA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ind w:left="1709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2533CA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533CA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2533CA" w:rsidRPr="00091D6D" w:rsidRDefault="002533CA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1976590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456B9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72864714</w:t>
            </w:r>
          </w:p>
        </w:tc>
      </w:tr>
      <w:tr w:rsidR="002533CA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F4456E" w:rsidRDefault="002533CA" w:rsidP="002533CA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99330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F4456E" w:rsidRDefault="003456B9" w:rsidP="003456B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966000</w:t>
            </w:r>
          </w:p>
        </w:tc>
      </w:tr>
      <w:tr w:rsidR="002533CA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852284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1877260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2470908</w:t>
            </w:r>
          </w:p>
        </w:tc>
      </w:tr>
      <w:tr w:rsidR="002533CA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2533CA" w:rsidRPr="00091D6D" w:rsidRDefault="002533CA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4F35D8" w:rsidRDefault="002533CA" w:rsidP="004F35D8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3456B9" w:rsidRDefault="003456B9" w:rsidP="003456B9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69427806 </w:t>
            </w:r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4F35D8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533CA" w:rsidRPr="004F35D8" w:rsidRDefault="002533CA" w:rsidP="00047FBF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2533CA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ind w:left="1008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ind w:left="946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ind w:left="1008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2533CA" w:rsidRPr="00091D6D" w:rsidRDefault="002533CA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2533CA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673771014</w:t>
            </w:r>
          </w:p>
          <w:p w:rsidR="002533CA" w:rsidRPr="00130BA1" w:rsidRDefault="002533CA" w:rsidP="002533CA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6737710142196864760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852284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Pr="00852284" w:rsidRDefault="003456B9" w:rsidP="00852284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784209167</w:t>
            </w:r>
          </w:p>
        </w:tc>
      </w:tr>
      <w:tr w:rsidR="002533CA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2533CA" w:rsidRPr="00FC033A" w:rsidRDefault="002533CA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3CA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2533CA" w:rsidRDefault="002533C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2533CA" w:rsidRDefault="002533C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2533CA" w:rsidRPr="00091D6D" w:rsidRDefault="002533CA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3CA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3CA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2533CA" w:rsidRPr="00091D6D" w:rsidRDefault="002533C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340A85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3CA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CA" w:rsidRPr="00091D6D" w:rsidRDefault="002533CA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2533CA" w:rsidRPr="00091D6D" w:rsidRDefault="002533CA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CA" w:rsidRPr="00091D6D" w:rsidRDefault="002533CA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2533CA" w:rsidRPr="00091D6D" w:rsidRDefault="002533CA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2533CA" w:rsidRPr="00091D6D" w:rsidRDefault="002533CA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2533CA" w:rsidRPr="00091D6D" w:rsidRDefault="002533CA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3CA" w:rsidRPr="00091D6D" w:rsidRDefault="002533CA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447E94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2533CA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533CA" w:rsidRPr="00FC033A" w:rsidRDefault="002533CA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:rsidR="002533CA" w:rsidRPr="00FC033A" w:rsidRDefault="002533CA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2533CA" w:rsidRPr="00091D6D" w:rsidRDefault="002533CA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340A85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Pr="00130BA1" w:rsidRDefault="002533CA" w:rsidP="002533CA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673771014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Pr="00340A85" w:rsidRDefault="003456B9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784209167</w:t>
            </w: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2533CA" w:rsidRPr="00091D6D" w:rsidRDefault="002533CA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2533CA" w:rsidRPr="00091D6D" w:rsidRDefault="002533CA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533CA" w:rsidRPr="00091D6D" w:rsidRDefault="002533CA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2533CA" w:rsidRPr="00091D6D" w:rsidRDefault="002533CA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Default="002533CA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2533CA" w:rsidRPr="00091D6D" w:rsidRDefault="002533CA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2533CA" w:rsidRPr="00091D6D" w:rsidRDefault="002533CA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 w:rsidP="00130BA1">
            <w:pPr>
              <w:shd w:val="clear" w:color="auto" w:fill="FFFFFF"/>
              <w:autoSpaceDE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2533CA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2533CA" w:rsidRPr="00091D6D" w:rsidRDefault="002533CA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340A85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673771014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340A85" w:rsidRDefault="003456B9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784209167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C5A6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091D6D" w:rsidRDefault="006C5A67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</w:t>
            </w:r>
            <w:r w:rsidR="008B1917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5A67" w:rsidRPr="00EB0009" w:rsidRDefault="002533CA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673771014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5A67" w:rsidRPr="00852284" w:rsidRDefault="003456B9" w:rsidP="00852284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784209167</w:t>
            </w:r>
          </w:p>
        </w:tc>
      </w:tr>
      <w:tr w:rsidR="008B1917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340A85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340A85" w:rsidRDefault="008B1917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B191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8B1917" w:rsidRPr="00091D6D" w:rsidRDefault="008B1917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B1917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B1917" w:rsidRPr="00091D6D" w:rsidRDefault="008B1917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B1917" w:rsidRPr="00091D6D" w:rsidRDefault="008B1917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2533CA" w:rsidRPr="00091D6D" w:rsidRDefault="002533CA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Pr="00340A85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673771014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3456B9" w:rsidRDefault="003456B9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3456B9" w:rsidRPr="00340A85" w:rsidRDefault="003456B9" w:rsidP="00340A85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784209167</w:t>
            </w:r>
          </w:p>
        </w:tc>
      </w:tr>
      <w:tr w:rsidR="002533CA" w:rsidRPr="00091D6D" w:rsidTr="00D6699F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2533CA" w:rsidRPr="00091D6D" w:rsidRDefault="002533CA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091D6D" w:rsidRDefault="002533CA" w:rsidP="008F437D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2533CA" w:rsidRPr="00091D6D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2533CA" w:rsidRPr="00091D6D" w:rsidRDefault="002533CA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2533CA" w:rsidRPr="00340A85" w:rsidRDefault="002533CA" w:rsidP="008F437D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673771014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Default="002533CA" w:rsidP="00047FB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3456B9" w:rsidRPr="00340A85" w:rsidRDefault="003456B9" w:rsidP="00047FB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784209167</w:t>
            </w:r>
          </w:p>
        </w:tc>
      </w:tr>
      <w:tr w:rsidR="002533CA" w:rsidRPr="00091D6D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2533CA" w:rsidRPr="00091D6D" w:rsidRDefault="002533CA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2533CA" w:rsidRPr="00091D6D" w:rsidRDefault="002533CA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533CA" w:rsidRPr="00EB0009" w:rsidRDefault="002533CA" w:rsidP="00EB000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533CA" w:rsidRPr="00091D6D" w:rsidRDefault="002533CA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52284">
      <w:pPr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Скопје</w:t>
      </w:r>
    </w:p>
    <w:p w:rsidR="00E66266" w:rsidRPr="0066626E" w:rsidRDefault="00E66266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66626E">
        <w:rPr>
          <w:rFonts w:ascii="Arial Narrow" w:hAnsi="Arial Narrow"/>
          <w:color w:val="000000"/>
          <w:sz w:val="22"/>
          <w:szCs w:val="22"/>
          <w:lang w:val="mk-MK"/>
        </w:rPr>
        <w:t>ден 28.02.20</w:t>
      </w:r>
      <w:r w:rsidR="0066626E">
        <w:rPr>
          <w:rFonts w:ascii="Arial Narrow" w:hAnsi="Arial Narrow"/>
          <w:color w:val="000000"/>
          <w:sz w:val="22"/>
          <w:szCs w:val="22"/>
        </w:rPr>
        <w:t>20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                                </w:t>
      </w:r>
    </w:p>
    <w:p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2E730A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47FBF"/>
    <w:rsid w:val="0008307F"/>
    <w:rsid w:val="00091D6D"/>
    <w:rsid w:val="0009598B"/>
    <w:rsid w:val="00095BB8"/>
    <w:rsid w:val="000C485E"/>
    <w:rsid w:val="000E61F9"/>
    <w:rsid w:val="00130BA1"/>
    <w:rsid w:val="001E5B84"/>
    <w:rsid w:val="002533CA"/>
    <w:rsid w:val="002E730A"/>
    <w:rsid w:val="00322A95"/>
    <w:rsid w:val="00340A85"/>
    <w:rsid w:val="003456B9"/>
    <w:rsid w:val="00447E94"/>
    <w:rsid w:val="00452D72"/>
    <w:rsid w:val="004F35D8"/>
    <w:rsid w:val="0051701B"/>
    <w:rsid w:val="005D559E"/>
    <w:rsid w:val="0066626E"/>
    <w:rsid w:val="00683582"/>
    <w:rsid w:val="006C5A67"/>
    <w:rsid w:val="00724CB0"/>
    <w:rsid w:val="0077647F"/>
    <w:rsid w:val="00795F57"/>
    <w:rsid w:val="007D5235"/>
    <w:rsid w:val="00821148"/>
    <w:rsid w:val="00852284"/>
    <w:rsid w:val="008B1917"/>
    <w:rsid w:val="008C71AC"/>
    <w:rsid w:val="00900045"/>
    <w:rsid w:val="009358F0"/>
    <w:rsid w:val="00962DA3"/>
    <w:rsid w:val="00A46B82"/>
    <w:rsid w:val="00AC2D54"/>
    <w:rsid w:val="00B108BA"/>
    <w:rsid w:val="00CD2FE9"/>
    <w:rsid w:val="00D5688F"/>
    <w:rsid w:val="00D6699F"/>
    <w:rsid w:val="00DA311D"/>
    <w:rsid w:val="00DE08DA"/>
    <w:rsid w:val="00E1753D"/>
    <w:rsid w:val="00E66266"/>
    <w:rsid w:val="00EB0009"/>
    <w:rsid w:val="00EC1E9C"/>
    <w:rsid w:val="00ED77F6"/>
    <w:rsid w:val="00F17D44"/>
    <w:rsid w:val="00F43817"/>
    <w:rsid w:val="00F4456E"/>
    <w:rsid w:val="00F659E2"/>
    <w:rsid w:val="00F73A6E"/>
    <w:rsid w:val="00FC033A"/>
    <w:rsid w:val="00FD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0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730A"/>
  </w:style>
  <w:style w:type="character" w:customStyle="1" w:styleId="WW-Absatz-Standardschriftart">
    <w:name w:val="WW-Absatz-Standardschriftart"/>
    <w:rsid w:val="002E730A"/>
  </w:style>
  <w:style w:type="character" w:customStyle="1" w:styleId="WW-Absatz-Standardschriftart1">
    <w:name w:val="WW-Absatz-Standardschriftart1"/>
    <w:rsid w:val="002E730A"/>
  </w:style>
  <w:style w:type="character" w:customStyle="1" w:styleId="WW8Num1z0">
    <w:name w:val="WW8Num1z0"/>
    <w:rsid w:val="002E730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2E730A"/>
  </w:style>
  <w:style w:type="character" w:customStyle="1" w:styleId="RTFNum21">
    <w:name w:val="RTF_Num 2 1"/>
    <w:rsid w:val="002E730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2E730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2E730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2E730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2E730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2E730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2E730A"/>
  </w:style>
  <w:style w:type="paragraph" w:customStyle="1" w:styleId="Heading">
    <w:name w:val="Heading"/>
    <w:basedOn w:val="Normal"/>
    <w:next w:val="BodyText"/>
    <w:rsid w:val="002E730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2E730A"/>
    <w:pPr>
      <w:spacing w:after="120"/>
    </w:pPr>
  </w:style>
  <w:style w:type="paragraph" w:styleId="List">
    <w:name w:val="List"/>
    <w:basedOn w:val="BodyText"/>
    <w:semiHidden/>
    <w:rsid w:val="002E730A"/>
    <w:rPr>
      <w:rFonts w:cs="Tahoma"/>
    </w:rPr>
  </w:style>
  <w:style w:type="paragraph" w:styleId="Caption">
    <w:name w:val="caption"/>
    <w:basedOn w:val="Normal"/>
    <w:qFormat/>
    <w:rsid w:val="002E73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E730A"/>
    <w:rPr>
      <w:rFonts w:cs="Tahoma"/>
    </w:rPr>
  </w:style>
  <w:style w:type="paragraph" w:customStyle="1" w:styleId="Caption1">
    <w:name w:val="Caption1"/>
    <w:basedOn w:val="Normal"/>
    <w:rsid w:val="002E730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2E730A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2E730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2E730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2E730A"/>
  </w:style>
  <w:style w:type="paragraph" w:customStyle="1" w:styleId="TableHeading">
    <w:name w:val="Table Heading"/>
    <w:basedOn w:val="TableContents"/>
    <w:rsid w:val="002E730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user29</cp:lastModifiedBy>
  <cp:revision>30</cp:revision>
  <cp:lastPrinted>2020-02-10T12:24:00Z</cp:lastPrinted>
  <dcterms:created xsi:type="dcterms:W3CDTF">2018-02-08T13:31:00Z</dcterms:created>
  <dcterms:modified xsi:type="dcterms:W3CDTF">2020-02-10T12:25:00Z</dcterms:modified>
</cp:coreProperties>
</file>