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5D" w:rsidRDefault="005038B1">
      <w:pPr>
        <w:spacing w:line="100" w:lineRule="atLeast"/>
      </w:pPr>
      <w:bookmarkStart w:id="0" w:name="_GoBack"/>
      <w:bookmarkEnd w:id="0"/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  <w:r>
        <w:rPr>
          <w:rFonts w:ascii="StobiSerif Regular" w:eastAsia="Times New Roman" w:hAnsi="StobiSerif Regular" w:cs="StobiSerif Regular"/>
          <w:lang w:eastAsia="ar-SA"/>
        </w:rPr>
        <w:t xml:space="preserve">  </w:t>
      </w:r>
    </w:p>
    <w:tbl>
      <w:tblPr>
        <w:tblW w:w="0" w:type="auto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A46B5D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653FB8" w:rsidRDefault="00653FB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653FB8" w:rsidRDefault="00653FB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653FB8" w:rsidRDefault="00653FB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A46B5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A46B5D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A46B5D" w:rsidRDefault="00A46B5D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A46B5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C66DD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C66DD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54373B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C66DD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C66DD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F4047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6B5D" w:rsidRPr="0054373B" w:rsidRDefault="00C66DD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A46B5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A46B5D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A46B5D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A46B5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A46B5D" w:rsidRDefault="00A46B5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A46B5D" w:rsidRDefault="00A46B5D">
      <w:pPr>
        <w:spacing w:line="100" w:lineRule="atLeast"/>
        <w:jc w:val="center"/>
      </w:pPr>
    </w:p>
    <w:p w:rsidR="00A46B5D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</w:t>
      </w:r>
      <w:r w:rsidR="0054373B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       </w:t>
      </w:r>
      <w:r w:rsidR="0054373B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</w:t>
      </w:r>
      <w:r w:rsidR="0054373B">
        <w:rPr>
          <w:rFonts w:ascii="StobiSerif Regular" w:hAnsi="StobiSerif Regular" w:cs="StobiSerif Regular"/>
          <w:color w:val="000000"/>
          <w:sz w:val="20"/>
          <w:szCs w:val="20"/>
        </w:rPr>
        <w:t xml:space="preserve"> Министерство за култура</w:t>
      </w:r>
    </w:p>
    <w:p w:rsidR="00A46B5D" w:rsidRDefault="0054373B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Адреса, седиште и телефон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Ѓуро Ѓаковиќ 61 - Скопје тел: 3240-513</w:t>
      </w:r>
    </w:p>
    <w:p w:rsidR="00A46B5D" w:rsidRPr="0054373B" w:rsidRDefault="0054373B">
      <w:pPr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Адреса за е-пошта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finansovo@kultura.gov.mk</w:t>
      </w:r>
    </w:p>
    <w:p w:rsidR="00A46B5D" w:rsidRDefault="0054373B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4030990253790</w:t>
      </w:r>
    </w:p>
    <w:p w:rsidR="00A46B5D" w:rsidRDefault="00A46B5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A46B5D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:rsidR="00A46B5D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A46B5D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:rsidR="00A46B5D" w:rsidRDefault="005038B1">
      <w:pPr>
        <w:spacing w:line="100" w:lineRule="atLeast"/>
        <w:jc w:val="right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431"/>
        <w:gridCol w:w="47"/>
        <w:gridCol w:w="75"/>
        <w:gridCol w:w="23"/>
      </w:tblGrid>
      <w:tr w:rsidR="00A46B5D" w:rsidTr="00393EE1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8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4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9C2110">
        <w:trPr>
          <w:trHeight w:val="635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9C2110">
        <w:trPr>
          <w:trHeight w:val="278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A46B5D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A46B5D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61232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  <w:p w:rsidR="00543C9E" w:rsidRPr="00543C9E" w:rsidRDefault="00543C9E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612326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47" w:type="dxa"/>
            <w:tcBorders>
              <w:left w:val="single" w:sz="4" w:space="0" w:color="auto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612326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9C2110">
        <w:trPr>
          <w:trHeight w:val="230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A46B5D" w:rsidTr="00393EE1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46B5D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A46B5D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6B5D" w:rsidRDefault="00A46B5D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A46B5D" w:rsidRDefault="00A46B5D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2590829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3192472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1751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2492674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3117669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98155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76554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9C2110">
        <w:trPr>
          <w:trHeight w:val="948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9C2110">
        <w:trPr>
          <w:trHeight w:val="436"/>
        </w:trPr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227A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47" w:type="dxa"/>
            <w:tcBorders>
              <w:left w:val="single" w:sz="4" w:space="0" w:color="auto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9C2110">
        <w:trPr>
          <w:trHeight w:val="631"/>
        </w:trPr>
        <w:tc>
          <w:tcPr>
            <w:tcW w:w="66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9C2110">
        <w:trPr>
          <w:trHeight w:val="66"/>
        </w:trPr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47" w:type="dxa"/>
            <w:tcBorders>
              <w:left w:val="single" w:sz="4" w:space="0" w:color="auto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47" w:type="dxa"/>
            <w:tcBorders>
              <w:left w:val="single" w:sz="4" w:space="0" w:color="auto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9C2110">
        <w:trPr>
          <w:trHeight w:val="406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367484801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Pr="00C66DD8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367484801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393EE1" w:rsidRPr="009C2110" w:rsidRDefault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    4042333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367484801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371527134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393EE1" w:rsidRDefault="00393EE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2906542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2730152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1146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2802315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432DA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432DA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432DA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9C2110" w:rsidP="00432DA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2659955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104227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71343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2861C4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10371782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2861C4" w:rsidRDefault="009C2110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10750112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(ревалоризација) на компјутерска опрема</w:t>
            </w:r>
          </w:p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1703</w:t>
            </w: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2861C4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Pr="002861C4" w:rsidRDefault="009C2110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lastRenderedPageBreak/>
              <w:t>6090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8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393EE1" w:rsidRDefault="00393EE1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2861C4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9760853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2861C4" w:rsidRDefault="009C2110" w:rsidP="002861C4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9517166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393EE1" w:rsidRDefault="00393EE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393EE1" w:rsidP="009C211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     612632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9C2110" w:rsidRDefault="009C211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9C211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    1239036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jc w:val="right"/>
              <w:rPr>
                <w:rFonts w:ascii="StobiSerif Regular" w:hAnsi="StobiSerif Regular"/>
                <w:sz w:val="20"/>
                <w:szCs w:val="20"/>
                <w:lang w:val="en-US"/>
              </w:rPr>
            </w:pPr>
          </w:p>
          <w:p w:rsidR="00393EE1" w:rsidRPr="00F40476" w:rsidRDefault="00393EE1" w:rsidP="009C2110">
            <w:pPr>
              <w:jc w:val="right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2418148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110" w:rsidRDefault="009C2110" w:rsidP="00F40476">
            <w:pPr>
              <w:jc w:val="right"/>
              <w:rPr>
                <w:rFonts w:ascii="StobiSerif Regular" w:hAnsi="StobiSerif Regular"/>
                <w:sz w:val="20"/>
                <w:szCs w:val="20"/>
                <w:lang w:val="en-US"/>
              </w:rPr>
            </w:pPr>
          </w:p>
          <w:p w:rsidR="00393EE1" w:rsidRPr="00F40476" w:rsidRDefault="009C2110" w:rsidP="00F40476">
            <w:pPr>
              <w:jc w:val="right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2418148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autoSpaceDE w:val="0"/>
              <w:snapToGrid w:val="0"/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393EE1" w:rsidRDefault="00393EE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393EE1" w:rsidRDefault="00393EE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F40476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2418148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F4047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BF5CFB" w:rsidRDefault="00BF5CFB" w:rsidP="00F4047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F40476" w:rsidRDefault="00BF5CFB" w:rsidP="00F4047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2418148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7325918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C66DD8" w:rsidRDefault="00BF5CFB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7400867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C66DD8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B25D87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6551101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B25D87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BF5CFB" w:rsidRDefault="00BF5CFB" w:rsidP="00B25D87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B25D87" w:rsidRDefault="00BF5CFB" w:rsidP="00B25D87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7519986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B25D87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4407458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B25D87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B25D87" w:rsidRDefault="00BF5CFB" w:rsidP="00B25D87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5031128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355144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406685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1788499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BF5CFB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2082173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F40476" w:rsidRDefault="00393EE1" w:rsidP="009C2110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2587491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0B68B3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F40476" w:rsidRDefault="00BF5CFB" w:rsidP="000B68B3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3034144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647303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773115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Пошта, телефон, телефакс и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други трошоци за комуникација</w:t>
            </w:r>
          </w:p>
          <w:p w:rsidR="00393EE1" w:rsidRDefault="00393EE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на АОП 014 од БПР)</w:t>
            </w:r>
          </w:p>
          <w:p w:rsidR="00393EE1" w:rsidRDefault="00393EE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3405473</w:t>
            </w: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Pr="000B68B3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lastRenderedPageBreak/>
              <w:t>3432574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818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393EE1" w:rsidRDefault="00393EE1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A1739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843045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A1739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A17393" w:rsidRDefault="00BF5CFB" w:rsidP="00A1739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1027056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432DA3" w:rsidRDefault="00393EE1" w:rsidP="00393EE1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                                   11572                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Pr="00432DA3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Pr="000B68B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BF5CFB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2299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393EE1" w:rsidRDefault="00393EE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7773922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BF5CFB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11338698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F40476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10029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5CFB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F40476" w:rsidRDefault="00BF5CFB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22350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393EE1" w:rsidRDefault="00393EE1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393EE1" w:rsidRDefault="00393EE1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64566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0DE" w:rsidRDefault="006B50DE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6B50DE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220001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4275993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0DE" w:rsidRDefault="006B50DE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6B50DE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4104727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48050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0DE" w:rsidRDefault="006B50DE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6B50DE" w:rsidP="006F2477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49</w:t>
            </w:r>
            <w:r w:rsidR="006F247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393EE1" w:rsidRDefault="00393EE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393EE1" w:rsidRDefault="00393EE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:rsidR="00393EE1" w:rsidRDefault="00393EE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EE1" w:rsidRDefault="00393EE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393EE1" w:rsidRDefault="00393EE1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4" w:space="0" w:color="auto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rPr>
          <w:cantSplit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393EE1" w:rsidRDefault="00393EE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393EE1" w:rsidRDefault="00393EE1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5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393EE1" w:rsidRDefault="00393EE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393EE1" w:rsidRDefault="00393EE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F40476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129677426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0DE" w:rsidRDefault="006B50DE" w:rsidP="00F4047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6B50DE" w:rsidRDefault="006B50DE" w:rsidP="00F4047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F40476" w:rsidRDefault="006B50DE" w:rsidP="00F40476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146910382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393EE1" w:rsidRDefault="00393EE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393EE1" w:rsidRDefault="00393EE1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393EE1" w:rsidTr="00393EE1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393EE1" w:rsidP="009C211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168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50DE" w:rsidRDefault="006B50DE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6B50DE" w:rsidRDefault="006B50DE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  <w:p w:rsidR="00393EE1" w:rsidRPr="000B68B3" w:rsidRDefault="006B50DE" w:rsidP="000B68B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179</w:t>
            </w:r>
          </w:p>
        </w:tc>
        <w:tc>
          <w:tcPr>
            <w:tcW w:w="47" w:type="dxa"/>
            <w:tcBorders>
              <w:left w:val="single" w:sz="1" w:space="0" w:color="000000"/>
            </w:tcBorders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393EE1" w:rsidRDefault="00393EE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</w:tbl>
    <w:p w:rsidR="00A46B5D" w:rsidRDefault="00A46B5D">
      <w:pPr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A46B5D" w:rsidRDefault="00A46B5D">
      <w:pPr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A46B5D" w:rsidRDefault="00A46B5D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A46B5D" w:rsidTr="00E600B3">
        <w:trPr>
          <w:trHeight w:val="790"/>
        </w:trPr>
        <w:tc>
          <w:tcPr>
            <w:tcW w:w="2884" w:type="dxa"/>
            <w:shd w:val="clear" w:color="auto" w:fill="auto"/>
          </w:tcPr>
          <w:p w:rsidR="00A46B5D" w:rsidRDefault="00A46B5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r w:rsidR="00DB55D4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        Скопје</w:t>
            </w:r>
          </w:p>
          <w:p w:rsidR="00A46B5D" w:rsidRDefault="00A46B5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Pr="00393EE1" w:rsidRDefault="005038B1" w:rsidP="00DB55D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DB55D4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28.02.20</w:t>
            </w:r>
            <w:r w:rsidR="00393EE1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880" w:type="dxa"/>
            <w:shd w:val="clear" w:color="auto" w:fill="auto"/>
          </w:tcPr>
          <w:p w:rsidR="00A46B5D" w:rsidRDefault="00A46B5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A46B5D" w:rsidRDefault="00A46B5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:rsidR="00A46B5D" w:rsidRDefault="00A46B5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A46B5D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A46B5D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_________________________                                            _____________</w:t>
      </w:r>
    </w:p>
    <w:p w:rsidR="00A46B5D" w:rsidRDefault="00A46B5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p w:rsidR="00A46B5D" w:rsidRDefault="00A46B5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p w:rsidR="00A46B5D" w:rsidRDefault="00A46B5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0484"/>
      </w:tblGrid>
      <w:tr w:rsidR="00A46B5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A46B5D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A46B5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A46B5D" w:rsidRDefault="00A46B5D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A46B5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A46B5D" w:rsidRDefault="00A46B5D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A46B5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A46B5D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:rsidR="00A46B5D" w:rsidRDefault="00A46B5D"/>
    <w:p w:rsidR="00A46B5D" w:rsidRDefault="00A46B5D">
      <w:pPr>
        <w:rPr>
          <w:color w:val="000000"/>
          <w:sz w:val="20"/>
          <w:szCs w:val="20"/>
        </w:rPr>
      </w:pPr>
    </w:p>
    <w:p w:rsidR="00A46B5D" w:rsidRDefault="00A46B5D">
      <w:pPr>
        <w:rPr>
          <w:color w:val="000000"/>
          <w:sz w:val="20"/>
          <w:szCs w:val="20"/>
        </w:rPr>
      </w:pPr>
    </w:p>
    <w:p w:rsidR="005038B1" w:rsidRDefault="005038B1"/>
    <w:sectPr w:rsidR="005038B1" w:rsidSect="00A46B5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55C" w:rsidRDefault="009C655C">
      <w:r>
        <w:separator/>
      </w:r>
    </w:p>
  </w:endnote>
  <w:endnote w:type="continuationSeparator" w:id="0">
    <w:p w:rsidR="009C655C" w:rsidRDefault="009C6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StobiSerif Regular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55C" w:rsidRDefault="009C655C">
      <w:r>
        <w:separator/>
      </w:r>
    </w:p>
  </w:footnote>
  <w:footnote w:type="continuationSeparator" w:id="0">
    <w:p w:rsidR="009C655C" w:rsidRDefault="009C655C">
      <w:r>
        <w:continuationSeparator/>
      </w:r>
    </w:p>
  </w:footnote>
  <w:footnote w:id="1">
    <w:p w:rsidR="009C2110" w:rsidRDefault="009C2110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:rsidR="009C2110" w:rsidRDefault="009C2110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:rsidR="009C2110" w:rsidRDefault="009C2110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 Хардвер и периферни единици, машини за обработка на податоци, печатари, скенери и слично. </w:t>
      </w:r>
    </w:p>
    <w:p w:rsidR="009C2110" w:rsidRDefault="009C2110">
      <w:pPr>
        <w:spacing w:line="100" w:lineRule="atLeast"/>
        <w:ind w:left="720" w:firstLine="720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32C6A"/>
    <w:rsid w:val="000367C3"/>
    <w:rsid w:val="00060F22"/>
    <w:rsid w:val="00080543"/>
    <w:rsid w:val="000B68B3"/>
    <w:rsid w:val="000F4903"/>
    <w:rsid w:val="00132C6A"/>
    <w:rsid w:val="002861C4"/>
    <w:rsid w:val="00300162"/>
    <w:rsid w:val="00334877"/>
    <w:rsid w:val="00393EE1"/>
    <w:rsid w:val="004123DA"/>
    <w:rsid w:val="00432DA3"/>
    <w:rsid w:val="00492666"/>
    <w:rsid w:val="004B770C"/>
    <w:rsid w:val="005038B1"/>
    <w:rsid w:val="0054373B"/>
    <w:rsid w:val="00543C9E"/>
    <w:rsid w:val="00612326"/>
    <w:rsid w:val="00653FB8"/>
    <w:rsid w:val="00666F97"/>
    <w:rsid w:val="00695E4F"/>
    <w:rsid w:val="006A3C74"/>
    <w:rsid w:val="006B50DE"/>
    <w:rsid w:val="006F2477"/>
    <w:rsid w:val="007E2734"/>
    <w:rsid w:val="0082608E"/>
    <w:rsid w:val="008E3807"/>
    <w:rsid w:val="009162A3"/>
    <w:rsid w:val="009C2110"/>
    <w:rsid w:val="009C655C"/>
    <w:rsid w:val="009E6398"/>
    <w:rsid w:val="00A17393"/>
    <w:rsid w:val="00A46B5D"/>
    <w:rsid w:val="00AC4110"/>
    <w:rsid w:val="00B25D87"/>
    <w:rsid w:val="00B33E94"/>
    <w:rsid w:val="00B51F3D"/>
    <w:rsid w:val="00B77607"/>
    <w:rsid w:val="00BD63EE"/>
    <w:rsid w:val="00BF5CFB"/>
    <w:rsid w:val="00C227A1"/>
    <w:rsid w:val="00C66DD8"/>
    <w:rsid w:val="00C67ED5"/>
    <w:rsid w:val="00CB237C"/>
    <w:rsid w:val="00D17B7A"/>
    <w:rsid w:val="00D56D10"/>
    <w:rsid w:val="00DA0852"/>
    <w:rsid w:val="00DA132E"/>
    <w:rsid w:val="00DB01B1"/>
    <w:rsid w:val="00DB55D4"/>
    <w:rsid w:val="00E600B3"/>
    <w:rsid w:val="00EC74C6"/>
    <w:rsid w:val="00F345E8"/>
    <w:rsid w:val="00F4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5D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6B5D"/>
  </w:style>
  <w:style w:type="character" w:customStyle="1" w:styleId="WW-Absatz-Standardschriftart">
    <w:name w:val="WW-Absatz-Standardschriftart"/>
    <w:rsid w:val="00A46B5D"/>
  </w:style>
  <w:style w:type="character" w:customStyle="1" w:styleId="WW-Absatz-Standardschriftart1">
    <w:name w:val="WW-Absatz-Standardschriftart1"/>
    <w:rsid w:val="00A46B5D"/>
  </w:style>
  <w:style w:type="character" w:customStyle="1" w:styleId="WW-Absatz-Standardschriftart11">
    <w:name w:val="WW-Absatz-Standardschriftart11"/>
    <w:rsid w:val="00A46B5D"/>
  </w:style>
  <w:style w:type="character" w:customStyle="1" w:styleId="WW-Absatz-Standardschriftart111">
    <w:name w:val="WW-Absatz-Standardschriftart111"/>
    <w:rsid w:val="00A46B5D"/>
  </w:style>
  <w:style w:type="character" w:customStyle="1" w:styleId="WW-Absatz-Standardschriftart1111">
    <w:name w:val="WW-Absatz-Standardschriftart1111"/>
    <w:rsid w:val="00A46B5D"/>
  </w:style>
  <w:style w:type="character" w:customStyle="1" w:styleId="WW-Absatz-Standardschriftart11111">
    <w:name w:val="WW-Absatz-Standardschriftart11111"/>
    <w:rsid w:val="00A46B5D"/>
  </w:style>
  <w:style w:type="character" w:customStyle="1" w:styleId="WW-Absatz-Standardschriftart111111">
    <w:name w:val="WW-Absatz-Standardschriftart111111"/>
    <w:rsid w:val="00A46B5D"/>
  </w:style>
  <w:style w:type="character" w:customStyle="1" w:styleId="WW-Absatz-Standardschriftart1111111">
    <w:name w:val="WW-Absatz-Standardschriftart1111111"/>
    <w:rsid w:val="00A46B5D"/>
  </w:style>
  <w:style w:type="character" w:customStyle="1" w:styleId="FootnoteCharacters">
    <w:name w:val="Footnote Characters"/>
    <w:rsid w:val="00A46B5D"/>
  </w:style>
  <w:style w:type="character" w:styleId="FootnoteReference">
    <w:name w:val="footnote reference"/>
    <w:rsid w:val="00A46B5D"/>
    <w:rPr>
      <w:vertAlign w:val="superscript"/>
    </w:rPr>
  </w:style>
  <w:style w:type="character" w:styleId="EndnoteReference">
    <w:name w:val="endnote reference"/>
    <w:rsid w:val="00A46B5D"/>
    <w:rPr>
      <w:vertAlign w:val="superscript"/>
    </w:rPr>
  </w:style>
  <w:style w:type="character" w:customStyle="1" w:styleId="EndnoteCharacters">
    <w:name w:val="Endnote Characters"/>
    <w:rsid w:val="00A46B5D"/>
  </w:style>
  <w:style w:type="paragraph" w:customStyle="1" w:styleId="Heading">
    <w:name w:val="Heading"/>
    <w:basedOn w:val="Normal"/>
    <w:next w:val="BodyText"/>
    <w:rsid w:val="00A46B5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A46B5D"/>
    <w:pPr>
      <w:spacing w:after="120"/>
    </w:pPr>
  </w:style>
  <w:style w:type="paragraph" w:styleId="List">
    <w:name w:val="List"/>
    <w:basedOn w:val="BodyText"/>
    <w:rsid w:val="00A46B5D"/>
  </w:style>
  <w:style w:type="paragraph" w:styleId="Caption">
    <w:name w:val="caption"/>
    <w:basedOn w:val="Normal"/>
    <w:qFormat/>
    <w:rsid w:val="00A46B5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46B5D"/>
    <w:pPr>
      <w:suppressLineNumbers/>
    </w:pPr>
  </w:style>
  <w:style w:type="paragraph" w:customStyle="1" w:styleId="TableContents">
    <w:name w:val="Table Contents"/>
    <w:basedOn w:val="Normal"/>
    <w:rsid w:val="00A46B5D"/>
    <w:pPr>
      <w:suppressLineNumbers/>
    </w:pPr>
  </w:style>
  <w:style w:type="paragraph" w:styleId="CommentText">
    <w:name w:val="annotation text"/>
    <w:basedOn w:val="Normal"/>
    <w:rsid w:val="00A46B5D"/>
    <w:rPr>
      <w:sz w:val="20"/>
      <w:szCs w:val="20"/>
    </w:rPr>
  </w:style>
  <w:style w:type="paragraph" w:styleId="BodyText2">
    <w:name w:val="Body Text 2"/>
    <w:basedOn w:val="Normal"/>
    <w:rsid w:val="00A46B5D"/>
    <w:pPr>
      <w:spacing w:after="120" w:line="480" w:lineRule="auto"/>
    </w:pPr>
  </w:style>
  <w:style w:type="paragraph" w:customStyle="1" w:styleId="IASBNormal">
    <w:name w:val="IASB Normal"/>
    <w:rsid w:val="00A46B5D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A46B5D"/>
    <w:pPr>
      <w:jc w:val="center"/>
    </w:pPr>
    <w:rPr>
      <w:b/>
      <w:bCs/>
    </w:rPr>
  </w:style>
  <w:style w:type="paragraph" w:styleId="FootnoteText">
    <w:name w:val="footnote text"/>
    <w:basedOn w:val="Normal"/>
    <w:rsid w:val="00A46B5D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user29</cp:lastModifiedBy>
  <cp:revision>29</cp:revision>
  <cp:lastPrinted>2020-02-14T10:39:00Z</cp:lastPrinted>
  <dcterms:created xsi:type="dcterms:W3CDTF">2018-02-09T13:54:00Z</dcterms:created>
  <dcterms:modified xsi:type="dcterms:W3CDTF">2020-02-14T10:44:00Z</dcterms:modified>
</cp:coreProperties>
</file>