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644289" w:rsidRPr="00ED22A5" w:rsidTr="00644289">
        <w:tc>
          <w:tcPr>
            <w:tcW w:w="4984" w:type="dxa"/>
          </w:tcPr>
          <w:p w:rsidR="00850658" w:rsidRPr="00ED22A5" w:rsidRDefault="00850658" w:rsidP="00850658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ED22A5">
              <w:rPr>
                <w:rFonts w:ascii="StobiSerif Regular" w:hAnsi="StobiSerif Regular"/>
                <w:b/>
                <w:lang w:val="sq-AL"/>
              </w:rPr>
              <w:t>ИЗЈАВА ЗА ВЕРОДОСТОЈНОСТ НА ПОДАТОЦИТЕ ЗА ВРАБОТУВАЊЕ</w:t>
            </w:r>
          </w:p>
          <w:p w:rsidR="00850658" w:rsidRPr="00ED22A5" w:rsidRDefault="00850658" w:rsidP="00850658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850658" w:rsidRPr="00ED22A5" w:rsidRDefault="00850658" w:rsidP="00850658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Изјавувам под морална, материјална и кривична одговорност, дека податоците наведени во пријавата за вработување се веродостојни и дека на барање на надлежниот орган ќе доставам докази, во оригинал или копија заверена кај нотар.</w:t>
            </w:r>
          </w:p>
          <w:p w:rsidR="00850658" w:rsidRPr="00ED22A5" w:rsidRDefault="00850658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850658" w:rsidRPr="00ED22A5" w:rsidRDefault="00850658" w:rsidP="00850658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--------------------------------------------------------------</w:t>
            </w: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Кандидатот кој внел лажни податоци во пријавата се дисквалификува од натамошна постапка.</w:t>
            </w:r>
            <w:r w:rsidR="00ED22A5" w:rsidRPr="00ED22A5">
              <w:rPr>
                <w:rFonts w:ascii="StobiSerif Regular" w:hAnsi="StobiSerif Regular"/>
                <w:lang w:val="sq-AL"/>
              </w:rPr>
              <w:t xml:space="preserve"> </w:t>
            </w:r>
            <w:r w:rsidR="00ED22A5" w:rsidRPr="00ED22A5">
              <w:rPr>
                <w:lang w:val="sq-AL"/>
              </w:rPr>
              <w:t xml:space="preserve"> </w:t>
            </w: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896C67" w:rsidRPr="00ED22A5" w:rsidRDefault="00896C67" w:rsidP="00850658">
            <w:pPr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Дата на поднесување изјава</w:t>
            </w:r>
          </w:p>
          <w:p w:rsidR="00ED22A5" w:rsidRP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ED22A5" w:rsidRDefault="00644289" w:rsidP="00644289">
            <w:pPr>
              <w:rPr>
                <w:lang w:val="sq-AL"/>
              </w:rPr>
            </w:pPr>
          </w:p>
        </w:tc>
        <w:tc>
          <w:tcPr>
            <w:tcW w:w="4984" w:type="dxa"/>
          </w:tcPr>
          <w:p w:rsidR="00644289" w:rsidRPr="00ED22A5" w:rsidRDefault="00850658" w:rsidP="00644289">
            <w:pPr>
              <w:ind w:left="215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ED22A5">
              <w:rPr>
                <w:rFonts w:ascii="StobiSerif Regular" w:hAnsi="StobiSerif Regular"/>
                <w:b/>
                <w:lang w:val="sq-AL"/>
              </w:rPr>
              <w:t>DEKLARATA PËR BESUESHMËRINË E TË DHËNAVE PËR PUNËSIM</w:t>
            </w:r>
          </w:p>
          <w:p w:rsidR="00850658" w:rsidRPr="00896C67" w:rsidRDefault="00850658" w:rsidP="00850658">
            <w:pPr>
              <w:pStyle w:val="NormalWeb"/>
              <w:rPr>
                <w:rFonts w:ascii="StobiSerif Regular" w:hAnsi="StobiSerif Regular"/>
                <w:sz w:val="22"/>
                <w:lang w:val="sq-AL"/>
              </w:rPr>
            </w:pPr>
            <w:r w:rsidRPr="00896C67">
              <w:rPr>
                <w:rFonts w:ascii="StobiSerif Regular" w:hAnsi="StobiSerif Regular"/>
                <w:sz w:val="22"/>
                <w:lang w:val="sq-AL"/>
              </w:rPr>
              <w:t>Deklaroj nën përgjegjësinë morale, materiale dhe penale, se të dhënat e specifikuara në aplikimin për punësim janë të vërteta dhe se, me kërkesë të organit kompetent, do të dorëzoj dëshmi, në origjinal ose kopje të vërtetuar te noteri.</w:t>
            </w:r>
          </w:p>
          <w:p w:rsidR="00644289" w:rsidRPr="00ED22A5" w:rsidRDefault="00644289" w:rsidP="00644289">
            <w:pPr>
              <w:ind w:left="395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644289">
            <w:pPr>
              <w:ind w:left="395"/>
              <w:rPr>
                <w:lang w:val="sq-AL"/>
              </w:rPr>
            </w:pPr>
          </w:p>
          <w:p w:rsidR="00644289" w:rsidRPr="00ED22A5" w:rsidRDefault="00644289" w:rsidP="00644289">
            <w:pPr>
              <w:rPr>
                <w:lang w:val="sq-AL"/>
              </w:rPr>
            </w:pPr>
          </w:p>
          <w:p w:rsidR="00644289" w:rsidRPr="00ED22A5" w:rsidRDefault="00644289" w:rsidP="00644289">
            <w:pPr>
              <w:rPr>
                <w:lang w:val="sq-AL"/>
              </w:rPr>
            </w:pPr>
          </w:p>
          <w:p w:rsidR="00644289" w:rsidRPr="00ED22A5" w:rsidRDefault="00644289" w:rsidP="00644289">
            <w:pPr>
              <w:rPr>
                <w:lang w:val="sq-AL"/>
              </w:rPr>
            </w:pPr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-----------------------------------------------------------</w:t>
            </w:r>
          </w:p>
          <w:p w:rsidR="00644289" w:rsidRPr="00ED22A5" w:rsidRDefault="00ED22A5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Kandidati që ka dhënë të dhëna të rreme në aplikim skualifikohet nga procedura e mëtejshme</w:t>
            </w:r>
            <w:r w:rsidRPr="00ED22A5">
              <w:rPr>
                <w:rFonts w:ascii="StobiSerif Regular" w:hAnsi="StobiSerif Regular"/>
                <w:lang w:val="sq-AL"/>
              </w:rPr>
              <w:t>.</w:t>
            </w:r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Pr="00ED22A5" w:rsidRDefault="00896C67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  <w:bookmarkStart w:id="0" w:name="_GoBack"/>
            <w:bookmarkEnd w:id="0"/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ED22A5" w:rsidRPr="00ED22A5" w:rsidRDefault="00ED22A5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Default="00896C67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ED22A5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 xml:space="preserve">Data e dorëzimit të deklaratës </w:t>
            </w:r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ED22A5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ED22A5" w:rsidRDefault="00644289" w:rsidP="00644289">
            <w:pPr>
              <w:rPr>
                <w:lang w:val="sq-AL"/>
              </w:rPr>
            </w:pPr>
          </w:p>
        </w:tc>
      </w:tr>
    </w:tbl>
    <w:p w:rsidR="00E72084" w:rsidRPr="00ED22A5" w:rsidRDefault="00E72084">
      <w:pPr>
        <w:rPr>
          <w:lang w:val="sq-AL"/>
        </w:rPr>
      </w:pPr>
    </w:p>
    <w:p w:rsidR="00644289" w:rsidRPr="00ED22A5" w:rsidRDefault="00644289">
      <w:pPr>
        <w:rPr>
          <w:lang w:val="sq-AL"/>
        </w:rPr>
      </w:pPr>
    </w:p>
    <w:p w:rsidR="00644289" w:rsidRPr="00ED22A5" w:rsidRDefault="00644289">
      <w:pPr>
        <w:rPr>
          <w:lang w:val="sq-AL"/>
        </w:rPr>
      </w:pPr>
    </w:p>
    <w:p w:rsidR="00644289" w:rsidRPr="00ED22A5" w:rsidRDefault="00644289">
      <w:pPr>
        <w:rPr>
          <w:lang w:val="sq-AL"/>
        </w:rPr>
      </w:pPr>
    </w:p>
    <w:sectPr w:rsidR="00644289" w:rsidRPr="00ED22A5" w:rsidSect="004D6B49">
      <w:pgSz w:w="11906" w:h="16838" w:code="9"/>
      <w:pgMar w:top="432" w:right="964" w:bottom="24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9"/>
    <w:rsid w:val="000A5BD5"/>
    <w:rsid w:val="00212AB3"/>
    <w:rsid w:val="004D6B49"/>
    <w:rsid w:val="0051611D"/>
    <w:rsid w:val="0063665B"/>
    <w:rsid w:val="00644289"/>
    <w:rsid w:val="006447B1"/>
    <w:rsid w:val="00850658"/>
    <w:rsid w:val="008552FB"/>
    <w:rsid w:val="00896C67"/>
    <w:rsid w:val="0093751B"/>
    <w:rsid w:val="00E72084"/>
    <w:rsid w:val="00E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4184"/>
  <w15:chartTrackingRefBased/>
  <w15:docId w15:val="{0344F6FC-9BCE-4950-BE79-3DA559F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4</cp:revision>
  <dcterms:created xsi:type="dcterms:W3CDTF">2025-06-10T12:31:00Z</dcterms:created>
  <dcterms:modified xsi:type="dcterms:W3CDTF">2025-06-10T12:33:00Z</dcterms:modified>
</cp:coreProperties>
</file>