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80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3071"/>
        <w:gridCol w:w="1985"/>
        <w:gridCol w:w="1559"/>
        <w:gridCol w:w="3043"/>
        <w:gridCol w:w="1443"/>
        <w:gridCol w:w="4227"/>
      </w:tblGrid>
      <w:tr w:rsidR="00641E87" w:rsidRPr="001F78A8" w:rsidTr="0096035E">
        <w:trPr>
          <w:trHeight w:val="375"/>
          <w:jc w:val="center"/>
        </w:trPr>
        <w:tc>
          <w:tcPr>
            <w:tcW w:w="15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87" w:rsidRPr="001F78A8" w:rsidRDefault="00641E87" w:rsidP="007808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mk-MK"/>
              </w:rPr>
              <w:t>СПИСОК НА СОЦИЈАЛНИ И ЕКОНОМСКИ ПАРТНЕРИ ЕВИДЕНТИРАНИ ВО МЗШВ-СЕКТОР ЗЕМЈОДЕЛСТВО</w:t>
            </w:r>
          </w:p>
        </w:tc>
      </w:tr>
      <w:tr w:rsidR="00641E87" w:rsidRPr="001F78A8" w:rsidTr="0096035E">
        <w:trPr>
          <w:trHeight w:val="618"/>
          <w:jc w:val="center"/>
        </w:trPr>
        <w:tc>
          <w:tcPr>
            <w:tcW w:w="158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ADB" w:rsidRPr="001F78A8" w:rsidRDefault="007808B4" w:rsidP="004145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mk-MK"/>
              </w:rPr>
              <w:t>(</w:t>
            </w:r>
            <w:r w:rsidR="008458AA"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 xml:space="preserve">состојба </w:t>
            </w:r>
            <w:r w:rsidR="0041457C">
              <w:rPr>
                <w:rFonts w:ascii="Calibri" w:eastAsia="Times New Roman" w:hAnsi="Calibri" w:cs="Times New Roman"/>
                <w:color w:val="000000"/>
                <w:lang w:eastAsia="mk-MK"/>
              </w:rPr>
              <w:t>20</w:t>
            </w:r>
            <w:r w:rsidR="00C17934">
              <w:rPr>
                <w:rFonts w:ascii="Calibri" w:eastAsia="Times New Roman" w:hAnsi="Calibri" w:cs="Times New Roman"/>
                <w:color w:val="000000"/>
                <w:lang w:eastAsia="mk-MK"/>
              </w:rPr>
              <w:t>.</w:t>
            </w:r>
            <w:r w:rsidR="0057607A">
              <w:rPr>
                <w:rFonts w:ascii="Calibri" w:eastAsia="Times New Roman" w:hAnsi="Calibri" w:cs="Times New Roman"/>
                <w:color w:val="000000"/>
                <w:lang w:eastAsia="mk-MK"/>
              </w:rPr>
              <w:t>05.2025</w:t>
            </w:r>
            <w:r w:rsidR="00641E87"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 xml:space="preserve"> година</w:t>
            </w:r>
            <w:r>
              <w:rPr>
                <w:rFonts w:ascii="Calibri" w:eastAsia="Times New Roman" w:hAnsi="Calibri" w:cs="Times New Roman"/>
                <w:color w:val="000000"/>
                <w:lang w:eastAsia="mk-MK"/>
              </w:rPr>
              <w:t>)</w:t>
            </w:r>
          </w:p>
        </w:tc>
      </w:tr>
      <w:tr w:rsidR="00037ADB" w:rsidRPr="001F78A8" w:rsidTr="00BC0D8B">
        <w:trPr>
          <w:trHeight w:val="527"/>
          <w:jc w:val="center"/>
        </w:trPr>
        <w:tc>
          <w:tcPr>
            <w:tcW w:w="15880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ADB" w:rsidRPr="001F78A8" w:rsidRDefault="00037ADB" w:rsidP="00641E87">
            <w:pPr>
              <w:spacing w:after="0" w:line="240" w:lineRule="auto"/>
              <w:jc w:val="center"/>
              <w:rPr>
                <w:rFonts w:ascii="StobiSans Regular" w:eastAsia="Times New Roman" w:hAnsi="StobiSans Regular" w:cs="Times New Roman"/>
                <w:b/>
                <w:bCs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ans Regular" w:eastAsia="Times New Roman" w:hAnsi="StobiSans Regular" w:cs="Times New Roman"/>
                <w:b/>
                <w:bCs/>
                <w:color w:val="000000"/>
                <w:sz w:val="20"/>
                <w:szCs w:val="20"/>
                <w:lang w:eastAsia="mk-MK"/>
              </w:rPr>
              <w:t>СОЦИЈАЛНИ ПАРТНЕРИ</w:t>
            </w:r>
          </w:p>
        </w:tc>
      </w:tr>
      <w:tr w:rsidR="006937F6" w:rsidRPr="001F78A8" w:rsidTr="0096035E">
        <w:trPr>
          <w:trHeight w:val="1500"/>
          <w:jc w:val="center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mk-MK"/>
              </w:rPr>
              <w:t>Ред бр</w:t>
            </w:r>
          </w:p>
        </w:tc>
        <w:tc>
          <w:tcPr>
            <w:tcW w:w="3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b/>
                <w:bCs/>
                <w:color w:val="000000"/>
                <w:lang w:eastAsia="mk-MK"/>
              </w:rPr>
              <w:t>Назив на Здружението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b/>
                <w:bCs/>
                <w:color w:val="000000"/>
                <w:lang w:eastAsia="mk-MK"/>
              </w:rPr>
              <w:t xml:space="preserve"> Седиште и Адреса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b/>
                <w:bCs/>
                <w:color w:val="000000"/>
                <w:lang w:eastAsia="mk-MK"/>
              </w:rPr>
              <w:t>Тел/Факс                Контакт лице</w:t>
            </w:r>
          </w:p>
        </w:tc>
        <w:tc>
          <w:tcPr>
            <w:tcW w:w="3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b/>
                <w:bCs/>
                <w:color w:val="000000"/>
                <w:lang w:eastAsia="mk-MK"/>
              </w:rPr>
              <w:t>Е-пошта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b/>
                <w:bCs/>
                <w:color w:val="000000"/>
                <w:lang w:eastAsia="mk-MK"/>
              </w:rPr>
              <w:t>Број и дата решение за упис во евиденција</w:t>
            </w:r>
          </w:p>
        </w:tc>
        <w:tc>
          <w:tcPr>
            <w:tcW w:w="4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E87" w:rsidRPr="001F78A8" w:rsidRDefault="00037ADB" w:rsidP="00641E87">
            <w:pPr>
              <w:spacing w:after="0" w:line="240" w:lineRule="auto"/>
              <w:jc w:val="center"/>
              <w:rPr>
                <w:rFonts w:ascii="StobiSans Regular" w:eastAsia="Times New Roman" w:hAnsi="StobiSans Regular" w:cs="Times New Roman"/>
                <w:b/>
                <w:bCs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ans Regular" w:eastAsia="Times New Roman" w:hAnsi="StobiSans Regular" w:cs="Times New Roman"/>
                <w:b/>
                <w:bCs/>
                <w:color w:val="000000"/>
                <w:sz w:val="20"/>
                <w:szCs w:val="20"/>
                <w:lang w:eastAsia="mk-MK"/>
              </w:rPr>
              <w:t>Забелешка</w:t>
            </w:r>
          </w:p>
        </w:tc>
      </w:tr>
      <w:tr w:rsidR="006937F6" w:rsidRPr="001F78A8" w:rsidTr="00BC0D8B">
        <w:trPr>
          <w:trHeight w:val="220"/>
          <w:jc w:val="center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mk-MK"/>
              </w:rPr>
            </w:pPr>
          </w:p>
        </w:tc>
        <w:tc>
          <w:tcPr>
            <w:tcW w:w="3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mk-MK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mk-MK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mk-MK"/>
              </w:rPr>
            </w:pPr>
          </w:p>
        </w:tc>
        <w:tc>
          <w:tcPr>
            <w:tcW w:w="3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mk-MK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mk-MK"/>
              </w:rPr>
            </w:pPr>
          </w:p>
        </w:tc>
        <w:tc>
          <w:tcPr>
            <w:tcW w:w="4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rPr>
                <w:rFonts w:ascii="StobiSans Regular" w:eastAsia="Times New Roman" w:hAnsi="StobiSans Regular" w:cs="Times New Roman"/>
                <w:b/>
                <w:bCs/>
                <w:color w:val="000000"/>
                <w:sz w:val="20"/>
                <w:szCs w:val="20"/>
                <w:lang w:eastAsia="mk-MK"/>
              </w:rPr>
            </w:pPr>
          </w:p>
        </w:tc>
      </w:tr>
      <w:tr w:rsidR="006937F6" w:rsidRPr="001F78A8" w:rsidTr="0096035E">
        <w:trPr>
          <w:trHeight w:val="90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  <w:t>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МРЕЖА ЗА РУРАЛЕН РАЗВОЈ                          на РМ Скопје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ул.Никола Парапунов бр.27/1-29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02/3075-506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87" w:rsidRPr="001F78A8" w:rsidRDefault="00997FEE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mk-MK"/>
              </w:rPr>
            </w:pPr>
            <w:hyperlink r:id="rId5" w:history="1">
              <w:r w:rsidR="00641E87" w:rsidRPr="001F78A8">
                <w:rPr>
                  <w:rFonts w:ascii="Calibri" w:eastAsia="Times New Roman" w:hAnsi="Calibri" w:cs="Times New Roman"/>
                  <w:color w:val="0000FF"/>
                  <w:u w:val="single"/>
                  <w:lang w:eastAsia="mk-MK"/>
                </w:rPr>
                <w:t>info@ruralnet.mk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87" w:rsidRPr="001F78A8" w:rsidRDefault="00641E87" w:rsidP="006937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08-3802/2 13.06.2011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СОЦИЈАЛЕН ПАРТНЕР</w:t>
            </w:r>
          </w:p>
        </w:tc>
      </w:tr>
      <w:tr w:rsidR="006937F6" w:rsidRPr="001F78A8" w:rsidTr="0096035E">
        <w:trPr>
          <w:trHeight w:val="60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  <w:t>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ФОНДАЦИЈА ТИКВЕШКИ  ВИНСКИ ПАТ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ул. Партизанска бр.29, Неготино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 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87" w:rsidRPr="001F78A8" w:rsidRDefault="00997FEE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mk-MK"/>
              </w:rPr>
            </w:pPr>
            <w:hyperlink r:id="rId6" w:history="1">
              <w:r w:rsidR="00641E87" w:rsidRPr="001F78A8">
                <w:rPr>
                  <w:rFonts w:ascii="Calibri" w:eastAsia="Times New Roman" w:hAnsi="Calibri" w:cs="Times New Roman"/>
                  <w:color w:val="0000FF"/>
                  <w:u w:val="single"/>
                  <w:lang w:eastAsia="mk-MK"/>
                </w:rPr>
                <w:t>twineroute@gmail.com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87" w:rsidRPr="001F78A8" w:rsidRDefault="00641E87" w:rsidP="006937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08-4405/2 15.07.2011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СОЦИЈАЛЕН ПАРТНЕР</w:t>
            </w:r>
          </w:p>
        </w:tc>
      </w:tr>
      <w:tr w:rsidR="006937F6" w:rsidRPr="001F78A8" w:rsidTr="0096035E">
        <w:trPr>
          <w:trHeight w:val="90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  <w:t>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ЗдружениеРепубличко Синдикално Здружување за Земјоделски СПАС-Новаци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ул.1 бр.21 с.Новаци, Новаци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 xml:space="preserve">                             078/460-789 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87" w:rsidRPr="001F78A8" w:rsidRDefault="00641E87" w:rsidP="001A7BE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mk-MK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14-7906/1 02.11.2017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СОЦИЈАЛЕН ПАРТНЕР</w:t>
            </w:r>
          </w:p>
        </w:tc>
      </w:tr>
      <w:tr w:rsidR="006937F6" w:rsidRPr="001F78A8" w:rsidTr="0096035E">
        <w:trPr>
          <w:trHeight w:val="120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  <w:t>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Здружение на граѓани ЗИП ИНСТИТУТ за политики и добро владение Скопје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ул.Булевар Паризански одреди бр.106/1-3 Скопје-Карпош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 xml:space="preserve">071/475-190 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87" w:rsidRPr="001F78A8" w:rsidRDefault="00997FEE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mk-MK"/>
              </w:rPr>
            </w:pPr>
            <w:hyperlink r:id="rId7" w:history="1">
              <w:r w:rsidR="00641E87" w:rsidRPr="001F78A8">
                <w:rPr>
                  <w:rFonts w:ascii="Calibri" w:eastAsia="Times New Roman" w:hAnsi="Calibri" w:cs="Times New Roman"/>
                  <w:color w:val="0000FF"/>
                  <w:u w:val="single"/>
                  <w:lang w:eastAsia="mk-MK"/>
                </w:rPr>
                <w:t>info@zipinstitute.mk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14-8249/2 27.11.2017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СОЦИЈАЛЕН ПАРТНЕР</w:t>
            </w:r>
          </w:p>
        </w:tc>
      </w:tr>
      <w:tr w:rsidR="006937F6" w:rsidRPr="001F78A8" w:rsidTr="0096035E">
        <w:trPr>
          <w:trHeight w:val="120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  <w:t>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Здружение Рурална Коалиција Куманово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ул.Населено место без уличен систем Режановце, Куманово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 xml:space="preserve">078/303-735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mk-MK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1E87" w:rsidRPr="001F78A8" w:rsidRDefault="00641E87" w:rsidP="006937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14-1172/2 08.02.2018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E87" w:rsidRPr="001F78A8" w:rsidRDefault="00641E87" w:rsidP="00641E87">
            <w:pPr>
              <w:spacing w:after="0" w:line="240" w:lineRule="auto"/>
              <w:jc w:val="center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СОЦИЈАЛЕН ПАРТНЕР</w:t>
            </w:r>
          </w:p>
        </w:tc>
      </w:tr>
      <w:tr w:rsidR="006937F6" w:rsidRPr="001F78A8" w:rsidTr="0096035E">
        <w:trPr>
          <w:trHeight w:val="120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A51" w:rsidRPr="001F78A8" w:rsidRDefault="008C1A51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  <w:t>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51" w:rsidRPr="001F78A8" w:rsidRDefault="00657FB4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Здружение за едукација на земјоделците ЗЕЛЕНА БЕРЗА Битола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A51" w:rsidRPr="001F78A8" w:rsidRDefault="00657FB4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ул.Воден бр.17, Битола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1A51" w:rsidRPr="001F78A8" w:rsidRDefault="008C1A51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A51" w:rsidRPr="001F78A8" w:rsidRDefault="002C6E20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val="en-US" w:eastAsia="mk-MK"/>
              </w:rPr>
            </w:pPr>
            <w:r w:rsidRPr="001F78A8">
              <w:rPr>
                <w:rFonts w:ascii="Calibri" w:eastAsia="Times New Roman" w:hAnsi="Calibri" w:cs="Times New Roman"/>
                <w:color w:val="0000FF"/>
                <w:u w:val="single"/>
                <w:lang w:val="en-US" w:eastAsia="mk-MK"/>
              </w:rPr>
              <w:t>info@zelenaberza.com.mk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1A51" w:rsidRPr="001F78A8" w:rsidRDefault="002C6E20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val="en-US" w:eastAsia="mk-MK"/>
              </w:rPr>
              <w:t>14-1449/4 05.03.2018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1A51" w:rsidRPr="001F78A8" w:rsidRDefault="002C6E20" w:rsidP="00641E87">
            <w:pPr>
              <w:spacing w:after="0" w:line="240" w:lineRule="auto"/>
              <w:jc w:val="center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СОЦИЈАЛЕН ПАРТНЕР</w:t>
            </w:r>
          </w:p>
        </w:tc>
      </w:tr>
      <w:tr w:rsidR="00B95FDC" w:rsidRPr="001F78A8" w:rsidTr="0096035E">
        <w:trPr>
          <w:trHeight w:val="9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FDC" w:rsidRPr="001F78A8" w:rsidRDefault="00B95FDC" w:rsidP="00B95F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  <w:t>7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FDC" w:rsidRPr="001F78A8" w:rsidRDefault="00B95FDC" w:rsidP="00B95F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Здружение за органско производство и екологија МЕЛАГРО Битола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FDC" w:rsidRPr="001F78A8" w:rsidRDefault="00B95FDC" w:rsidP="00B95F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Ул.Панде Илковски бр.31, Битола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FDC" w:rsidRPr="001F78A8" w:rsidRDefault="00B95FDC" w:rsidP="00B95FD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lang w:val="en-US" w:eastAsia="mk-MK"/>
              </w:rPr>
            </w:pPr>
            <w:r w:rsidRPr="001F78A8">
              <w:rPr>
                <w:rFonts w:eastAsia="Times New Roman" w:cstheme="minorHAnsi"/>
                <w:color w:val="000000"/>
                <w:lang w:val="en-US" w:eastAsia="mk-MK"/>
              </w:rPr>
              <w:t>075/800-985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FDC" w:rsidRPr="001F78A8" w:rsidRDefault="00B95FDC" w:rsidP="00B95FDC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u w:val="single"/>
                <w:lang w:val="en-US" w:eastAsia="mk-MK"/>
              </w:rPr>
            </w:pPr>
            <w:r w:rsidRPr="001F78A8">
              <w:rPr>
                <w:rFonts w:eastAsia="Times New Roman" w:cstheme="minorHAnsi"/>
                <w:color w:val="0000FF"/>
                <w:u w:val="single"/>
                <w:lang w:val="en-US" w:eastAsia="mk-MK"/>
              </w:rPr>
              <w:t>melagrobityahoo.com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FDC" w:rsidRPr="001F78A8" w:rsidRDefault="00B95FDC" w:rsidP="00B95F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mk-MK"/>
              </w:rPr>
            </w:pPr>
            <w:r w:rsidRPr="001F78A8">
              <w:rPr>
                <w:rFonts w:eastAsia="Times New Roman" w:cstheme="minorHAnsi"/>
                <w:color w:val="000000"/>
                <w:lang w:val="en-US" w:eastAsia="mk-MK"/>
              </w:rPr>
              <w:t>14-5266/2 20.04.2018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FDC" w:rsidRPr="001F78A8" w:rsidRDefault="00B95FDC" w:rsidP="00B95FDC">
            <w:pPr>
              <w:spacing w:after="0" w:line="240" w:lineRule="auto"/>
              <w:jc w:val="center"/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СОЦИЈАЛЕН ПАРТНЕР</w:t>
            </w:r>
          </w:p>
        </w:tc>
      </w:tr>
      <w:tr w:rsidR="00CC5A5E" w:rsidRPr="001F78A8" w:rsidTr="0096035E">
        <w:trPr>
          <w:trHeight w:val="9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A5E" w:rsidRPr="001F78A8" w:rsidRDefault="00CC5A5E" w:rsidP="00CC5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8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A5E" w:rsidRPr="001F78A8" w:rsidRDefault="00CC5A5E" w:rsidP="00CC5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Национално здружение на сопственици на приватни шуми Берово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A5E" w:rsidRPr="001F78A8" w:rsidRDefault="00CC5A5E" w:rsidP="00CC5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Ул.Моша Пијаде бр.49, Берово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5A5E" w:rsidRPr="001F78A8" w:rsidRDefault="00CC5A5E" w:rsidP="00CC5A5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075/485-441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A5E" w:rsidRPr="001F78A8" w:rsidRDefault="0034747D" w:rsidP="0034747D">
            <w:pPr>
              <w:spacing w:after="0" w:line="480" w:lineRule="auto"/>
              <w:jc w:val="center"/>
              <w:rPr>
                <w:rFonts w:eastAsia="Times New Roman" w:cstheme="minorHAnsi"/>
                <w:color w:val="0000FF"/>
                <w:u w:val="single"/>
                <w:lang w:val="en-US" w:eastAsia="mk-MK"/>
              </w:rPr>
            </w:pPr>
            <w:r w:rsidRPr="001F78A8">
              <w:rPr>
                <w:rFonts w:eastAsia="Times New Roman" w:cstheme="minorHAnsi"/>
                <w:color w:val="0000FF"/>
                <w:u w:val="single"/>
                <w:lang w:val="en-US" w:eastAsia="mk-MK"/>
              </w:rPr>
              <w:t>Macprifor</w:t>
            </w:r>
            <w:r w:rsidR="00242C63" w:rsidRPr="001F78A8">
              <w:rPr>
                <w:rFonts w:eastAsia="Times New Roman" w:cstheme="minorHAnsi"/>
                <w:color w:val="0000FF"/>
                <w:u w:val="single"/>
                <w:lang w:val="en-US" w:eastAsia="mk-MK"/>
              </w:rPr>
              <w:t>.</w:t>
            </w:r>
            <w:r w:rsidRPr="001F78A8">
              <w:rPr>
                <w:rFonts w:eastAsia="Times New Roman" w:cstheme="minorHAnsi"/>
                <w:color w:val="0000FF"/>
                <w:u w:val="single"/>
                <w:lang w:val="en-US" w:eastAsia="mk-MK"/>
              </w:rPr>
              <w:t>yahoo.com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A5E" w:rsidRPr="001F78A8" w:rsidRDefault="00CC5A5E" w:rsidP="00CC5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29-2015/1 29.01.2019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A5E" w:rsidRPr="001F78A8" w:rsidRDefault="00CC5A5E" w:rsidP="00CC5A5E">
            <w:pPr>
              <w:spacing w:after="0" w:line="240" w:lineRule="auto"/>
              <w:jc w:val="center"/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СОЦИЈАЛЕН ПАРТНЕР</w:t>
            </w:r>
          </w:p>
        </w:tc>
      </w:tr>
      <w:tr w:rsidR="00CC5A5E" w:rsidRPr="001F78A8" w:rsidTr="0096035E">
        <w:trPr>
          <w:trHeight w:val="9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A5E" w:rsidRPr="001F78A8" w:rsidRDefault="00CC5A5E" w:rsidP="00CC5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mk-MK"/>
              </w:rPr>
            </w:pPr>
            <w:r w:rsidRPr="001F78A8">
              <w:rPr>
                <w:rFonts w:eastAsia="Times New Roman" w:cstheme="minorHAnsi"/>
                <w:color w:val="000000"/>
                <w:lang w:val="en-US" w:eastAsia="mk-MK"/>
              </w:rPr>
              <w:t>9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A5E" w:rsidRPr="001F78A8" w:rsidRDefault="00CC5A5E" w:rsidP="00CC5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Здружение на земјоделци СОВРЕМЕНО ЗЕМЈОДЕЛСТВО Битола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A5E" w:rsidRPr="001F78A8" w:rsidRDefault="00CC5A5E" w:rsidP="00CC5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Ул.Рокдајл бр.8/38, Битола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5A5E" w:rsidRPr="001F78A8" w:rsidRDefault="00CC5A5E" w:rsidP="00CC5A5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A5E" w:rsidRPr="001F78A8" w:rsidRDefault="00CC5A5E" w:rsidP="00CC5A5E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u w:val="single"/>
                <w:lang w:val="en-US" w:eastAsia="mk-MK"/>
              </w:rPr>
            </w:pPr>
            <w:r w:rsidRPr="001F78A8">
              <w:rPr>
                <w:rFonts w:eastAsia="Times New Roman" w:cstheme="minorHAnsi"/>
                <w:color w:val="0000FF"/>
                <w:u w:val="single"/>
                <w:lang w:val="en-US" w:eastAsia="mk-MK"/>
              </w:rPr>
              <w:t>biljanapetrovikj@gmail.com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A5E" w:rsidRPr="001F78A8" w:rsidRDefault="00CC5A5E" w:rsidP="00CC5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mk-MK"/>
              </w:rPr>
            </w:pPr>
            <w:r w:rsidRPr="001F78A8">
              <w:rPr>
                <w:rFonts w:eastAsia="Times New Roman" w:cstheme="minorHAnsi"/>
                <w:color w:val="000000"/>
                <w:lang w:val="en-US" w:eastAsia="mk-MK"/>
              </w:rPr>
              <w:t>29-229/4 20.02.2019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A5E" w:rsidRPr="001F78A8" w:rsidRDefault="00CC5A5E" w:rsidP="00CC5A5E">
            <w:pPr>
              <w:spacing w:after="0" w:line="240" w:lineRule="auto"/>
              <w:jc w:val="center"/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СОЦИЈАЛЕН ПАРТНЕР</w:t>
            </w:r>
          </w:p>
        </w:tc>
      </w:tr>
      <w:tr w:rsidR="00F03CD3" w:rsidRPr="001F78A8" w:rsidTr="0096035E">
        <w:trPr>
          <w:trHeight w:val="9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CD3" w:rsidRPr="001F78A8" w:rsidRDefault="00497B93" w:rsidP="00CC5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10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D3" w:rsidRPr="001F78A8" w:rsidRDefault="00F03CD3" w:rsidP="00CC5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Национална организација СЛОУ ФУД МАКЕДОНИЈА Битола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CD3" w:rsidRPr="001F78A8" w:rsidRDefault="00F03CD3" w:rsidP="00CC5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Ул. Климент Охридски бр.33</w:t>
            </w:r>
            <w:r w:rsidR="004C7D33" w:rsidRPr="001F78A8">
              <w:rPr>
                <w:rFonts w:eastAsia="Times New Roman" w:cstheme="minorHAnsi"/>
                <w:color w:val="000000"/>
                <w:lang w:eastAsia="mk-MK"/>
              </w:rPr>
              <w:t xml:space="preserve"> –</w:t>
            </w:r>
            <w:r w:rsidRPr="001F78A8">
              <w:rPr>
                <w:rFonts w:eastAsia="Times New Roman" w:cstheme="minorHAnsi"/>
                <w:color w:val="000000"/>
                <w:lang w:eastAsia="mk-MK"/>
              </w:rPr>
              <w:t xml:space="preserve"> 35</w:t>
            </w:r>
            <w:r w:rsidR="00107129">
              <w:rPr>
                <w:rFonts w:eastAsia="Times New Roman" w:cstheme="minorHAnsi"/>
                <w:color w:val="000000"/>
                <w:lang w:eastAsia="mk-MK"/>
              </w:rPr>
              <w:t>/Бито</w:t>
            </w:r>
            <w:r w:rsidR="004C7D33" w:rsidRPr="001F78A8">
              <w:rPr>
                <w:rFonts w:eastAsia="Times New Roman" w:cstheme="minorHAnsi"/>
                <w:color w:val="000000"/>
                <w:lang w:eastAsia="mk-MK"/>
              </w:rPr>
              <w:t>ла,Битола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3CD3" w:rsidRPr="001F78A8" w:rsidRDefault="004C7D33" w:rsidP="004C7D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Николче Николовски 070/922-429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CD3" w:rsidRDefault="00997FEE" w:rsidP="006D278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hyperlink r:id="rId8" w:history="1">
              <w:r w:rsidR="006D278A" w:rsidRPr="00EE5D20">
                <w:rPr>
                  <w:rStyle w:val="Hyperlink"/>
                  <w:sz w:val="18"/>
                  <w:szCs w:val="18"/>
                  <w:lang w:val="en-US"/>
                </w:rPr>
                <w:t>Slowfood.macedonia@gmail.com</w:t>
              </w:r>
            </w:hyperlink>
          </w:p>
          <w:p w:rsidR="006D278A" w:rsidRPr="006D278A" w:rsidRDefault="006D278A" w:rsidP="006D278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3CD3" w:rsidRPr="001F78A8" w:rsidRDefault="004C7D33" w:rsidP="00CC5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29-11220/3 28.11.2019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3CD3" w:rsidRPr="001F78A8" w:rsidRDefault="004C7D33" w:rsidP="00CC5A5E">
            <w:pPr>
              <w:spacing w:after="0" w:line="240" w:lineRule="auto"/>
              <w:jc w:val="center"/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val="en-US" w:eastAsia="mk-MK"/>
              </w:rPr>
            </w:pPr>
            <w:r w:rsidRPr="001F78A8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СОЦИЈАЛЕ</w:t>
            </w:r>
            <w:r w:rsidR="003C5678" w:rsidRPr="001F78A8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Н</w:t>
            </w:r>
            <w:r w:rsidRPr="001F78A8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 xml:space="preserve"> ПАРТНЕР </w:t>
            </w:r>
          </w:p>
        </w:tc>
      </w:tr>
      <w:tr w:rsidR="00CC5A5E" w:rsidRPr="001F78A8" w:rsidTr="0096035E">
        <w:trPr>
          <w:trHeight w:val="9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A5E" w:rsidRPr="001F78A8" w:rsidRDefault="00CC5A5E" w:rsidP="00CC5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1</w:t>
            </w:r>
            <w:r w:rsidR="00497B93" w:rsidRPr="001F78A8">
              <w:rPr>
                <w:rFonts w:eastAsia="Times New Roman" w:cstheme="minorHAnsi"/>
                <w:color w:val="000000"/>
                <w:lang w:eastAsia="mk-MK"/>
              </w:rPr>
              <w:t>1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A5E" w:rsidRPr="001F78A8" w:rsidRDefault="00CC5A5E" w:rsidP="00CC5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Здружение за развој на земјоделството и заштита на животната средина преку истражување, едукација и одржување на биодиверзитет  ЖИВОТ Куманово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A5E" w:rsidRPr="001F78A8" w:rsidRDefault="00CC5A5E" w:rsidP="00CC5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ул.Населено место без уличен систем Тромеѓа, Куманово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5A5E" w:rsidRPr="001F78A8" w:rsidRDefault="00CC5A5E" w:rsidP="00CC5A5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 xml:space="preserve">071/393-977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A5E" w:rsidRPr="001F78A8" w:rsidRDefault="00997FEE" w:rsidP="00CC5A5E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u w:val="single"/>
                <w:lang w:val="en-US" w:eastAsia="mk-MK"/>
              </w:rPr>
            </w:pPr>
            <w:hyperlink r:id="rId9" w:history="1">
              <w:r w:rsidR="00CC5A5E" w:rsidRPr="001F78A8">
                <w:rPr>
                  <w:rStyle w:val="Hyperlink"/>
                  <w:rFonts w:eastAsia="Times New Roman" w:cstheme="minorHAnsi"/>
                  <w:lang w:val="en-US" w:eastAsia="mk-MK"/>
                </w:rPr>
                <w:t>blagica@adut.mk</w:t>
              </w:r>
            </w:hyperlink>
          </w:p>
          <w:p w:rsidR="00CC5A5E" w:rsidRPr="001F78A8" w:rsidRDefault="00CC5A5E" w:rsidP="00CC5A5E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u w:val="single"/>
                <w:lang w:val="en-US" w:eastAsia="mk-MK"/>
              </w:rPr>
            </w:pPr>
            <w:proofErr w:type="gramStart"/>
            <w:r w:rsidRPr="001F78A8">
              <w:rPr>
                <w:rFonts w:eastAsia="Times New Roman" w:cstheme="minorHAnsi"/>
                <w:color w:val="0000FF"/>
                <w:u w:val="single"/>
                <w:lang w:val="en-US" w:eastAsia="mk-MK"/>
              </w:rPr>
              <w:t>bg</w:t>
            </w:r>
            <w:proofErr w:type="gramEnd"/>
            <w:r w:rsidRPr="001F78A8">
              <w:rPr>
                <w:rFonts w:eastAsia="Times New Roman" w:cstheme="minorHAnsi"/>
                <w:color w:val="0000FF"/>
                <w:u w:val="single"/>
                <w:lang w:val="en-US" w:eastAsia="mk-MK"/>
              </w:rPr>
              <w:t>..cvetkovic@yahoo.com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5A5E" w:rsidRPr="001F78A8" w:rsidRDefault="00CC5A5E" w:rsidP="00CC5A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mk-MK"/>
              </w:rPr>
            </w:pPr>
            <w:r w:rsidRPr="001F78A8">
              <w:rPr>
                <w:rFonts w:eastAsia="Times New Roman" w:cstheme="minorHAnsi"/>
                <w:color w:val="000000"/>
                <w:lang w:val="en-US" w:eastAsia="mk-MK"/>
              </w:rPr>
              <w:t>29-5426/4 18.07.2019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5A5E" w:rsidRPr="001F78A8" w:rsidRDefault="00CC5A5E" w:rsidP="00CC5A5E">
            <w:pPr>
              <w:spacing w:after="0" w:line="240" w:lineRule="auto"/>
              <w:jc w:val="center"/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СОЦИЈАЛЕН ПАРТНЕР</w:t>
            </w:r>
          </w:p>
        </w:tc>
      </w:tr>
      <w:tr w:rsidR="00CC159C" w:rsidRPr="001F78A8" w:rsidTr="0096035E">
        <w:trPr>
          <w:trHeight w:val="9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9C" w:rsidRPr="001F78A8" w:rsidRDefault="00644060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  <w:t>12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9C" w:rsidRPr="001F78A8" w:rsidRDefault="00644060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Здружение за заштита на бизнис интересите на компаниите во струмичкиот регион СТРУМИЧКА БИЗНИС ЗАЕДНИЦА Струмица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9C" w:rsidRPr="001F78A8" w:rsidRDefault="00644060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Ул.Младинска бр.37 Струмица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159C" w:rsidRPr="001F78A8" w:rsidRDefault="00644060" w:rsidP="006440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Миле Цеков 070/903-824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59C" w:rsidRDefault="00997FEE" w:rsidP="00641E87">
            <w:pPr>
              <w:spacing w:after="0" w:line="240" w:lineRule="auto"/>
              <w:jc w:val="center"/>
              <w:rPr>
                <w:lang w:val="en-US"/>
              </w:rPr>
            </w:pPr>
            <w:hyperlink r:id="rId10" w:history="1">
              <w:r w:rsidR="006D278A" w:rsidRPr="00EE5D20">
                <w:rPr>
                  <w:rStyle w:val="Hyperlink"/>
                  <w:lang w:val="en-US"/>
                </w:rPr>
                <w:t>info@sbz.mk</w:t>
              </w:r>
            </w:hyperlink>
          </w:p>
          <w:p w:rsidR="006D278A" w:rsidRPr="001F78A8" w:rsidRDefault="006D278A" w:rsidP="00641E87">
            <w:pPr>
              <w:spacing w:after="0" w:line="240" w:lineRule="auto"/>
              <w:jc w:val="center"/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59C" w:rsidRPr="001F78A8" w:rsidRDefault="00644060" w:rsidP="006937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29-5234/2 29.05.2019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060" w:rsidRPr="001F78A8" w:rsidRDefault="00644060" w:rsidP="00644060">
            <w:pPr>
              <w:spacing w:after="0" w:line="240" w:lineRule="auto"/>
              <w:jc w:val="center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</w:p>
          <w:p w:rsidR="00CC159C" w:rsidRPr="001F78A8" w:rsidRDefault="00644060" w:rsidP="00644060">
            <w:pPr>
              <w:spacing w:after="0" w:line="240" w:lineRule="auto"/>
              <w:jc w:val="center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СОЦИЈАЛЕН ПАРТНЕР</w:t>
            </w:r>
          </w:p>
        </w:tc>
      </w:tr>
      <w:tr w:rsidR="00BF4514" w:rsidRPr="001F78A8" w:rsidTr="0096035E">
        <w:trPr>
          <w:trHeight w:val="9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14" w:rsidRPr="001F78A8" w:rsidRDefault="00BF4514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mk-MK"/>
              </w:rPr>
              <w:t>13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514" w:rsidRPr="001F78A8" w:rsidRDefault="00BF4514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ЛОВЕЧКА ФЕДЕРАЦИЈА НА МАКЕДОНИЈА,Скопје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514" w:rsidRPr="001F78A8" w:rsidRDefault="00BF4514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Ул.Никола Вапцаров бр.7А,Скопје-Центар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514" w:rsidRPr="001F78A8" w:rsidRDefault="00BF4514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Влатко Алексоски 078/333-389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14" w:rsidRPr="001F78A8" w:rsidRDefault="00BF4514" w:rsidP="00641E8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514" w:rsidRPr="001F78A8" w:rsidRDefault="00BF4514" w:rsidP="006937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29-1322/1 21.01.2020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8AA" w:rsidRPr="001F78A8" w:rsidRDefault="008458AA" w:rsidP="00BF4514">
            <w:pPr>
              <w:spacing w:after="0" w:line="240" w:lineRule="auto"/>
              <w:jc w:val="center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</w:p>
          <w:p w:rsidR="00BF4514" w:rsidRPr="001F78A8" w:rsidRDefault="00BF4514" w:rsidP="00BF4514">
            <w:pPr>
              <w:spacing w:after="0" w:line="240" w:lineRule="auto"/>
              <w:jc w:val="center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СОЦИЈАЛЕН ПАРТНЕР</w:t>
            </w:r>
          </w:p>
          <w:p w:rsidR="00BF4514" w:rsidRPr="001F78A8" w:rsidRDefault="00BF4514" w:rsidP="00BF4514">
            <w:pPr>
              <w:spacing w:after="0" w:line="240" w:lineRule="auto"/>
              <w:jc w:val="center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</w:p>
          <w:p w:rsidR="00BF4514" w:rsidRPr="001F78A8" w:rsidRDefault="00BF4514" w:rsidP="00C85BA3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</w:p>
        </w:tc>
      </w:tr>
      <w:tr w:rsidR="008458AA" w:rsidRPr="001F78A8" w:rsidTr="0096035E">
        <w:trPr>
          <w:trHeight w:val="9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8AA" w:rsidRPr="001F78A8" w:rsidRDefault="008458AA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  <w:t>14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8AA" w:rsidRPr="001F78A8" w:rsidRDefault="008458AA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Здружение за унапредување и развој на земјоделието ПРОАГРО ФАРМЕРИ Струмица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8AA" w:rsidRPr="001F78A8" w:rsidRDefault="008458AA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Ул. Маршал Тито бр.185/22 Струмица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58AA" w:rsidRPr="001F78A8" w:rsidRDefault="00D47D40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Борче Јанев 070/389-034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8AA" w:rsidRDefault="00997FEE" w:rsidP="00641E8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hyperlink r:id="rId11" w:history="1">
              <w:r w:rsidR="006D278A" w:rsidRPr="00EE5D20">
                <w:rPr>
                  <w:rStyle w:val="Hyperlink"/>
                  <w:sz w:val="20"/>
                  <w:szCs w:val="20"/>
                  <w:lang w:val="en-US"/>
                </w:rPr>
                <w:t>proagrofarmeri@yahoo.com</w:t>
              </w:r>
            </w:hyperlink>
          </w:p>
          <w:p w:rsidR="006D278A" w:rsidRPr="001F78A8" w:rsidRDefault="006D278A" w:rsidP="00641E8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8AA" w:rsidRPr="001F78A8" w:rsidRDefault="005C2D75" w:rsidP="005C2D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29-4341/4 04</w:t>
            </w:r>
            <w:r w:rsidR="008458AA"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.0</w:t>
            </w: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5</w:t>
            </w:r>
            <w:r w:rsidR="008458AA"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.2023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8AA" w:rsidRPr="001F78A8" w:rsidRDefault="008458AA" w:rsidP="008458AA">
            <w:pPr>
              <w:spacing w:after="0" w:line="240" w:lineRule="auto"/>
              <w:jc w:val="center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</w:p>
          <w:p w:rsidR="008458AA" w:rsidRPr="001F78A8" w:rsidRDefault="008458AA" w:rsidP="008458AA">
            <w:pPr>
              <w:spacing w:after="0" w:line="240" w:lineRule="auto"/>
              <w:jc w:val="center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СОЦИЈАЛЕН ПАРТНЕР</w:t>
            </w:r>
          </w:p>
        </w:tc>
      </w:tr>
      <w:tr w:rsidR="00030B7A" w:rsidRPr="001F78A8" w:rsidTr="0096035E">
        <w:trPr>
          <w:trHeight w:val="9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7A" w:rsidRPr="00F07D98" w:rsidRDefault="00030B7A" w:rsidP="00030B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mk-MK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mk-MK"/>
              </w:rPr>
              <w:t>15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A" w:rsidRPr="001F78A8" w:rsidRDefault="00030B7A" w:rsidP="00030B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mk-MK"/>
              </w:rPr>
              <w:t>Здружение на производители на домашни премиум производи АЛИЈАНСА НА ПРЕМИУМ ПРОИЗВОДИТЕЛИ Скопје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A" w:rsidRPr="001F78A8" w:rsidRDefault="00030B7A" w:rsidP="00030B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mk-MK"/>
              </w:rPr>
              <w:t>Ул.Радишанска лево бр.304, Радишани- Бутел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0B7A" w:rsidRDefault="00030B7A" w:rsidP="00030B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mk-MK"/>
              </w:rPr>
              <w:t>071/335-593</w:t>
            </w:r>
          </w:p>
          <w:p w:rsidR="00A64B9E" w:rsidRPr="001F78A8" w:rsidRDefault="00A64B9E" w:rsidP="00030B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mk-MK"/>
              </w:rPr>
              <w:t>Александар Димитиевски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7A" w:rsidRPr="00F07D98" w:rsidRDefault="00997FEE" w:rsidP="00030B7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hyperlink r:id="rId12" w:history="1">
              <w:r w:rsidR="00030B7A" w:rsidRPr="00F07D98">
                <w:rPr>
                  <w:rStyle w:val="Hyperlink"/>
                  <w:sz w:val="20"/>
                  <w:szCs w:val="20"/>
                  <w:lang w:val="en-US"/>
                </w:rPr>
                <w:t>dimitrievskialeksandar@hotmail.com</w:t>
              </w:r>
            </w:hyperlink>
          </w:p>
          <w:p w:rsidR="00030B7A" w:rsidRDefault="00997FEE" w:rsidP="00030B7A">
            <w:pPr>
              <w:spacing w:after="0" w:line="240" w:lineRule="auto"/>
              <w:jc w:val="center"/>
              <w:rPr>
                <w:lang w:val="en-US"/>
              </w:rPr>
            </w:pPr>
            <w:hyperlink r:id="rId13" w:history="1">
              <w:r w:rsidR="00030B7A" w:rsidRPr="00095305">
                <w:rPr>
                  <w:rStyle w:val="Hyperlink"/>
                  <w:lang w:val="en-US"/>
                </w:rPr>
                <w:t>biooilpremium@gmail.com</w:t>
              </w:r>
            </w:hyperlink>
          </w:p>
          <w:p w:rsidR="00030B7A" w:rsidRPr="00F07D98" w:rsidRDefault="00030B7A" w:rsidP="00030B7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7A" w:rsidRPr="00F07D98" w:rsidRDefault="00030B7A" w:rsidP="00030B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mk-MK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mk-MK"/>
              </w:rPr>
              <w:t>29-688/2 12.07.2023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B7A" w:rsidRDefault="00030B7A" w:rsidP="00030B7A">
            <w:pPr>
              <w:spacing w:after="0" w:line="240" w:lineRule="auto"/>
              <w:jc w:val="center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</w:p>
          <w:p w:rsidR="00030B7A" w:rsidRDefault="00030B7A" w:rsidP="00030B7A">
            <w:pPr>
              <w:spacing w:after="0" w:line="240" w:lineRule="auto"/>
              <w:jc w:val="center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</w:p>
          <w:p w:rsidR="00030B7A" w:rsidRPr="00F07D98" w:rsidRDefault="00030B7A" w:rsidP="00030B7A">
            <w:pPr>
              <w:spacing w:after="0" w:line="240" w:lineRule="auto"/>
              <w:jc w:val="center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F07D9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СОЦИЈАЛЕН ПАРТНЕР</w:t>
            </w:r>
          </w:p>
        </w:tc>
      </w:tr>
      <w:tr w:rsidR="001A7BE6" w:rsidRPr="001F78A8" w:rsidTr="0096035E">
        <w:trPr>
          <w:trHeight w:val="9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BE6" w:rsidRPr="00C17934" w:rsidRDefault="00C17934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mk-MK"/>
              </w:rPr>
              <w:t>16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E6" w:rsidRPr="001F78A8" w:rsidRDefault="00C17934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C17934">
              <w:rPr>
                <w:rFonts w:ascii="Calibri" w:eastAsia="Times New Roman" w:hAnsi="Calibri" w:cs="Times New Roman"/>
                <w:color w:val="000000"/>
                <w:lang w:eastAsia="mk-MK"/>
              </w:rPr>
              <w:t>Здружение на лешникари ЕКО ЛЕШНИК с. Дрслаица, Струга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E6" w:rsidRPr="001F78A8" w:rsidRDefault="00C17934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C17934">
              <w:rPr>
                <w:rFonts w:ascii="Calibri" w:eastAsia="Times New Roman" w:hAnsi="Calibri" w:cs="Times New Roman"/>
                <w:color w:val="000000"/>
                <w:lang w:eastAsia="mk-MK"/>
              </w:rPr>
              <w:t>с. Дрслаица, Струга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BE6" w:rsidRPr="001F78A8" w:rsidRDefault="00C17934" w:rsidP="00641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mk-MK"/>
              </w:rPr>
              <w:t>075/673-783 Викторија Јовческа-Танеска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BE6" w:rsidRDefault="00997FEE" w:rsidP="00641E87">
            <w:pPr>
              <w:spacing w:after="0" w:line="240" w:lineRule="auto"/>
              <w:jc w:val="center"/>
              <w:rPr>
                <w:lang w:val="en-US"/>
              </w:rPr>
            </w:pPr>
            <w:hyperlink r:id="rId14" w:history="1">
              <w:r w:rsidR="00C17934" w:rsidRPr="00822794">
                <w:rPr>
                  <w:rStyle w:val="Hyperlink"/>
                  <w:lang w:val="en-US"/>
                </w:rPr>
                <w:t>makedonskilesnik@gmail.com</w:t>
              </w:r>
            </w:hyperlink>
          </w:p>
          <w:p w:rsidR="00C17934" w:rsidRPr="00C17934" w:rsidRDefault="00C17934" w:rsidP="00641E8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BE6" w:rsidRPr="00C17934" w:rsidRDefault="00C17934" w:rsidP="006937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mk-MK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mk-MK"/>
              </w:rPr>
              <w:t>29-10603/2 28.10.2024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934" w:rsidRDefault="00C17934" w:rsidP="008458AA">
            <w:pPr>
              <w:spacing w:after="0" w:line="240" w:lineRule="auto"/>
              <w:jc w:val="center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</w:p>
          <w:p w:rsidR="001A7BE6" w:rsidRPr="001F78A8" w:rsidRDefault="00C17934" w:rsidP="008458AA">
            <w:pPr>
              <w:spacing w:after="0" w:line="240" w:lineRule="auto"/>
              <w:jc w:val="center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C17934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СОЦИЈАЛЕН ПАРТНЕР</w:t>
            </w:r>
          </w:p>
        </w:tc>
      </w:tr>
      <w:tr w:rsidR="005B2070" w:rsidRPr="001F78A8" w:rsidTr="0096035E">
        <w:trPr>
          <w:trHeight w:val="9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070" w:rsidRPr="005B2070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  <w:t>17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C17934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5B2070">
              <w:rPr>
                <w:rFonts w:ascii="Calibri" w:eastAsia="Times New Roman" w:hAnsi="Calibri" w:cs="Times New Roman"/>
                <w:color w:val="000000"/>
                <w:lang w:eastAsia="mk-MK"/>
              </w:rPr>
              <w:t xml:space="preserve">Здружение за заштита на </w:t>
            </w:r>
            <w:r>
              <w:rPr>
                <w:rFonts w:ascii="Calibri" w:eastAsia="Times New Roman" w:hAnsi="Calibri" w:cs="Times New Roman"/>
                <w:color w:val="000000"/>
                <w:lang w:eastAsia="mk-MK"/>
              </w:rPr>
              <w:t xml:space="preserve">земјоделско-прехрамбени производи со географско и традиционално потекло ПОВРЗИ ГО КВАЛИТЕТОТ СО ПОТЕКЛОТО Скопје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C17934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mk-MK"/>
              </w:rPr>
              <w:t>Ул.Мито Хаџивасилев Јасмин бр.16-41, Скопје, Центар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070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mk-MK"/>
              </w:rPr>
              <w:t>Златко Еделински 078/352-673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070" w:rsidRDefault="00997FEE" w:rsidP="005B2070">
            <w:pPr>
              <w:spacing w:after="0" w:line="240" w:lineRule="auto"/>
              <w:jc w:val="center"/>
              <w:rPr>
                <w:lang w:val="en-US"/>
              </w:rPr>
            </w:pPr>
            <w:hyperlink r:id="rId15" w:history="1">
              <w:r w:rsidR="005B2070" w:rsidRPr="00AD0F3A">
                <w:rPr>
                  <w:rStyle w:val="Hyperlink"/>
                  <w:lang w:val="en-US"/>
                </w:rPr>
                <w:t>food.protectmkd@gmail.com</w:t>
              </w:r>
            </w:hyperlink>
          </w:p>
          <w:p w:rsidR="005B2070" w:rsidRPr="005B2070" w:rsidRDefault="005B2070" w:rsidP="005B207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C17934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mk-MK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mk-MK"/>
              </w:rPr>
              <w:t>29-11866/2 11.1</w:t>
            </w:r>
            <w:r>
              <w:rPr>
                <w:rFonts w:ascii="Calibri" w:eastAsia="Times New Roman" w:hAnsi="Calibri" w:cs="Times New Roman"/>
                <w:color w:val="000000"/>
                <w:lang w:eastAsia="mk-MK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val="en-US" w:eastAsia="mk-MK"/>
              </w:rPr>
              <w:t>.2024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070" w:rsidRDefault="005B2070" w:rsidP="005B2070">
            <w:pPr>
              <w:spacing w:after="0" w:line="240" w:lineRule="auto"/>
              <w:jc w:val="center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</w:p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C17934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СОЦИЈАЛЕН ПАРТНЕР</w:t>
            </w:r>
          </w:p>
        </w:tc>
      </w:tr>
      <w:tr w:rsidR="005B2070" w:rsidRPr="001F78A8" w:rsidTr="0096035E">
        <w:trPr>
          <w:trHeight w:val="788"/>
          <w:jc w:val="center"/>
        </w:trPr>
        <w:tc>
          <w:tcPr>
            <w:tcW w:w="1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070" w:rsidRPr="00037ADB" w:rsidRDefault="005B2070" w:rsidP="005B2070">
            <w:pPr>
              <w:spacing w:after="0" w:line="240" w:lineRule="auto"/>
              <w:jc w:val="center"/>
              <w:rPr>
                <w:rFonts w:ascii="StobiSans Regular" w:eastAsia="Times New Roman" w:hAnsi="StobiSans Regular" w:cs="Times New Roman"/>
                <w:color w:val="000000"/>
                <w:sz w:val="24"/>
                <w:szCs w:val="24"/>
                <w:lang w:eastAsia="mk-MK"/>
              </w:rPr>
            </w:pPr>
            <w:r w:rsidRPr="00037ADB">
              <w:rPr>
                <w:b/>
                <w:sz w:val="24"/>
                <w:szCs w:val="24"/>
              </w:rPr>
              <w:t>ЕКОНОМСКИ    ПАРТНЕРИ</w:t>
            </w:r>
          </w:p>
        </w:tc>
      </w:tr>
      <w:tr w:rsidR="005B2070" w:rsidRPr="001F78A8" w:rsidTr="00BC0D8B">
        <w:trPr>
          <w:trHeight w:val="126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070" w:rsidRPr="001F78A8" w:rsidRDefault="005B2070" w:rsidP="005B2070">
            <w:pPr>
              <w:jc w:val="center"/>
              <w:rPr>
                <w:b/>
                <w:sz w:val="20"/>
                <w:szCs w:val="20"/>
              </w:rPr>
            </w:pPr>
          </w:p>
          <w:p w:rsidR="005B2070" w:rsidRPr="001F78A8" w:rsidRDefault="005B2070" w:rsidP="005B2070">
            <w:pPr>
              <w:jc w:val="center"/>
              <w:rPr>
                <w:b/>
                <w:sz w:val="20"/>
                <w:szCs w:val="20"/>
              </w:rPr>
            </w:pPr>
            <w:r w:rsidRPr="001F78A8">
              <w:rPr>
                <w:b/>
                <w:sz w:val="20"/>
                <w:szCs w:val="20"/>
              </w:rPr>
              <w:t>Ред бр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070" w:rsidRPr="00037ADB" w:rsidRDefault="005B2070" w:rsidP="005B2070">
            <w:pPr>
              <w:jc w:val="center"/>
              <w:rPr>
                <w:b/>
              </w:rPr>
            </w:pPr>
          </w:p>
          <w:p w:rsidR="005B2070" w:rsidRPr="00037ADB" w:rsidRDefault="005B2070" w:rsidP="005B2070">
            <w:pPr>
              <w:jc w:val="center"/>
              <w:rPr>
                <w:b/>
              </w:rPr>
            </w:pPr>
            <w:r w:rsidRPr="00037ADB">
              <w:rPr>
                <w:b/>
              </w:rPr>
              <w:t>Назив на Здружението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070" w:rsidRPr="00037ADB" w:rsidRDefault="005B2070" w:rsidP="005B2070">
            <w:pPr>
              <w:jc w:val="center"/>
              <w:rPr>
                <w:b/>
              </w:rPr>
            </w:pPr>
          </w:p>
          <w:p w:rsidR="005B2070" w:rsidRPr="00037ADB" w:rsidRDefault="005B2070" w:rsidP="005B2070">
            <w:pPr>
              <w:jc w:val="center"/>
              <w:rPr>
                <w:b/>
              </w:rPr>
            </w:pPr>
            <w:r w:rsidRPr="00037ADB">
              <w:rPr>
                <w:b/>
              </w:rPr>
              <w:t>Седиште и Адреса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2070" w:rsidRPr="00037ADB" w:rsidRDefault="005B2070" w:rsidP="005B2070">
            <w:pPr>
              <w:jc w:val="center"/>
              <w:rPr>
                <w:b/>
              </w:rPr>
            </w:pPr>
          </w:p>
          <w:p w:rsidR="005B2070" w:rsidRPr="00037ADB" w:rsidRDefault="005B2070" w:rsidP="005B2070">
            <w:pPr>
              <w:jc w:val="center"/>
              <w:rPr>
                <w:b/>
              </w:rPr>
            </w:pPr>
            <w:r w:rsidRPr="00037ADB">
              <w:rPr>
                <w:b/>
              </w:rPr>
              <w:t>Тел/Факс                Контакт лице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070" w:rsidRPr="00037ADB" w:rsidRDefault="005B2070" w:rsidP="005B2070">
            <w:pPr>
              <w:jc w:val="center"/>
              <w:rPr>
                <w:b/>
              </w:rPr>
            </w:pPr>
          </w:p>
          <w:p w:rsidR="005B2070" w:rsidRPr="00037ADB" w:rsidRDefault="005B2070" w:rsidP="005B2070">
            <w:pPr>
              <w:jc w:val="center"/>
              <w:rPr>
                <w:b/>
              </w:rPr>
            </w:pPr>
            <w:r w:rsidRPr="00037ADB">
              <w:rPr>
                <w:b/>
              </w:rPr>
              <w:t>Е-пошта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070" w:rsidRPr="00037ADB" w:rsidRDefault="005B2070" w:rsidP="005B2070">
            <w:pPr>
              <w:jc w:val="center"/>
              <w:rPr>
                <w:b/>
              </w:rPr>
            </w:pPr>
            <w:r w:rsidRPr="00037ADB">
              <w:rPr>
                <w:b/>
              </w:rPr>
              <w:t>Број и дата решение за упис во евиденција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070" w:rsidRPr="001F78A8" w:rsidRDefault="005B2070" w:rsidP="005B2070">
            <w:pPr>
              <w:jc w:val="center"/>
              <w:rPr>
                <w:b/>
                <w:sz w:val="20"/>
                <w:szCs w:val="20"/>
              </w:rPr>
            </w:pPr>
          </w:p>
          <w:p w:rsidR="005B2070" w:rsidRDefault="005B2070" w:rsidP="005B2070">
            <w:pPr>
              <w:jc w:val="center"/>
              <w:rPr>
                <w:b/>
                <w:sz w:val="20"/>
                <w:szCs w:val="20"/>
              </w:rPr>
            </w:pPr>
            <w:r w:rsidRPr="001F78A8">
              <w:rPr>
                <w:b/>
                <w:sz w:val="20"/>
                <w:szCs w:val="20"/>
              </w:rPr>
              <w:t>ЕКОНОМСКИ ПАРТНЕРИ</w:t>
            </w:r>
            <w:r>
              <w:rPr>
                <w:b/>
                <w:sz w:val="20"/>
                <w:szCs w:val="20"/>
              </w:rPr>
              <w:t xml:space="preserve"> СО</w:t>
            </w:r>
          </w:p>
          <w:p w:rsidR="005B2070" w:rsidRPr="001F78A8" w:rsidRDefault="005B2070" w:rsidP="005B2070">
            <w:pPr>
              <w:jc w:val="center"/>
              <w:rPr>
                <w:b/>
                <w:sz w:val="20"/>
                <w:szCs w:val="20"/>
              </w:rPr>
            </w:pPr>
            <w:r w:rsidRPr="00037ADB">
              <w:rPr>
                <w:b/>
                <w:sz w:val="20"/>
                <w:szCs w:val="20"/>
              </w:rPr>
              <w:t>СТРУКТУРА НА ЧЛЕНСТВО</w:t>
            </w:r>
          </w:p>
        </w:tc>
      </w:tr>
      <w:tr w:rsidR="005B2070" w:rsidRPr="001F78A8" w:rsidTr="0096035E">
        <w:trPr>
          <w:trHeight w:val="9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mk-MK"/>
              </w:rPr>
              <w:t>1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СОЈУЗ НА ЗДРУЖЕНИЈА НА ТУТУНОПРОИЗВОДИТЕЛИ НА РМ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ул.Ленинова бр.5 Скопје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 xml:space="preserve">   078/460-789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70" w:rsidRPr="001F78A8" w:rsidRDefault="00997FEE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mk-MK"/>
              </w:rPr>
            </w:pPr>
            <w:hyperlink r:id="rId16" w:history="1">
              <w:r w:rsidR="005B2070" w:rsidRPr="001F78A8">
                <w:rPr>
                  <w:rFonts w:ascii="Calibri" w:eastAsia="Times New Roman" w:hAnsi="Calibri" w:cs="Times New Roman"/>
                  <w:color w:val="0000FF"/>
                  <w:u w:val="single"/>
                  <w:lang w:eastAsia="mk-MK"/>
                </w:rPr>
                <w:t>sojuz.rm@gmail.com</w:t>
              </w:r>
            </w:hyperlink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 xml:space="preserve">08-3965/3 15.12.2011 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6D278A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Список на членови: 1.000 тутунопроизводители</w:t>
            </w:r>
          </w:p>
        </w:tc>
      </w:tr>
      <w:tr w:rsidR="005B2070" w:rsidRPr="001F78A8" w:rsidTr="0096035E">
        <w:trPr>
          <w:trHeight w:val="9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ФЕДЕРАЦИЈА НА ФАРМЕРИТЕ НА РЕПУБЛИКА МАКЕДОНИЈА Скопје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ул.Максим Горки бр.18/Лок.10 Скопје-Центар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02/3099-042                     02/3099-044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070" w:rsidRPr="001F78A8" w:rsidRDefault="00997FEE" w:rsidP="005B2070">
            <w:pPr>
              <w:spacing w:after="0" w:line="240" w:lineRule="auto"/>
              <w:jc w:val="center"/>
              <w:rPr>
                <w:lang w:val="en-US"/>
              </w:rPr>
            </w:pPr>
            <w:hyperlink r:id="rId17" w:history="1">
              <w:r w:rsidR="005B2070" w:rsidRPr="001F78A8">
                <w:rPr>
                  <w:rStyle w:val="Hyperlink"/>
                </w:rPr>
                <w:t>ffrm@ffrm.org.mk</w:t>
              </w:r>
            </w:hyperlink>
          </w:p>
          <w:p w:rsidR="005B2070" w:rsidRPr="001F78A8" w:rsidRDefault="005B2070" w:rsidP="005B207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08-3749/5 02.12.2011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Список на членови:</w:t>
            </w:r>
            <w:r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val="en-US" w:eastAsia="mk-MK"/>
              </w:rPr>
              <w:t xml:space="preserve"> </w:t>
            </w: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1.841 земјоделски производители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-Зеленчук-202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-Овошје- 207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-Житни култури -203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-Млеко – 201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-Месо-203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-Грозје- 207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-Мед- 209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-Тутун-409</w:t>
            </w:r>
          </w:p>
        </w:tc>
      </w:tr>
      <w:tr w:rsidR="005B2070" w:rsidRPr="001F78A8" w:rsidTr="0096035E">
        <w:trPr>
          <w:trHeight w:val="12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  <w:t>3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Здружение за земјоделски развој НАЦИОНАЛНА ФЕДЕРАЦИЈА НА ФАРМЕРИ Скопје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ул.Гиго Михајловски бр.4/1, Скопје-Карпош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 xml:space="preserve">02/3099-044                          076/377-401                                  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70" w:rsidRPr="006D278A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mk-MK"/>
              </w:rPr>
            </w:pPr>
            <w:r w:rsidRPr="001F78A8">
              <w:rPr>
                <w:u w:val="single"/>
                <w:lang w:val="en-US"/>
              </w:rPr>
              <w:t>n</w:t>
            </w:r>
            <w:hyperlink r:id="rId18" w:history="1">
              <w:r w:rsidRPr="001F78A8">
                <w:rPr>
                  <w:rStyle w:val="Hyperlink"/>
                  <w:rFonts w:ascii="Calibri" w:eastAsia="Times New Roman" w:hAnsi="Calibri" w:cs="Times New Roman"/>
                  <w:lang w:eastAsia="mk-MK"/>
                </w:rPr>
                <w:t>ff@</w:t>
              </w:r>
              <w:r w:rsidRPr="001F78A8">
                <w:rPr>
                  <w:rStyle w:val="Hyperlink"/>
                  <w:rFonts w:ascii="Calibri" w:eastAsia="Times New Roman" w:hAnsi="Calibri" w:cs="Times New Roman"/>
                  <w:lang w:val="en-US" w:eastAsia="mk-MK"/>
                </w:rPr>
                <w:t>n</w:t>
              </w:r>
              <w:r w:rsidRPr="001F78A8">
                <w:rPr>
                  <w:rStyle w:val="Hyperlink"/>
                  <w:rFonts w:ascii="Calibri" w:eastAsia="Times New Roman" w:hAnsi="Calibri" w:cs="Times New Roman"/>
                  <w:lang w:eastAsia="mk-MK"/>
                </w:rPr>
                <w:t>ff.org.mk</w:t>
              </w:r>
            </w:hyperlink>
          </w:p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val="en-US" w:eastAsia="mk-MK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14-1182/2 30.01.2018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Список на членови:1.065земјоделски производители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-Зеленчук-203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-Овошје- 230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-Житни култури -202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-Млеко – 204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-Грозје- 205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-Мед- 21</w:t>
            </w:r>
          </w:p>
        </w:tc>
      </w:tr>
      <w:tr w:rsidR="005B2070" w:rsidRPr="001F78A8" w:rsidTr="0096035E">
        <w:trPr>
          <w:trHeight w:val="1247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mk-MK"/>
              </w:rPr>
              <w:t>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МАП- Македонска асоцијација на преработувачи на овошје и зеленчук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ул. Ацо Караманов бр.13, Скопје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02/3177-125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70" w:rsidRPr="001F78A8" w:rsidRDefault="00997FEE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mk-MK"/>
              </w:rPr>
            </w:pPr>
            <w:hyperlink r:id="rId19" w:history="1">
              <w:r w:rsidR="005B2070" w:rsidRPr="001F78A8">
                <w:rPr>
                  <w:rFonts w:ascii="Calibri" w:eastAsia="Times New Roman" w:hAnsi="Calibri" w:cs="Times New Roman"/>
                  <w:color w:val="0000FF"/>
                  <w:u w:val="single"/>
                  <w:lang w:eastAsia="mk-MK"/>
                </w:rPr>
                <w:t>map@t-home.mk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08-4998/2 14.09.2011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14 правни лицасо претежна дејност производство и п</w:t>
            </w:r>
            <w:r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реработка на овошје и зеленчук.</w:t>
            </w:r>
          </w:p>
        </w:tc>
      </w:tr>
      <w:tr w:rsidR="005B2070" w:rsidRPr="001F78A8" w:rsidTr="0096035E">
        <w:trPr>
          <w:trHeight w:val="60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mk-MK"/>
              </w:rPr>
              <w:t>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ЗДРУЖЕНИЕ КЛАСТЕР ЗА ОРИЗ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ул. АСНОМ бр.ББ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 xml:space="preserve">070/420-213 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70" w:rsidRPr="001F78A8" w:rsidRDefault="00997FEE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mk-MK"/>
              </w:rPr>
            </w:pPr>
            <w:hyperlink r:id="rId20" w:history="1">
              <w:r w:rsidR="005B2070" w:rsidRPr="001F78A8">
                <w:rPr>
                  <w:rFonts w:ascii="Calibri" w:eastAsia="Times New Roman" w:hAnsi="Calibri" w:cs="Times New Roman"/>
                  <w:color w:val="0000FF"/>
                  <w:u w:val="single"/>
                  <w:lang w:eastAsia="mk-MK"/>
                </w:rPr>
                <w:t>klasterzaoriz@gmail.com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08-10681/3 28.11.2011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15 правни лица со претежна дејност одгледување ориз,</w:t>
            </w:r>
            <w:r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 xml:space="preserve"> </w:t>
            </w: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производство на мелнички производи и трговија на големо со жита и ориз.</w:t>
            </w:r>
          </w:p>
        </w:tc>
      </w:tr>
      <w:tr w:rsidR="005B2070" w:rsidRPr="001F78A8" w:rsidTr="0096035E">
        <w:trPr>
          <w:trHeight w:val="7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  <w:t>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 xml:space="preserve">СТОПАНСКА КОМОРА НА </w:t>
            </w:r>
            <w:r>
              <w:rPr>
                <w:rFonts w:ascii="Calibri" w:eastAsia="Times New Roman" w:hAnsi="Calibri" w:cs="Times New Roman"/>
                <w:color w:val="000000"/>
                <w:lang w:eastAsia="mk-MK"/>
              </w:rPr>
              <w:t xml:space="preserve">СЕВЕРНА </w:t>
            </w: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МАКЕДОНИЈА СКОПЈЕ (Здружение на агро секторот)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ул. Димитрие Чуповски бр.13, Скопје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 xml:space="preserve">02/3244-014               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70" w:rsidRPr="001F78A8" w:rsidRDefault="00997FEE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mk-MK"/>
              </w:rPr>
            </w:pPr>
            <w:hyperlink r:id="rId21" w:history="1">
              <w:r w:rsidR="005B2070" w:rsidRPr="001F78A8">
                <w:rPr>
                  <w:rFonts w:ascii="Calibri" w:eastAsia="Times New Roman" w:hAnsi="Calibri" w:cs="Times New Roman"/>
                  <w:color w:val="0000FF"/>
                  <w:u w:val="single"/>
                  <w:lang w:eastAsia="mk-MK"/>
                </w:rPr>
                <w:t>Vasko@mchamber.mk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08-11249/4 12.01.2012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39 правни лица со претежна дејност: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-Производство и преработка на житарици (14)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-Производители и преработувачи на грозје (9)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-Производство и преработка на зеленчук и овошје(6)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-Производство и преработка на млеко (3)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-Производство и преработка на месо (4)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-Производство на цвеќе (3)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</w:p>
        </w:tc>
      </w:tr>
      <w:tr w:rsidR="005B2070" w:rsidRPr="001F78A8" w:rsidTr="0096035E">
        <w:trPr>
          <w:trHeight w:val="85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mk-MK"/>
              </w:rPr>
              <w:t>7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СОЈУЗ НА СТОПНАСКИ КОМОРИ НА РМ                                                                ( Земјоделско-сточарска комора на Македонија)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ул. Прашка бр.23, Скопје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 xml:space="preserve">075/254-085          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2070" w:rsidRPr="001F78A8" w:rsidRDefault="00997FEE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mk-MK"/>
              </w:rPr>
            </w:pPr>
            <w:hyperlink r:id="rId22" w:history="1">
              <w:r w:rsidR="005B2070" w:rsidRPr="001F78A8">
                <w:rPr>
                  <w:rFonts w:ascii="Calibri" w:eastAsia="Times New Roman" w:hAnsi="Calibri" w:cs="Times New Roman"/>
                  <w:color w:val="0000FF"/>
                  <w:u w:val="single"/>
                  <w:lang w:eastAsia="mk-MK"/>
                </w:rPr>
                <w:t xml:space="preserve">info@chamber.mk </w:t>
              </w:r>
            </w:hyperlink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08-11584/4 12.01.2012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20 правни лицасо претежна дејност: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-Производство на сурови масла масти (2)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-Производство и преработка на житарици (8)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-Производство и преработка на зеленчук и овошје(5)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-Производство и преработка на месо (4)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-Преработка на чај и кафе (1)</w:t>
            </w:r>
          </w:p>
        </w:tc>
      </w:tr>
      <w:tr w:rsidR="005B2070" w:rsidRPr="001F78A8" w:rsidTr="0096035E">
        <w:trPr>
          <w:trHeight w:val="90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mk-MK"/>
              </w:rPr>
              <w:t>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mk-MK"/>
              </w:rPr>
            </w:pPr>
          </w:p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mk-MK"/>
              </w:rPr>
            </w:pPr>
          </w:p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Сојуз на здрженија на граѓани АСОЦИЈАЦИЈА НА ЗЕМЈОДЕЛЦИ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ул.Лигураса бр.ББ, с. Витолиште, Прилеп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mk-MK"/>
              </w:rPr>
              <w:t>Петре</w:t>
            </w: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 xml:space="preserve">  Стојкоски  078/240-263 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val="en-US" w:eastAsia="mk-MK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 xml:space="preserve">08-13299/2  28.12.2011 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Список на членови: 1.275</w:t>
            </w:r>
            <w:r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val="en-US" w:eastAsia="mk-MK"/>
              </w:rPr>
              <w:t xml:space="preserve"> </w:t>
            </w: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земјоделски производители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-Зеленчук-211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-Овошје- 214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-Житни култури -219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-Тутун- 215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-Млеко – 212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-Месо-204</w:t>
            </w:r>
          </w:p>
        </w:tc>
      </w:tr>
      <w:tr w:rsidR="005B2070" w:rsidRPr="001F78A8" w:rsidTr="0096035E">
        <w:trPr>
          <w:trHeight w:val="6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mk-MK"/>
              </w:rPr>
              <w:t>9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Сојуз на земјоделци на Македонија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ул.Булевар 1-ви мај бр.251, Битола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 xml:space="preserve">070/237-528            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070" w:rsidRPr="001F78A8" w:rsidRDefault="005B2070" w:rsidP="005B2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08-121/2   12.01.2012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Список на членови: 5.020 земјоделски производители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-Зеленчук-600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-Овошје- 200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-Житни култури -800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-Ориз-600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-Тутун- 600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-Млеко – 400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-Месо-200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-Грозје- 1000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-Мед- 400</w:t>
            </w:r>
          </w:p>
        </w:tc>
      </w:tr>
      <w:tr w:rsidR="005B2070" w:rsidRPr="001F78A8" w:rsidTr="0096035E">
        <w:trPr>
          <w:trHeight w:val="150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  <w:t>10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Здружение за унапредување на земјоделските задруги МАКЕДОНСКА АСОЦИЈАЦИЈА НА ЗЕМЈОДЕЛСКИТЕ ЗАДРУГИ Скопје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ул.Шекспирова бр.7/4-13, Скопје-Карпош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 xml:space="preserve">070/342-293 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997FEE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mk-MK"/>
              </w:rPr>
            </w:pPr>
            <w:hyperlink r:id="rId23" w:history="1">
              <w:r w:rsidR="005B2070" w:rsidRPr="001F78A8">
                <w:rPr>
                  <w:rFonts w:ascii="Calibri" w:eastAsia="Times New Roman" w:hAnsi="Calibri" w:cs="Times New Roman"/>
                  <w:color w:val="0000FF"/>
                  <w:u w:val="single"/>
                  <w:lang w:eastAsia="mk-MK"/>
                </w:rPr>
                <w:t>mazz@mazz.mk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08-3769/2  од 15.02.1013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12 правни лица со претежна дејност: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-Одгедување на жита (1)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-Одгледување на зеленчук (3)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-Одгедување на овошје (2)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-Одгледување на молзни крави (2)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-Помошни дејности за одгедување на посеви (1)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-Трговија на големо со овошје и зеленчук (3)</w:t>
            </w:r>
          </w:p>
        </w:tc>
      </w:tr>
      <w:tr w:rsidR="005B2070" w:rsidRPr="001F78A8" w:rsidTr="0096035E">
        <w:trPr>
          <w:trHeight w:val="15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  <w:t>11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 xml:space="preserve">Здружение за извозници за откуп, калибрирање и пакување на свежо овошје и зеленчук ВЕГА-МАК ЗЕЛЕНА СИЛА с.Куклиш, Струмица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 xml:space="preserve">с. Куклиш  бр.5, Струмица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 xml:space="preserve">075/214-033             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070" w:rsidRPr="001F78A8" w:rsidRDefault="005B2070" w:rsidP="005B2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08-6528/2 од                     20.03 2013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12 правни лица</w:t>
            </w:r>
            <w:r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 xml:space="preserve"> </w:t>
            </w: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со претежна дејност: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Трговија на големо со овошје и зеленчук (12)</w:t>
            </w:r>
          </w:p>
        </w:tc>
      </w:tr>
      <w:tr w:rsidR="005B2070" w:rsidRPr="001F78A8" w:rsidTr="0096035E">
        <w:trPr>
          <w:trHeight w:val="9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  <w:t>12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МАКЕДОНСКА-РУСКА СТОПАНСКА КОМОРА Скопје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ул. Димитрие Чуповски бр.13, Скопје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 xml:space="preserve">02/3 233 370                                         02/3 244 027                                070/302-950 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maruko@mt.net.mk;  marukomk@gmail.com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14-9302/2 од 11.01.2018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Вкупно 18 правни лица</w:t>
            </w:r>
            <w:r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 xml:space="preserve"> </w:t>
            </w: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со претежна дејност: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-Преработка и конзервирање на овошје и зеленчук (3)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-Трговија на големо со овошје и зеленчук (4)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-Саден материјал (1)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-Одгледување на грозје и производство на вино од грозје (7)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-Преработка на млеко и производство на сирење (1)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-Трговија на големо со храна пијалоци и тутун(2)</w:t>
            </w:r>
          </w:p>
        </w:tc>
      </w:tr>
      <w:tr w:rsidR="005B2070" w:rsidRPr="001F78A8" w:rsidTr="0096035E">
        <w:trPr>
          <w:trHeight w:val="1200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  <w:t>13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Здружение на мелничари и земјоделци АГРО-МЕЛ Куманово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ул.Партизанска бр.270, Неготино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 xml:space="preserve">070/211-733                                                 070/231-638                                 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 xml:space="preserve"> agro_mel@yahoo.com; sirokaplanina@yahoo.com; amor_vel@yahoo.com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lang w:eastAsia="mk-MK"/>
              </w:rPr>
              <w:t>14-1596/2 од 07.02.2018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Вкупно 10 правни лица</w:t>
            </w:r>
            <w:r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val="en-US" w:eastAsia="mk-MK"/>
              </w:rPr>
              <w:t xml:space="preserve"> </w:t>
            </w: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со претежна дејност: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-Одгедување на жита (2)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-Производство мелнички производи (6)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-Трговија на големо со жита (2)</w:t>
            </w:r>
          </w:p>
        </w:tc>
      </w:tr>
      <w:tr w:rsidR="005B2070" w:rsidRPr="001F78A8" w:rsidTr="0096035E">
        <w:trPr>
          <w:trHeight w:val="12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  <w:t>14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Федерација на производители на органски производи на Македонија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Ул.Младинска бр.146, Струмица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078/212-388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u w:val="single"/>
                <w:lang w:val="en-US" w:eastAsia="mk-MK"/>
              </w:rPr>
            </w:pPr>
            <w:r w:rsidRPr="001F78A8">
              <w:rPr>
                <w:rFonts w:eastAsia="Times New Roman" w:cstheme="minorHAnsi"/>
                <w:color w:val="0000FF"/>
                <w:u w:val="single"/>
                <w:lang w:val="en-US" w:eastAsia="mk-MK"/>
              </w:rPr>
              <w:t>info@fpopm.com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14-1440/6 24.04.2018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Вкупно 10 правни лица</w:t>
            </w:r>
            <w:r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val="en-US" w:eastAsia="mk-MK"/>
              </w:rPr>
              <w:t xml:space="preserve"> </w:t>
            </w: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со органско производство</w:t>
            </w:r>
          </w:p>
        </w:tc>
      </w:tr>
      <w:tr w:rsidR="005B2070" w:rsidRPr="001F78A8" w:rsidTr="0096035E">
        <w:trPr>
          <w:trHeight w:val="12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</w:pPr>
            <w:r w:rsidRPr="001F78A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mk-MK"/>
              </w:rPr>
              <w:t>15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Сојуз на пчеларски здруженија на Македонија ПЧЕЛА Скопје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Ул.Александар Македонски бр.ББ Скопје-Гази Баба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075/800-985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u w:val="single"/>
                <w:lang w:val="en-US" w:eastAsia="mk-MK"/>
              </w:rPr>
            </w:pPr>
            <w:r w:rsidRPr="001F78A8">
              <w:rPr>
                <w:rFonts w:eastAsia="Times New Roman" w:cstheme="minorHAnsi"/>
                <w:color w:val="0000FF"/>
                <w:u w:val="single"/>
                <w:lang w:val="en-US" w:eastAsia="mk-MK"/>
              </w:rPr>
              <w:t>spzm.pcela@gmail.com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14-1132/2 31.05.2018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  <w:t>Список на членови: 1.000 земјоделски производители на мед (пчеларство)</w:t>
            </w:r>
          </w:p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ascii="StobiSans Regular" w:eastAsia="Times New Roman" w:hAnsi="StobiSans Regular" w:cs="Times New Roman"/>
                <w:color w:val="000000"/>
                <w:sz w:val="20"/>
                <w:szCs w:val="20"/>
                <w:lang w:eastAsia="mk-MK"/>
              </w:rPr>
            </w:pPr>
          </w:p>
        </w:tc>
      </w:tr>
      <w:tr w:rsidR="005B2070" w:rsidRPr="001F78A8" w:rsidTr="0096035E">
        <w:trPr>
          <w:trHeight w:val="12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mk-MK"/>
              </w:rPr>
            </w:pPr>
            <w:r w:rsidRPr="001F78A8">
              <w:rPr>
                <w:rFonts w:eastAsia="Times New Roman" w:cstheme="minorHAnsi"/>
                <w:color w:val="000000"/>
                <w:sz w:val="18"/>
                <w:szCs w:val="18"/>
                <w:lang w:eastAsia="mk-MK"/>
              </w:rPr>
              <w:t>1</w:t>
            </w:r>
            <w:r w:rsidRPr="001F78A8">
              <w:rPr>
                <w:rFonts w:eastAsia="Times New Roman" w:cstheme="minorHAnsi"/>
                <w:color w:val="000000"/>
                <w:sz w:val="18"/>
                <w:szCs w:val="18"/>
                <w:lang w:val="en-US" w:eastAsia="mk-MK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Асоцијација на тутунопроизводители ЗЕМЈОДЕЛЕЦ Вашарејца, Могила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ул.А бр.1, Вашарејца, Могила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078/460-789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u w:val="single"/>
                <w:lang w:val="en-US" w:eastAsia="mk-MK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14-8863/2 02.10.2018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 xml:space="preserve">Список на членови: 1.000 тутунопроизводители </w:t>
            </w:r>
          </w:p>
        </w:tc>
      </w:tr>
      <w:tr w:rsidR="005B2070" w:rsidRPr="001F78A8" w:rsidTr="0096035E">
        <w:trPr>
          <w:trHeight w:val="12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mk-MK"/>
              </w:rPr>
            </w:pPr>
            <w:r w:rsidRPr="001F78A8">
              <w:rPr>
                <w:rFonts w:eastAsia="Times New Roman" w:cstheme="minorHAnsi"/>
                <w:color w:val="000000"/>
                <w:sz w:val="18"/>
                <w:szCs w:val="18"/>
                <w:lang w:eastAsia="mk-MK"/>
              </w:rPr>
              <w:t>1</w:t>
            </w:r>
            <w:r w:rsidRPr="001F78A8">
              <w:rPr>
                <w:rFonts w:eastAsia="Times New Roman" w:cstheme="minorHAnsi"/>
                <w:color w:val="000000"/>
                <w:sz w:val="18"/>
                <w:szCs w:val="18"/>
                <w:lang w:val="en-US" w:eastAsia="mk-MK"/>
              </w:rPr>
              <w:t>7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 xml:space="preserve">Здружение Кластер за органски партнери КОП Скопје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Ул. Димче Мирчев бр.18А/27 Центар-Скопје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Претседател Валентина Колар-Јовановска 02/3 239-239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u w:val="single"/>
                <w:lang w:val="en-US" w:eastAsia="mk-MK"/>
              </w:rPr>
            </w:pPr>
            <w:r w:rsidRPr="001F78A8">
              <w:rPr>
                <w:rFonts w:eastAsia="Times New Roman" w:cstheme="minorHAnsi"/>
                <w:color w:val="0000FF"/>
                <w:u w:val="single"/>
                <w:lang w:val="en-US" w:eastAsia="mk-MK"/>
              </w:rPr>
              <w:t>lipadooel@yahoo.com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mk-MK"/>
              </w:rPr>
            </w:pPr>
            <w:r w:rsidRPr="001F78A8">
              <w:rPr>
                <w:rFonts w:eastAsia="Times New Roman" w:cstheme="minorHAnsi"/>
                <w:color w:val="000000"/>
                <w:lang w:val="en-US" w:eastAsia="mk-MK"/>
              </w:rPr>
              <w:t>29-3665/2  04.05.2021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Вкупно 10 правни лица со органско производство</w:t>
            </w:r>
          </w:p>
        </w:tc>
      </w:tr>
      <w:tr w:rsidR="005B2070" w:rsidRPr="001F78A8" w:rsidTr="0096035E">
        <w:trPr>
          <w:trHeight w:val="12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sz w:val="18"/>
                <w:szCs w:val="18"/>
                <w:lang w:eastAsia="mk-MK"/>
              </w:rPr>
              <w:t>18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КОМОРА НА ОРГАНСКИ ПРОИЗВОДИТЕЛИ Куманово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с.Тромеѓа ББ, 1300 Куманово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Драги Цветковиќ 070/888-817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u w:val="single"/>
                <w:lang w:val="en-US" w:eastAsia="mk-MK"/>
              </w:rPr>
            </w:pPr>
            <w:r w:rsidRPr="001F78A8">
              <w:rPr>
                <w:rFonts w:eastAsia="Times New Roman" w:cstheme="minorHAnsi"/>
                <w:color w:val="0000FF"/>
                <w:u w:val="single"/>
                <w:lang w:val="en-US" w:eastAsia="mk-MK"/>
              </w:rPr>
              <w:t>komorakop@gmail.com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29-1207/2 27.01.2020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Вкупно 12 правни лица со органско производство</w:t>
            </w:r>
          </w:p>
        </w:tc>
      </w:tr>
      <w:tr w:rsidR="005B2070" w:rsidRPr="001F78A8" w:rsidTr="0096035E">
        <w:trPr>
          <w:trHeight w:val="12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mk-MK"/>
              </w:rPr>
            </w:pPr>
            <w:r w:rsidRPr="001F78A8">
              <w:rPr>
                <w:rFonts w:eastAsia="Times New Roman" w:cstheme="minorHAnsi"/>
                <w:color w:val="000000"/>
                <w:sz w:val="18"/>
                <w:szCs w:val="18"/>
                <w:lang w:eastAsia="mk-MK"/>
              </w:rPr>
              <w:t>1</w:t>
            </w:r>
            <w:r w:rsidRPr="001F78A8">
              <w:rPr>
                <w:rFonts w:eastAsia="Times New Roman" w:cstheme="minorHAnsi"/>
                <w:color w:val="000000"/>
                <w:sz w:val="18"/>
                <w:szCs w:val="18"/>
                <w:lang w:val="en-US" w:eastAsia="mk-MK"/>
              </w:rPr>
              <w:t>9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Здружение МРЕЖА НА ЗЕМЈОДЕЛСКИ ЗАДРУГИ Скопје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Ул.Христо Смирненски бр.43 а/ 8 Центар-Скопје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070/320-650 Иван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u w:val="single"/>
                <w:lang w:val="en-US" w:eastAsia="mk-MK"/>
              </w:rPr>
            </w:pPr>
            <w:r w:rsidRPr="001F78A8">
              <w:rPr>
                <w:rFonts w:eastAsia="Times New Roman" w:cstheme="minorHAnsi"/>
                <w:color w:val="0000FF"/>
                <w:u w:val="single"/>
                <w:lang w:val="en-US" w:eastAsia="mk-MK"/>
              </w:rPr>
              <w:t>mzz.nac@gmail.com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29-3470/2  14.04.2021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 xml:space="preserve">16 Задруги-членки </w:t>
            </w:r>
          </w:p>
        </w:tc>
      </w:tr>
      <w:tr w:rsidR="005B2070" w:rsidRPr="001F78A8" w:rsidTr="0096035E">
        <w:trPr>
          <w:trHeight w:val="12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mk-MK"/>
              </w:rPr>
            </w:pPr>
            <w:r w:rsidRPr="001F78A8">
              <w:rPr>
                <w:rFonts w:eastAsia="Times New Roman" w:cstheme="minorHAnsi"/>
                <w:color w:val="000000"/>
                <w:sz w:val="18"/>
                <w:szCs w:val="18"/>
                <w:lang w:eastAsia="mk-MK"/>
              </w:rPr>
              <w:t>20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Сојуз на земјоделски здруженија Прилеп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ул.Мице Козар бр.87А, Прилеп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Претседател Менде Стомнароски070/612-604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u w:val="single"/>
                <w:lang w:val="en-US" w:eastAsia="mk-MK"/>
              </w:rPr>
            </w:pPr>
            <w:r w:rsidRPr="001F78A8">
              <w:rPr>
                <w:rFonts w:eastAsia="Times New Roman" w:cstheme="minorHAnsi"/>
                <w:color w:val="0000FF"/>
                <w:u w:val="single"/>
                <w:lang w:val="en-US" w:eastAsia="mk-MK"/>
              </w:rPr>
              <w:t xml:space="preserve">Mende </w:t>
            </w:r>
            <w:proofErr w:type="spellStart"/>
            <w:r w:rsidRPr="001F78A8">
              <w:rPr>
                <w:rFonts w:eastAsia="Times New Roman" w:cstheme="minorHAnsi"/>
                <w:color w:val="0000FF"/>
                <w:u w:val="single"/>
                <w:lang w:val="en-US" w:eastAsia="mk-MK"/>
              </w:rPr>
              <w:t>Stomnaroski</w:t>
            </w:r>
            <w:proofErr w:type="spellEnd"/>
            <w:r w:rsidRPr="001F78A8">
              <w:rPr>
                <w:rFonts w:eastAsia="Times New Roman" w:cstheme="minorHAnsi"/>
                <w:color w:val="0000FF"/>
                <w:u w:val="single"/>
                <w:lang w:val="en-US" w:eastAsia="mk-MK"/>
              </w:rPr>
              <w:t xml:space="preserve"> &lt;contaktsojuz@gmail.com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29-8002/2 21.10.2021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</w:pPr>
            <w:r w:rsidRPr="001F78A8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Список на членови: 1.000 тутунопроизводители</w:t>
            </w:r>
          </w:p>
        </w:tc>
      </w:tr>
      <w:tr w:rsidR="005B2070" w:rsidRPr="00641E87" w:rsidTr="0096035E">
        <w:trPr>
          <w:trHeight w:val="12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sz w:val="18"/>
                <w:szCs w:val="18"/>
                <w:lang w:eastAsia="mk-MK"/>
              </w:rPr>
              <w:t>21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Здружение за развој на земјоделството и заштита на животната средина преку истражување, едукација и одржување на биодиверзитет  ЖИВОТ Куманово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ул.Населено место без уличен систем Тромеѓа, Куманово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>Благица Цветковиќ</w:t>
            </w:r>
          </w:p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1F78A8">
              <w:rPr>
                <w:rFonts w:eastAsia="Times New Roman" w:cstheme="minorHAnsi"/>
                <w:color w:val="000000"/>
                <w:lang w:eastAsia="mk-MK"/>
              </w:rPr>
              <w:t xml:space="preserve">070/888-817 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997FEE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u w:val="single"/>
                <w:lang w:val="en-US" w:eastAsia="mk-MK"/>
              </w:rPr>
            </w:pPr>
            <w:hyperlink r:id="rId24" w:history="1">
              <w:r w:rsidR="005B2070" w:rsidRPr="001F78A8">
                <w:rPr>
                  <w:rStyle w:val="Hyperlink"/>
                  <w:rFonts w:eastAsia="Times New Roman" w:cstheme="minorHAnsi"/>
                  <w:lang w:val="en-US" w:eastAsia="mk-MK"/>
                </w:rPr>
                <w:t>blagica@adut.mk</w:t>
              </w:r>
            </w:hyperlink>
          </w:p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FF"/>
                <w:u w:val="single"/>
                <w:lang w:val="en-US" w:eastAsia="mk-MK"/>
              </w:rPr>
            </w:pPr>
            <w:proofErr w:type="gramStart"/>
            <w:r w:rsidRPr="001F78A8">
              <w:rPr>
                <w:rFonts w:eastAsia="Times New Roman" w:cstheme="minorHAnsi"/>
                <w:color w:val="0000FF"/>
                <w:u w:val="single"/>
                <w:lang w:val="en-US" w:eastAsia="mk-MK"/>
              </w:rPr>
              <w:t>bg</w:t>
            </w:r>
            <w:proofErr w:type="gramEnd"/>
            <w:r w:rsidRPr="001F78A8">
              <w:rPr>
                <w:rFonts w:eastAsia="Times New Roman" w:cstheme="minorHAnsi"/>
                <w:color w:val="0000FF"/>
                <w:u w:val="single"/>
                <w:lang w:val="en-US" w:eastAsia="mk-MK"/>
              </w:rPr>
              <w:t>..cvetkovic@yahoo.com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1F78A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mk-MK"/>
              </w:rPr>
            </w:pPr>
            <w:r w:rsidRPr="001F78A8">
              <w:rPr>
                <w:rFonts w:eastAsia="Times New Roman" w:cstheme="minorHAnsi"/>
                <w:color w:val="000000"/>
                <w:lang w:val="en-US" w:eastAsia="mk-MK"/>
              </w:rPr>
              <w:t>29-6282/2 28.06.2022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070" w:rsidRDefault="005B2070" w:rsidP="005B2070">
            <w:pPr>
              <w:spacing w:after="0" w:line="240" w:lineRule="auto"/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Вкупно 13</w:t>
            </w:r>
            <w:r w:rsidRPr="001F78A8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 xml:space="preserve"> правни субјекти</w:t>
            </w:r>
            <w:r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:</w:t>
            </w:r>
          </w:p>
          <w:p w:rsidR="005B2070" w:rsidRDefault="005B2070" w:rsidP="005B2070">
            <w:pPr>
              <w:spacing w:after="0" w:line="240" w:lineRule="auto"/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-</w:t>
            </w:r>
            <w:r w:rsidRPr="001F78A8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4 преработувачи на овошје и зеленчук,</w:t>
            </w:r>
          </w:p>
          <w:p w:rsidR="005B2070" w:rsidRPr="001F78A8" w:rsidRDefault="005B2070" w:rsidP="005B2070">
            <w:pPr>
              <w:spacing w:after="0" w:line="240" w:lineRule="auto"/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-</w:t>
            </w:r>
            <w:r w:rsidRPr="001F78A8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 xml:space="preserve">4 одгледувачи на земјоделски производи </w:t>
            </w:r>
            <w:r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-5 трговија со земјоделски производи</w:t>
            </w:r>
          </w:p>
        </w:tc>
      </w:tr>
      <w:tr w:rsidR="005B2070" w:rsidRPr="00641E87" w:rsidTr="0096035E">
        <w:trPr>
          <w:trHeight w:val="12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070" w:rsidRPr="00FE01BB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mk-M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mk-MK"/>
              </w:rPr>
              <w:t>22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CC5A5E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>
              <w:rPr>
                <w:rFonts w:eastAsia="Times New Roman" w:cstheme="minorHAnsi"/>
                <w:color w:val="000000"/>
                <w:lang w:eastAsia="mk-MK"/>
              </w:rPr>
              <w:t>Здружение на производители и трговци на свежо овошје и зеленчук МАКФРЕШ Гевгелија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CC5A5E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>
              <w:rPr>
                <w:rFonts w:eastAsia="Times New Roman" w:cstheme="minorHAnsi"/>
                <w:color w:val="000000"/>
                <w:lang w:eastAsia="mk-MK"/>
              </w:rPr>
              <w:t>Ул.7-ми Ноември бр.18, Гевгелија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>
              <w:rPr>
                <w:rFonts w:eastAsia="Times New Roman" w:cstheme="minorHAnsi"/>
                <w:color w:val="000000"/>
                <w:lang w:eastAsia="mk-MK"/>
              </w:rPr>
              <w:t>Крсте Витанов 071/205-516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Default="00997FEE" w:rsidP="005B2070">
            <w:pPr>
              <w:spacing w:after="0" w:line="240" w:lineRule="auto"/>
              <w:jc w:val="center"/>
              <w:rPr>
                <w:lang w:val="en-US"/>
              </w:rPr>
            </w:pPr>
            <w:hyperlink r:id="rId25" w:history="1">
              <w:r w:rsidR="005B2070" w:rsidRPr="009858C3">
                <w:rPr>
                  <w:rStyle w:val="Hyperlink"/>
                  <w:lang w:val="en-US"/>
                </w:rPr>
                <w:t>ivangvg@gmail.com</w:t>
              </w:r>
            </w:hyperlink>
          </w:p>
          <w:p w:rsidR="005B2070" w:rsidRPr="002275E5" w:rsidRDefault="005B2070" w:rsidP="005B207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FB6634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>
              <w:rPr>
                <w:rFonts w:eastAsia="Times New Roman" w:cstheme="minorHAnsi"/>
                <w:color w:val="000000"/>
                <w:lang w:eastAsia="mk-MK"/>
              </w:rPr>
              <w:t>30-10588/2 28.12.2023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070" w:rsidRDefault="005B2070" w:rsidP="005B2070">
            <w:pPr>
              <w:spacing w:after="0" w:line="240" w:lineRule="auto"/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Вкупно 10 правни субјекти:</w:t>
            </w:r>
            <w:r w:rsidRPr="00FB6634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 xml:space="preserve"> прер</w:t>
            </w:r>
            <w:r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аботувачи на овошје и зеленчук,</w:t>
            </w:r>
            <w:r w:rsidRPr="00FB6634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 xml:space="preserve"> одгледу</w:t>
            </w:r>
            <w:r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вачи на земјоделски производи и</w:t>
            </w:r>
            <w:r w:rsidRPr="00FB6634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 xml:space="preserve"> трговија со земјоделски производи</w:t>
            </w:r>
          </w:p>
        </w:tc>
      </w:tr>
      <w:tr w:rsidR="005B2070" w:rsidRPr="00641E87" w:rsidTr="0096035E">
        <w:trPr>
          <w:trHeight w:val="12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070" w:rsidRPr="00504CF8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mk-MK"/>
              </w:rPr>
              <w:t>23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504CF8">
              <w:rPr>
                <w:rFonts w:eastAsia="Times New Roman" w:cstheme="minorHAnsi"/>
                <w:color w:val="000000"/>
                <w:lang w:eastAsia="mk-MK"/>
              </w:rPr>
              <w:t xml:space="preserve">Сојуз на тутунопроизводители МАКА НА ТУТУНОБЕРАЧИТЕ Прилеп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504CF8">
              <w:rPr>
                <w:rFonts w:eastAsia="Times New Roman" w:cstheme="minorHAnsi"/>
                <w:color w:val="000000"/>
                <w:lang w:eastAsia="mk-MK"/>
              </w:rPr>
              <w:t>ул. Ладо Лапецот бр.22, Прилеп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>
              <w:rPr>
                <w:rFonts w:eastAsia="Times New Roman" w:cstheme="minorHAnsi"/>
                <w:color w:val="000000"/>
                <w:lang w:eastAsia="mk-MK"/>
              </w:rPr>
              <w:t>Киро Ристевски 075/205-009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Pr="00504CF8" w:rsidRDefault="005B2070" w:rsidP="005B2070">
            <w:pPr>
              <w:spacing w:after="0" w:line="240" w:lineRule="auto"/>
              <w:jc w:val="center"/>
              <w:rPr>
                <w:color w:val="0000FF"/>
                <w:lang w:val="en-US"/>
              </w:rPr>
            </w:pPr>
            <w:r w:rsidRPr="00504CF8">
              <w:rPr>
                <w:color w:val="0000FF"/>
                <w:lang w:val="en-US"/>
              </w:rPr>
              <w:t>'tutunoberachiteprilep@gmail.com'</w:t>
            </w:r>
          </w:p>
          <w:p w:rsidR="005B2070" w:rsidRPr="00504CF8" w:rsidRDefault="005B2070" w:rsidP="005B207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070" w:rsidRDefault="005B2070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>
              <w:rPr>
                <w:rFonts w:eastAsia="Times New Roman" w:cstheme="minorHAnsi"/>
                <w:color w:val="000000"/>
                <w:lang w:eastAsia="mk-MK"/>
              </w:rPr>
              <w:t>29-</w:t>
            </w:r>
            <w:r w:rsidRPr="00504CF8">
              <w:rPr>
                <w:rFonts w:eastAsia="Times New Roman" w:cstheme="minorHAnsi"/>
                <w:color w:val="000000"/>
                <w:lang w:eastAsia="mk-MK"/>
              </w:rPr>
              <w:t>10374/2</w:t>
            </w:r>
            <w:r>
              <w:rPr>
                <w:rFonts w:eastAsia="Times New Roman" w:cstheme="minorHAnsi"/>
                <w:color w:val="000000"/>
                <w:lang w:eastAsia="mk-MK"/>
              </w:rPr>
              <w:t xml:space="preserve"> 17.10.2024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070" w:rsidRDefault="005B2070" w:rsidP="005B2070">
            <w:pPr>
              <w:spacing w:after="0" w:line="240" w:lineRule="auto"/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</w:pPr>
            <w:r w:rsidRPr="00504CF8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Список на членови: 1.000 тутунопроизводители</w:t>
            </w:r>
          </w:p>
        </w:tc>
      </w:tr>
      <w:tr w:rsidR="0057607A" w:rsidRPr="00641E87" w:rsidTr="0096035E">
        <w:trPr>
          <w:trHeight w:val="12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07A" w:rsidRDefault="0057607A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mk-MK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mk-MK"/>
              </w:rPr>
              <w:t>24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7A" w:rsidRPr="00504CF8" w:rsidRDefault="00991C5B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991C5B">
              <w:rPr>
                <w:rFonts w:eastAsia="Times New Roman" w:cstheme="minorHAnsi"/>
                <w:color w:val="000000"/>
                <w:lang w:eastAsia="mk-MK"/>
              </w:rPr>
              <w:t>Стопанска Комора на северо-западна Македонија Скопје - Групација на сектор за земјоделство и рурален развој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7A" w:rsidRPr="00504CF8" w:rsidRDefault="00991C5B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 w:rsidRPr="00991C5B">
              <w:rPr>
                <w:rFonts w:eastAsia="Times New Roman" w:cstheme="minorHAnsi"/>
                <w:color w:val="000000"/>
                <w:lang w:eastAsia="mk-MK"/>
              </w:rPr>
              <w:t>ул. Димитрие Чупвски бр.13, Скопје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7A" w:rsidRDefault="00991C5B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mk-MK"/>
              </w:rPr>
            </w:pPr>
            <w:r>
              <w:rPr>
                <w:rFonts w:eastAsia="Times New Roman" w:cstheme="minorHAnsi"/>
                <w:color w:val="000000"/>
                <w:lang w:eastAsia="mk-MK"/>
              </w:rPr>
              <w:t>Миранда Ајдин-Оперативен менаџер 076/397-503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7A" w:rsidRDefault="00997FEE" w:rsidP="005B2070">
            <w:pPr>
              <w:spacing w:after="0" w:line="240" w:lineRule="auto"/>
              <w:jc w:val="center"/>
              <w:rPr>
                <w:color w:val="0000FF"/>
                <w:lang w:val="en-US"/>
              </w:rPr>
            </w:pPr>
            <w:hyperlink r:id="rId26" w:history="1">
              <w:r w:rsidR="002C7FC6" w:rsidRPr="00BA1630">
                <w:rPr>
                  <w:rStyle w:val="Hyperlink"/>
                  <w:lang w:val="en-US"/>
                </w:rPr>
                <w:t>miranda.ajdini@oemvp.org</w:t>
              </w:r>
            </w:hyperlink>
            <w:r w:rsidR="002C7FC6">
              <w:rPr>
                <w:lang w:val="en-US"/>
              </w:rPr>
              <w:t xml:space="preserve"> </w:t>
            </w:r>
            <w:hyperlink r:id="rId27" w:history="1">
              <w:r w:rsidR="00991C5B" w:rsidRPr="00067D90">
                <w:rPr>
                  <w:rStyle w:val="Hyperlink"/>
                  <w:lang w:val="en-US"/>
                </w:rPr>
                <w:t>info@oemvp.org</w:t>
              </w:r>
            </w:hyperlink>
          </w:p>
          <w:p w:rsidR="00991C5B" w:rsidRPr="00504CF8" w:rsidRDefault="00991C5B" w:rsidP="005B2070">
            <w:pPr>
              <w:spacing w:after="0" w:line="240" w:lineRule="auto"/>
              <w:jc w:val="center"/>
              <w:rPr>
                <w:color w:val="0000FF"/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7A" w:rsidRPr="00991C5B" w:rsidRDefault="0041457C" w:rsidP="005B20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mk-MK"/>
              </w:rPr>
            </w:pPr>
            <w:r>
              <w:rPr>
                <w:rFonts w:eastAsia="Times New Roman" w:cstheme="minorHAnsi"/>
                <w:color w:val="000000"/>
                <w:lang w:val="en-US" w:eastAsia="mk-MK"/>
              </w:rPr>
              <w:t>29-5400/4 20</w:t>
            </w:r>
            <w:r w:rsidR="00991C5B">
              <w:rPr>
                <w:rFonts w:eastAsia="Times New Roman" w:cstheme="minorHAnsi"/>
                <w:color w:val="000000"/>
                <w:lang w:val="en-US" w:eastAsia="mk-MK"/>
              </w:rPr>
              <w:t>.05.2025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1C5B" w:rsidRDefault="00991C5B" w:rsidP="00991C5B">
            <w:pPr>
              <w:spacing w:after="0" w:line="240" w:lineRule="auto"/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Вкупно 19</w:t>
            </w:r>
            <w:r w:rsidRPr="00991C5B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 xml:space="preserve"> правни лица со претежна дејност:</w:t>
            </w:r>
          </w:p>
          <w:p w:rsidR="00991C5B" w:rsidRDefault="00D83E77" w:rsidP="00991C5B">
            <w:pPr>
              <w:spacing w:after="0" w:line="240" w:lineRule="auto"/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-Производство на мелнички производи (1)</w:t>
            </w:r>
          </w:p>
          <w:p w:rsidR="00D83E77" w:rsidRDefault="00D83E77" w:rsidP="00991C5B">
            <w:pPr>
              <w:spacing w:after="0" w:line="240" w:lineRule="auto"/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Производство на леб; слатки(колачи, торти) во свежа состојба и бисквити (кекси) (1)</w:t>
            </w:r>
          </w:p>
          <w:p w:rsidR="00D83E77" w:rsidRDefault="00D83E77" w:rsidP="00991C5B">
            <w:pPr>
              <w:spacing w:after="0" w:line="240" w:lineRule="auto"/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-Трговија на големо со жита, суров тутун, семе и добиточна храна (1)</w:t>
            </w:r>
          </w:p>
          <w:p w:rsidR="00D83E77" w:rsidRDefault="00D83E77" w:rsidP="00991C5B">
            <w:pPr>
              <w:spacing w:after="0" w:line="240" w:lineRule="auto"/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-Одгледување на живина (1)</w:t>
            </w:r>
          </w:p>
          <w:p w:rsidR="00D83E77" w:rsidRDefault="0096035E" w:rsidP="00991C5B">
            <w:pPr>
              <w:spacing w:after="0" w:line="240" w:lineRule="auto"/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-</w:t>
            </w:r>
            <w:r w:rsidR="00D83E77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Преработка и конзервирање на месо (2)</w:t>
            </w:r>
          </w:p>
          <w:p w:rsidR="00D83E77" w:rsidRDefault="0096035E" w:rsidP="00991C5B">
            <w:pPr>
              <w:spacing w:after="0" w:line="240" w:lineRule="auto"/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-Производство на ж</w:t>
            </w:r>
            <w:r w:rsidR="00D83E77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ивотинс</w:t>
            </w:r>
            <w:r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ко и ж</w:t>
            </w:r>
            <w:r w:rsidR="00D83E77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ивинско месо (2)</w:t>
            </w:r>
          </w:p>
          <w:p w:rsidR="00D83E77" w:rsidRDefault="00D83E77" w:rsidP="00991C5B">
            <w:pPr>
              <w:spacing w:after="0" w:line="240" w:lineRule="auto"/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-Трговија на големо со месо и производи од месо (1)</w:t>
            </w:r>
          </w:p>
          <w:p w:rsidR="00D83E77" w:rsidRDefault="00D83E77" w:rsidP="00991C5B">
            <w:pPr>
              <w:spacing w:after="0" w:line="240" w:lineRule="auto"/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-Производство на млеко и производство на сирења</w:t>
            </w:r>
            <w:r w:rsidR="0096035E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 xml:space="preserve"> (4)</w:t>
            </w:r>
          </w:p>
          <w:p w:rsidR="00991C5B" w:rsidRDefault="00D83E77" w:rsidP="00991C5B">
            <w:pPr>
              <w:spacing w:after="0" w:line="240" w:lineRule="auto"/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</w:pPr>
            <w:r w:rsidRPr="00991C5B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 xml:space="preserve"> </w:t>
            </w:r>
            <w:r w:rsidR="00991C5B" w:rsidRPr="00991C5B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-Трговија н</w:t>
            </w:r>
            <w:r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а големо со овошје и зеленчук (1</w:t>
            </w:r>
            <w:r w:rsidR="00991C5B" w:rsidRPr="00991C5B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)</w:t>
            </w:r>
          </w:p>
          <w:p w:rsidR="00D83E77" w:rsidRPr="00991C5B" w:rsidRDefault="00D83E77" w:rsidP="00991C5B">
            <w:pPr>
              <w:spacing w:after="0" w:line="240" w:lineRule="auto"/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-</w:t>
            </w:r>
            <w:r w:rsidRPr="00D83E77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Пр</w:t>
            </w:r>
            <w:r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оизводство на сокови од</w:t>
            </w:r>
            <w:r w:rsidRPr="00D83E77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 xml:space="preserve"> овошје и </w:t>
            </w:r>
            <w:r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зеленчук (1</w:t>
            </w:r>
            <w:r w:rsidRPr="00D83E77"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  <w:t>)</w:t>
            </w:r>
          </w:p>
          <w:p w:rsidR="0057607A" w:rsidRPr="00991C5B" w:rsidRDefault="0057607A" w:rsidP="00991C5B">
            <w:pPr>
              <w:spacing w:after="0" w:line="240" w:lineRule="auto"/>
              <w:rPr>
                <w:rFonts w:ascii="StobiSans Regular" w:eastAsia="Times New Roman" w:hAnsi="StobiSans Regular" w:cstheme="minorHAnsi"/>
                <w:color w:val="000000"/>
                <w:sz w:val="20"/>
                <w:szCs w:val="20"/>
                <w:lang w:eastAsia="mk-MK"/>
              </w:rPr>
            </w:pPr>
          </w:p>
        </w:tc>
      </w:tr>
    </w:tbl>
    <w:p w:rsidR="008E248B" w:rsidRPr="00504CF8" w:rsidRDefault="008E248B">
      <w:pPr>
        <w:rPr>
          <w:color w:val="0000FF"/>
        </w:rPr>
      </w:pPr>
    </w:p>
    <w:sectPr w:rsidR="008E248B" w:rsidRPr="00504CF8" w:rsidSect="00C64443">
      <w:pgSz w:w="16838" w:h="11906" w:orient="landscape"/>
      <w:pgMar w:top="426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41E87"/>
    <w:rsid w:val="00030B7A"/>
    <w:rsid w:val="00037ADB"/>
    <w:rsid w:val="00042923"/>
    <w:rsid w:val="0006289F"/>
    <w:rsid w:val="000A123C"/>
    <w:rsid w:val="000A4DB5"/>
    <w:rsid w:val="000A65E4"/>
    <w:rsid w:val="000B502E"/>
    <w:rsid w:val="00107129"/>
    <w:rsid w:val="00144FDC"/>
    <w:rsid w:val="00166ABA"/>
    <w:rsid w:val="001A7BE6"/>
    <w:rsid w:val="001F78A8"/>
    <w:rsid w:val="00211B64"/>
    <w:rsid w:val="002275E5"/>
    <w:rsid w:val="00242C63"/>
    <w:rsid w:val="002C6E20"/>
    <w:rsid w:val="002C7FC6"/>
    <w:rsid w:val="002E1327"/>
    <w:rsid w:val="0034747D"/>
    <w:rsid w:val="00353BAD"/>
    <w:rsid w:val="003667E8"/>
    <w:rsid w:val="003A3232"/>
    <w:rsid w:val="003C5678"/>
    <w:rsid w:val="003E5E7B"/>
    <w:rsid w:val="0041457C"/>
    <w:rsid w:val="00426C5A"/>
    <w:rsid w:val="00434EED"/>
    <w:rsid w:val="00497B93"/>
    <w:rsid w:val="004C7D33"/>
    <w:rsid w:val="004F49DC"/>
    <w:rsid w:val="00504CF8"/>
    <w:rsid w:val="0057607A"/>
    <w:rsid w:val="005B2070"/>
    <w:rsid w:val="005C2D75"/>
    <w:rsid w:val="005C59FD"/>
    <w:rsid w:val="00607267"/>
    <w:rsid w:val="00641E87"/>
    <w:rsid w:val="00644060"/>
    <w:rsid w:val="00657FB4"/>
    <w:rsid w:val="006937F6"/>
    <w:rsid w:val="006A3771"/>
    <w:rsid w:val="006A3AB4"/>
    <w:rsid w:val="006B1046"/>
    <w:rsid w:val="006D1586"/>
    <w:rsid w:val="006D278A"/>
    <w:rsid w:val="006D57DE"/>
    <w:rsid w:val="00702B09"/>
    <w:rsid w:val="00733491"/>
    <w:rsid w:val="007567F6"/>
    <w:rsid w:val="007808B4"/>
    <w:rsid w:val="00844418"/>
    <w:rsid w:val="008458AA"/>
    <w:rsid w:val="00852FF8"/>
    <w:rsid w:val="008B06C3"/>
    <w:rsid w:val="008C1A51"/>
    <w:rsid w:val="008E13D6"/>
    <w:rsid w:val="008E248B"/>
    <w:rsid w:val="008E64E8"/>
    <w:rsid w:val="009023FF"/>
    <w:rsid w:val="009240DF"/>
    <w:rsid w:val="00946EF2"/>
    <w:rsid w:val="0096035E"/>
    <w:rsid w:val="00971832"/>
    <w:rsid w:val="00991C5B"/>
    <w:rsid w:val="009C5058"/>
    <w:rsid w:val="00A52186"/>
    <w:rsid w:val="00A64B9E"/>
    <w:rsid w:val="00AE2B56"/>
    <w:rsid w:val="00B55FF7"/>
    <w:rsid w:val="00B7582E"/>
    <w:rsid w:val="00B95FDC"/>
    <w:rsid w:val="00BC0D8B"/>
    <w:rsid w:val="00BF4514"/>
    <w:rsid w:val="00C17934"/>
    <w:rsid w:val="00C636F5"/>
    <w:rsid w:val="00C64443"/>
    <w:rsid w:val="00C85BA3"/>
    <w:rsid w:val="00C86A7D"/>
    <w:rsid w:val="00CB0133"/>
    <w:rsid w:val="00CC159C"/>
    <w:rsid w:val="00CC5A5E"/>
    <w:rsid w:val="00D14EB5"/>
    <w:rsid w:val="00D47D40"/>
    <w:rsid w:val="00D82B34"/>
    <w:rsid w:val="00D83E77"/>
    <w:rsid w:val="00DA7630"/>
    <w:rsid w:val="00DC67E4"/>
    <w:rsid w:val="00E31810"/>
    <w:rsid w:val="00E42B14"/>
    <w:rsid w:val="00E57DA0"/>
    <w:rsid w:val="00E94191"/>
    <w:rsid w:val="00EA5F42"/>
    <w:rsid w:val="00EE67BD"/>
    <w:rsid w:val="00EF019A"/>
    <w:rsid w:val="00F02793"/>
    <w:rsid w:val="00F03CD3"/>
    <w:rsid w:val="00F632CB"/>
    <w:rsid w:val="00FA3297"/>
    <w:rsid w:val="00FB6634"/>
    <w:rsid w:val="00FE0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8B81B"/>
  <w15:docId w15:val="{579F0F50-FBF2-4948-BCA1-DD2094A2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1E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owfood.macedonia@gmail.com" TargetMode="External"/><Relationship Id="rId13" Type="http://schemas.openxmlformats.org/officeDocument/2006/relationships/hyperlink" Target="mailto:biooilpremium@gmail.com" TargetMode="External"/><Relationship Id="rId18" Type="http://schemas.openxmlformats.org/officeDocument/2006/relationships/hyperlink" Target="mailto:ff@nff.org.mk" TargetMode="External"/><Relationship Id="rId26" Type="http://schemas.openxmlformats.org/officeDocument/2006/relationships/hyperlink" Target="mailto:miranda.ajdini@oemvp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asko@mchamber.mk" TargetMode="External"/><Relationship Id="rId7" Type="http://schemas.openxmlformats.org/officeDocument/2006/relationships/hyperlink" Target="mailto:info@zipinstitute.mk" TargetMode="External"/><Relationship Id="rId12" Type="http://schemas.openxmlformats.org/officeDocument/2006/relationships/hyperlink" Target="mailto:dimitrievskialeksandar@hotmail.com" TargetMode="External"/><Relationship Id="rId17" Type="http://schemas.openxmlformats.org/officeDocument/2006/relationships/hyperlink" Target="mailto:ffrm@ffrm.org.mk" TargetMode="External"/><Relationship Id="rId25" Type="http://schemas.openxmlformats.org/officeDocument/2006/relationships/hyperlink" Target="mailto:ivangvg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ojuz.rm@gmail.com" TargetMode="External"/><Relationship Id="rId20" Type="http://schemas.openxmlformats.org/officeDocument/2006/relationships/hyperlink" Target="mailto:klasterzaoriz@gmail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twineroute@gmail.com" TargetMode="External"/><Relationship Id="rId11" Type="http://schemas.openxmlformats.org/officeDocument/2006/relationships/hyperlink" Target="mailto:proagrofarmeri@yahoo.com" TargetMode="External"/><Relationship Id="rId24" Type="http://schemas.openxmlformats.org/officeDocument/2006/relationships/hyperlink" Target="mailto:blagica@adut.mk" TargetMode="External"/><Relationship Id="rId5" Type="http://schemas.openxmlformats.org/officeDocument/2006/relationships/hyperlink" Target="mailto:info@ruralnet.mk" TargetMode="External"/><Relationship Id="rId15" Type="http://schemas.openxmlformats.org/officeDocument/2006/relationships/hyperlink" Target="mailto:food.protectmkd@gmail.com" TargetMode="External"/><Relationship Id="rId23" Type="http://schemas.openxmlformats.org/officeDocument/2006/relationships/hyperlink" Target="mailto:mazz@mazz.mk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info@sbz.mk" TargetMode="External"/><Relationship Id="rId19" Type="http://schemas.openxmlformats.org/officeDocument/2006/relationships/hyperlink" Target="mailto:map@t-home.m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lagica@adut.mk" TargetMode="External"/><Relationship Id="rId14" Type="http://schemas.openxmlformats.org/officeDocument/2006/relationships/hyperlink" Target="mailto:makedonskilesnik@gmail.com" TargetMode="External"/><Relationship Id="rId22" Type="http://schemas.openxmlformats.org/officeDocument/2006/relationships/hyperlink" Target="mailto:info@chamber.mk" TargetMode="External"/><Relationship Id="rId27" Type="http://schemas.openxmlformats.org/officeDocument/2006/relationships/hyperlink" Target="mailto:info@oemv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078E-F1AA-47F3-B8D2-59DA70C31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Ognjanoska</dc:creator>
  <cp:lastModifiedBy>Julijana Ognjanoska</cp:lastModifiedBy>
  <cp:revision>23</cp:revision>
  <dcterms:created xsi:type="dcterms:W3CDTF">2022-10-25T13:16:00Z</dcterms:created>
  <dcterms:modified xsi:type="dcterms:W3CDTF">2025-05-21T08:57:00Z</dcterms:modified>
</cp:coreProperties>
</file>