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38" w:rsidRDefault="00983938" w:rsidP="00983938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983938" w:rsidRPr="002003FD" w:rsidRDefault="00983938" w:rsidP="00983938">
      <w:pPr>
        <w:suppressAutoHyphens/>
        <w:ind w:left="180" w:right="281"/>
        <w:jc w:val="center"/>
        <w:rPr>
          <w:rFonts w:ascii="StobiSerif Regular" w:hAnsi="StobiSerif Regular" w:cs="Arial"/>
          <w:b/>
          <w:sz w:val="20"/>
          <w:szCs w:val="20"/>
        </w:rPr>
      </w:pP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FLETËPARAQITJA PËR TË PARASHTRUAR INICIATIVËN PËR ÇMIMIN SHTETËROR „</w:t>
      </w: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mk-MK"/>
        </w:rPr>
        <w:t xml:space="preserve">23 </w:t>
      </w:r>
      <w:r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TETORI“ PËR VITIN 202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6</w:t>
      </w:r>
    </w:p>
    <w:p w:rsidR="00983938" w:rsidRPr="00B6038E" w:rsidRDefault="00983938" w:rsidP="0098393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983938" w:rsidRPr="00B6038E" w:rsidRDefault="00983938" w:rsidP="0098393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983938" w:rsidRPr="00B6038E" w:rsidRDefault="00983938" w:rsidP="0098393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983938" w:rsidRPr="00B6038E" w:rsidTr="00C65E80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1. Parashtruesi i iniciativës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Emri dhe mbiemri ose emri i personit juridik dhe emri i shkurtër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Adresa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0" t="0" r="2667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87FA7" id="Rectangle 2" o:spid="_x0000_s1026" style="position:absolute;margin-left:203.65pt;margin-top:2.2pt;width:20.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JqIAIAADs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u4ACai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0" t="0" r="2667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37850" id="Rectangle 1" o:spid="_x0000_s1026" style="position:absolute;margin-left:87.05pt;margin-top:1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"/>
                  </w:pict>
                </mc:Fallback>
              </mc:AlternateContent>
            </w: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Personi fizikPersoni juridik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Telefoni / faksi / e-adresa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Faqja e internetit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2. Emri, mbiemri dhe titulli i kandidatit për çmimin shtetëror</w:t>
            </w:r>
          </w:p>
        </w:tc>
      </w:tr>
      <w:tr w:rsidR="00983938" w:rsidRPr="00B6038E" w:rsidTr="00C65E80">
        <w:trPr>
          <w:trHeight w:val="328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Telefoni / faksi / e-adresa </w:t>
            </w:r>
          </w:p>
        </w:tc>
      </w:tr>
      <w:tr w:rsidR="00983938" w:rsidRPr="00B6038E" w:rsidTr="00C65E80">
        <w:trPr>
          <w:trHeight w:val="34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3. Fusha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4. Subjektet e tjera mbështetëse të iniciativës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5. Materialet të cilat dërgohen në shtojcë të Iniciativës</w:t>
            </w:r>
          </w:p>
        </w:tc>
      </w:tr>
      <w:tr w:rsidR="00983938" w:rsidRPr="00B6038E" w:rsidTr="00C65E80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938" w:rsidRPr="00B6038E" w:rsidRDefault="00983938" w:rsidP="00C65E80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</w:tbl>
    <w:p w:rsidR="00983938" w:rsidRPr="00B6038E" w:rsidRDefault="00983938" w:rsidP="00983938">
      <w:pPr>
        <w:rPr>
          <w:rFonts w:ascii="StobiSerif Regular" w:hAnsi="StobiSerif Regular"/>
          <w:b/>
          <w:sz w:val="20"/>
          <w:szCs w:val="20"/>
          <w:lang w:val="sq-AL"/>
        </w:rPr>
      </w:pPr>
    </w:p>
    <w:p w:rsidR="00983938" w:rsidRPr="00B6038E" w:rsidRDefault="00983938" w:rsidP="0098393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</w:p>
    <w:p w:rsidR="00983938" w:rsidRPr="00B6038E" w:rsidRDefault="00983938" w:rsidP="0098393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  <w:r w:rsidRPr="00B6038E">
        <w:rPr>
          <w:rFonts w:ascii="StobiSerif Regular" w:hAnsi="StobiSerif Regular"/>
          <w:b/>
          <w:sz w:val="20"/>
          <w:szCs w:val="20"/>
          <w:lang w:val="sq-AL"/>
        </w:rPr>
        <w:t xml:space="preserve">     Parashtruesi i iniciativës</w:t>
      </w:r>
    </w:p>
    <w:p w:rsidR="00983938" w:rsidRPr="00B6038E" w:rsidRDefault="00983938" w:rsidP="0098393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</w:p>
    <w:p w:rsidR="00983938" w:rsidRPr="00B6038E" w:rsidRDefault="00983938" w:rsidP="0098393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 xml:space="preserve">   --------------------------------------</w:t>
      </w:r>
    </w:p>
    <w:p w:rsidR="00983938" w:rsidRPr="00B6038E" w:rsidRDefault="00983938" w:rsidP="00983938">
      <w:pPr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  <w:t>Nënshkrimi dhe vula</w:t>
      </w:r>
    </w:p>
    <w:p w:rsidR="00983938" w:rsidRPr="00844368" w:rsidRDefault="00983938" w:rsidP="00983938">
      <w:pPr>
        <w:tabs>
          <w:tab w:val="left" w:pos="924"/>
        </w:tabs>
        <w:rPr>
          <w:rFonts w:ascii="StobiSerif Regular" w:hAnsi="StobiSerif Regular"/>
        </w:rPr>
      </w:pPr>
    </w:p>
    <w:p w:rsidR="00E8171C" w:rsidRDefault="00E8171C">
      <w:bookmarkStart w:id="0" w:name="_GoBack"/>
      <w:bookmarkEnd w:id="0"/>
    </w:p>
    <w:sectPr w:rsidR="00E8171C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38"/>
    <w:rsid w:val="001F5C36"/>
    <w:rsid w:val="00983938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DA224-FD22-47FB-9255-BC45F4DA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1</cp:revision>
  <dcterms:created xsi:type="dcterms:W3CDTF">2026-03-31T07:46:00Z</dcterms:created>
  <dcterms:modified xsi:type="dcterms:W3CDTF">2026-03-31T07:47:00Z</dcterms:modified>
</cp:coreProperties>
</file>