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C07A" w14:textId="77777777" w:rsidR="00640F94" w:rsidRDefault="00640F94" w:rsidP="00640F94">
      <w:pPr>
        <w:ind w:left="720" w:hanging="360"/>
      </w:pPr>
    </w:p>
    <w:p w14:paraId="72D21329" w14:textId="7D49E6F1" w:rsidR="00640F94" w:rsidRPr="00AA3068" w:rsidRDefault="00640F94" w:rsidP="00640F94">
      <w:pPr>
        <w:pStyle w:val="ListParagraph"/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 xml:space="preserve">Кандидати  кои ќе полагаат на </w:t>
      </w:r>
      <w:r w:rsidR="00A20833">
        <w:rPr>
          <w:rFonts w:ascii="StobiSerif Regular" w:hAnsi="StobiSerif Regular"/>
          <w:lang w:val="en-US"/>
        </w:rPr>
        <w:t>31</w:t>
      </w:r>
      <w:r w:rsidRPr="00AA3068">
        <w:rPr>
          <w:rFonts w:ascii="StobiSerif Regular" w:hAnsi="StobiSerif Regular"/>
        </w:rPr>
        <w:t>.03.2026 година</w:t>
      </w:r>
    </w:p>
    <w:p w14:paraId="0035FC11" w14:textId="674D160B" w:rsidR="00640F94" w:rsidRPr="00AA3068" w:rsidRDefault="00640F94" w:rsidP="00640F94">
      <w:pPr>
        <w:pStyle w:val="ListParagraph"/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Теоретски дел од 13:00 – 14:00 часот</w:t>
      </w:r>
    </w:p>
    <w:p w14:paraId="3213C881" w14:textId="665A1B2D" w:rsidR="00640F94" w:rsidRPr="00AA3068" w:rsidRDefault="00640F94" w:rsidP="00640F94">
      <w:pPr>
        <w:pStyle w:val="ListParagraph"/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 xml:space="preserve">Практичен дел од 14:00  - 15:00 часот </w:t>
      </w:r>
    </w:p>
    <w:p w14:paraId="5BCDD307" w14:textId="02259900" w:rsidR="00DD5EDE" w:rsidRPr="00AA3068" w:rsidRDefault="00DD5EDE"/>
    <w:p w14:paraId="776B463A" w14:textId="14289603" w:rsidR="00DD5EDE" w:rsidRPr="00AA3068" w:rsidRDefault="00DD5EDE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1.Елена Фидановска-неговател</w:t>
      </w:r>
    </w:p>
    <w:p w14:paraId="740FBFB0" w14:textId="02278375" w:rsidR="00DD5EDE" w:rsidRPr="00AA3068" w:rsidRDefault="00DD5EDE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2.Невенка Караколева Апостолов-неговател</w:t>
      </w:r>
    </w:p>
    <w:p w14:paraId="40EAC2B8" w14:textId="7E8DC5C9" w:rsidR="00DD5EDE" w:rsidRPr="00AA3068" w:rsidRDefault="00DD5EDE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3.Кристина Рачковска-неговател</w:t>
      </w:r>
    </w:p>
    <w:p w14:paraId="6CBB3EAA" w14:textId="4E0FB1D1" w:rsidR="00DD5EDE" w:rsidRPr="00AA3068" w:rsidRDefault="00DD5EDE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4.Илирида Пилку-неговател</w:t>
      </w:r>
    </w:p>
    <w:p w14:paraId="4B2581D5" w14:textId="7C4F9DCC" w:rsidR="00DD5EDE" w:rsidRPr="00AA3068" w:rsidRDefault="00DD5EDE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5.Сара Калошева-неговател</w:t>
      </w:r>
    </w:p>
    <w:p w14:paraId="15658FB3" w14:textId="17414B2B" w:rsidR="00DD5EDE" w:rsidRPr="00AA3068" w:rsidRDefault="00DD5EDE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6.Весиа Топрак-воспитувач</w:t>
      </w:r>
    </w:p>
    <w:p w14:paraId="3EED660C" w14:textId="06E7AF55" w:rsidR="00DD5EDE" w:rsidRPr="00AA3068" w:rsidRDefault="00DD5EDE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7.Моника Огненова-</w:t>
      </w:r>
      <w:r w:rsidR="00D56ACA" w:rsidRPr="00AA3068">
        <w:rPr>
          <w:rFonts w:ascii="StobiSerif Regular" w:hAnsi="StobiSerif Regular"/>
        </w:rPr>
        <w:t>неговател</w:t>
      </w:r>
    </w:p>
    <w:p w14:paraId="17B05D3C" w14:textId="013E0CCD" w:rsidR="00DD5EDE" w:rsidRPr="00AA3068" w:rsidRDefault="00DD5EDE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8.Ивана Данилова-воспитувач</w:t>
      </w:r>
    </w:p>
    <w:p w14:paraId="447DBB6F" w14:textId="3FACB01D" w:rsidR="00D56ACA" w:rsidRPr="00AA3068" w:rsidRDefault="00D56ACA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9.Анамарија Богојев-неговател</w:t>
      </w:r>
    </w:p>
    <w:p w14:paraId="5EED2C90" w14:textId="7A9E53B4" w:rsidR="00D56ACA" w:rsidRPr="00AA3068" w:rsidRDefault="00D56ACA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10.Бесиме Аљиљи-воспитувач</w:t>
      </w:r>
    </w:p>
    <w:p w14:paraId="26FE2D08" w14:textId="5481A8BA" w:rsidR="00D56ACA" w:rsidRPr="00AA3068" w:rsidRDefault="00D56ACA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11.Жанета Јорданова-воспитувач</w:t>
      </w:r>
    </w:p>
    <w:p w14:paraId="0D32D545" w14:textId="0C000D03" w:rsidR="00D56ACA" w:rsidRPr="00AA3068" w:rsidRDefault="00D56ACA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12.Марија Спироска-неговател</w:t>
      </w:r>
    </w:p>
    <w:p w14:paraId="78FFE628" w14:textId="3A962A9B" w:rsidR="00D56ACA" w:rsidRPr="00AA3068" w:rsidRDefault="00D56ACA">
      <w:pPr>
        <w:rPr>
          <w:rFonts w:ascii="StobiSerif Regular" w:hAnsi="StobiSerif Regular"/>
        </w:rPr>
      </w:pPr>
      <w:r w:rsidRPr="00AA3068">
        <w:rPr>
          <w:rFonts w:ascii="StobiSerif Regular" w:hAnsi="StobiSerif Regular"/>
        </w:rPr>
        <w:t>13.Емилија Костовска-неговател</w:t>
      </w:r>
    </w:p>
    <w:sectPr w:rsidR="00D56ACA" w:rsidRPr="00AA3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05"/>
    <w:rsid w:val="00640F94"/>
    <w:rsid w:val="00A20833"/>
    <w:rsid w:val="00AA3068"/>
    <w:rsid w:val="00D56ACA"/>
    <w:rsid w:val="00DD5EDE"/>
    <w:rsid w:val="00E21105"/>
    <w:rsid w:val="00E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C048"/>
  <w15:chartTrackingRefBased/>
  <w15:docId w15:val="{0807C241-D358-45C9-966C-5611EC73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F9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Hatixhe Abazi</cp:lastModifiedBy>
  <cp:revision>5</cp:revision>
  <dcterms:created xsi:type="dcterms:W3CDTF">2026-03-26T09:05:00Z</dcterms:created>
  <dcterms:modified xsi:type="dcterms:W3CDTF">2026-03-26T09:33:00Z</dcterms:modified>
</cp:coreProperties>
</file>