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ADEFE" w14:textId="4AEC3A8C" w:rsidR="00F47FD1" w:rsidRDefault="00F47FD1" w:rsidP="004D1743">
      <w:pPr>
        <w:spacing w:after="0" w:line="240" w:lineRule="auto"/>
        <w:jc w:val="right"/>
        <w:rPr>
          <w:rFonts w:ascii="StobiSerif Regular" w:eastAsia="Times New Roman" w:hAnsi="StobiSerif Regular" w:cs="StobiSerif Regular"/>
          <w:b/>
          <w:lang w:val="mk-MK" w:eastAsia="en-GB"/>
        </w:rPr>
      </w:pPr>
      <w:bookmarkStart w:id="0" w:name="_GoBack"/>
      <w:bookmarkEnd w:id="0"/>
      <w:r>
        <w:rPr>
          <w:rFonts w:ascii="StobiSerif Regular" w:eastAsia="Times New Roman" w:hAnsi="StobiSerif Regular" w:cs="StobiSerif Regular"/>
          <w:b/>
          <w:lang w:val="mk-MK" w:eastAsia="en-GB"/>
        </w:rPr>
        <w:t>Прилог бр</w:t>
      </w:r>
      <w:r w:rsidR="004D1743">
        <w:rPr>
          <w:rFonts w:ascii="StobiSerif Regular" w:eastAsia="Times New Roman" w:hAnsi="StobiSerif Regular" w:cs="StobiSerif Regular"/>
          <w:b/>
          <w:lang w:val="mk-MK" w:eastAsia="en-GB"/>
        </w:rPr>
        <w:t xml:space="preserve">ој </w:t>
      </w: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 1</w:t>
      </w:r>
    </w:p>
    <w:p w14:paraId="6C05D270" w14:textId="2C4D3083" w:rsidR="001E4C18" w:rsidRPr="00FD3D6C" w:rsidRDefault="001E4C18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До</w:t>
      </w:r>
    </w:p>
    <w:p w14:paraId="36671118" w14:textId="77777777" w:rsidR="00FD3D6C" w:rsidRPr="00FD3D6C" w:rsidRDefault="00FD3D6C" w:rsidP="001E4C18">
      <w:pPr>
        <w:spacing w:after="0" w:line="240" w:lineRule="auto"/>
        <w:rPr>
          <w:rFonts w:ascii="StobiSerif Regular" w:eastAsia="Times New Roman" w:hAnsi="StobiSerif Regular" w:cs="StobiSerif Regular"/>
          <w:b/>
          <w:lang w:val="mk-MK" w:eastAsia="en-GB"/>
        </w:rPr>
      </w:pPr>
      <w:r>
        <w:rPr>
          <w:rFonts w:ascii="StobiSerif Regular" w:eastAsia="Times New Roman" w:hAnsi="StobiSerif Regular" w:cs="StobiSerif Regular"/>
          <w:b/>
          <w:lang w:val="mk-MK" w:eastAsia="en-GB"/>
        </w:rPr>
        <w:t xml:space="preserve">ЈУ </w:t>
      </w:r>
      <w:r w:rsidRPr="00FD3D6C">
        <w:rPr>
          <w:rFonts w:ascii="StobiSerif Regular" w:eastAsia="Times New Roman" w:hAnsi="StobiSerif Regular" w:cs="StobiSerif Regular"/>
          <w:b/>
          <w:lang w:val="mk-MK" w:eastAsia="en-GB"/>
        </w:rPr>
        <w:t>Завод за социјални дејности</w:t>
      </w:r>
    </w:p>
    <w:p w14:paraId="2B0789AE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 w:rsidRPr="00FD3D6C">
        <w:rPr>
          <w:rFonts w:ascii="StobiSerif Regular" w:eastAsia="Times New Roman" w:hAnsi="StobiSerif Regular" w:cs="Arial"/>
          <w:b/>
          <w:lang w:val="mk-MK" w:eastAsia="en-GB"/>
        </w:rPr>
        <w:t>Комисија за лиценцирање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</w:p>
    <w:p w14:paraId="5B39A862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4DFD9F14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15CC963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Arial"/>
          <w:b/>
          <w:lang w:eastAsia="en-GB"/>
        </w:rPr>
      </w:pPr>
    </w:p>
    <w:p w14:paraId="64AA73B2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Стручниот работник</w:t>
      </w:r>
      <w:r>
        <w:rPr>
          <w:rFonts w:ascii="StobiSerif Regular" w:eastAsia="Times New Roman" w:hAnsi="StobiSerif Regular" w:cs="Arial"/>
          <w:lang w:eastAsia="en-GB"/>
        </w:rPr>
        <w:t xml:space="preserve"> </w:t>
      </w:r>
      <w:r>
        <w:rPr>
          <w:rFonts w:ascii="StobiSerif Regular" w:eastAsia="Times New Roman" w:hAnsi="StobiSerif Regular" w:cs="Arial"/>
          <w:b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mk-MK" w:eastAsia="en-GB"/>
        </w:rPr>
        <w:t xml:space="preserve"> </w:t>
      </w:r>
      <w:r>
        <w:rPr>
          <w:rFonts w:ascii="StobiSerif Regular" w:eastAsia="Times New Roman" w:hAnsi="StobiSerif Regular" w:cs="Arial"/>
          <w:lang w:val="mk-MK" w:eastAsia="en-GB"/>
        </w:rPr>
        <w:t>поднесува</w:t>
      </w:r>
    </w:p>
    <w:p w14:paraId="7A255FB5" w14:textId="77777777" w:rsidR="001E4C18" w:rsidRDefault="001E4C18" w:rsidP="001E4C18">
      <w:pPr>
        <w:spacing w:after="0" w:line="240" w:lineRule="auto"/>
        <w:jc w:val="center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(име и презиме)</w:t>
      </w:r>
    </w:p>
    <w:p w14:paraId="06D5A01D" w14:textId="77777777" w:rsidR="001E4C18" w:rsidRDefault="001E4C18" w:rsidP="001E4C18">
      <w:pPr>
        <w:spacing w:after="0" w:line="240" w:lineRule="auto"/>
        <w:ind w:left="360"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4C6C27AA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C3A8843" w14:textId="77777777" w:rsidR="001E4C18" w:rsidRDefault="001E4C18" w:rsidP="001E4C18">
      <w:pPr>
        <w:spacing w:after="0" w:line="240" w:lineRule="auto"/>
        <w:ind w:right="-1335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                                                                       Б А Р А Њ Е</w:t>
      </w:r>
      <w:r>
        <w:rPr>
          <w:rFonts w:ascii="StobiSerif Regular" w:eastAsia="Times New Roman" w:hAnsi="StobiSerif Regular" w:cs="Arial"/>
          <w:lang w:val="mk-MK" w:eastAsia="en-GB"/>
        </w:rPr>
        <w:t xml:space="preserve">  за :</w:t>
      </w:r>
    </w:p>
    <w:p w14:paraId="1C8A5493" w14:textId="77777777" w:rsidR="008C553F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eastAsia="en-GB"/>
        </w:rPr>
      </w:pPr>
      <w:r>
        <w:rPr>
          <w:rFonts w:ascii="StobiSerif Regular" w:eastAsia="Times New Roman" w:hAnsi="StobiSerif Regular" w:cs="Arial"/>
          <w:lang w:eastAsia="en-GB"/>
        </w:rPr>
        <w:t xml:space="preserve">       </w:t>
      </w:r>
    </w:p>
    <w:p w14:paraId="01DB43FA" w14:textId="77777777" w:rsidR="001E4C18" w:rsidRDefault="008C553F" w:rsidP="008C553F">
      <w:p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lang w:val="mk-MK" w:eastAsia="en-GB"/>
        </w:rPr>
        <w:t>(</w:t>
      </w:r>
      <w:r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барање</w:t>
      </w:r>
      <w:r>
        <w:rPr>
          <w:rFonts w:ascii="StobiSerif Regular" w:eastAsia="Times New Roman" w:hAnsi="StobiSerif Regular" w:cs="Arial"/>
          <w:lang w:val="mk-MK" w:eastAsia="en-GB"/>
        </w:rPr>
        <w:t>)</w:t>
      </w:r>
    </w:p>
    <w:p w14:paraId="53CB869D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 xml:space="preserve">Полагање на </w:t>
      </w:r>
      <w:r w:rsidR="005C6A43">
        <w:rPr>
          <w:rFonts w:ascii="StobiSerif Regular" w:eastAsia="Times New Roman" w:hAnsi="StobiSerif Regular" w:cs="Arial"/>
          <w:b/>
          <w:lang w:val="mk-MK" w:eastAsia="en-GB"/>
        </w:rPr>
        <w:t xml:space="preserve">стручен </w:t>
      </w:r>
      <w:r>
        <w:rPr>
          <w:rFonts w:ascii="StobiSerif Regular" w:eastAsia="Times New Roman" w:hAnsi="StobiSerif Regular" w:cs="Arial"/>
          <w:b/>
          <w:lang w:val="mk-MK" w:eastAsia="en-GB"/>
        </w:rPr>
        <w:t>испит</w:t>
      </w:r>
    </w:p>
    <w:p w14:paraId="41F8291A" w14:textId="77777777" w:rsidR="001E4C18" w:rsidRDefault="001E4C18" w:rsidP="001E4C18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Обновување на лиценца</w:t>
      </w:r>
    </w:p>
    <w:p w14:paraId="684DA2C9" w14:textId="77777777" w:rsidR="008C553F" w:rsidRPr="008C553F" w:rsidRDefault="001E4C18" w:rsidP="008C553F">
      <w:pPr>
        <w:numPr>
          <w:ilvl w:val="0"/>
          <w:numId w:val="1"/>
        </w:numPr>
        <w:spacing w:after="0" w:line="36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Продолжување на лиценца</w:t>
      </w:r>
      <w:r>
        <w:rPr>
          <w:rFonts w:ascii="StobiSerif Regular" w:eastAsia="Times New Roman" w:hAnsi="StobiSerif Regular" w:cs="Arial"/>
          <w:lang w:val="mk-MK" w:eastAsia="en-GB"/>
        </w:rPr>
        <w:t xml:space="preserve"> за:</w:t>
      </w:r>
    </w:p>
    <w:p w14:paraId="056AD8C8" w14:textId="77777777" w:rsidR="008C553F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</w:p>
    <w:p w14:paraId="6F0B2960" w14:textId="77777777" w:rsidR="001E4C18" w:rsidRDefault="008C553F" w:rsidP="008C553F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 w:rsidRPr="008C553F">
        <w:rPr>
          <w:rFonts w:ascii="StobiSerif Regular" w:eastAsia="Times New Roman" w:hAnsi="StobiSerif Regular" w:cs="Arial"/>
          <w:lang w:val="mk-MK" w:eastAsia="en-GB"/>
        </w:rPr>
        <w:t>(</w:t>
      </w:r>
      <w:r w:rsidRPr="008C553F">
        <w:rPr>
          <w:rFonts w:ascii="StobiSerif Regular" w:eastAsia="Times New Roman" w:hAnsi="StobiSerif Regular" w:cs="Arial"/>
          <w:i/>
          <w:lang w:val="mk-MK" w:eastAsia="en-GB"/>
        </w:rPr>
        <w:t>заокружете го видот на лиценца за кој поднесувате на барање</w:t>
      </w:r>
      <w:r w:rsidRPr="008C553F">
        <w:rPr>
          <w:rFonts w:ascii="StobiSerif Regular" w:eastAsia="Times New Roman" w:hAnsi="StobiSerif Regular" w:cs="Arial"/>
          <w:lang w:val="mk-MK" w:eastAsia="en-GB"/>
        </w:rPr>
        <w:t>)</w:t>
      </w:r>
    </w:p>
    <w:p w14:paraId="1A3F34F9" w14:textId="77059A26" w:rsidR="008C553F" w:rsidRPr="008C553F" w:rsidRDefault="00262C7E" w:rsidP="008C553F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color w:val="FF0000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="00F47FD1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центарот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социјален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работник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правник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педагог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психолог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дефектолог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/специјален едукатор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рехабилитатор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,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логопед</w:t>
      </w:r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, социолог,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>семејнолог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>)</w:t>
      </w:r>
      <w:r w:rsidR="00F47FD1">
        <w:rPr>
          <w:rFonts w:ascii="StobiSerif Regular" w:eastAsia="Times New Roman" w:hAnsi="StobiSerif Regular" w:cs="Times New Roman"/>
          <w:color w:val="000000"/>
          <w:lang w:val="mk-MK"/>
        </w:rPr>
        <w:t>;</w:t>
      </w:r>
    </w:p>
    <w:p w14:paraId="05DFF9EB" w14:textId="33E2CC79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i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о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пшта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установа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вон-семејна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кај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други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даватели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(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живеење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домот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заедницата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советување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),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социјални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услуги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поддршка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згрижувачки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color w:val="000000"/>
        </w:rPr>
        <w:t>семејств</w:t>
      </w:r>
      <w:r w:rsidR="008C553F" w:rsidRPr="008C553F">
        <w:rPr>
          <w:rFonts w:ascii="StobiSerif Regular" w:eastAsia="Times New Roman" w:hAnsi="StobiSerif Regular" w:cs="Times New Roman"/>
        </w:rPr>
        <w:t>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. </w:t>
      </w:r>
      <w:r w:rsidR="008C553F" w:rsidRPr="008C553F">
        <w:rPr>
          <w:rFonts w:ascii="StobiSerif Regular" w:eastAsia="Times New Roman" w:hAnsi="StobiSerif Regular" w:cs="Times New Roman"/>
          <w:i/>
          <w:lang w:val="mk-MK"/>
        </w:rPr>
        <w:t>(подвлечете кој вид на лиценца)</w:t>
      </w:r>
      <w:r>
        <w:rPr>
          <w:rFonts w:ascii="StobiSerif Regular" w:eastAsia="Times New Roman" w:hAnsi="StobiSerif Regular" w:cs="Times New Roman"/>
          <w:i/>
          <w:lang w:val="mk-MK"/>
        </w:rPr>
        <w:t>;</w:t>
      </w:r>
    </w:p>
    <w:p w14:paraId="7C836E74" w14:textId="6C5A8CF3" w:rsidR="008C553F" w:rsidRPr="008C553F" w:rsidRDefault="00F47FD1" w:rsidP="00DD5E64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lang w:val="mk-MK"/>
        </w:rPr>
        <w:t>л</w:t>
      </w:r>
      <w:r w:rsidRPr="008C553F">
        <w:rPr>
          <w:rFonts w:ascii="StobiSerif Regular" w:eastAsia="Times New Roman" w:hAnsi="StobiSerif Regular" w:cs="Times New Roman"/>
          <w:b/>
          <w:lang w:val="mk-MK"/>
        </w:rPr>
        <w:t xml:space="preserve">иценца </w:t>
      </w:r>
      <w:r w:rsidR="008C553F" w:rsidRPr="008C553F">
        <w:rPr>
          <w:rFonts w:ascii="StobiSerif Regular" w:eastAsia="Times New Roman" w:hAnsi="StobiSerif Regular" w:cs="Times New Roman"/>
          <w:b/>
          <w:lang w:val="mk-MK"/>
        </w:rPr>
        <w:t>за вршење на стручно-економска работа за постапување по парични права во центарот за социјална работа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 xml:space="preserve"> (економист).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9316049" w14:textId="06E77F45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color w:val="FF0000"/>
          <w:u w:val="single"/>
        </w:rPr>
      </w:pPr>
      <w:r>
        <w:rPr>
          <w:rFonts w:ascii="StobiSerif Regular" w:eastAsia="Times New Roman" w:hAnsi="StobiSerif Regular" w:cs="Times New Roman"/>
          <w:b/>
          <w:color w:val="000000"/>
          <w:lang w:val="mk-MK"/>
        </w:rPr>
        <w:t>п</w:t>
      </w:r>
      <w:proofErr w:type="spellStart"/>
      <w:r w:rsidRPr="008C553F">
        <w:rPr>
          <w:rFonts w:ascii="StobiSerif Regular" w:eastAsia="Times New Roman" w:hAnsi="StobiSerif Regular" w:cs="Times New Roman"/>
          <w:b/>
          <w:color w:val="000000"/>
        </w:rPr>
        <w:t>осебна</w:t>
      </w:r>
      <w:proofErr w:type="spellEnd"/>
      <w:r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водител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случај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  <w:color w:val="000000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  <w:color w:val="000000"/>
          <w:lang w:val="mk-MK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(</w:t>
      </w:r>
      <w:r>
        <w:rPr>
          <w:rFonts w:ascii="StobiSerif Regular" w:eastAsia="Times New Roman" w:hAnsi="StobiSerif Regular" w:cs="Times New Roman"/>
          <w:lang w:val="mk-MK"/>
        </w:rPr>
        <w:t xml:space="preserve">дипломиран </w:t>
      </w:r>
      <w:r w:rsidR="008C553F" w:rsidRPr="008C553F">
        <w:rPr>
          <w:rFonts w:ascii="StobiSerif Regular" w:eastAsia="Times New Roman" w:hAnsi="StobiSerif Regular" w:cs="Times New Roman"/>
          <w:lang w:val="mk-MK"/>
        </w:rPr>
        <w:t>социјален работник, психолог, педагог, правник)</w:t>
      </w:r>
      <w:r>
        <w:rPr>
          <w:rFonts w:ascii="StobiSerif Regular" w:eastAsia="Times New Roman" w:hAnsi="StobiSerif Regular" w:cs="Times New Roman"/>
          <w:lang w:val="mk-MK"/>
        </w:rPr>
        <w:t>;</w:t>
      </w:r>
    </w:p>
    <w:p w14:paraId="5647AC02" w14:textId="7214EF97" w:rsidR="008C553F" w:rsidRPr="008C553F" w:rsidRDefault="00F47FD1" w:rsidP="00A104F9">
      <w:pPr>
        <w:pStyle w:val="ListParagraph"/>
        <w:numPr>
          <w:ilvl w:val="0"/>
          <w:numId w:val="7"/>
        </w:numPr>
        <w:spacing w:after="4" w:line="228" w:lineRule="auto"/>
        <w:ind w:left="990" w:right="270" w:hanging="450"/>
        <w:jc w:val="both"/>
        <w:rPr>
          <w:rFonts w:ascii="StobiSerif Regular" w:eastAsia="Times New Roman" w:hAnsi="StobiSerif Regular" w:cs="Times New Roman"/>
          <w:b/>
          <w:i/>
          <w:color w:val="FF0000"/>
        </w:rPr>
      </w:pPr>
      <w:r>
        <w:rPr>
          <w:rFonts w:ascii="StobiSerif Regular" w:eastAsia="Times New Roman" w:hAnsi="StobiSerif Regular" w:cs="Times New Roman"/>
          <w:b/>
          <w:lang w:val="mk-MK"/>
        </w:rPr>
        <w:t>с</w:t>
      </w:r>
      <w:proofErr w:type="spellStart"/>
      <w:r w:rsidRPr="008C553F">
        <w:rPr>
          <w:rFonts w:ascii="StobiSerif Regular" w:eastAsia="Times New Roman" w:hAnsi="StobiSerif Regular" w:cs="Times New Roman"/>
          <w:b/>
        </w:rPr>
        <w:t>пецијализирана</w:t>
      </w:r>
      <w:proofErr w:type="spellEnd"/>
      <w:r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лиценца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вршење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стручни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работи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  <w:b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  <w:b/>
        </w:rPr>
        <w:t>заштита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тоа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: </w:t>
      </w:r>
      <w:bookmarkStart w:id="1" w:name="_Hlk215057440"/>
      <w:proofErr w:type="spellStart"/>
      <w:r w:rsidR="008C553F" w:rsidRPr="008C553F">
        <w:rPr>
          <w:rFonts w:ascii="StobiSerif Regular" w:eastAsia="Times New Roman" w:hAnsi="StobiSerif Regular" w:cs="Times New Roman"/>
        </w:rPr>
        <w:t>едукација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згрижување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супервизија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во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центар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за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социјална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,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советувалишна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и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советодавно-тераписка</w:t>
      </w:r>
      <w:proofErr w:type="spellEnd"/>
      <w:r w:rsidR="008C553F" w:rsidRPr="008C553F">
        <w:rPr>
          <w:rFonts w:ascii="StobiSerif Regular" w:eastAsia="Times New Roman" w:hAnsi="StobiSerif Regular" w:cs="Times New Roman"/>
        </w:rPr>
        <w:t xml:space="preserve"> </w:t>
      </w:r>
      <w:proofErr w:type="spellStart"/>
      <w:r w:rsidR="008C553F" w:rsidRPr="008C553F">
        <w:rPr>
          <w:rFonts w:ascii="StobiSerif Regular" w:eastAsia="Times New Roman" w:hAnsi="StobiSerif Regular" w:cs="Times New Roman"/>
        </w:rPr>
        <w:t>работа</w:t>
      </w:r>
      <w:bookmarkEnd w:id="1"/>
      <w:proofErr w:type="spellEnd"/>
      <w:r w:rsidR="008C553F" w:rsidRPr="008C553F">
        <w:rPr>
          <w:rFonts w:ascii="StobiSerif Regular" w:eastAsia="Times New Roman" w:hAnsi="StobiSerif Regular" w:cs="Times New Roman"/>
          <w:lang w:val="mk-MK"/>
        </w:rPr>
        <w:t>.</w:t>
      </w:r>
      <w:r w:rsidR="008C553F" w:rsidRPr="008C553F">
        <w:rPr>
          <w:rFonts w:ascii="StobiSerif Regular" w:eastAsia="Times New Roman" w:hAnsi="StobiSerif Regular" w:cs="Times New Roman"/>
          <w:color w:val="000000"/>
        </w:rPr>
        <w:t xml:space="preserve"> </w:t>
      </w:r>
      <w:r w:rsidR="008C553F" w:rsidRPr="008C553F">
        <w:rPr>
          <w:rFonts w:ascii="StobiSerif Regular" w:eastAsia="Times New Roman" w:hAnsi="StobiSerif Regular" w:cs="Times New Roman"/>
          <w:i/>
          <w:color w:val="000000"/>
          <w:lang w:val="mk-MK"/>
        </w:rPr>
        <w:t>(подвлечете кој вид на лиценца)</w:t>
      </w:r>
    </w:p>
    <w:p w14:paraId="169E9A40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5D9054B4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050E53DD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1B3E9E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E21FC1E" w14:textId="77777777" w:rsidR="00F40B9A" w:rsidRDefault="00F40B9A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38D1EEA1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68BC6742" w14:textId="77777777" w:rsidR="00F90A94" w:rsidRDefault="00F90A94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p w14:paraId="1ED247D7" w14:textId="77777777" w:rsidR="001E4C18" w:rsidRDefault="001E4C18" w:rsidP="001E4C18">
      <w:pPr>
        <w:spacing w:after="0"/>
        <w:ind w:right="-1335"/>
        <w:jc w:val="both"/>
        <w:rPr>
          <w:rFonts w:ascii="StobiSerif Regular" w:eastAsia="Times New Roman" w:hAnsi="StobiSerif Regular" w:cs="Arial"/>
          <w:lang w:val="mk-MK" w:eastAsia="en-GB"/>
        </w:rPr>
      </w:pPr>
      <w:r>
        <w:rPr>
          <w:rFonts w:ascii="StobiSerif Regular" w:eastAsia="Times New Roman" w:hAnsi="StobiSerif Regular" w:cs="Arial"/>
          <w:b/>
          <w:lang w:val="mk-MK" w:eastAsia="en-GB"/>
        </w:rPr>
        <w:t>Податоци за кандидат-</w:t>
      </w:r>
      <w:proofErr w:type="spellStart"/>
      <w:r>
        <w:rPr>
          <w:rFonts w:ascii="StobiSerif Regular" w:eastAsia="Times New Roman" w:hAnsi="StobiSerif Regular" w:cs="Arial"/>
          <w:b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Arial"/>
          <w:b/>
          <w:lang w:val="mk-MK" w:eastAsia="en-GB"/>
        </w:rPr>
        <w:t>/ката</w:t>
      </w:r>
    </w:p>
    <w:p w14:paraId="041AB610" w14:textId="77777777" w:rsidR="001E4C18" w:rsidRDefault="001E4C18" w:rsidP="001E4C18">
      <w:pPr>
        <w:spacing w:after="0" w:line="240" w:lineRule="auto"/>
        <w:ind w:right="-1335"/>
        <w:jc w:val="both"/>
        <w:rPr>
          <w:rFonts w:ascii="StobiSerif Regular" w:eastAsia="Times New Roman" w:hAnsi="StobiSerif Regular" w:cs="Arial"/>
          <w:b/>
          <w:lang w:val="mk-MK" w:eastAsia="en-GB"/>
        </w:rPr>
      </w:pP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238"/>
        <w:gridCol w:w="1710"/>
        <w:gridCol w:w="2340"/>
      </w:tblGrid>
      <w:tr w:rsidR="001E4C18" w14:paraId="20536DC3" w14:textId="77777777" w:rsidTr="001E4C18">
        <w:trPr>
          <w:trHeight w:val="323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24B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Име и презиме на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03A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2B1003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5B6679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949A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Доколку кандидат-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поседува лиценца за</w:t>
            </w:r>
          </w:p>
          <w:p w14:paraId="009FABB8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работа и има промена на лични податоци, наведете</w:t>
            </w:r>
          </w:p>
          <w:p w14:paraId="088B682C" w14:textId="77777777" w:rsidR="001E4C18" w:rsidRDefault="001E4C18">
            <w:pPr>
              <w:ind w:right="-1335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ги под кои имате претходна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7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F885E5E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16A1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Датум на раѓање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AD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520347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88A6600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0008" w14:textId="283865F9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lastRenderedPageBreak/>
              <w:t>МБГ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227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0A6E67A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83D7218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F80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Националност</w:t>
            </w:r>
          </w:p>
          <w:p w14:paraId="1572D8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A81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D692791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0A1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Државјанство</w:t>
            </w:r>
          </w:p>
          <w:p w14:paraId="3B43DD1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A98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2D47D78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FB9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по лична карта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7E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12B4630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0A50DB14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945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Место и адреса на престојувалиште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755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C0EAEB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ED58D7F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3DD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Број на телефон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6E6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Фиксен: </w:t>
            </w:r>
          </w:p>
          <w:p w14:paraId="373EEE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A9D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Мобилен:</w:t>
            </w:r>
          </w:p>
        </w:tc>
      </w:tr>
      <w:tr w:rsidR="001E4C18" w14:paraId="50196C3A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2CA8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е –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mail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 xml:space="preserve"> адреса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1C0C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5778CB3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71A93CB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9C61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Образовен профил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0BBD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65FC321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6BE93A45" w14:textId="77777777" w:rsidTr="001E4C18"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49AC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Степен на образование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A6F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  <w:p w14:paraId="4FFE5AA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7A5DDA78" w14:textId="77777777" w:rsidTr="001E4C18">
        <w:trPr>
          <w:trHeight w:val="94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D555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Дали </w:t>
            </w: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кадидат-от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е лице со попреченост,</w:t>
            </w:r>
          </w:p>
          <w:p w14:paraId="166FB037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но кое му се потребни посебни услови</w:t>
            </w:r>
          </w:p>
          <w:p w14:paraId="55C7FE14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за полагање на испит?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25C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Да </w:t>
            </w:r>
          </w:p>
          <w:p w14:paraId="4D94F4F8" w14:textId="748AE70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Ако да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,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кои?</w:t>
            </w:r>
          </w:p>
          <w:p w14:paraId="6686B86A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DB10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Не</w:t>
            </w:r>
          </w:p>
        </w:tc>
      </w:tr>
      <w:tr w:rsidR="001E4C18" w14:paraId="36AC70C2" w14:textId="77777777" w:rsidTr="001E4C18">
        <w:trPr>
          <w:trHeight w:val="46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27E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Вкупен стаж во дејноста социјална заштита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A700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42B4C91F" w14:textId="77777777" w:rsidTr="001E4C18">
        <w:trPr>
          <w:trHeight w:val="1025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071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Установа за социјална заштита/давател на</w:t>
            </w:r>
          </w:p>
          <w:p w14:paraId="7F0DB9FB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социјални услуги во која е вработен </w:t>
            </w:r>
          </w:p>
          <w:p w14:paraId="4CA4D57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proofErr w:type="spellStart"/>
            <w:r>
              <w:rPr>
                <w:rFonts w:ascii="StobiSerif Regular" w:hAnsi="StobiSerif Regular" w:cs="Arial"/>
                <w:lang w:val="mk-MK" w:eastAsia="en-GB"/>
              </w:rPr>
              <w:t>кандадат-от</w:t>
            </w:r>
            <w:proofErr w:type="spellEnd"/>
            <w:r>
              <w:rPr>
                <w:rFonts w:ascii="StobiSerif Regular" w:hAnsi="StobiSerif Regular" w:cs="Arial"/>
                <w:lang w:val="mk-MK" w:eastAsia="en-GB"/>
              </w:rPr>
              <w:t>/ката  (наведете го целосното име)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CC55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1264AE61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7D9" w14:textId="16ACCD83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Дат</w:t>
            </w:r>
            <w:r w:rsidR="002562A9">
              <w:rPr>
                <w:rFonts w:ascii="StobiSerif Regular" w:hAnsi="StobiSerif Regular" w:cs="Arial"/>
                <w:lang w:val="mk-MK" w:eastAsia="en-GB"/>
              </w:rPr>
              <w:t>ум</w:t>
            </w:r>
            <w:r>
              <w:rPr>
                <w:rFonts w:ascii="StobiSerif Regular" w:hAnsi="StobiSerif Regular" w:cs="Arial"/>
                <w:lang w:val="mk-MK" w:eastAsia="en-GB"/>
              </w:rPr>
              <w:t xml:space="preserve"> на вработување во Установа за</w:t>
            </w:r>
          </w:p>
          <w:p w14:paraId="592C64A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социјална заштита/давател на социјални </w:t>
            </w:r>
          </w:p>
          <w:p w14:paraId="171E25D3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услуги (во која работите во моментот)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CA3E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  <w:tr w:rsidR="001E4C18" w14:paraId="333F0C83" w14:textId="77777777" w:rsidTr="001E4C18">
        <w:trPr>
          <w:trHeight w:val="420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6A79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 xml:space="preserve">Доколку поседувате лиценца, наведете го </w:t>
            </w:r>
          </w:p>
          <w:p w14:paraId="153B7662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регистарскиот број и датум на стекната/</w:t>
            </w:r>
          </w:p>
          <w:p w14:paraId="25393996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  <w:r>
              <w:rPr>
                <w:rFonts w:ascii="StobiSerif Regular" w:hAnsi="StobiSerif Regular" w:cs="Arial"/>
                <w:lang w:val="mk-MK" w:eastAsia="en-GB"/>
              </w:rPr>
              <w:t>/обновена/продолжена/одземена лиценца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ADF" w14:textId="77777777" w:rsidR="001E4C18" w:rsidRDefault="001E4C18">
            <w:pPr>
              <w:ind w:right="-1335"/>
              <w:jc w:val="both"/>
              <w:rPr>
                <w:rFonts w:ascii="StobiSerif Regular" w:hAnsi="StobiSerif Regular" w:cs="Arial"/>
                <w:lang w:val="mk-MK" w:eastAsia="en-GB"/>
              </w:rPr>
            </w:pPr>
          </w:p>
        </w:tc>
      </w:tr>
    </w:tbl>
    <w:p w14:paraId="14CFCCB8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02ED5B21" w14:textId="77777777" w:rsidR="001E4C18" w:rsidRDefault="001E4C18" w:rsidP="001E4C18">
      <w:pPr>
        <w:numPr>
          <w:ilvl w:val="0"/>
          <w:numId w:val="3"/>
        </w:numPr>
        <w:spacing w:after="0" w:line="240" w:lineRule="auto"/>
        <w:contextualSpacing/>
        <w:rPr>
          <w:rFonts w:ascii="StobiSerif Regular" w:eastAsia="Times New Roman" w:hAnsi="StobiSerif Regular" w:cs="Times New Roman"/>
        </w:rPr>
      </w:pPr>
      <w:r>
        <w:rPr>
          <w:rFonts w:ascii="StobiSerif Regular" w:eastAsia="Times New Roman" w:hAnsi="StobiSerif Regular" w:cs="Times New Roman"/>
          <w:lang w:val="mk-MK"/>
        </w:rPr>
        <w:t>Податоците  треба да се точни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 и</w:t>
      </w:r>
      <w:r>
        <w:rPr>
          <w:rFonts w:ascii="StobiSerif Regular" w:eastAsia="Times New Roman" w:hAnsi="StobiSerif Regular" w:cs="Times New Roman"/>
          <w:lang w:val="mk-MK"/>
        </w:rPr>
        <w:t xml:space="preserve"> </w:t>
      </w:r>
      <w:r w:rsidR="00F40B9A">
        <w:rPr>
          <w:rFonts w:ascii="StobiSerif Regular" w:eastAsia="Times New Roman" w:hAnsi="StobiSerif Regular" w:cs="Times New Roman"/>
          <w:lang w:val="mk-MK"/>
        </w:rPr>
        <w:t xml:space="preserve">електронски внесени, </w:t>
      </w:r>
      <w:r>
        <w:rPr>
          <w:rFonts w:ascii="StobiSerif Regular" w:eastAsia="Times New Roman" w:hAnsi="StobiSerif Regular" w:cs="Times New Roman"/>
          <w:lang w:val="mk-MK"/>
        </w:rPr>
        <w:t>бидејќи се користат за водење на регистар</w:t>
      </w:r>
      <w:r>
        <w:rPr>
          <w:rFonts w:ascii="StobiSerif Regular" w:eastAsia="Times New Roman" w:hAnsi="StobiSerif Regular" w:cs="Times New Roman"/>
        </w:rPr>
        <w:t>.</w:t>
      </w:r>
    </w:p>
    <w:p w14:paraId="66CDC1E0" w14:textId="77777777" w:rsidR="001E4C18" w:rsidRDefault="001E4C18" w:rsidP="001E4C18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393C0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E983ABC" w14:textId="77777777" w:rsidR="00F90A94" w:rsidRDefault="00F90A94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112469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2" w:name="_Hlk216178609"/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1. </w:t>
      </w:r>
      <w:bookmarkStart w:id="3" w:name="_Hlk216180081"/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ПОЛАГАЊЕ  НА СТРУЧЕН ИСПИТ</w:t>
      </w:r>
    </w:p>
    <w:bookmarkEnd w:id="3"/>
    <w:p w14:paraId="252AF848" w14:textId="77777777" w:rsidR="00C7798D" w:rsidRDefault="00C7798D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7C83AB6F" w14:textId="77777777" w:rsidR="001E4C18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4" w:name="_Hlk216178899"/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општа лиценца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, 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кандидат-</w:t>
      </w:r>
      <w:proofErr w:type="spellStart"/>
      <w:r w:rsidR="001E4C18"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 w:rsidR="001E4C18"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ги документите кои ги приложувате</w:t>
      </w:r>
      <w:r w:rsidR="001E4C18">
        <w:rPr>
          <w:rFonts w:ascii="StobiSerif Regular" w:eastAsia="Times New Roman" w:hAnsi="StobiSerif Regular" w:cs="Times New Roman"/>
          <w:lang w:val="mk-MK" w:eastAsia="en-GB"/>
        </w:rPr>
        <w:t>):</w:t>
      </w:r>
    </w:p>
    <w:bookmarkEnd w:id="2"/>
    <w:bookmarkEnd w:id="4"/>
    <w:p w14:paraId="6254B3E3" w14:textId="77777777" w:rsidR="001E4C18" w:rsidRDefault="001E4C18" w:rsidP="001E4C18">
      <w:pPr>
        <w:spacing w:after="0" w:line="240" w:lineRule="auto"/>
        <w:ind w:firstLine="360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66860153" w14:textId="188BBBAB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5" w:name="_Hlk215056341"/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 VII/1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6" w:name="_Hlk215056373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(прв циклус на студии)</w:t>
      </w:r>
      <w:bookmarkEnd w:id="6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5"/>
    <w:p w14:paraId="3DEDC2A4" w14:textId="6A1EDC99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7" w:name="_Hlk215056100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884B0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месеци)</w:t>
      </w:r>
      <w:bookmarkEnd w:id="7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550E039" w14:textId="27BA5720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AB6D1F5" w14:textId="3827EE17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2A18963" w14:textId="7CAE887C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з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8" w:name="_Hlk215146813"/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а,</w:t>
      </w:r>
      <w:bookmarkEnd w:id="8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0A20453A" w14:textId="75ABDED3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и приватни установи за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вонсемејна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 xml:space="preserve"> заштита -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,</w:t>
      </w:r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9" w:name="_Hlk215057666"/>
      <w:r w:rsidR="00884B03" w:rsidRPr="00884B03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9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30C86A3" w14:textId="5D903E8F" w:rsidR="00884B03" w:rsidRPr="00884B03" w:rsidRDefault="00F47FD1" w:rsidP="00884B03">
      <w:pPr>
        <w:numPr>
          <w:ilvl w:val="0"/>
          <w:numId w:val="8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884B03" w:rsidRPr="00884B0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884B03" w:rsidRPr="00884B0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6295C709" w14:textId="77777777" w:rsidR="001E4C18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019F31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0444E0CA" w14:textId="77777777" w:rsidR="00884B03" w:rsidRDefault="00884B03" w:rsidP="00884B0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.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>испит за стекнување со лиценца</w:t>
      </w:r>
      <w:r w:rsidR="005C6A43">
        <w:rPr>
          <w:rFonts w:ascii="StobiSerif Regular" w:eastAsia="Times New Roman" w:hAnsi="StobiSerif Regular" w:cs="Times New Roman"/>
          <w:b/>
          <w:lang w:val="mk-MK" w:eastAsia="en-GB"/>
        </w:rPr>
        <w:t xml:space="preserve"> за вршење на стручно-економска работа за постапување по парични права во центарот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1704B8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C0E189E" w14:textId="463D6CE1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у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верение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или диплома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високо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образование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(економист)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стекнати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најмалку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180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кредити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според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ЕКТС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завршен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VII/1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степен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(прв циклус на студии)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33D31D12" w14:textId="1EDBE3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државјанство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Република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Северна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Македонија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50F13CE" w14:textId="11053A47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E779EA0" w14:textId="67E6F38E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континуирана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професионална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стручните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работници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установите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заштита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натамошниот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текст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: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E0D4354" w14:textId="6EDF18D2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а (економист),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>за постапување по парични права во центар за социјална работа, издадено по завршување на менторска работа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DDCDA3C" w14:textId="7FC8276C" w:rsidR="005C6A43" w:rsidRPr="005C6A43" w:rsidRDefault="00F47FD1" w:rsidP="005C6A43">
      <w:pPr>
        <w:numPr>
          <w:ilvl w:val="0"/>
          <w:numId w:val="9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7CAD1F36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935EA5" w14:textId="77777777" w:rsidR="00884B03" w:rsidRDefault="00884B0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A29583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ІІІ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посебен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посебна лиценца за водител на случај во центар за социјална работа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404EBDEC" w14:textId="77777777" w:rsidR="005C6A43" w:rsidRDefault="005C6A43" w:rsidP="005C6A43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D8DFD3" w14:textId="48C67285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0" w:name="_Hlk215056581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0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460F7A5E" w14:textId="76ACD5B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Програмата</w:t>
      </w:r>
      <w:bookmarkStart w:id="11" w:name="_Hlk215217690"/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bookmarkEnd w:id="11"/>
    <w:p w14:paraId="5AD64462" w14:textId="69C670F0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val="mk-MK" w:eastAsia="en-GB"/>
        </w:rPr>
        <w:t xml:space="preserve">  - водител на случај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0A5471" w14:textId="5E4F9606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</w:p>
    <w:p w14:paraId="4C566205" w14:textId="2E3B51F3" w:rsidR="005C6A43" w:rsidRPr="005C6A43" w:rsidRDefault="00F47FD1" w:rsidP="005C6A43">
      <w:pPr>
        <w:numPr>
          <w:ilvl w:val="0"/>
          <w:numId w:val="10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5C6A43" w:rsidRPr="005C6A43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5C6A43" w:rsidRPr="005C6A43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8FB3408" w14:textId="77777777" w:rsidR="005C6A43" w:rsidRDefault="005C6A43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807E50E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1EB353B" w14:textId="77777777" w:rsidR="00F01B3B" w:rsidRDefault="00F01B3B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7660EE5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 w:rsidRPr="005C6A43">
        <w:rPr>
          <w:rFonts w:ascii="StobiSerif Regular" w:eastAsia="Times New Roman" w:hAnsi="StobiSerif Regular" w:cs="Times New Roman"/>
          <w:b/>
          <w:lang w:val="mk-MK" w:eastAsia="en-GB"/>
        </w:rPr>
        <w:t>І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V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. 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полагање на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 xml:space="preserve">специјализиран стручен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испит за стекнување со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специјализирана лиценца за вршење стручни работи во социјална заштита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515647C6" w14:textId="77777777" w:rsidR="00F01B3B" w:rsidRDefault="00F01B3B" w:rsidP="00F01B3B">
      <w:p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</w:p>
    <w:p w14:paraId="760C55F0" w14:textId="78E4C3C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bookmarkStart w:id="12" w:name="_Hlk215057598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2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249BE50" w14:textId="7B77D78A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помината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почетна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спроведена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216F314" w14:textId="480B7070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val="mk-MK" w:eastAsia="en-GB"/>
        </w:rPr>
        <w:t xml:space="preserve"> на следните социјални услуги:</w:t>
      </w:r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згрижување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супервизија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центар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социјална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советувалишна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и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советодавно-тераписка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78354E" w14:textId="57755D8D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постоечка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општа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/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посебна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FA1F909" w14:textId="4C92D97E" w:rsidR="00F01B3B" w:rsidRPr="00F01B3B" w:rsidRDefault="00F47FD1" w:rsidP="00F01B3B">
      <w:pPr>
        <w:numPr>
          <w:ilvl w:val="0"/>
          <w:numId w:val="11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lastRenderedPageBreak/>
        <w:t>д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издавање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F01B3B" w:rsidRPr="00F01B3B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F01B3B" w:rsidRPr="00F01B3B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3DB7FF3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6C8512A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DDE81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bookmarkStart w:id="13" w:name="_Hlk216180244"/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2.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ОБНОВУВАЊЕ НА ЛИЦЕНЦА</w:t>
      </w:r>
    </w:p>
    <w:p w14:paraId="1C19777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808E3C7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обновување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bookmarkEnd w:id="13"/>
    <w:p w14:paraId="28171113" w14:textId="77777777" w:rsidR="00C7798D" w:rsidRP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</w:p>
    <w:p w14:paraId="17F6E032" w14:textId="06A929E8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5038CEB" w14:textId="02F3D9F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п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отврда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освоени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бодови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согласно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Програмата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,</w:t>
      </w:r>
    </w:p>
    <w:p w14:paraId="2441FA66" w14:textId="56722BE0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bookmarkStart w:id="14" w:name="_Hlk215057897"/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месеци)</w:t>
      </w:r>
      <w:bookmarkEnd w:id="14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122FEB9B" w14:textId="1E22670D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bookmarkStart w:id="15" w:name="_Hlk215145873"/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b/>
          <w:u w:val="single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bookmarkEnd w:id="15"/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536E56E6" w14:textId="0521174E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bookmarkStart w:id="16" w:name="_Hlk216173407"/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а 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4B089B3B" w14:textId="6187C2DB" w:rsidR="00C7798D" w:rsidRPr="00C7798D" w:rsidRDefault="00F47FD1" w:rsidP="00C7798D">
      <w:pPr>
        <w:numPr>
          <w:ilvl w:val="0"/>
          <w:numId w:val="12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bookmarkStart w:id="17" w:name="_Hlk219804413"/>
      <w:bookmarkEnd w:id="16"/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bookmarkEnd w:id="17"/>
      <w:proofErr w:type="spellEnd"/>
      <w:r w:rsidR="00FB5069">
        <w:rPr>
          <w:rFonts w:ascii="StobiSerif Regular" w:eastAsia="Times New Roman" w:hAnsi="StobiSerif Regular" w:cs="Times New Roman"/>
          <w:lang w:val="mk-MK" w:eastAsia="en-GB"/>
        </w:rPr>
        <w:t>.</w:t>
      </w:r>
    </w:p>
    <w:p w14:paraId="243812EF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163B0EE7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72B7709B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>
        <w:rPr>
          <w:rFonts w:ascii="StobiSerif Regular" w:eastAsia="Times New Roman" w:hAnsi="StobiSerif Regular" w:cs="Times New Roman"/>
          <w:b/>
          <w:lang w:val="mk-MK" w:eastAsia="en-GB"/>
        </w:rPr>
        <w:t>3</w:t>
      </w: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.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ДОКУМЕНТАЦИЈА ВО ПРИЛОГ НА БАРАЊЕ ЗА ПРОДОЛЖУВАЊЕ НА ЛИЦЕНЦА</w:t>
      </w:r>
    </w:p>
    <w:p w14:paraId="0267EF76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85A2CCD" w14:textId="77777777" w:rsidR="00C7798D" w:rsidRDefault="00C7798D" w:rsidP="00C7798D">
      <w:pPr>
        <w:spacing w:after="0" w:line="240" w:lineRule="auto"/>
        <w:jc w:val="both"/>
        <w:rPr>
          <w:rFonts w:ascii="StobiSerif Regular" w:eastAsia="Times New Roman" w:hAnsi="StobiSerif Regular" w:cs="Times New Roman"/>
          <w:lang w:val="mk-MK"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 xml:space="preserve">Кон </w:t>
      </w:r>
      <w:r w:rsidRPr="00884B03">
        <w:rPr>
          <w:rFonts w:ascii="StobiSerif Regular" w:eastAsia="Times New Roman" w:hAnsi="StobiSerif Regular" w:cs="Times New Roman"/>
          <w:b/>
          <w:lang w:val="mk-MK" w:eastAsia="en-GB"/>
        </w:rPr>
        <w:t xml:space="preserve">барањето за </w:t>
      </w:r>
      <w:r>
        <w:rPr>
          <w:rFonts w:ascii="StobiSerif Regular" w:eastAsia="Times New Roman" w:hAnsi="StobiSerif Regular" w:cs="Times New Roman"/>
          <w:b/>
          <w:lang w:val="mk-MK" w:eastAsia="en-GB"/>
        </w:rPr>
        <w:t>продолжување на сите видови на лиценца</w:t>
      </w:r>
      <w:r>
        <w:rPr>
          <w:rFonts w:ascii="StobiSerif Regular" w:eastAsia="Times New Roman" w:hAnsi="StobiSerif Regular" w:cs="Times New Roman"/>
          <w:lang w:val="mk-MK" w:eastAsia="en-GB"/>
        </w:rPr>
        <w:t>, кандидат-</w:t>
      </w:r>
      <w:proofErr w:type="spellStart"/>
      <w:r>
        <w:rPr>
          <w:rFonts w:ascii="StobiSerif Regular" w:eastAsia="Times New Roman" w:hAnsi="StobiSerif Regular" w:cs="Times New Roman"/>
          <w:lang w:val="mk-MK" w:eastAsia="en-GB"/>
        </w:rPr>
        <w:t>от</w:t>
      </w:r>
      <w:proofErr w:type="spellEnd"/>
      <w:r>
        <w:rPr>
          <w:rFonts w:ascii="StobiSerif Regular" w:eastAsia="Times New Roman" w:hAnsi="StobiSerif Regular" w:cs="Times New Roman"/>
          <w:lang w:val="mk-MK" w:eastAsia="en-GB"/>
        </w:rPr>
        <w:t>/ката приложува (заокружете ги документите кои ги приложувате):</w:t>
      </w:r>
    </w:p>
    <w:p w14:paraId="6675916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4757566F" w14:textId="27FA497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постоечката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копија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>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C9BC77F" w14:textId="1B75E548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спреченоста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посета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едукација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и освојување на потребните бодови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7F4157E8" w14:textId="547B1BB7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правосилна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одлука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му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е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изречена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вршење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професија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,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дејност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должност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додека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траат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последиците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од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забраната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(не постар од </w:t>
      </w:r>
      <w:r>
        <w:rPr>
          <w:rFonts w:ascii="StobiSerif Regular" w:eastAsia="Times New Roman" w:hAnsi="StobiSerif Regular" w:cs="Times New Roman"/>
          <w:lang w:val="mk-MK" w:eastAsia="en-GB"/>
        </w:rPr>
        <w:t>шест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месеци)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08D65A64" w14:textId="1FF089D1" w:rsidR="00C7798D" w:rsidRPr="00C7798D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р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ешение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/водител на случај</w:t>
      </w:r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(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установи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)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или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договор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вработените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кај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други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социјални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услуги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>во кој што е наведена социјалната услуга на која работи стручниот работник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22567297" w14:textId="65A462E3" w:rsidR="00C7798D" w:rsidRPr="00014923" w:rsidRDefault="00F47FD1" w:rsidP="00C7798D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з</w:t>
      </w:r>
      <w:r w:rsidRPr="00C7798D">
        <w:rPr>
          <w:rFonts w:ascii="StobiSerif Regular" w:eastAsia="Times New Roman" w:hAnsi="StobiSerif Regular" w:cs="Times New Roman"/>
          <w:lang w:val="mk-MK" w:eastAsia="en-GB"/>
        </w:rPr>
        <w:t xml:space="preserve">а </w:t>
      </w:r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вработените (економист) кои постапуваат по парични права во центар за социјална работа -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решение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распоредување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работно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место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давател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јавна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C7798D" w:rsidRPr="00C7798D">
        <w:rPr>
          <w:rFonts w:ascii="StobiSerif Regular" w:eastAsia="Times New Roman" w:hAnsi="StobiSerif Regular" w:cs="Times New Roman"/>
          <w:lang w:eastAsia="en-GB"/>
        </w:rPr>
        <w:t>услуга</w:t>
      </w:r>
      <w:proofErr w:type="spellEnd"/>
      <w:r w:rsidR="00C7798D" w:rsidRPr="00C7798D">
        <w:rPr>
          <w:rFonts w:ascii="StobiSerif Regular" w:eastAsia="Times New Roman" w:hAnsi="StobiSerif Regular" w:cs="Times New Roman"/>
          <w:lang w:val="mk-MK" w:eastAsia="en-GB"/>
        </w:rPr>
        <w:t xml:space="preserve"> во парични права</w:t>
      </w:r>
      <w:r>
        <w:rPr>
          <w:rFonts w:ascii="StobiSerif Regular" w:eastAsia="Times New Roman" w:hAnsi="StobiSerif Regular" w:cs="Times New Roman"/>
          <w:lang w:val="mk-MK" w:eastAsia="en-GB"/>
        </w:rPr>
        <w:t>;</w:t>
      </w:r>
    </w:p>
    <w:p w14:paraId="6976D089" w14:textId="39DFAA1A" w:rsidR="00C7798D" w:rsidRPr="00DD3832" w:rsidRDefault="00F47FD1" w:rsidP="00DD3832">
      <w:pPr>
        <w:numPr>
          <w:ilvl w:val="0"/>
          <w:numId w:val="13"/>
        </w:numPr>
        <w:spacing w:after="0" w:line="240" w:lineRule="auto"/>
        <w:jc w:val="both"/>
        <w:rPr>
          <w:rFonts w:ascii="StobiSerif Regular" w:eastAsia="Times New Roman" w:hAnsi="StobiSerif Regular" w:cs="Times New Roman"/>
          <w:b/>
          <w:u w:val="single"/>
          <w:lang w:eastAsia="en-GB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</w:t>
      </w:r>
      <w:proofErr w:type="spellStart"/>
      <w:r w:rsidRPr="00C7798D">
        <w:rPr>
          <w:rFonts w:ascii="StobiSerif Regular" w:eastAsia="Times New Roman" w:hAnsi="StobiSerif Regular" w:cs="Times New Roman"/>
          <w:lang w:eastAsia="en-GB"/>
        </w:rPr>
        <w:t>оказ</w:t>
      </w:r>
      <w:proofErr w:type="spellEnd"/>
      <w:r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платен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надомест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трошоците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за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r w:rsidR="00014923" w:rsidRPr="00C7798D">
        <w:rPr>
          <w:rFonts w:ascii="StobiSerif Regular" w:eastAsia="Times New Roman" w:hAnsi="StobiSerif Regular" w:cs="Times New Roman"/>
          <w:lang w:val="mk-MK" w:eastAsia="en-GB"/>
        </w:rPr>
        <w:t>издавање</w:t>
      </w:r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на</w:t>
      </w:r>
      <w:proofErr w:type="spellEnd"/>
      <w:r w:rsidR="00014923" w:rsidRPr="00C7798D">
        <w:rPr>
          <w:rFonts w:ascii="StobiSerif Regular" w:eastAsia="Times New Roman" w:hAnsi="StobiSerif Regular" w:cs="Times New Roman"/>
          <w:lang w:eastAsia="en-GB"/>
        </w:rPr>
        <w:t xml:space="preserve"> </w:t>
      </w:r>
      <w:proofErr w:type="spellStart"/>
      <w:r w:rsidR="00014923" w:rsidRPr="00C7798D">
        <w:rPr>
          <w:rFonts w:ascii="StobiSerif Regular" w:eastAsia="Times New Roman" w:hAnsi="StobiSerif Regular" w:cs="Times New Roman"/>
          <w:lang w:eastAsia="en-GB"/>
        </w:rPr>
        <w:t>лиценца</w:t>
      </w:r>
      <w:proofErr w:type="spellEnd"/>
      <w:r w:rsidR="00DD3832">
        <w:rPr>
          <w:rFonts w:ascii="StobiSerif Regular" w:eastAsia="Times New Roman" w:hAnsi="StobiSerif Regular" w:cs="Times New Roman"/>
          <w:lang w:eastAsia="en-GB"/>
        </w:rPr>
        <w:t>.</w:t>
      </w:r>
    </w:p>
    <w:p w14:paraId="0E2B1521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5D6420C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27B07C89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38A653C2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5FE817F6" w14:textId="77777777" w:rsidR="00C7798D" w:rsidRDefault="00C7798D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lang w:val="mk-MK" w:eastAsia="en-GB"/>
        </w:rPr>
      </w:pPr>
    </w:p>
    <w:p w14:paraId="65EC1414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 Личните документи се приложуваат во оригинал или како копии, заверени од нотар. </w:t>
      </w:r>
    </w:p>
    <w:p w14:paraId="2CCB29B2" w14:textId="77777777" w:rsidR="001E4C18" w:rsidRPr="00C7798D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b/>
          <w:lang w:eastAsia="en-GB"/>
        </w:rPr>
      </w:pPr>
    </w:p>
    <w:p w14:paraId="090B50C2" w14:textId="77777777" w:rsidR="001E4C18" w:rsidRPr="00C7798D" w:rsidRDefault="001E4C18" w:rsidP="001E4C18">
      <w:pPr>
        <w:spacing w:after="0" w:line="240" w:lineRule="auto"/>
        <w:ind w:firstLine="360"/>
        <w:jc w:val="both"/>
        <w:rPr>
          <w:rFonts w:ascii="StobiSerif Regular" w:eastAsia="Times New Roman" w:hAnsi="StobiSerif Regular" w:cs="Times New Roman"/>
          <w:b/>
          <w:lang w:val="mk-MK" w:eastAsia="en-GB"/>
        </w:rPr>
      </w:pPr>
      <w:r w:rsidRPr="00C7798D">
        <w:rPr>
          <w:rFonts w:ascii="StobiSerif Regular" w:eastAsia="Times New Roman" w:hAnsi="StobiSerif Regular" w:cs="Times New Roman"/>
          <w:b/>
          <w:lang w:val="mk-MK" w:eastAsia="en-GB"/>
        </w:rPr>
        <w:t xml:space="preserve">Потврдувам дека податоците се точни и веродостојни  и се согласувам да бидат користени при обработка на податоци за потребите на процесот на лиценцирање. </w:t>
      </w:r>
    </w:p>
    <w:p w14:paraId="1225D3B5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sz w:val="24"/>
          <w:szCs w:val="24"/>
          <w:lang w:val="mk-MK" w:eastAsia="en-GB"/>
        </w:rPr>
      </w:pPr>
    </w:p>
    <w:p w14:paraId="50378731" w14:textId="77777777" w:rsidR="001E4C18" w:rsidRDefault="001E4C18" w:rsidP="001E4C18">
      <w:pPr>
        <w:spacing w:after="0" w:line="240" w:lineRule="auto"/>
        <w:rPr>
          <w:rFonts w:ascii="StobiSerif Regular" w:eastAsia="Times New Roman" w:hAnsi="StobiSerif Regular" w:cs="Times New Roman"/>
          <w:lang w:val="mk-MK" w:eastAsia="en-GB"/>
        </w:rPr>
      </w:pPr>
    </w:p>
    <w:p w14:paraId="253BA349" w14:textId="548D78BE" w:rsidR="005558BF" w:rsidRPr="004D1743" w:rsidRDefault="001E4C18" w:rsidP="004D1743">
      <w:pPr>
        <w:spacing w:after="0" w:line="240" w:lineRule="auto"/>
        <w:rPr>
          <w:lang w:val="mk-MK"/>
        </w:rPr>
      </w:pPr>
      <w:r>
        <w:rPr>
          <w:rFonts w:ascii="StobiSerif Regular" w:eastAsia="Times New Roman" w:hAnsi="StobiSerif Regular" w:cs="Times New Roman"/>
          <w:lang w:val="mk-MK" w:eastAsia="en-GB"/>
        </w:rPr>
        <w:t>Датум и место</w:t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val="mk-MK" w:eastAsia="en-GB"/>
        </w:rPr>
        <w:tab/>
      </w:r>
      <w:r>
        <w:rPr>
          <w:rFonts w:ascii="StobiSerif Regular" w:eastAsia="Times New Roman" w:hAnsi="StobiSerif Regular" w:cs="Times New Roman"/>
          <w:lang w:eastAsia="en-GB"/>
        </w:rPr>
        <w:t xml:space="preserve">                  </w:t>
      </w:r>
      <w:r>
        <w:rPr>
          <w:rFonts w:ascii="StobiSerif Regular" w:eastAsia="Times New Roman" w:hAnsi="StobiSerif Regular" w:cs="Times New Roman"/>
          <w:lang w:val="mk-MK" w:eastAsia="en-GB"/>
        </w:rPr>
        <w:t xml:space="preserve">               Име и презиме/ Своерачен потпис</w:t>
      </w:r>
    </w:p>
    <w:sectPr w:rsidR="005558BF" w:rsidRPr="004D1743" w:rsidSect="008C553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E9E1437" w16cex:dateUtc="2026-01-20T13:10:00Z"/>
  <w16cex:commentExtensible w16cex:durableId="4DA1AAF1" w16cex:dateUtc="2026-01-21T09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4C905" w14:textId="77777777" w:rsidR="00657AAF" w:rsidRDefault="00657AAF" w:rsidP="00F01B3B">
      <w:pPr>
        <w:spacing w:after="0" w:line="240" w:lineRule="auto"/>
      </w:pPr>
      <w:r>
        <w:separator/>
      </w:r>
    </w:p>
  </w:endnote>
  <w:endnote w:type="continuationSeparator" w:id="0">
    <w:p w14:paraId="6934D9D6" w14:textId="77777777" w:rsidR="00657AAF" w:rsidRDefault="00657AAF" w:rsidP="00F01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999DA" w14:textId="77777777" w:rsidR="00657AAF" w:rsidRDefault="00657AAF" w:rsidP="00F01B3B">
      <w:pPr>
        <w:spacing w:after="0" w:line="240" w:lineRule="auto"/>
      </w:pPr>
      <w:r>
        <w:separator/>
      </w:r>
    </w:p>
  </w:footnote>
  <w:footnote w:type="continuationSeparator" w:id="0">
    <w:p w14:paraId="0C419AE0" w14:textId="77777777" w:rsidR="00657AAF" w:rsidRDefault="00657AAF" w:rsidP="00F01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53707"/>
    <w:multiLevelType w:val="hybridMultilevel"/>
    <w:tmpl w:val="80C6BAB8"/>
    <w:lvl w:ilvl="0" w:tplc="042F000F">
      <w:start w:val="1"/>
      <w:numFmt w:val="decimal"/>
      <w:lvlText w:val="%1."/>
      <w:lvlJc w:val="left"/>
      <w:pPr>
        <w:ind w:left="645" w:hanging="360"/>
      </w:pPr>
    </w:lvl>
    <w:lvl w:ilvl="1" w:tplc="040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0D6D36F7"/>
    <w:multiLevelType w:val="hybridMultilevel"/>
    <w:tmpl w:val="FB28ED08"/>
    <w:lvl w:ilvl="0" w:tplc="E7543E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94C11"/>
    <w:multiLevelType w:val="hybridMultilevel"/>
    <w:tmpl w:val="C2F24DC6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158F1"/>
    <w:multiLevelType w:val="hybridMultilevel"/>
    <w:tmpl w:val="24F881B6"/>
    <w:lvl w:ilvl="0" w:tplc="0409000F">
      <w:start w:val="1"/>
      <w:numFmt w:val="decimal"/>
      <w:lvlText w:val="%1."/>
      <w:lvlJc w:val="left"/>
      <w:pPr>
        <w:ind w:left="630"/>
      </w:pPr>
      <w:rPr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8B8F04A">
      <w:start w:val="1"/>
      <w:numFmt w:val="bullet"/>
      <w:lvlText w:val="o"/>
      <w:lvlJc w:val="left"/>
      <w:pPr>
        <w:ind w:left="1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ED300F9E">
      <w:start w:val="1"/>
      <w:numFmt w:val="bullet"/>
      <w:lvlText w:val="▪"/>
      <w:lvlJc w:val="left"/>
      <w:pPr>
        <w:ind w:left="2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91F4DEF2">
      <w:start w:val="1"/>
      <w:numFmt w:val="bullet"/>
      <w:lvlText w:val="•"/>
      <w:lvlJc w:val="left"/>
      <w:pPr>
        <w:ind w:left="3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63484CF0">
      <w:start w:val="1"/>
      <w:numFmt w:val="bullet"/>
      <w:lvlText w:val="o"/>
      <w:lvlJc w:val="left"/>
      <w:pPr>
        <w:ind w:left="4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EE8029E">
      <w:start w:val="1"/>
      <w:numFmt w:val="bullet"/>
      <w:lvlText w:val="▪"/>
      <w:lvlJc w:val="left"/>
      <w:pPr>
        <w:ind w:left="4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A030C05E">
      <w:start w:val="1"/>
      <w:numFmt w:val="bullet"/>
      <w:lvlText w:val="•"/>
      <w:lvlJc w:val="left"/>
      <w:pPr>
        <w:ind w:left="5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8FF8A418">
      <w:start w:val="1"/>
      <w:numFmt w:val="bullet"/>
      <w:lvlText w:val="o"/>
      <w:lvlJc w:val="left"/>
      <w:pPr>
        <w:ind w:left="6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3A05DCE">
      <w:start w:val="1"/>
      <w:numFmt w:val="bullet"/>
      <w:lvlText w:val="▪"/>
      <w:lvlJc w:val="left"/>
      <w:pPr>
        <w:ind w:left="7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3F63EA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57CBD"/>
    <w:multiLevelType w:val="hybridMultilevel"/>
    <w:tmpl w:val="73A4D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05446"/>
    <w:multiLevelType w:val="hybridMultilevel"/>
    <w:tmpl w:val="1360C02A"/>
    <w:lvl w:ilvl="0" w:tplc="8E7A427E">
      <w:start w:val="1"/>
      <w:numFmt w:val="decimal"/>
      <w:lvlText w:val="%1."/>
      <w:lvlJc w:val="left"/>
      <w:pPr>
        <w:ind w:left="135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2F34271F"/>
    <w:multiLevelType w:val="hybridMultilevel"/>
    <w:tmpl w:val="9F90E7D2"/>
    <w:lvl w:ilvl="0" w:tplc="F05ED7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301D2"/>
    <w:multiLevelType w:val="hybridMultilevel"/>
    <w:tmpl w:val="B4C43CE2"/>
    <w:lvl w:ilvl="0" w:tplc="2EE6B8A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2117ED"/>
    <w:multiLevelType w:val="hybridMultilevel"/>
    <w:tmpl w:val="9E0CB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8309B"/>
    <w:multiLevelType w:val="hybridMultilevel"/>
    <w:tmpl w:val="32F8A39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042D8">
      <w:numFmt w:val="bullet"/>
      <w:lvlText w:val="-"/>
      <w:lvlJc w:val="left"/>
      <w:pPr>
        <w:ind w:left="1440" w:hanging="360"/>
      </w:pPr>
      <w:rPr>
        <w:rFonts w:ascii="StobiSerif Regular" w:eastAsia="Times New Roman" w:hAnsi="StobiSerif Regular" w:cs="Times New Roman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85C17"/>
    <w:multiLevelType w:val="hybridMultilevel"/>
    <w:tmpl w:val="25F47B5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8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BD1"/>
    <w:rsid w:val="00014923"/>
    <w:rsid w:val="00030729"/>
    <w:rsid w:val="0008448D"/>
    <w:rsid w:val="000F0667"/>
    <w:rsid w:val="00176BD1"/>
    <w:rsid w:val="00186698"/>
    <w:rsid w:val="001E4C18"/>
    <w:rsid w:val="00234541"/>
    <w:rsid w:val="002562A9"/>
    <w:rsid w:val="00262C7E"/>
    <w:rsid w:val="00320C53"/>
    <w:rsid w:val="004D1743"/>
    <w:rsid w:val="005558BF"/>
    <w:rsid w:val="005C6A43"/>
    <w:rsid w:val="00615A08"/>
    <w:rsid w:val="00657AAF"/>
    <w:rsid w:val="006C6841"/>
    <w:rsid w:val="00725ACA"/>
    <w:rsid w:val="00726B10"/>
    <w:rsid w:val="0086221C"/>
    <w:rsid w:val="00884B03"/>
    <w:rsid w:val="008C553F"/>
    <w:rsid w:val="009C2CC9"/>
    <w:rsid w:val="00BA2C55"/>
    <w:rsid w:val="00C20B0C"/>
    <w:rsid w:val="00C7798D"/>
    <w:rsid w:val="00D54948"/>
    <w:rsid w:val="00DD3832"/>
    <w:rsid w:val="00F01B3B"/>
    <w:rsid w:val="00F37C48"/>
    <w:rsid w:val="00F40B9A"/>
    <w:rsid w:val="00F47FD1"/>
    <w:rsid w:val="00F90A94"/>
    <w:rsid w:val="00FB5069"/>
    <w:rsid w:val="00FD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9979C"/>
  <w15:docId w15:val="{AA826553-9EE9-4645-9570-C4B6BC32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4C18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4C18"/>
    <w:pPr>
      <w:ind w:left="720"/>
      <w:contextualSpacing/>
    </w:pPr>
  </w:style>
  <w:style w:type="table" w:styleId="TableGrid">
    <w:name w:val="Table Grid"/>
    <w:basedOn w:val="TableNormal"/>
    <w:rsid w:val="001E4C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B3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1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B3B"/>
    <w:rPr>
      <w:rFonts w:eastAsiaTheme="minorEastAsia"/>
      <w:lang w:val="en-US"/>
    </w:rPr>
  </w:style>
  <w:style w:type="paragraph" w:styleId="Revision">
    <w:name w:val="Revision"/>
    <w:hidden/>
    <w:uiPriority w:val="99"/>
    <w:semiHidden/>
    <w:rsid w:val="00F47FD1"/>
    <w:pPr>
      <w:spacing w:after="0" w:line="240" w:lineRule="auto"/>
    </w:pPr>
    <w:rPr>
      <w:rFonts w:eastAsiaTheme="minorEastAsia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7F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7F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7FD1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F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FD1"/>
    <w:rPr>
      <w:rFonts w:eastAsiaTheme="minorEastAsia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1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743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4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Afrim Selimi</cp:lastModifiedBy>
  <cp:revision>2</cp:revision>
  <cp:lastPrinted>2025-12-09T12:46:00Z</cp:lastPrinted>
  <dcterms:created xsi:type="dcterms:W3CDTF">2026-07-23T12:48:00Z</dcterms:created>
  <dcterms:modified xsi:type="dcterms:W3CDTF">2026-07-23T12:48:00Z</dcterms:modified>
</cp:coreProperties>
</file>