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810E1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1E471F6" wp14:editId="6967E236">
            <wp:extent cx="480060" cy="502920"/>
            <wp:effectExtent l="0" t="0" r="0" b="0"/>
            <wp:docPr id="1" name="Picture 1" descr="https://www.mls.gov.mk/1page/images/LOGO_ML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ls.gov.mk/1page/images/LOGO_MLS_1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C4DA5" w14:textId="77777777" w:rsidR="00136B2F" w:rsidRPr="00136B2F" w:rsidRDefault="00136B2F" w:rsidP="00136B2F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Република Северна Македонија </w:t>
      </w:r>
    </w:p>
    <w:p w14:paraId="735B9ED6" w14:textId="77777777" w:rsidR="00136B2F" w:rsidRPr="00136B2F" w:rsidRDefault="00136B2F" w:rsidP="00136B2F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Агенција за квалитет во високото образование </w:t>
      </w:r>
    </w:p>
    <w:p w14:paraId="1CE9672A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ОДБОР ЗА ЕВАЛУАЦИЈА НА ВИСОКОТО ОБРАЗОВАНИЕ</w:t>
      </w:r>
    </w:p>
    <w:p w14:paraId="41276DA1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sz w:val="24"/>
          <w:szCs w:val="24"/>
          <w:lang w:val="mk-MK"/>
        </w:rPr>
        <w:t xml:space="preserve">ОБРАЗЕЦ </w:t>
      </w:r>
    </w:p>
    <w:p w14:paraId="20A59C3F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sz w:val="24"/>
          <w:szCs w:val="24"/>
          <w:lang w:val="mk-MK"/>
        </w:rPr>
        <w:t>ЗА ПРИЈАВУВАЊЕ НА СТУДЕНТИ ЗА СПРОВЕДУВАЊЕ НА НАДВОРЕШНА ЕВАЛУАЦИЈА НА ВИСОКООБРАЗОВНИТЕ УСТАНОВИ И СТУДИСКИ ПРОГРАМИ ВО РЕПУБЛИКА СЕВЕРНА МАКЕДОНИЈА</w:t>
      </w:r>
    </w:p>
    <w:p w14:paraId="0C67DFCD" w14:textId="77777777" w:rsidR="00136B2F" w:rsidRPr="00136B2F" w:rsidRDefault="00136B2F" w:rsidP="00136B2F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Општи податоци</w:t>
      </w:r>
    </w:p>
    <w:tbl>
      <w:tblPr>
        <w:tblW w:w="954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675"/>
        <w:gridCol w:w="6865"/>
      </w:tblGrid>
      <w:tr w:rsidR="00136B2F" w:rsidRPr="00136B2F" w14:paraId="6F0C7F2F" w14:textId="77777777" w:rsidTr="00136B2F">
        <w:tc>
          <w:tcPr>
            <w:tcW w:w="267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080176D2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Име и презиме</w:t>
            </w:r>
          </w:p>
        </w:tc>
        <w:tc>
          <w:tcPr>
            <w:tcW w:w="68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38045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</w:p>
        </w:tc>
      </w:tr>
      <w:tr w:rsidR="00136B2F" w:rsidRPr="00136B2F" w14:paraId="2248710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4D7823A3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Година на раѓање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FBFDE8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30C4AB64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50248816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Место на раѓање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4858178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04E2FCB6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03EFEA28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Државјанство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5F6B74E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360F1691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13058FA3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е-mail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764188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526B4843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BE192B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Телефон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C7433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</w:p>
        </w:tc>
      </w:tr>
      <w:tr w:rsidR="00136B2F" w:rsidRPr="00136B2F" w14:paraId="2B00A23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8C008A7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Универзитет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A18F875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4C29751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525B8EEA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Факултет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D8681A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136B2F" w:rsidRPr="00136B2F" w14:paraId="01840FFF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6D7D790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Студиска програма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99BA13" w14:textId="77777777" w:rsidR="00136B2F" w:rsidRPr="00136B2F" w:rsidRDefault="00136B2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526B9F" w:rsidRPr="00136B2F" w14:paraId="33ED99BF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26659BE" w14:textId="77777777" w:rsidR="00526B9F" w:rsidRPr="00526B9F" w:rsidRDefault="00526B9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Циклус на студии (прв, втор или трет)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8DA486" w14:textId="77777777" w:rsidR="00526B9F" w:rsidRPr="00136B2F" w:rsidRDefault="00526B9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241738F3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D3011F9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 xml:space="preserve">Година (семестар) на студирање во моментот на аплицирање 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2E5246" w14:textId="77777777" w:rsidR="00136B2F" w:rsidRPr="00136B2F" w:rsidRDefault="00136B2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</w:tbl>
    <w:p w14:paraId="29F07CF3" w14:textId="77777777" w:rsidR="00136B2F" w:rsidRPr="00136B2F" w:rsidRDefault="00136B2F" w:rsidP="00136B2F">
      <w:pPr>
        <w:spacing w:after="0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09F63260" w14:textId="77777777" w:rsidR="00136B2F" w:rsidRPr="00136B2F" w:rsidRDefault="00136B2F" w:rsidP="00136B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Кратка б</w:t>
      </w:r>
      <w:r w:rsidRPr="00136B2F">
        <w:rPr>
          <w:rFonts w:asciiTheme="minorHAnsi" w:hAnsiTheme="minorHAnsi" w:cstheme="minorHAnsi"/>
          <w:b/>
          <w:sz w:val="24"/>
          <w:szCs w:val="24"/>
          <w:lang w:val="sr-Latn-CS"/>
        </w:rPr>
        <w:t>иографија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136B2F" w:rsidRPr="00136B2F" w14:paraId="3AF4B3D9" w14:textId="77777777" w:rsidTr="00136B2F">
        <w:trPr>
          <w:trHeight w:val="481"/>
        </w:trPr>
        <w:tc>
          <w:tcPr>
            <w:tcW w:w="9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733EA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A8F63D5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F5DBB0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F9CBB2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0866EC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613DEE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91B744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308372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2F7AC9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867114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ACA9A3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58A464C5" w14:textId="77777777" w:rsidR="00136B2F" w:rsidRPr="00136B2F" w:rsidRDefault="00136B2F" w:rsidP="00136B2F">
      <w:pPr>
        <w:pStyle w:val="ListParagraph"/>
        <w:numPr>
          <w:ilvl w:val="0"/>
          <w:numId w:val="1"/>
        </w:numPr>
        <w:spacing w:before="240" w:after="0" w:line="240" w:lineRule="auto"/>
        <w:ind w:right="-377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lastRenderedPageBreak/>
        <w:t xml:space="preserve">Претходно </w:t>
      </w:r>
      <w:r w:rsidRPr="00136B2F">
        <w:rPr>
          <w:rFonts w:asciiTheme="minorHAnsi" w:hAnsiTheme="minorHAnsi" w:cstheme="minorHAnsi"/>
          <w:b/>
          <w:sz w:val="24"/>
          <w:szCs w:val="24"/>
          <w:lang w:val="sr-Latn-CS"/>
        </w:rPr>
        <w:t xml:space="preserve">искуство </w:t>
      </w:r>
      <w:r w:rsidR="005A6F2A">
        <w:rPr>
          <w:rFonts w:asciiTheme="minorHAnsi" w:hAnsiTheme="minorHAnsi" w:cstheme="minorHAnsi"/>
          <w:b/>
          <w:sz w:val="24"/>
          <w:szCs w:val="24"/>
          <w:lang w:val="mk-MK"/>
        </w:rPr>
        <w:t xml:space="preserve">во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евалуација</w:t>
      </w:r>
      <w:r w:rsidR="00490581">
        <w:rPr>
          <w:rFonts w:asciiTheme="minorHAnsi" w:hAnsiTheme="minorHAnsi" w:cstheme="minorHAnsi"/>
          <w:b/>
          <w:sz w:val="24"/>
          <w:szCs w:val="24"/>
          <w:lang w:val="mk-MK"/>
        </w:rPr>
        <w:t xml:space="preserve">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на високообразовни установи и студиски програми</w:t>
      </w:r>
      <w:r w:rsidR="009C66A1">
        <w:rPr>
          <w:rFonts w:asciiTheme="minorHAnsi" w:hAnsiTheme="minorHAnsi" w:cstheme="minorHAnsi"/>
          <w:b/>
          <w:sz w:val="24"/>
          <w:szCs w:val="24"/>
          <w:lang w:val="mk-MK"/>
        </w:rPr>
        <w:t xml:space="preserve"> во земјата или во странство</w:t>
      </w:r>
    </w:p>
    <w:tbl>
      <w:tblPr>
        <w:tblW w:w="9948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210"/>
        <w:gridCol w:w="4738"/>
      </w:tblGrid>
      <w:tr w:rsidR="00136B2F" w:rsidRPr="00136B2F" w14:paraId="3601D587" w14:textId="77777777" w:rsidTr="00136B2F">
        <w:trPr>
          <w:cantSplit/>
        </w:trPr>
        <w:tc>
          <w:tcPr>
            <w:tcW w:w="5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5BACAB6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 xml:space="preserve">Држава и високообразовна установа </w:t>
            </w:r>
          </w:p>
        </w:tc>
        <w:tc>
          <w:tcPr>
            <w:tcW w:w="47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9FF663B" w14:textId="77777777" w:rsidR="00136B2F" w:rsidRPr="00136B2F" w:rsidRDefault="00136B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>Г</w:t>
            </w:r>
            <w:proofErr w:type="spellStart"/>
            <w:r w:rsidRPr="00136B2F">
              <w:rPr>
                <w:rFonts w:asciiTheme="minorHAnsi" w:hAnsiTheme="minorHAnsi" w:cstheme="minorHAnsi"/>
                <w:b/>
                <w:sz w:val="24"/>
                <w:szCs w:val="24"/>
              </w:rPr>
              <w:t>одина</w:t>
            </w:r>
            <w:proofErr w:type="spellEnd"/>
          </w:p>
        </w:tc>
      </w:tr>
      <w:tr w:rsidR="00136B2F" w:rsidRPr="00136B2F" w14:paraId="03DFB458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F696BB0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1.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A55425E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5671245C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38163D2E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2.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35E3CE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6936035C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D8CC50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C703F38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1B40E8D2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2BCD37" w14:textId="77777777" w:rsidR="00136B2F" w:rsidRPr="00136B2F" w:rsidRDefault="00136B2F">
            <w:pPr>
              <w:spacing w:after="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CAD4B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</w:tbl>
    <w:p w14:paraId="24307A36" w14:textId="77777777" w:rsidR="00031648" w:rsidRPr="00031648" w:rsidRDefault="00031648" w:rsidP="00031648">
      <w:pPr>
        <w:pStyle w:val="ListParagraph"/>
        <w:spacing w:before="240" w:after="0" w:line="240" w:lineRule="auto"/>
        <w:ind w:right="-709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CD2CC0" w14:textId="77777777" w:rsidR="00136B2F" w:rsidRPr="00136B2F" w:rsidRDefault="00136B2F" w:rsidP="00136B2F">
      <w:pPr>
        <w:pStyle w:val="ListParagraph"/>
        <w:numPr>
          <w:ilvl w:val="0"/>
          <w:numId w:val="1"/>
        </w:numPr>
        <w:spacing w:before="240" w:after="0" w:line="240" w:lineRule="auto"/>
        <w:ind w:right="-7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Познавање на англиски јазик 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(5 -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одлично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, 4 -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многу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sz w:val="24"/>
          <w:szCs w:val="24"/>
        </w:rPr>
        <w:t>добро</w:t>
      </w:r>
      <w:proofErr w:type="spellEnd"/>
      <w:r w:rsidRPr="00136B2F">
        <w:rPr>
          <w:rFonts w:asciiTheme="minorHAnsi" w:hAnsiTheme="minorHAnsi" w:cstheme="minorHAnsi"/>
          <w:b/>
          <w:sz w:val="24"/>
          <w:szCs w:val="24"/>
        </w:rPr>
        <w:t xml:space="preserve">, 3 - </w:t>
      </w:r>
      <w:proofErr w:type="spellStart"/>
      <w:r w:rsidRPr="00136B2F">
        <w:rPr>
          <w:rFonts w:asciiTheme="minorHAnsi" w:hAnsiTheme="minorHAnsi" w:cstheme="minorHAnsi"/>
          <w:b/>
          <w:sz w:val="24"/>
          <w:szCs w:val="24"/>
        </w:rPr>
        <w:t>добро</w:t>
      </w:r>
      <w:proofErr w:type="spellEnd"/>
      <w:r w:rsidRPr="00136B2F">
        <w:rPr>
          <w:rFonts w:asciiTheme="minorHAnsi" w:hAnsiTheme="minorHAnsi" w:cstheme="minorHAnsi"/>
          <w:b/>
          <w:sz w:val="24"/>
          <w:szCs w:val="24"/>
        </w:rPr>
        <w:t xml:space="preserve">, 2 - </w:t>
      </w:r>
      <w:proofErr w:type="spellStart"/>
      <w:r w:rsidRPr="00136B2F">
        <w:rPr>
          <w:rFonts w:asciiTheme="minorHAnsi" w:hAnsiTheme="minorHAnsi" w:cstheme="minorHAnsi"/>
          <w:b/>
          <w:sz w:val="24"/>
          <w:szCs w:val="24"/>
        </w:rPr>
        <w:t>слабо</w:t>
      </w:r>
      <w:proofErr w:type="spellEnd"/>
      <w:r w:rsidRPr="00136B2F">
        <w:rPr>
          <w:rFonts w:asciiTheme="minorHAnsi" w:hAnsiTheme="minorHAnsi" w:cstheme="minorHAnsi"/>
          <w:b/>
          <w:sz w:val="24"/>
          <w:szCs w:val="24"/>
        </w:rPr>
        <w:t>)</w:t>
      </w:r>
    </w:p>
    <w:tbl>
      <w:tblPr>
        <w:tblW w:w="7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711"/>
        <w:gridCol w:w="2741"/>
      </w:tblGrid>
      <w:tr w:rsidR="00136B2F" w:rsidRPr="00136B2F" w14:paraId="2713F54E" w14:textId="77777777" w:rsidTr="00136B2F">
        <w:trPr>
          <w:cantSplit/>
          <w:trHeight w:val="349"/>
          <w:jc w:val="center"/>
        </w:trPr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443AB85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proofErr w:type="spellStart"/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Говор</w:t>
            </w:r>
            <w:proofErr w:type="spellEnd"/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ење</w:t>
            </w: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1BBF8FF2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Читање</w:t>
            </w:r>
            <w:proofErr w:type="spellEnd"/>
          </w:p>
        </w:tc>
        <w:tc>
          <w:tcPr>
            <w:tcW w:w="2740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1F01E752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Пишување</w:t>
            </w:r>
            <w:proofErr w:type="spellEnd"/>
          </w:p>
        </w:tc>
      </w:tr>
      <w:tr w:rsidR="00136B2F" w:rsidRPr="00136B2F" w14:paraId="15DAAC6C" w14:textId="77777777" w:rsidTr="00136B2F">
        <w:trPr>
          <w:cantSplit/>
          <w:trHeight w:val="330"/>
          <w:jc w:val="center"/>
        </w:trPr>
        <w:tc>
          <w:tcPr>
            <w:tcW w:w="2455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673D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  <w:tc>
          <w:tcPr>
            <w:tcW w:w="2710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88173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  <w:tc>
          <w:tcPr>
            <w:tcW w:w="2740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06837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</w:tbl>
    <w:p w14:paraId="011565AF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EA91C3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3DE6BF9B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58517383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47C954C9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Под целосна материјална, кривична и етичка одговорност изјавувам дека наведените податоци во Образецот се точни.</w:t>
      </w:r>
    </w:p>
    <w:p w14:paraId="11C687F3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  <w:lang w:val="mk-MK"/>
        </w:rPr>
      </w:pPr>
    </w:p>
    <w:p w14:paraId="085A4275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  <w:lang w:val="mk-MK"/>
        </w:rPr>
        <w:t>С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огласен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сум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моите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лични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податоци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да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бидат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чувани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во</w:t>
      </w:r>
      <w:r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регистерот</w:t>
      </w:r>
      <w:proofErr w:type="spellEnd"/>
      <w:r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на </w:t>
      </w:r>
      <w:proofErr w:type="spellStart"/>
      <w:r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>студенти</w:t>
      </w:r>
      <w:proofErr w:type="spellEnd"/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</w:rPr>
        <w:t xml:space="preserve"> за </w:t>
      </w:r>
      <w:r w:rsidRPr="00136B2F"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  <w:lang w:val="mk-MK"/>
        </w:rPr>
        <w:t>спроведување на надворешна евалуација на високообразовни установи и студиски програми во Република Северна Македонија.</w:t>
      </w:r>
    </w:p>
    <w:p w14:paraId="09B4396E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620BE9E8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7E1944EA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  <w:r w:rsidRPr="00136B2F">
        <w:rPr>
          <w:rFonts w:asciiTheme="minorHAnsi" w:eastAsia="Arial" w:hAnsiTheme="minorHAnsi" w:cstheme="minorHAnsi"/>
          <w:sz w:val="24"/>
          <w:szCs w:val="24"/>
          <w:lang w:val="sr-Cyrl-CS"/>
        </w:rPr>
        <w:t xml:space="preserve"> </w:t>
      </w:r>
    </w:p>
    <w:p w14:paraId="2A75CAD5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</w:p>
    <w:p w14:paraId="03F310BE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</w:p>
    <w:p w14:paraId="1ED607D1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13F698A6" w14:textId="77777777" w:rsidR="00136B2F" w:rsidRPr="00136B2F" w:rsidRDefault="003444CD" w:rsidP="00136B2F">
      <w:pPr>
        <w:spacing w:after="0" w:line="240" w:lineRule="auto"/>
        <w:ind w:right="-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  <w:lang w:val="mk-MK"/>
        </w:rPr>
        <w:t xml:space="preserve">            </w:t>
      </w:r>
      <w:r w:rsidR="00136B2F" w:rsidRPr="00136B2F">
        <w:rPr>
          <w:rFonts w:asciiTheme="minorHAnsi" w:hAnsiTheme="minorHAnsi" w:cstheme="minorHAnsi"/>
          <w:b/>
          <w:sz w:val="24"/>
          <w:szCs w:val="24"/>
        </w:rPr>
        <w:t>_______________________________              __________________________</w:t>
      </w:r>
    </w:p>
    <w:p w14:paraId="764AC2DC" w14:textId="77777777" w:rsidR="00136B2F" w:rsidRPr="00136B2F" w:rsidRDefault="003444CD" w:rsidP="003444CD">
      <w:pPr>
        <w:keepNext/>
        <w:spacing w:after="0" w:line="240" w:lineRule="auto"/>
        <w:ind w:left="720" w:right="-1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lang w:val="mk-MK"/>
        </w:rPr>
        <w:t xml:space="preserve"> </w:t>
      </w:r>
      <w:proofErr w:type="spellStart"/>
      <w:r w:rsidR="00136B2F" w:rsidRPr="00136B2F">
        <w:rPr>
          <w:rFonts w:asciiTheme="minorHAnsi" w:hAnsiTheme="minorHAnsi" w:cstheme="minorHAnsi"/>
          <w:b/>
          <w:sz w:val="24"/>
          <w:szCs w:val="24"/>
        </w:rPr>
        <w:t>Место</w:t>
      </w:r>
      <w:proofErr w:type="spellEnd"/>
      <w:r w:rsidR="00136B2F" w:rsidRPr="00136B2F">
        <w:rPr>
          <w:rFonts w:asciiTheme="minorHAnsi" w:hAnsiTheme="minorHAnsi" w:cstheme="minorHAnsi"/>
          <w:b/>
          <w:sz w:val="24"/>
          <w:szCs w:val="24"/>
        </w:rPr>
        <w:t xml:space="preserve"> и </w:t>
      </w:r>
      <w:proofErr w:type="spellStart"/>
      <w:r w:rsidR="00136B2F" w:rsidRPr="00136B2F">
        <w:rPr>
          <w:rFonts w:asciiTheme="minorHAnsi" w:hAnsiTheme="minorHAnsi" w:cstheme="minorHAnsi"/>
          <w:b/>
          <w:sz w:val="24"/>
          <w:szCs w:val="24"/>
        </w:rPr>
        <w:t>датум</w:t>
      </w:r>
      <w:proofErr w:type="spellEnd"/>
      <w:r w:rsidR="00136B2F" w:rsidRPr="00136B2F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</w:t>
      </w:r>
      <w:r>
        <w:rPr>
          <w:rFonts w:asciiTheme="minorHAnsi" w:hAnsiTheme="minorHAnsi" w:cstheme="minorHAnsi"/>
          <w:b/>
          <w:sz w:val="24"/>
          <w:szCs w:val="24"/>
          <w:lang w:val="mk-MK"/>
        </w:rPr>
        <w:t xml:space="preserve">                  </w:t>
      </w:r>
      <w:proofErr w:type="spellStart"/>
      <w:r w:rsidR="00136B2F" w:rsidRPr="00136B2F">
        <w:rPr>
          <w:rFonts w:asciiTheme="minorHAnsi" w:hAnsiTheme="minorHAnsi" w:cstheme="minorHAnsi"/>
          <w:b/>
          <w:sz w:val="24"/>
          <w:szCs w:val="24"/>
        </w:rPr>
        <w:t>Потпис</w:t>
      </w:r>
      <w:proofErr w:type="spellEnd"/>
    </w:p>
    <w:p w14:paraId="2D2278B8" w14:textId="77777777" w:rsidR="00136B2F" w:rsidRPr="00136B2F" w:rsidRDefault="00136B2F" w:rsidP="00136B2F">
      <w:pPr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1E7DFBFE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</w:p>
    <w:p w14:paraId="62390E3F" w14:textId="77777777" w:rsidR="00E64070" w:rsidRPr="00136B2F" w:rsidRDefault="00E64070">
      <w:pPr>
        <w:rPr>
          <w:rFonts w:asciiTheme="minorHAnsi" w:hAnsiTheme="minorHAnsi" w:cstheme="minorHAnsi"/>
          <w:sz w:val="24"/>
          <w:szCs w:val="24"/>
        </w:rPr>
      </w:pPr>
    </w:p>
    <w:sectPr w:rsidR="00E64070" w:rsidRPr="00136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16E72"/>
    <w:multiLevelType w:val="hybridMultilevel"/>
    <w:tmpl w:val="B7526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7861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030"/>
    <w:rsid w:val="00031648"/>
    <w:rsid w:val="00136B2F"/>
    <w:rsid w:val="003444CD"/>
    <w:rsid w:val="00490581"/>
    <w:rsid w:val="00526B9F"/>
    <w:rsid w:val="005735F1"/>
    <w:rsid w:val="005A6F2A"/>
    <w:rsid w:val="006F3030"/>
    <w:rsid w:val="009C66A1"/>
    <w:rsid w:val="00BD7739"/>
    <w:rsid w:val="00CC3197"/>
    <w:rsid w:val="00E6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7DF1"/>
  <w15:chartTrackingRefBased/>
  <w15:docId w15:val="{6E1472A9-5E75-4A9A-8155-4E448A33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B2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www.mls.gov.mk/1page/images/LOGO_MLS_1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Sevgil Murtezi</cp:lastModifiedBy>
  <cp:revision>2</cp:revision>
  <dcterms:created xsi:type="dcterms:W3CDTF">2026-10-01T12:11:00Z</dcterms:created>
  <dcterms:modified xsi:type="dcterms:W3CDTF">2026-10-01T12:11:00Z</dcterms:modified>
</cp:coreProperties>
</file>