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95" w:rsidRPr="001E19B3" w:rsidRDefault="001E19B3" w:rsidP="00575C95">
      <w:pPr>
        <w:jc w:val="center"/>
        <w:rPr>
          <w:rFonts w:ascii="StobiSerif Regular" w:hAnsi="StobiSerif Regular" w:cs="Arial"/>
          <w:lang w:val="mk-MK"/>
        </w:rPr>
      </w:pPr>
      <w:bookmarkStart w:id="0" w:name="_GoBack"/>
      <w:bookmarkEnd w:id="0"/>
      <w:r>
        <w:rPr>
          <w:rFonts w:ascii="StobiSerif Regular" w:hAnsi="StobiSerif Regular" w:cs="Arial"/>
          <w:lang w:val="mk-MK"/>
        </w:rPr>
        <w:t xml:space="preserve">Образец за финансиски план </w:t>
      </w:r>
      <w:r w:rsidR="00C25052" w:rsidRPr="001E19B3">
        <w:rPr>
          <w:rFonts w:ascii="StobiSerif Regular" w:hAnsi="StobiSerif Regular" w:cs="Arial"/>
          <w:lang w:val="mk-MK"/>
        </w:rPr>
        <w:t>со динамика на реализација на средствата</w:t>
      </w:r>
      <w:r w:rsidR="00C25052">
        <w:rPr>
          <w:rFonts w:ascii="StobiSerif Regular" w:hAnsi="StobiSerif Regular" w:cs="Arial"/>
          <w:lang w:val="mk-MK"/>
        </w:rPr>
        <w:t xml:space="preserve"> за остварување </w:t>
      </w:r>
      <w:r>
        <w:rPr>
          <w:rFonts w:ascii="StobiSerif Regular" w:hAnsi="StobiSerif Regular" w:cs="Arial"/>
          <w:lang w:val="mk-MK"/>
        </w:rPr>
        <w:t xml:space="preserve">на Годишната програма </w:t>
      </w:r>
      <w:r w:rsidR="00C25052">
        <w:rPr>
          <w:rFonts w:ascii="StobiSerif Regular" w:hAnsi="StobiSerif Regular" w:cs="Arial"/>
          <w:lang w:val="mk-MK"/>
        </w:rPr>
        <w:t xml:space="preserve"> на </w:t>
      </w:r>
      <w:r w:rsidRPr="001E19B3">
        <w:rPr>
          <w:rFonts w:ascii="StobiSerif Regular" w:hAnsi="StobiSerif Regular" w:cs="Arial"/>
          <w:lang w:val="mk-MK"/>
        </w:rPr>
        <w:t>НУ</w:t>
      </w:r>
      <w:r w:rsidR="00575C95" w:rsidRPr="001E19B3">
        <w:rPr>
          <w:rFonts w:ascii="StobiSerif Regular" w:hAnsi="StobiSerif Regular" w:cs="Arial"/>
        </w:rPr>
        <w:t xml:space="preserve">_______________________________________________________ </w:t>
      </w:r>
      <w:r w:rsidR="00575C95" w:rsidRPr="001E19B3">
        <w:rPr>
          <w:rFonts w:ascii="StobiSerif Regular" w:hAnsi="StobiSerif Regular" w:cs="Arial"/>
          <w:lang w:val="mk-MK"/>
        </w:rPr>
        <w:t xml:space="preserve">за 2025 година </w:t>
      </w:r>
    </w:p>
    <w:tbl>
      <w:tblPr>
        <w:tblW w:w="10493" w:type="dxa"/>
        <w:tblInd w:w="-342" w:type="dxa"/>
        <w:tblLook w:val="04A0" w:firstRow="1" w:lastRow="0" w:firstColumn="1" w:lastColumn="0" w:noHBand="0" w:noVBand="1"/>
      </w:tblPr>
      <w:tblGrid>
        <w:gridCol w:w="2520"/>
        <w:gridCol w:w="3978"/>
        <w:gridCol w:w="2112"/>
        <w:gridCol w:w="1883"/>
      </w:tblGrid>
      <w:tr w:rsidR="0019164A" w:rsidRPr="00575C95" w:rsidTr="004D1D16">
        <w:trPr>
          <w:trHeight w:val="12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>Програмска активност/материјално-технички и оперативен трошок</w:t>
            </w:r>
            <w:r w:rsidR="00342F43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4B4DCC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>П</w:t>
            </w:r>
            <w:r w:rsidRPr="00575C95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>ланиран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 xml:space="preserve"> </w:t>
            </w:r>
            <w:r w:rsidRPr="00575C95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 xml:space="preserve">временски период на реализација 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>по месеци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D67DDA" w:rsidP="001E19B3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>Износ на планирани средства</w:t>
            </w:r>
            <w:r w:rsidR="00DB3419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 xml:space="preserve"> </w:t>
            </w:r>
            <w:r w:rsidR="001E19B3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>четири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>месечно</w:t>
            </w:r>
            <w:r w:rsidR="0019164A" w:rsidRPr="00575C95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 xml:space="preserve"> </w:t>
            </w:r>
          </w:p>
        </w:tc>
      </w:tr>
      <w:tr w:rsidR="0019164A" w:rsidRPr="00575C95" w:rsidTr="004D1D16">
        <w:trPr>
          <w:trHeight w:val="36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C25052" w:rsidP="0019164A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 xml:space="preserve">прво четиримесечје </w:t>
            </w:r>
            <w:r w:rsidR="0019164A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(</w:t>
            </w:r>
            <w:r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јануари – април 2025 г</w:t>
            </w:r>
            <w:r w:rsidR="0019164A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.)</w:t>
            </w:r>
          </w:p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</w:tr>
      <w:tr w:rsidR="0019164A" w:rsidRPr="00575C95" w:rsidTr="004D1D16">
        <w:trPr>
          <w:trHeight w:val="36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19164A" w:rsidRPr="00575C95" w:rsidTr="004D1D16">
        <w:trPr>
          <w:trHeight w:val="36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19164A" w:rsidRPr="00575C95" w:rsidTr="004D1D16">
        <w:trPr>
          <w:trHeight w:val="36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19164A" w:rsidRPr="00575C95" w:rsidTr="004D1D16">
        <w:trPr>
          <w:trHeight w:val="368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19164A" w:rsidRPr="00575C95" w:rsidTr="004D1D16">
        <w:trPr>
          <w:trHeight w:val="36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19164A">
            <w:pPr>
              <w:spacing w:after="0" w:line="240" w:lineRule="auto"/>
              <w:ind w:right="-795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19164A" w:rsidRPr="00575C95" w:rsidTr="004D1D16">
        <w:trPr>
          <w:trHeight w:val="269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2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431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C25052" w:rsidP="0019164A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 xml:space="preserve">второ четиримесечје </w:t>
            </w:r>
            <w:r w:rsidR="004D1D16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(</w:t>
            </w:r>
            <w:r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мај – август 2025 г</w:t>
            </w:r>
            <w:r w:rsidR="004D1D16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.)</w:t>
            </w:r>
          </w:p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</w:tr>
      <w:tr w:rsidR="004D1D16" w:rsidRPr="00575C95" w:rsidTr="004D1D16">
        <w:trPr>
          <w:trHeight w:val="359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341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359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35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431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359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2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</w:tr>
      <w:tr w:rsidR="004D1D16" w:rsidRPr="00575C95" w:rsidTr="004D1D16">
        <w:trPr>
          <w:trHeight w:val="26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C25052" w:rsidP="004D1D16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трето четиримесечје (септември – декември 2025 г.</w:t>
            </w:r>
            <w:r w:rsidR="004D1D16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)</w:t>
            </w:r>
          </w:p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</w:tr>
      <w:tr w:rsidR="004D1D16" w:rsidRPr="00575C95" w:rsidTr="00342F43">
        <w:trPr>
          <w:trHeight w:val="341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342F43">
        <w:trPr>
          <w:trHeight w:val="35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342F43">
        <w:trPr>
          <w:trHeight w:val="35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342F43">
        <w:trPr>
          <w:trHeight w:val="44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342F43">
        <w:trPr>
          <w:trHeight w:val="44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269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</w:tbl>
    <w:p w:rsidR="004D1D16" w:rsidRDefault="004D1D16" w:rsidP="004D1D16">
      <w:pPr>
        <w:rPr>
          <w:b/>
          <w:lang w:val="mk-MK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4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4D1D16" w:rsidTr="00342F43">
        <w:tc>
          <w:tcPr>
            <w:tcW w:w="4410" w:type="dxa"/>
          </w:tcPr>
          <w:p w:rsidR="004D1D16" w:rsidRDefault="004D1D16" w:rsidP="00342F43">
            <w:pPr>
              <w:jc w:val="center"/>
              <w:rPr>
                <w:rFonts w:ascii="StobiSerif Regular" w:hAnsi="StobiSerif Regular"/>
              </w:rPr>
            </w:pPr>
          </w:p>
          <w:p w:rsidR="004D1D16" w:rsidRPr="004D1D16" w:rsidRDefault="004D1D16" w:rsidP="00342F43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Директор</w:t>
            </w:r>
          </w:p>
        </w:tc>
      </w:tr>
      <w:tr w:rsidR="004D1D16" w:rsidTr="00342F43">
        <w:tc>
          <w:tcPr>
            <w:tcW w:w="4410" w:type="dxa"/>
          </w:tcPr>
          <w:p w:rsidR="004D1D16" w:rsidRDefault="004D1D16" w:rsidP="00342F43">
            <w:pPr>
              <w:jc w:val="center"/>
              <w:rPr>
                <w:rFonts w:ascii="StobiSerif Regular" w:hAnsi="StobiSerif Regular"/>
              </w:rPr>
            </w:pPr>
          </w:p>
          <w:p w:rsidR="004D1D16" w:rsidRDefault="004D1D16" w:rsidP="00342F43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____________________________</w:t>
            </w:r>
          </w:p>
          <w:p w:rsidR="00342F43" w:rsidRDefault="00342F43" w:rsidP="00342F43">
            <w:pPr>
              <w:rPr>
                <w:rFonts w:ascii="StobiSerif Regular" w:hAnsi="StobiSerif Regular"/>
              </w:rPr>
            </w:pPr>
          </w:p>
          <w:p w:rsidR="004D1D16" w:rsidRPr="004D1D16" w:rsidRDefault="004D1D16" w:rsidP="00342F43">
            <w:pPr>
              <w:jc w:val="center"/>
              <w:rPr>
                <w:rFonts w:ascii="StobiSerif Regular" w:hAnsi="StobiSerif Regular"/>
              </w:rPr>
            </w:pPr>
          </w:p>
        </w:tc>
      </w:tr>
    </w:tbl>
    <w:p w:rsidR="004D1D16" w:rsidRPr="004D1D16" w:rsidRDefault="004D1D16" w:rsidP="00342F43">
      <w:pPr>
        <w:rPr>
          <w:b/>
          <w:lang w:val="mk-MK"/>
        </w:rPr>
      </w:pPr>
    </w:p>
    <w:sectPr w:rsidR="004D1D16" w:rsidRPr="004D1D16" w:rsidSect="00342F43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95"/>
    <w:rsid w:val="000D27B2"/>
    <w:rsid w:val="0019164A"/>
    <w:rsid w:val="001E19B3"/>
    <w:rsid w:val="00342F43"/>
    <w:rsid w:val="004B4DCC"/>
    <w:rsid w:val="004D1D16"/>
    <w:rsid w:val="00575C95"/>
    <w:rsid w:val="005F6B65"/>
    <w:rsid w:val="006C2992"/>
    <w:rsid w:val="006F61A0"/>
    <w:rsid w:val="009B34EA"/>
    <w:rsid w:val="00A83B9A"/>
    <w:rsid w:val="00B04EDA"/>
    <w:rsid w:val="00C25052"/>
    <w:rsid w:val="00C7202F"/>
    <w:rsid w:val="00D67DDA"/>
    <w:rsid w:val="00DB3419"/>
    <w:rsid w:val="00D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31050F-FD2D-4C60-9ADE-5B242246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elena.nikolovska</dc:creator>
  <cp:lastModifiedBy>martin.krzalovski</cp:lastModifiedBy>
  <cp:revision>2</cp:revision>
  <dcterms:created xsi:type="dcterms:W3CDTF">2025-09-03T07:55:00Z</dcterms:created>
  <dcterms:modified xsi:type="dcterms:W3CDTF">2025-09-03T07:55:00Z</dcterms:modified>
</cp:coreProperties>
</file>