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C5" w:rsidRPr="00E53EC5" w:rsidRDefault="00E53EC5" w:rsidP="00E53EC5">
      <w:pPr>
        <w:pBdr>
          <w:bottom w:val="single" w:sz="12" w:space="7" w:color="DF8A8A"/>
        </w:pBdr>
        <w:shd w:val="clear" w:color="auto" w:fill="EEEEEE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A50302"/>
          <w:kern w:val="36"/>
          <w:sz w:val="24"/>
          <w:szCs w:val="24"/>
        </w:rPr>
      </w:pPr>
      <w:r w:rsidRPr="00E53EC5">
        <w:rPr>
          <w:rFonts w:ascii="Arial" w:eastAsia="Times New Roman" w:hAnsi="Arial" w:cs="Arial"/>
          <w:b/>
          <w:bCs/>
          <w:color w:val="A50302"/>
          <w:kern w:val="36"/>
          <w:sz w:val="24"/>
          <w:szCs w:val="24"/>
        </w:rPr>
        <w:t>Листа на приватни агенции за вработување, согласно податоците содржани во Регистарот за приватни агенции за вработување</w:t>
      </w:r>
    </w:p>
    <w:tbl>
      <w:tblPr>
        <w:tblW w:w="10419" w:type="dxa"/>
        <w:tblCellSpacing w:w="7" w:type="dxa"/>
        <w:tblInd w:w="-7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2250"/>
        <w:gridCol w:w="2160"/>
        <w:gridCol w:w="2070"/>
        <w:gridCol w:w="2845"/>
      </w:tblGrid>
      <w:tr w:rsidR="00866DC6" w:rsidRPr="00CE5F88" w:rsidTr="00866DC6">
        <w:trPr>
          <w:tblCellSpacing w:w="7" w:type="dxa"/>
        </w:trPr>
        <w:tc>
          <w:tcPr>
            <w:tcW w:w="1073" w:type="dxa"/>
            <w:tcBorders>
              <w:top w:val="single" w:sz="6" w:space="0" w:color="999999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1A1E"/>
          </w:tcPr>
          <w:p w:rsidR="00866DC6" w:rsidRPr="00866DC6" w:rsidRDefault="00866DC6" w:rsidP="000B76F6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mk-MK"/>
              </w:rPr>
              <w:t>Регистарски број</w:t>
            </w:r>
          </w:p>
        </w:tc>
        <w:tc>
          <w:tcPr>
            <w:tcW w:w="2236" w:type="dxa"/>
            <w:tcBorders>
              <w:top w:val="single" w:sz="6" w:space="0" w:color="999999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1A1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CE5F88" w:rsidRDefault="00866DC6" w:rsidP="000B76F6">
            <w:pPr>
              <w:spacing w:after="0" w:line="215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CE5F8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Назив и седиште на Агенцијата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1A1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CE5F88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CE5F8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Контакт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1A1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CE5F88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CE5F8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Вид на лиценца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1A1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CE5F88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CE5F8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Број, важност и престанок на лиценца или бришење од Регистар</w:t>
            </w:r>
          </w:p>
        </w:tc>
      </w:tr>
      <w:tr w:rsidR="00866DC6" w:rsidRPr="000F701C" w:rsidTr="00866DC6">
        <w:trPr>
          <w:trHeight w:val="4358"/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866DC6" w:rsidRP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866DC6">
              <w:rPr>
                <w:rFonts w:ascii="Arial" w:eastAsia="Times New Roman" w:hAnsi="Arial" w:cs="Arial"/>
                <w:b/>
                <w:bCs/>
                <w:lang w:val="mk-M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lang w:val="mk-MK"/>
              </w:rPr>
              <w:t>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DB4FA2" w:rsidRPr="00DB4F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СПИД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Скопје /ДПТУ „ТИМГ“ ДОО Скопје,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DB4FA2">
              <w:t xml:space="preserve"> </w:t>
            </w:r>
            <w:r w:rsidR="00DB4FA2" w:rsidRPr="00DB4FA2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Даме Груев”, бр.5-7/1,Скопје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02/3070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545;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5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apvspid@yahoo.com</w:t>
              </w:r>
            </w:hyperlink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F9538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Лиценца за привремени вработувања: тип А </w:t>
            </w:r>
          </w:p>
          <w:p w:rsidR="00866DC6" w:rsidRPr="00F9538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  <w:p w:rsidR="00866DC6" w:rsidRPr="00F9538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F9538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F9538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F95381">
              <w:rPr>
                <w:rFonts w:ascii="Arial" w:eastAsia="Times New Roman" w:hAnsi="Arial" w:cs="Arial"/>
                <w:sz w:val="18"/>
                <w:szCs w:val="18"/>
              </w:rPr>
              <w:t xml:space="preserve">Бр. 08-4740/7 </w:t>
            </w:r>
            <w:r w:rsidRPr="00F9538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Pr="00F95381">
              <w:rPr>
                <w:rFonts w:ascii="Arial" w:eastAsia="Times New Roman" w:hAnsi="Arial" w:cs="Arial"/>
                <w:sz w:val="18"/>
                <w:szCs w:val="18"/>
              </w:rPr>
              <w:t>од 18.09.2024 година до 17.09.2029 година</w:t>
            </w:r>
          </w:p>
          <w:p w:rsidR="00866DC6" w:rsidRPr="00F95381" w:rsidRDefault="00866DC6" w:rsidP="007A502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sz w:val="18"/>
                <w:szCs w:val="18"/>
              </w:rPr>
              <w:t>Лиценца за посредување:</w:t>
            </w:r>
            <w:r w:rsidRPr="00F95381">
              <w:rPr>
                <w:rFonts w:ascii="Arial" w:eastAsia="Times New Roman" w:hAnsi="Arial" w:cs="Arial"/>
                <w:sz w:val="18"/>
                <w:szCs w:val="18"/>
              </w:rPr>
              <w:t xml:space="preserve"> Бр. 08-4740/8 </w:t>
            </w:r>
          </w:p>
          <w:p w:rsidR="00866DC6" w:rsidRPr="00F95381" w:rsidRDefault="00866DC6" w:rsidP="007A502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sz w:val="18"/>
                <w:szCs w:val="18"/>
              </w:rPr>
              <w:t>Важност на лиценцата за посредување:</w:t>
            </w:r>
            <w:r w:rsidRPr="00F95381">
              <w:rPr>
                <w:rFonts w:ascii="Arial" w:eastAsia="Times New Roman" w:hAnsi="Arial" w:cs="Arial"/>
                <w:sz w:val="18"/>
                <w:szCs w:val="18"/>
              </w:rPr>
              <w:t xml:space="preserve"> од 10.10.2024 година  </w:t>
            </w:r>
          </w:p>
          <w:p w:rsidR="00866DC6" w:rsidRPr="00F95381" w:rsidRDefault="00866DC6" w:rsidP="007A502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sz w:val="18"/>
                <w:szCs w:val="18"/>
              </w:rPr>
              <w:t xml:space="preserve">   до  09.10.2026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2.</w:t>
            </w:r>
          </w:p>
          <w:p w:rsidR="000E645F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DB4FA2" w:rsidRPr="00DB4F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МОТИВИ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Норик Селими,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DB4FA2" w:rsidRPr="00DB4FA2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Крсте Мисирков”</w:t>
            </w:r>
            <w:r w:rsidR="00621993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згр. 1 вл. 1,кат 2, стан 14,Скопје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02/3212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812;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6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norik@motivi.mk</w:t>
              </w:r>
            </w:hyperlink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web: motivi.mk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Pr="000F701C">
              <w:t xml:space="preserve"> </w:t>
            </w:r>
            <w:r w:rsidRPr="00102DC9">
              <w:rPr>
                <w:rFonts w:ascii="Arial" w:eastAsia="Times New Roman" w:hAnsi="Arial" w:cs="Arial"/>
                <w:sz w:val="18"/>
                <w:szCs w:val="18"/>
              </w:rPr>
              <w:t>08-1262/7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 од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05.06.2024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до 05.11.2029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Pr="000F701C">
              <w:t xml:space="preserve"> </w:t>
            </w:r>
            <w:r w:rsidRPr="00102DC9">
              <w:rPr>
                <w:rFonts w:ascii="Arial" w:eastAsia="Times New Roman" w:hAnsi="Arial" w:cs="Arial"/>
                <w:sz w:val="18"/>
                <w:szCs w:val="18"/>
              </w:rPr>
              <w:t>08-1262/8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од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05.06.2024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година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до 05.11.2029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lang w:val="mk-MK"/>
              </w:rPr>
              <w:t>4</w:t>
            </w: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  </w:t>
            </w:r>
            <w:r w:rsidR="00DB4FA2" w:rsidRPr="00DB4F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МАЦЕДО –ХРМ”/Љубиша Анастасов,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 „Прoлет“ бр.14/2-17,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02/6091 541;</w:t>
            </w:r>
            <w:r w:rsidR="00866DC6" w:rsidRPr="000F701C">
              <w:t xml:space="preserve"> </w:t>
            </w:r>
            <w:r w:rsidR="00866DC6" w:rsidRPr="000F701C">
              <w:rPr>
                <w:rFonts w:ascii="Arial" w:hAnsi="Arial" w:cs="Arial"/>
                <w:sz w:val="18"/>
                <w:szCs w:val="18"/>
              </w:rPr>
              <w:t>072/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233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375;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072</w:t>
            </w:r>
            <w:r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233</w:t>
            </w:r>
            <w:r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373;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e-mail: </w:t>
            </w:r>
            <w:hyperlink r:id="rId7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office@macedo.mk</w:t>
              </w:r>
            </w:hyperlink>
            <w:r w:rsidRPr="000F701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866DC6" w:rsidRPr="000F701C" w:rsidRDefault="00AA04FB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hyperlink r:id="rId8" w:history="1">
              <w:r w:rsidR="00866DC6"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info@macedo.mk</w:t>
              </w:r>
            </w:hyperlink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Лиценца за посредување: ДА</w:t>
            </w:r>
          </w:p>
          <w:p w:rsidR="00866DC6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866DC6" w:rsidRPr="00102DC9" w:rsidRDefault="00866DC6" w:rsidP="00102DC9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02DC9">
              <w:rPr>
                <w:rFonts w:ascii="Arial" w:eastAsia="Times New Roman" w:hAnsi="Arial" w:cs="Arial"/>
                <w:b/>
                <w:sz w:val="18"/>
                <w:szCs w:val="18"/>
              </w:rPr>
              <w:t>Лиценца за привремени вработувања:</w:t>
            </w:r>
          </w:p>
          <w:p w:rsidR="00866DC6" w:rsidRPr="00102DC9" w:rsidRDefault="00866DC6" w:rsidP="00102DC9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02DC9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lastRenderedPageBreak/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iCs/>
                <w:sz w:val="18"/>
                <w:szCs w:val="18"/>
              </w:rPr>
              <w:t>Бр.</w:t>
            </w:r>
            <w:r w:rsidRPr="000F701C">
              <w:t xml:space="preserve"> </w:t>
            </w:r>
            <w:r w:rsidR="0051036D">
              <w:rPr>
                <w:rFonts w:ascii="Arial" w:eastAsia="Times New Roman" w:hAnsi="Arial" w:cs="Arial"/>
                <w:iCs/>
                <w:sz w:val="18"/>
                <w:szCs w:val="18"/>
                <w:lang w:val="mk-MK"/>
              </w:rPr>
              <w:t>12</w:t>
            </w:r>
            <w:r w:rsidR="0051036D">
              <w:rPr>
                <w:rFonts w:ascii="Arial" w:eastAsia="Times New Roman" w:hAnsi="Arial" w:cs="Arial"/>
                <w:iCs/>
                <w:sz w:val="18"/>
                <w:szCs w:val="18"/>
              </w:rPr>
              <w:t>-</w:t>
            </w:r>
            <w:r w:rsidRPr="000F701C">
              <w:rPr>
                <w:rFonts w:ascii="Arial" w:eastAsia="Times New Roman" w:hAnsi="Arial" w:cs="Arial"/>
                <w:iCs/>
                <w:sz w:val="18"/>
                <w:szCs w:val="18"/>
              </w:rPr>
              <w:t>34</w:t>
            </w:r>
            <w:r w:rsidR="0051036D">
              <w:rPr>
                <w:rFonts w:ascii="Arial" w:eastAsia="Times New Roman" w:hAnsi="Arial" w:cs="Arial"/>
                <w:iCs/>
                <w:sz w:val="18"/>
                <w:szCs w:val="18"/>
                <w:lang w:val="mk-MK"/>
              </w:rPr>
              <w:t>9</w:t>
            </w:r>
            <w:r w:rsidR="0051036D">
              <w:rPr>
                <w:rFonts w:ascii="Arial" w:eastAsia="Times New Roman" w:hAnsi="Arial" w:cs="Arial"/>
                <w:iCs/>
                <w:sz w:val="18"/>
                <w:szCs w:val="18"/>
              </w:rPr>
              <w:t>/</w:t>
            </w:r>
            <w:r w:rsidR="0051036D">
              <w:rPr>
                <w:rFonts w:ascii="Arial" w:eastAsia="Times New Roman" w:hAnsi="Arial" w:cs="Arial"/>
                <w:iCs/>
                <w:sz w:val="18"/>
                <w:szCs w:val="18"/>
                <w:lang w:val="mk-MK"/>
              </w:rPr>
              <w:t>1</w:t>
            </w:r>
            <w:r w:rsidRPr="000F701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</w:t>
            </w: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lastRenderedPageBreak/>
              <w:t>посредување:</w:t>
            </w:r>
            <w:r w:rsidRPr="000F701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 од </w:t>
            </w:r>
            <w:r w:rsidR="00F17771" w:rsidRPr="00F17771">
              <w:rPr>
                <w:rFonts w:ascii="Arial" w:eastAsia="Times New Roman" w:hAnsi="Arial" w:cs="Arial"/>
                <w:iCs/>
                <w:sz w:val="18"/>
                <w:szCs w:val="18"/>
              </w:rPr>
              <w:t>19.02.2026</w:t>
            </w:r>
            <w:r w:rsidR="00F17771">
              <w:rPr>
                <w:rFonts w:ascii="Arial" w:eastAsia="Times New Roman" w:hAnsi="Arial" w:cs="Arial"/>
                <w:iCs/>
                <w:sz w:val="18"/>
                <w:szCs w:val="18"/>
                <w:lang w:val="mk-MK"/>
              </w:rPr>
              <w:t xml:space="preserve"> </w:t>
            </w:r>
            <w:r w:rsidR="00F17771">
              <w:rPr>
                <w:rFonts w:ascii="Arial" w:eastAsia="Times New Roman" w:hAnsi="Arial" w:cs="Arial"/>
                <w:iCs/>
                <w:sz w:val="18"/>
                <w:szCs w:val="18"/>
              </w:rPr>
              <w:t>година до 18.02.20</w:t>
            </w:r>
            <w:r w:rsidR="00F17771">
              <w:rPr>
                <w:rFonts w:ascii="Arial" w:eastAsia="Times New Roman" w:hAnsi="Arial" w:cs="Arial"/>
                <w:iCs/>
                <w:sz w:val="18"/>
                <w:szCs w:val="18"/>
                <w:lang w:val="mk-MK"/>
              </w:rPr>
              <w:t>31</w:t>
            </w:r>
            <w:r w:rsidRPr="000F701C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           година</w:t>
            </w:r>
          </w:p>
          <w:p w:rsidR="00866DC6" w:rsidRPr="00102DC9" w:rsidRDefault="00866DC6" w:rsidP="00102DC9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2DC9">
              <w:rPr>
                <w:rFonts w:ascii="Arial" w:eastAsia="Times New Roman" w:hAnsi="Arial" w:cs="Arial"/>
                <w:b/>
                <w:sz w:val="18"/>
                <w:szCs w:val="18"/>
              </w:rPr>
              <w:t>Лиценца за привремени вработувања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: Бр. 12</w:t>
            </w:r>
            <w:r w:rsidRPr="00102DC9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349/1</w:t>
            </w:r>
          </w:p>
          <w:p w:rsidR="00866DC6" w:rsidRPr="00102DC9" w:rsidRDefault="00866DC6" w:rsidP="00102DC9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2DC9">
              <w:rPr>
                <w:rFonts w:ascii="Arial" w:eastAsia="Times New Roman" w:hAnsi="Arial" w:cs="Arial"/>
                <w:b/>
                <w:sz w:val="18"/>
                <w:szCs w:val="18"/>
              </w:rPr>
              <w:t>Важност на лиценцата за привремени вработувања: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од 17.01.2025</w:t>
            </w:r>
            <w:r w:rsidRPr="00102DC9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  <w:p w:rsidR="00866DC6" w:rsidRPr="000F701C" w:rsidRDefault="00866DC6" w:rsidP="00102DC9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до 16.01.2027</w:t>
            </w:r>
            <w:r w:rsidRPr="00102DC9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lang w:val="mk-MK"/>
              </w:rPr>
              <w:t>6.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DB4FA2" w:rsidRPr="00DB4F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„ДЕКРА АРБЕИТ МАКЕДОНИЈА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Друштво за услуги ДЕКРА ВРАБОТУВАЊЕ ДООЕЛ Скопје,</w:t>
            </w:r>
          </w:p>
          <w:p w:rsidR="00866DC6" w:rsidRPr="000F701C" w:rsidRDefault="0062199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DB4FA2" w:rsidRPr="00DB4FA2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Црвена Вода</w:t>
            </w:r>
            <w:proofErr w:type="gramStart"/>
            <w:r w:rsidRPr="0062199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бр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.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7-1,Скопје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50098D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02/ 32 30 952; </w:t>
            </w:r>
          </w:p>
          <w:p w:rsidR="00866DC6" w:rsidRPr="000F701C" w:rsidRDefault="00866DC6" w:rsidP="0012292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9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info@dekra.mk</w:t>
              </w:r>
            </w:hyperlink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web: </w:t>
            </w:r>
            <w:hyperlink r:id="rId10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www.dekra.mk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</w:t>
            </w:r>
          </w:p>
          <w:p w:rsidR="00866DC6" w:rsidRPr="00F95381" w:rsidRDefault="00866DC6" w:rsidP="00576C3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9538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ДА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Бр.03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4290/1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од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15.12.2024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  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до  14.12.2029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Бр.03</w:t>
            </w:r>
            <w:r w:rsidR="00FC5EFE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4289/1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од 15.12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.2024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  </w:t>
            </w:r>
          </w:p>
          <w:p w:rsidR="00866DC6" w:rsidRPr="000F701C" w:rsidRDefault="00866DC6" w:rsidP="009D581D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до  14.12.2029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5C041B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041B" w:rsidRPr="005C041B" w:rsidRDefault="005C041B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8.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041B" w:rsidRPr="005C041B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 „ТХЕ ХЕАДХУНТЕР КАРИЕРА“ Скопје</w:t>
            </w:r>
            <w:r w:rsidR="00024C8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="00024C80" w:rsidRPr="00024C8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Друштво „ТХЕ ХЕАДХУНТЕР МАКЕДОНИЈА“ ДООЕЛ Скопје</w:t>
            </w:r>
            <w:r w:rsidRPr="005C04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5C041B" w:rsidRPr="005C041B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5C041B">
              <w:rPr>
                <w:rFonts w:ascii="Arial" w:eastAsia="Times New Roman" w:hAnsi="Arial" w:cs="Arial"/>
                <w:bCs/>
                <w:sz w:val="18"/>
                <w:szCs w:val="18"/>
              </w:rPr>
              <w:t>Ул. „Црвена вода</w:t>
            </w:r>
            <w:proofErr w:type="gramStart"/>
            <w:r w:rsidRPr="005C041B">
              <w:rPr>
                <w:rFonts w:ascii="Arial" w:eastAsia="Times New Roman" w:hAnsi="Arial" w:cs="Arial"/>
                <w:bCs/>
                <w:sz w:val="18"/>
                <w:szCs w:val="18"/>
              </w:rPr>
              <w:t>“  бр</w:t>
            </w:r>
            <w:proofErr w:type="gramEnd"/>
            <w:r w:rsidRPr="005C041B">
              <w:rPr>
                <w:rFonts w:ascii="Arial" w:eastAsia="Times New Roman" w:hAnsi="Arial" w:cs="Arial"/>
                <w:bCs/>
                <w:sz w:val="18"/>
                <w:szCs w:val="18"/>
              </w:rPr>
              <w:t>. 8/2-4,Скопје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041B" w:rsidRPr="005C041B" w:rsidRDefault="005C041B" w:rsidP="005C041B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sz w:val="18"/>
                <w:szCs w:val="18"/>
              </w:rPr>
              <w:t>тел:070/379-914;</w:t>
            </w:r>
          </w:p>
          <w:p w:rsidR="005C041B" w:rsidRDefault="005C041B" w:rsidP="005C041B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sz w:val="18"/>
                <w:szCs w:val="18"/>
              </w:rPr>
              <w:t>e-mai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l: </w:t>
            </w:r>
            <w:hyperlink r:id="rId11" w:history="1">
              <w:r w:rsidRPr="00D33A33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j.minovska@theheadhunter.com</w:t>
              </w:r>
            </w:hyperlink>
          </w:p>
          <w:p w:rsidR="005C041B" w:rsidRDefault="005C041B" w:rsidP="005C041B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rabota@</w:t>
            </w:r>
            <w:r>
              <w:t xml:space="preserve"> </w:t>
            </w:r>
            <w:r w:rsidRPr="005C041B">
              <w:rPr>
                <w:rFonts w:ascii="Arial" w:eastAsia="Times New Roman" w:hAnsi="Arial" w:cs="Arial"/>
                <w:sz w:val="18"/>
                <w:szCs w:val="18"/>
              </w:rPr>
              <w:t>theheadhunter.com</w:t>
            </w:r>
          </w:p>
          <w:p w:rsidR="005C041B" w:rsidRDefault="005C041B" w:rsidP="005C041B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sz w:val="18"/>
                <w:szCs w:val="18"/>
              </w:rPr>
              <w:t>web: theheadhunter.com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041B" w:rsidRPr="005C041B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</w:t>
            </w:r>
          </w:p>
          <w:p w:rsidR="005C041B" w:rsidRPr="000F701C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041B" w:rsidRPr="005C041B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посредување: </w:t>
            </w:r>
            <w:r w:rsidRPr="005C041B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Бр. 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12-11</w:t>
            </w:r>
            <w:r w:rsidRPr="005C041B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6/8</w:t>
            </w:r>
          </w:p>
          <w:p w:rsidR="005C041B" w:rsidRPr="005C041B" w:rsidRDefault="005C041B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5C04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посредување: 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10.11.2025</w:t>
            </w:r>
            <w:r w:rsidRPr="005C041B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  </w:t>
            </w:r>
          </w:p>
          <w:p w:rsidR="005C041B" w:rsidRPr="000F701C" w:rsidRDefault="00024C80" w:rsidP="005C041B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  до  09.11.2027</w:t>
            </w:r>
            <w:r w:rsidR="005C041B" w:rsidRPr="005C041B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DB4FA2" w:rsidRPr="00DB4FA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КОНТЕКСT ВРАБОТУВАЊЕ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Божиновска Александра,</w:t>
            </w:r>
          </w:p>
          <w:p w:rsidR="00866DC6" w:rsidRPr="000F701C" w:rsidRDefault="0062199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DB4FA2" w:rsidRPr="00DB4FA2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Митрополит Теодосиј Гологанов</w:t>
            </w:r>
            <w:r w:rsidRPr="0062199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, бр.28 лок 4,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078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274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420;</w:t>
            </w: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12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vrabotuvanje@kontext.</w:t>
              </w:r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lastRenderedPageBreak/>
                <w:t>mk</w:t>
              </w:r>
            </w:hyperlink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Бр.12-354/3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Важност на лиценцата за посредување: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 од 15.01.2025</w:t>
            </w:r>
            <w:r w:rsidRPr="000F701C">
              <w:t xml:space="preserve"> 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година до 14.01.2030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13.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D0A69" w:rsidRPr="006D0A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ПРИОРИТИ СОЛУЦИИ ЗА ВРАБОТУВАЊЕ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 Милан Џонлев,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621993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6D0A69" w:rsidRPr="006D0A69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Кузман Јосифовски Питу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, бр.28 лам.1 лок 17,Скопје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071/210-498;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078/244-422;</w:t>
            </w: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13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clients@pes.mk</w:t>
              </w:r>
            </w:hyperlink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3331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web: </w:t>
            </w:r>
            <w:hyperlink r:id="rId14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http://www.pes.mk/</w:t>
              </w:r>
            </w:hyperlink>
          </w:p>
          <w:p w:rsidR="00866DC6" w:rsidRPr="000F701C" w:rsidRDefault="00866DC6" w:rsidP="003331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3331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Бр.12-353/3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 од 15.01.2025</w:t>
            </w:r>
            <w:r w:rsidRPr="000F701C">
              <w:t xml:space="preserve"> 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година до 14.01.2030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14.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D0A69" w:rsidRPr="006D0A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EКЗЕКЈУТИВ СРЧ ЛИЗИНГ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 Друштво за интелектуални услуги Екзекјутив срч консалтинг доо Скопје,</w:t>
            </w:r>
          </w:p>
          <w:p w:rsidR="00866DC6" w:rsidRPr="000F701C" w:rsidRDefault="0062199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6D0A69" w:rsidRPr="006D0A69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Доситеј Обрадовиќ, бр.1/8,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076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456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654;</w:t>
            </w:r>
          </w:p>
          <w:p w:rsidR="00866DC6" w:rsidRPr="000F701C" w:rsidRDefault="00866DC6" w:rsidP="00D82C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e-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mail: </w:t>
            </w:r>
            <w:hyperlink r:id="rId15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info@esc.com.mk</w:t>
              </w:r>
            </w:hyperlink>
          </w:p>
          <w:p w:rsidR="00866DC6" w:rsidRPr="000F701C" w:rsidRDefault="00866DC6" w:rsidP="00D82C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  web: </w:t>
            </w:r>
            <w:hyperlink r:id="rId16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www.esc.com.mk</w:t>
              </w:r>
            </w:hyperlink>
          </w:p>
          <w:p w:rsidR="00866DC6" w:rsidRPr="000F701C" w:rsidRDefault="00866DC6" w:rsidP="006A18E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A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Бр. 12-356/5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  <w:p w:rsidR="00866DC6" w:rsidRPr="000F701C" w:rsidRDefault="00866DC6" w:rsidP="000772C3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од 21.01.2025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 до</w:t>
            </w:r>
          </w:p>
          <w:p w:rsidR="00866DC6" w:rsidRPr="000F701C" w:rsidRDefault="00FC5F4A" w:rsidP="000772C3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20.01.2030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66DC6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</w:pPr>
          </w:p>
          <w:p w:rsidR="00621993" w:rsidRDefault="0062199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621993" w:rsidRDefault="0062199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15.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F1777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D0A69" w:rsidRPr="006D0A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ВРАБОТУВАЊЕ ХР Солутионс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/Дарко Велков</w:t>
            </w:r>
            <w:r w:rsidR="006D0A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</w:t>
            </w:r>
            <w:r w:rsidR="00F17771">
              <w:t xml:space="preserve"> </w:t>
            </w:r>
            <w:r w:rsidR="00F17771" w:rsidRPr="00F1777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Ирена Ѓоршев</w:t>
            </w:r>
            <w:r w:rsidR="00F17771"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  <w:t xml:space="preserve">, </w:t>
            </w:r>
            <w:r w:rsidR="00F17771" w:rsidRPr="00F17771"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  <w:t>Павлина Андовска</w:t>
            </w:r>
          </w:p>
          <w:p w:rsidR="00866DC6" w:rsidRPr="000F701C" w:rsidRDefault="0062199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6D0A69" w:rsidRPr="006D0A69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Васил Ѓоргов</w:t>
            </w:r>
            <w:r w:rsidRPr="0062199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бр.24/1-5,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02/3 296 446;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02/3 213 065;</w:t>
            </w: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071/318-466</w:t>
            </w: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e-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mail: </w:t>
            </w:r>
            <w:hyperlink r:id="rId17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finansiilizing@vrabotuvanje.com</w:t>
              </w:r>
            </w:hyperlink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F1777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Бр.12-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917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3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 од 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26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.01.202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6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 xml:space="preserve"> година до 29.01.2030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  <w:p w:rsidR="00866DC6" w:rsidRPr="00F1777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="00B44CBE">
              <w:t xml:space="preserve"> 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12-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917</w:t>
            </w:r>
            <w:r w:rsidR="00F17771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 w:rsidR="00F1777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4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од </w:t>
            </w:r>
            <w:r w:rsidR="00F17771" w:rsidRPr="00F17771">
              <w:rPr>
                <w:rFonts w:ascii="Arial" w:eastAsia="Times New Roman" w:hAnsi="Arial" w:cs="Arial"/>
                <w:sz w:val="18"/>
                <w:szCs w:val="18"/>
              </w:rPr>
              <w:t xml:space="preserve">26.01.2026 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година до 29.01.2030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16.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D0A69" w:rsidRPr="006D0A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ЕСИ ВРАБОТУВАЊЕ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 Димитар Анастасовски,</w:t>
            </w:r>
          </w:p>
          <w:p w:rsidR="00866DC6" w:rsidRPr="000F701C" w:rsidRDefault="00866DC6" w:rsidP="00FC5F4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621993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л.</w:t>
            </w:r>
            <w:r w:rsidR="00FC5F4A">
              <w:t xml:space="preserve"> </w:t>
            </w:r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„Ристо Равановски</w:t>
            </w:r>
            <w:proofErr w:type="gramStart"/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“ бр</w:t>
            </w:r>
            <w:proofErr w:type="gramEnd"/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 xml:space="preserve">. 2, влез 1, стан 3, Карпош,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315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006;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18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d.anastasovski@esi.mk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Бр.12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218/3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 од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01.02.2025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до 31.01.2030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62199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lang w:val="mk-MK"/>
              </w:rPr>
              <w:t>17.</w:t>
            </w:r>
          </w:p>
          <w:p w:rsidR="00866DC6" w:rsidRPr="000E645F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ЕСИ КАДРОВСКИ УСЛУГИ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Димитар Анастасовски,</w:t>
            </w:r>
          </w:p>
          <w:p w:rsidR="00866DC6" w:rsidRPr="000F701C" w:rsidRDefault="00F748B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л.</w:t>
            </w:r>
            <w:r w:rsidR="00FC5F4A">
              <w:t xml:space="preserve"> </w:t>
            </w:r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„Ристо Равановски</w:t>
            </w:r>
            <w:proofErr w:type="gramStart"/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“ бр</w:t>
            </w:r>
            <w:proofErr w:type="gramEnd"/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. 2, влез 1, стан 3, Карпош,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315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006;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e-mail: </w:t>
            </w:r>
            <w:hyperlink r:id="rId19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d.anastasovski@esi.mk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>12-218/4</w:t>
            </w:r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 од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01.02.2025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година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до 31.01.2030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19.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ЏОБ</w:t>
            </w:r>
            <w:r w:rsid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2011</w:t>
            </w:r>
            <w:r w:rsidR="00F748B3" w:rsidRPr="00F748B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/АБЕ КОМПАНИ 2011 </w:t>
            </w:r>
            <w:r w:rsidR="00AA04FB"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ДОО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Скопје,</w:t>
            </w:r>
          </w:p>
          <w:p w:rsidR="00866DC6" w:rsidRPr="000F701C" w:rsidRDefault="00F748B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л.</w:t>
            </w:r>
            <w:r w:rsidR="00910D82">
              <w:t xml:space="preserve"> </w:t>
            </w:r>
            <w:r w:rsidR="00910D82" w:rsidRPr="00910D82">
              <w:rPr>
                <w:rFonts w:ascii="Arial" w:eastAsia="Times New Roman" w:hAnsi="Arial" w:cs="Arial"/>
                <w:sz w:val="18"/>
                <w:szCs w:val="18"/>
              </w:rPr>
              <w:t>„Кеј 13-ти Ноември</w:t>
            </w:r>
            <w:proofErr w:type="gramStart"/>
            <w:r w:rsidR="00910D82" w:rsidRPr="00910D82">
              <w:rPr>
                <w:rFonts w:ascii="Arial" w:eastAsia="Times New Roman" w:hAnsi="Arial" w:cs="Arial"/>
                <w:sz w:val="18"/>
                <w:szCs w:val="18"/>
              </w:rPr>
              <w:t>“ бр</w:t>
            </w:r>
            <w:proofErr w:type="gramEnd"/>
            <w:r w:rsidR="00910D82" w:rsidRPr="00910D82">
              <w:rPr>
                <w:rFonts w:ascii="Arial" w:eastAsia="Times New Roman" w:hAnsi="Arial" w:cs="Arial"/>
                <w:sz w:val="18"/>
                <w:szCs w:val="18"/>
              </w:rPr>
              <w:t>. 1, ГТЦ, локал 9 д.е 362 и ГТЦ пр сек 2, кат 01, Центар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ел: 075/406-507;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e-mail: </w:t>
            </w:r>
            <w:hyperlink r:id="rId20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Agencijajob2011@gmail.com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 Тип Б 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1BA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AA04FB">
              <w:rPr>
                <w:rFonts w:ascii="Arial" w:eastAsia="Times New Roman" w:hAnsi="Arial" w:cs="Arial"/>
                <w:sz w:val="18"/>
                <w:szCs w:val="18"/>
              </w:rPr>
              <w:t>Бр.12-1331/8</w:t>
            </w:r>
          </w:p>
          <w:p w:rsidR="00866DC6" w:rsidRPr="000F701C" w:rsidRDefault="00866DC6" w:rsidP="00AA04FB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="00AA04FB">
              <w:rPr>
                <w:rFonts w:ascii="Arial" w:eastAsia="Times New Roman" w:hAnsi="Arial" w:cs="Arial"/>
                <w:sz w:val="18"/>
                <w:szCs w:val="18"/>
              </w:rPr>
              <w:t>од 17.07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 w:rsidR="00AA04FB">
              <w:rPr>
                <w:rFonts w:ascii="Arial" w:eastAsia="Times New Roman" w:hAnsi="Arial" w:cs="Arial"/>
                <w:sz w:val="18"/>
                <w:szCs w:val="18"/>
              </w:rPr>
              <w:t>6</w:t>
            </w:r>
            <w:r w:rsidR="00FC5F4A">
              <w:rPr>
                <w:rFonts w:ascii="Arial" w:eastAsia="Times New Roman" w:hAnsi="Arial" w:cs="Arial"/>
                <w:sz w:val="18"/>
                <w:szCs w:val="18"/>
              </w:rPr>
              <w:t xml:space="preserve"> година до 25.02.2030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20.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КОУЗ</w:t>
            </w:r>
            <w:bookmarkStart w:id="0" w:name="_GoBack"/>
            <w:bookmarkEnd w:id="0"/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ОН</w:t>
            </w:r>
            <w:r w:rsidR="00F748B3" w:rsidRPr="00F748B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/Зоран Кочоски,</w:t>
            </w:r>
          </w:p>
          <w:p w:rsidR="00866DC6" w:rsidRPr="000F701C" w:rsidRDefault="00F748B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б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ул.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Св Климент Охридски бр.58,Скопје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02/3 238 801;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21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info@kouzon.com.mk</w:t>
              </w:r>
            </w:hyperlink>
          </w:p>
          <w:p w:rsidR="00866DC6" w:rsidRPr="000F701C" w:rsidRDefault="00866DC6" w:rsidP="001C5E45">
            <w:pPr>
              <w:spacing w:before="75" w:after="75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    web: </w:t>
            </w:r>
            <w:hyperlink r:id="rId22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www.kouzon.com.mk</w:t>
              </w:r>
            </w:hyperlink>
          </w:p>
          <w:p w:rsidR="00866DC6" w:rsidRPr="000F701C" w:rsidRDefault="00866DC6" w:rsidP="001C5E45">
            <w:pPr>
              <w:spacing w:before="75" w:after="75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Бр.12-358/3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од 25.02.2025 година до 24.02.2030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21.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РЕАЛНОСТ О6</w:t>
            </w:r>
            <w:r w:rsidR="00F748B3" w:rsidRPr="00F748B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Прилеп/ ДТУ „ГГИ ГРОУП“ увоз-извоз ДООЕЛ Прилеп,</w:t>
            </w:r>
          </w:p>
          <w:p w:rsidR="00866DC6" w:rsidRPr="000F701C" w:rsidRDefault="00F748B3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Димо Наредникот</w:t>
            </w:r>
            <w:proofErr w:type="gramStart"/>
            <w:r w:rsidRPr="00F748B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бр</w:t>
            </w:r>
            <w:proofErr w:type="gramEnd"/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. 53, Прилеп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:078/418-417;</w:t>
            </w: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23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realnost06@yahoo.com</w:t>
              </w:r>
            </w:hyperlink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Тип 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>Бр.12-359/5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t xml:space="preserve">од 28.02.2025 </w:t>
            </w:r>
            <w:r w:rsidR="007C792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година до 27.02.2030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26.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АКСИОС ВАРДАР</w:t>
            </w:r>
            <w:r w:rsidR="00F748B3" w:rsidRPr="00F748B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/Друштво за канцелариски и административни услуги АКСИОС-ОФИС ДООЕ увоз извоз Гостивар,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ЈНА</w:t>
            </w:r>
            <w:r w:rsidR="00F748B3" w:rsidRPr="00F748B3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бр.21,Гостивар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251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945;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24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apv.aksiosvardar@gmail.com</w:t>
              </w:r>
            </w:hyperlink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Тип В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12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5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1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/4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 од 05.04.202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5</w:t>
            </w:r>
            <w:r w:rsidRPr="000F701C">
              <w:t xml:space="preserve"> 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година до 04.04.20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29.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КОНТАКТ БИЗНИС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/Иван Илиевски,</w:t>
            </w:r>
          </w:p>
          <w:p w:rsidR="00866DC6" w:rsidRPr="000F701C" w:rsidRDefault="000455E9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л.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Антон Попов бр.41.а,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02/2 402 994;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25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Kontakt-biznis@t.mk</w:t>
              </w:r>
            </w:hyperlink>
          </w:p>
          <w:p w:rsidR="00866DC6" w:rsidRPr="000F701C" w:rsidRDefault="00866DC6" w:rsidP="000D770B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web: </w:t>
            </w:r>
            <w:hyperlink r:id="rId26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www.kontaktbiznis.com.mk</w:t>
              </w:r>
            </w:hyperlink>
          </w:p>
          <w:p w:rsidR="00866DC6" w:rsidRPr="000F701C" w:rsidRDefault="00866DC6" w:rsidP="000D770B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Тип A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12</w:t>
            </w:r>
            <w:r w:rsidR="00407D51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="00407D51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71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9/4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</w:p>
          <w:p w:rsidR="00866DC6" w:rsidRPr="000F701C" w:rsidRDefault="00407D5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од 18.05.202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5</w:t>
            </w:r>
            <w:r w:rsidR="00866DC6" w:rsidRPr="000F701C"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година до 17.05.20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30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31.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АНТОРИС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/Радмила Ристич,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0455E9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л.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Мајка Тереза</w:t>
            </w:r>
            <w:r w:rsidR="000455E9" w:rsidRPr="000455E9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бр.44,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02/ 3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104 604;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e-mail: </w:t>
            </w:r>
            <w:hyperlink r:id="rId27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kontakt@antoris.com</w:t>
              </w:r>
            </w:hyperlink>
          </w:p>
          <w:p w:rsidR="00866DC6" w:rsidRPr="000F701C" w:rsidRDefault="00866DC6" w:rsidP="000D770B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       web: www.antoris.com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 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Тип A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6F6A10">
              <w:rPr>
                <w:rFonts w:ascii="Arial" w:eastAsia="Times New Roman" w:hAnsi="Arial" w:cs="Arial"/>
                <w:sz w:val="18"/>
                <w:szCs w:val="18"/>
              </w:rPr>
              <w:t>Бр.12-2183/5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привремени вработувања: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од 06.07.202</w:t>
            </w:r>
            <w:r w:rsidR="006F6A10">
              <w:rPr>
                <w:rFonts w:ascii="Arial" w:eastAsia="Times New Roman" w:hAnsi="Arial" w:cs="Arial"/>
                <w:sz w:val="18"/>
                <w:szCs w:val="18"/>
              </w:rPr>
              <w:t>5 година до 05.07.2030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0E645F" w:rsidRDefault="000E645F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 w:rsidRPr="000E645F">
              <w:rPr>
                <w:rFonts w:ascii="Arial" w:eastAsia="Times New Roman" w:hAnsi="Arial" w:cs="Arial"/>
                <w:b/>
                <w:bCs/>
                <w:lang w:val="mk-MK"/>
              </w:rPr>
              <w:t>32.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ЕВИВА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/Бисера Ушинова,</w:t>
            </w:r>
          </w:p>
          <w:p w:rsidR="00866DC6" w:rsidRPr="000F701C" w:rsidRDefault="000455E9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у</w:t>
            </w:r>
            <w:r w:rsidR="00621993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л.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Кеј Маршал Тито</w:t>
            </w:r>
            <w:r w:rsidRPr="000455E9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бр.37 лок.51,</w:t>
            </w:r>
            <w:r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Штип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078/411-640, 078/411-639;</w:t>
            </w: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28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eviva-service@outlook.com</w:t>
              </w:r>
            </w:hyperlink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web: </w:t>
            </w:r>
            <w:hyperlink r:id="rId29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www.eviva-service.com</w:t>
              </w:r>
            </w:hyperlink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CC07E3">
              <w:rPr>
                <w:rFonts w:ascii="Arial" w:eastAsia="Times New Roman" w:hAnsi="Arial" w:cs="Arial"/>
                <w:sz w:val="18"/>
                <w:szCs w:val="18"/>
              </w:rPr>
              <w:t>Бр.12-3026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/4</w:t>
            </w:r>
          </w:p>
          <w:p w:rsidR="00866DC6" w:rsidRPr="000F701C" w:rsidRDefault="00866DC6" w:rsidP="00E53EC5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 </w:t>
            </w:r>
            <w:r w:rsidR="00CC07E3">
              <w:rPr>
                <w:rFonts w:ascii="Arial" w:eastAsia="Times New Roman" w:hAnsi="Arial" w:cs="Arial"/>
                <w:sz w:val="18"/>
                <w:szCs w:val="18"/>
              </w:rPr>
              <w:t>од 10.09.2025</w:t>
            </w:r>
            <w:r w:rsidRPr="000F701C">
              <w:t xml:space="preserve"> </w:t>
            </w:r>
            <w:r w:rsidR="00CC07E3">
              <w:rPr>
                <w:rFonts w:ascii="Arial" w:eastAsia="Times New Roman" w:hAnsi="Arial" w:cs="Arial"/>
                <w:sz w:val="18"/>
                <w:szCs w:val="18"/>
              </w:rPr>
              <w:t>година до 09.09.2030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866DC6" w:rsidRP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C3121">
              <w:rPr>
                <w:rFonts w:ascii="Arial" w:eastAsia="Times New Roman" w:hAnsi="Arial" w:cs="Arial"/>
                <w:b/>
                <w:bCs/>
              </w:rPr>
              <w:t>34.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Тривити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Поликарп Арсеновски,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Ристо  Шишков</w:t>
            </w:r>
            <w:r w:rsidR="000455E9" w:rsidRPr="000455E9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="000455E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0455E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бр.34 </w:t>
            </w:r>
            <w:r w:rsidR="000455E9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А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6A18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204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031;</w:t>
            </w:r>
          </w:p>
          <w:p w:rsidR="00866DC6" w:rsidRPr="000F701C" w:rsidRDefault="00866DC6" w:rsidP="006A18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30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info@thrivity.com.mk</w:t>
              </w:r>
            </w:hyperlink>
          </w:p>
          <w:p w:rsidR="00866DC6" w:rsidRPr="000F701C" w:rsidRDefault="00866DC6" w:rsidP="006A18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web: </w:t>
            </w:r>
            <w:r w:rsidR="003E1BFA" w:rsidRPr="00850CDC">
              <w:rPr>
                <w:rFonts w:ascii="Arial" w:eastAsia="Times New Roman" w:hAnsi="Arial" w:cs="Arial"/>
                <w:sz w:val="18"/>
                <w:szCs w:val="18"/>
              </w:rPr>
              <w:t>www.thrivity.com</w:t>
            </w:r>
            <w:r w:rsidR="00850CDC">
              <w:rPr>
                <w:rFonts w:ascii="Arial" w:eastAsia="Times New Roman" w:hAnsi="Arial" w:cs="Arial"/>
                <w:sz w:val="18"/>
                <w:szCs w:val="18"/>
              </w:rPr>
              <w:t>.mk</w:t>
            </w:r>
          </w:p>
          <w:p w:rsidR="00866DC6" w:rsidRPr="000F701C" w:rsidRDefault="00866DC6" w:rsidP="006A18EE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9171EF">
              <w:rPr>
                <w:rFonts w:ascii="Arial" w:eastAsia="Times New Roman" w:hAnsi="Arial" w:cs="Arial"/>
                <w:sz w:val="18"/>
                <w:szCs w:val="18"/>
              </w:rPr>
              <w:t>Бр.12-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9171EF">
              <w:rPr>
                <w:rFonts w:ascii="Arial" w:eastAsia="Times New Roman" w:hAnsi="Arial" w:cs="Arial"/>
                <w:sz w:val="18"/>
                <w:szCs w:val="18"/>
              </w:rPr>
              <w:t>782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/4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 </w:t>
            </w:r>
            <w:r w:rsidR="009171EF">
              <w:rPr>
                <w:rFonts w:ascii="Arial" w:eastAsia="Times New Roman" w:hAnsi="Arial" w:cs="Arial"/>
                <w:sz w:val="18"/>
                <w:szCs w:val="18"/>
              </w:rPr>
              <w:t xml:space="preserve">од 26.05.2025 </w:t>
            </w:r>
            <w:r w:rsidR="009171EF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година до 25.05.2027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866DC6" w:rsidRP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C3121">
              <w:rPr>
                <w:rFonts w:ascii="Arial" w:eastAsia="Times New Roman" w:hAnsi="Arial" w:cs="Arial"/>
                <w:b/>
                <w:bCs/>
              </w:rPr>
              <w:t>35.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Сима вработување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Билјана Несторовска,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Иван Козарев</w:t>
            </w:r>
            <w:r w:rsidR="000455E9" w:rsidRPr="000455E9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бр.31/1-2,</w:t>
            </w:r>
            <w:r w:rsidR="000455E9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 075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523;</w:t>
            </w: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31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sima.vrabotuvanje@gmail.com</w:t>
              </w:r>
            </w:hyperlink>
          </w:p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64B0" w:rsidRPr="003964B0" w:rsidRDefault="003964B0" w:rsidP="003964B0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64B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0F701C" w:rsidRDefault="003964B0" w:rsidP="003964B0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64B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</w:t>
            </w:r>
            <w:r w:rsidR="003964B0" w:rsidRPr="003964B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за привремени вработувања: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="00FA14AB">
              <w:t xml:space="preserve"> </w:t>
            </w:r>
            <w:r w:rsidR="00FA14AB" w:rsidRPr="00FA14AB">
              <w:rPr>
                <w:rFonts w:ascii="Arial" w:eastAsia="Times New Roman" w:hAnsi="Arial" w:cs="Arial"/>
                <w:sz w:val="18"/>
                <w:szCs w:val="18"/>
              </w:rPr>
              <w:t>12-755/4</w:t>
            </w:r>
          </w:p>
          <w:p w:rsidR="00866DC6" w:rsidRPr="000F701C" w:rsidRDefault="003964B0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Важност на лиценцата </w:t>
            </w:r>
            <w:r w:rsidRPr="003964B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за привремени вработувања: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од </w:t>
            </w:r>
            <w:r w:rsidR="00FA14AB" w:rsidRPr="00FA14AB">
              <w:rPr>
                <w:rFonts w:ascii="Arial" w:eastAsia="Times New Roman" w:hAnsi="Arial" w:cs="Arial"/>
                <w:sz w:val="18"/>
                <w:szCs w:val="18"/>
              </w:rPr>
              <w:t xml:space="preserve">22.04.2025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година до  </w:t>
            </w:r>
            <w:r w:rsidR="00FA14AB" w:rsidRPr="00FA14AB">
              <w:rPr>
                <w:rFonts w:ascii="Arial" w:eastAsia="Times New Roman" w:hAnsi="Arial" w:cs="Arial"/>
                <w:sz w:val="18"/>
                <w:szCs w:val="18"/>
              </w:rPr>
              <w:t xml:space="preserve">21.04.2027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Pr="00621993" w:rsidRDefault="00621993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lang w:val="mk-MK"/>
              </w:rPr>
              <w:t>38.</w:t>
            </w:r>
          </w:p>
          <w:p w:rsidR="00866DC6" w:rsidRPr="00AC3121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Студент Џоб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="00FC5F4A" w:rsidRPr="00FC5F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Филип Дудески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, 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„Александар Македонски</w:t>
            </w: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“ бр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r w:rsidR="00FC5F4A" w:rsidRPr="00FC5F4A">
              <w:rPr>
                <w:rFonts w:ascii="Arial" w:eastAsia="Times New Roman" w:hAnsi="Arial" w:cs="Arial"/>
                <w:sz w:val="18"/>
                <w:szCs w:val="18"/>
              </w:rPr>
              <w:t>533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, Прилеп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 070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641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957;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32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studentjobmk@outlook.com</w:t>
              </w:r>
            </w:hyperlink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бр.12-350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/3                                                                                                           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 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од 14.02.2025</w:t>
            </w:r>
            <w:r w:rsidRPr="000F701C">
              <w:t xml:space="preserve"> </w:t>
            </w:r>
            <w:r w:rsidR="00B44CBE">
              <w:rPr>
                <w:rFonts w:ascii="Arial" w:eastAsia="Times New Roman" w:hAnsi="Arial" w:cs="Arial"/>
                <w:sz w:val="18"/>
                <w:szCs w:val="18"/>
              </w:rPr>
              <w:t>година до 13.02.2027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866DC6" w:rsidRP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C3121">
              <w:rPr>
                <w:rFonts w:ascii="Arial" w:eastAsia="Times New Roman" w:hAnsi="Arial" w:cs="Arial"/>
                <w:b/>
                <w:bCs/>
              </w:rPr>
              <w:t>39.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Америквест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0F701C"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Милена Петров,</w:t>
            </w:r>
          </w:p>
          <w:p w:rsidR="00866DC6" w:rsidRPr="000F701C" w:rsidRDefault="008B48DA" w:rsidP="008B48DA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8B48DA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8B48DA">
              <w:rPr>
                <w:rFonts w:ascii="Arial" w:eastAsia="Times New Roman" w:hAnsi="Arial" w:cs="Arial"/>
                <w:sz w:val="18"/>
                <w:szCs w:val="18"/>
              </w:rPr>
              <w:t>. „Борис Трајковски</w:t>
            </w:r>
            <w:proofErr w:type="gramStart"/>
            <w:r w:rsidRPr="008B48DA">
              <w:rPr>
                <w:rFonts w:ascii="Arial" w:eastAsia="Times New Roman" w:hAnsi="Arial" w:cs="Arial"/>
                <w:sz w:val="18"/>
                <w:szCs w:val="18"/>
              </w:rPr>
              <w:t>“  бр</w:t>
            </w:r>
            <w:proofErr w:type="gramEnd"/>
            <w:r w:rsidRPr="008B48DA">
              <w:rPr>
                <w:rFonts w:ascii="Arial" w:eastAsia="Times New Roman" w:hAnsi="Arial" w:cs="Arial"/>
                <w:sz w:val="18"/>
                <w:szCs w:val="18"/>
              </w:rPr>
              <w:t xml:space="preserve">. 1-2/11,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6A1FF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078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/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324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454;  </w:t>
            </w:r>
          </w:p>
          <w:p w:rsidR="00866DC6" w:rsidRPr="000F701C" w:rsidRDefault="00866DC6" w:rsidP="006E298B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e-mail: </w:t>
            </w:r>
            <w:hyperlink r:id="rId33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h2b@ameriquest.com.mk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web: </w:t>
            </w:r>
            <w:hyperlink r:id="rId34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www.ameriquest.com.mk</w:t>
              </w:r>
            </w:hyperlink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="00936E3B">
              <w:rPr>
                <w:rFonts w:ascii="Arial" w:eastAsia="Times New Roman" w:hAnsi="Arial" w:cs="Arial"/>
                <w:sz w:val="18"/>
                <w:szCs w:val="18"/>
              </w:rPr>
              <w:t>бр.12-4793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/4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 </w:t>
            </w:r>
            <w:r w:rsidR="00936E3B">
              <w:rPr>
                <w:rFonts w:ascii="Arial" w:eastAsia="Times New Roman" w:hAnsi="Arial" w:cs="Arial"/>
                <w:sz w:val="18"/>
                <w:szCs w:val="18"/>
              </w:rPr>
              <w:t>од 26.11.2025 година до 25.11.2030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66DC6" w:rsidRPr="00AC3121" w:rsidRDefault="00AC3121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C3121">
              <w:rPr>
                <w:rFonts w:ascii="Arial" w:eastAsia="Times New Roman" w:hAnsi="Arial" w:cs="Arial"/>
                <w:b/>
                <w:bCs/>
              </w:rPr>
              <w:t>41.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Посредник Плус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="0051036D" w:rsidRPr="0051036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Друштво за производство, трговија и услуги „МАКЛЕР ДМП ДООЕЛ“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</w:t>
            </w:r>
          </w:p>
          <w:p w:rsidR="00866DC6" w:rsidRPr="000F701C" w:rsidRDefault="00866DC6" w:rsidP="00E53EC5">
            <w:pPr>
              <w:spacing w:before="75" w:after="75" w:line="36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ул</w:t>
            </w:r>
            <w:proofErr w:type="gramEnd"/>
            <w:r w:rsidRPr="000F701C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621993">
              <w:t xml:space="preserve"> </w:t>
            </w:r>
            <w:r w:rsidR="00621993" w:rsidRPr="00621993"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Фрањо Клуз</w:t>
            </w:r>
            <w:r w:rsidR="000455E9" w:rsidRPr="000455E9">
              <w:rPr>
                <w:rFonts w:ascii="Arial" w:eastAsia="Times New Roman" w:hAnsi="Arial" w:cs="Arial"/>
                <w:sz w:val="18"/>
                <w:szCs w:val="18"/>
              </w:rPr>
              <w:t>“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бр.7/2-5,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Тел: 078/767-252;</w:t>
            </w: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e-mail: </w:t>
            </w:r>
            <w:hyperlink r:id="rId35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posrednikagency@gmail.com</w:t>
              </w:r>
            </w:hyperlink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866DC6" w:rsidRPr="000F701C" w:rsidRDefault="00866DC6" w:rsidP="007D0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web: posrednik.mk</w:t>
            </w:r>
          </w:p>
          <w:p w:rsidR="00866DC6" w:rsidRPr="000F701C" w:rsidRDefault="00866DC6" w:rsidP="007D0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7D0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7D0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бр.</w:t>
            </w:r>
            <w:r w:rsidRPr="000F701C">
              <w:t xml:space="preserve"> </w:t>
            </w:r>
            <w:r w:rsidR="00E242AB"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="00E242AB">
              <w:rPr>
                <w:rFonts w:ascii="Arial" w:eastAsia="Times New Roman" w:hAnsi="Arial" w:cs="Arial"/>
                <w:sz w:val="18"/>
                <w:szCs w:val="18"/>
              </w:rPr>
              <w:t>916/3</w:t>
            </w:r>
          </w:p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Важност на лиценцата за посредување:</w:t>
            </w:r>
            <w:r w:rsidRPr="000F701C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 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од </w:t>
            </w:r>
            <w:r w:rsidR="0051036D" w:rsidRPr="0051036D">
              <w:rPr>
                <w:rFonts w:ascii="Arial" w:eastAsia="Times New Roman" w:hAnsi="Arial" w:cs="Arial"/>
                <w:sz w:val="18"/>
                <w:szCs w:val="18"/>
              </w:rPr>
              <w:t>15.02.2026</w:t>
            </w:r>
            <w:r w:rsidR="0051036D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 xml:space="preserve"> </w:t>
            </w:r>
            <w:r w:rsidR="0051036D">
              <w:rPr>
                <w:rFonts w:ascii="Arial" w:eastAsia="Times New Roman" w:hAnsi="Arial" w:cs="Arial"/>
                <w:sz w:val="18"/>
                <w:szCs w:val="18"/>
              </w:rPr>
              <w:t xml:space="preserve">година до </w:t>
            </w:r>
            <w:r w:rsidR="0051036D" w:rsidRPr="0051036D">
              <w:rPr>
                <w:rFonts w:ascii="Arial" w:eastAsia="Times New Roman" w:hAnsi="Arial" w:cs="Arial"/>
                <w:sz w:val="18"/>
                <w:szCs w:val="18"/>
              </w:rPr>
              <w:t>14.02.2028</w:t>
            </w:r>
            <w:r w:rsidRPr="000F701C">
              <w:rPr>
                <w:rFonts w:ascii="Arial" w:eastAsia="Times New Roman" w:hAnsi="Arial" w:cs="Arial"/>
                <w:sz w:val="18"/>
                <w:szCs w:val="18"/>
              </w:rPr>
              <w:t xml:space="preserve">           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Default="00E32472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32472">
              <w:rPr>
                <w:rFonts w:ascii="Arial" w:eastAsia="Times New Roman" w:hAnsi="Arial" w:cs="Arial"/>
                <w:b/>
                <w:bCs/>
              </w:rPr>
              <w:lastRenderedPageBreak/>
              <w:t>43.</w:t>
            </w:r>
          </w:p>
          <w:p w:rsidR="00866DC6" w:rsidRPr="00AC3121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 w:rsidR="00621993">
              <w:rPr>
                <w:rFonts w:ascii="Arial" w:eastAsia="Times New Roman" w:hAnsi="Arial" w:cs="Arial"/>
                <w:b/>
                <w:bCs/>
                <w:sz w:val="18"/>
                <w:szCs w:val="18"/>
                <w:lang w:val="mk-MK"/>
              </w:rPr>
              <w:t xml:space="preserve"> 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„ФУТУРУМ“ Скопје/Елена Илиевска,</w:t>
            </w:r>
          </w:p>
          <w:p w:rsidR="00866DC6" w:rsidRPr="000455E9" w:rsidRDefault="00866DC6" w:rsidP="00E53EC5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бул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„Кочо Рацин</w:t>
            </w: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17,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6A1FF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 077/701-007;</w:t>
            </w: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t xml:space="preserve">e-mail: </w:t>
            </w:r>
            <w:hyperlink r:id="rId36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info@futurum.mk</w:t>
              </w:r>
            </w:hyperlink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="007C792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бр.12-1500/1</w:t>
            </w:r>
          </w:p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Важност на лиценцата за посредување:</w:t>
            </w:r>
            <w:r w:rsidR="007C792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од 23.11.2024</w:t>
            </w:r>
            <w:r w:rsidRPr="000F701C">
              <w:t xml:space="preserve"> </w:t>
            </w:r>
            <w:r w:rsidR="007C792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година до  22.11.2026</w:t>
            </w:r>
            <w:r w:rsidRPr="000F701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866DC6" w:rsidRPr="000F701C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C3121" w:rsidRPr="000455E9" w:rsidRDefault="000455E9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  <w:r>
              <w:rPr>
                <w:rFonts w:ascii="Arial" w:eastAsia="Times New Roman" w:hAnsi="Arial" w:cs="Arial"/>
                <w:b/>
                <w:bCs/>
                <w:lang w:val="mk-MK"/>
              </w:rPr>
              <w:t>44.</w:t>
            </w:r>
          </w:p>
          <w:p w:rsidR="00AC3121" w:rsidRPr="00621993" w:rsidRDefault="00AC3121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lang w:val="mk-MK"/>
              </w:rPr>
            </w:pPr>
          </w:p>
          <w:p w:rsidR="00866DC6" w:rsidRPr="00AC3121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 „Балкан-човечки ресурси“</w:t>
            </w:r>
          </w:p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Скопје/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Мерем Алими</w:t>
            </w: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</w:t>
            </w:r>
          </w:p>
          <w:p w:rsidR="00866DC6" w:rsidRPr="000455E9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„</w:t>
            </w:r>
            <w:r w:rsidR="00FC20FC" w:rsidRPr="00FC20FC">
              <w:rPr>
                <w:rFonts w:ascii="Arial" w:eastAsia="Times New Roman" w:hAnsi="Arial" w:cs="Arial"/>
                <w:bCs/>
                <w:sz w:val="18"/>
                <w:szCs w:val="18"/>
              </w:rPr>
              <w:t>Васил Главинов</w:t>
            </w:r>
            <w:proofErr w:type="gramStart"/>
            <w:r w:rsidR="00FC20FC" w:rsidRPr="00FC20FC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="00FC20FC" w:rsidRPr="00FC20FC">
              <w:rPr>
                <w:rFonts w:ascii="Arial" w:eastAsia="Times New Roman" w:hAnsi="Arial" w:cs="Arial"/>
                <w:bCs/>
                <w:sz w:val="18"/>
                <w:szCs w:val="18"/>
              </w:rPr>
              <w:t>. 10/2-5</w:t>
            </w:r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6A1FF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ел: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076/466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  <w:lang w:val="mk-MK"/>
              </w:rPr>
              <w:t>-</w:t>
            </w:r>
            <w:r w:rsidR="00866DC6" w:rsidRPr="000F701C">
              <w:rPr>
                <w:rFonts w:ascii="Arial" w:eastAsia="Times New Roman" w:hAnsi="Arial" w:cs="Arial"/>
                <w:sz w:val="18"/>
                <w:szCs w:val="18"/>
              </w:rPr>
              <w:t>081;</w:t>
            </w: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F701C">
              <w:t xml:space="preserve">e-mail: </w:t>
            </w:r>
            <w:hyperlink r:id="rId37" w:history="1">
              <w:r w:rsidRPr="000F701C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Humanresources.balkan@gmail.com</w:t>
              </w:r>
            </w:hyperlink>
          </w:p>
          <w:p w:rsidR="00866DC6" w:rsidRPr="000F701C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E53EC5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посредување:</w:t>
            </w:r>
            <w:r w:rsidRPr="000F701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бр.</w:t>
            </w:r>
            <w:r>
              <w:t xml:space="preserve"> </w:t>
            </w:r>
            <w:r w:rsidR="00BB50AB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12-3718/2</w:t>
            </w:r>
          </w:p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Важност на лиценцата за посредување: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од </w:t>
            </w:r>
            <w:r w:rsidR="00FC20FC" w:rsidRPr="00FC20F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29.07.2025</w:t>
            </w:r>
            <w:r w:rsidR="00FC20F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</w:t>
            </w:r>
            <w:r w:rsidRPr="000F701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година</w:t>
            </w:r>
          </w:p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0F701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до     </w:t>
            </w:r>
          </w:p>
          <w:p w:rsidR="00866DC6" w:rsidRPr="000F701C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29.11.202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6</w:t>
            </w:r>
            <w:r w:rsidRPr="000F701C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866DC6" w:rsidRPr="005D44D5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0592" w:rsidRDefault="00DD7A2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D7A26">
              <w:rPr>
                <w:rFonts w:ascii="Arial" w:eastAsia="Times New Roman" w:hAnsi="Arial" w:cs="Arial"/>
                <w:b/>
                <w:bCs/>
              </w:rPr>
              <w:t>47.</w:t>
            </w:r>
          </w:p>
          <w:p w:rsidR="00866DC6" w:rsidRPr="006F0592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5D44D5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</w:t>
            </w:r>
            <w:r w:rsidR="00621993" w:rsidRPr="0062199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</w:t>
            </w: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ФОРТУНА СКТ</w:t>
            </w:r>
            <w:r w:rsidR="000455E9" w:rsidRPr="000455E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“</w:t>
            </w: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Скопје/Слаѓана Спирова,</w:t>
            </w:r>
          </w:p>
          <w:p w:rsidR="00866DC6" w:rsidRPr="000455E9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„Стојна Цекова</w:t>
            </w: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62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Default="006A1FF6" w:rsidP="006A1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6A1FF6">
              <w:rPr>
                <w:rFonts w:ascii="Arial" w:eastAsia="Times New Roman" w:hAnsi="Arial" w:cs="Arial"/>
                <w:sz w:val="18"/>
                <w:szCs w:val="18"/>
              </w:rPr>
              <w:t xml:space="preserve">Тел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070/226-089;</w:t>
            </w:r>
          </w:p>
          <w:p w:rsidR="006A1FF6" w:rsidRPr="005D44D5" w:rsidRDefault="006A1FF6" w:rsidP="006A1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6A1FF6" w:rsidRDefault="00866DC6" w:rsidP="006A18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FF6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38" w:history="1">
              <w:r w:rsidRPr="006A1FF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</w:rPr>
                <w:t>fortunaskt@fortunaskt.mk</w:t>
              </w:r>
            </w:hyperlink>
          </w:p>
          <w:p w:rsidR="00866DC6" w:rsidRPr="006A1FF6" w:rsidRDefault="00866DC6" w:rsidP="006A18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FF6">
              <w:rPr>
                <w:rFonts w:ascii="Arial" w:hAnsi="Arial" w:cs="Arial"/>
                <w:sz w:val="18"/>
                <w:szCs w:val="18"/>
              </w:rPr>
              <w:t>web: www.fortunaskt.mk</w:t>
            </w:r>
          </w:p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5D44D5" w:rsidRDefault="00866DC6" w:rsidP="00C726F0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Лиценца за привремени вработувања: </w:t>
            </w:r>
          </w:p>
          <w:p w:rsidR="00866DC6" w:rsidRPr="005D44D5" w:rsidRDefault="00866DC6" w:rsidP="00C726F0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Тип A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5D44D5" w:rsidRDefault="00866DC6" w:rsidP="00C726F0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привремени вработувања: </w:t>
            </w:r>
            <w:r w:rsidR="00FC5F4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бр.12-280/5</w:t>
            </w:r>
          </w:p>
          <w:p w:rsidR="00866DC6" w:rsidRPr="005D44D5" w:rsidRDefault="00866DC6" w:rsidP="00C726F0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привремени вработувања: </w:t>
            </w:r>
            <w:r w:rsidR="00FC5F4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27.03.2025</w:t>
            </w:r>
            <w:r w:rsidRPr="005D44D5">
              <w:t xml:space="preserve"> </w:t>
            </w:r>
            <w:r w:rsidR="00FC5F4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година до</w:t>
            </w:r>
            <w:r w:rsidR="00FC5F4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ab/>
              <w:t xml:space="preserve">     26.03.2027</w:t>
            </w:r>
            <w:r w:rsidRPr="005D44D5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866DC6" w:rsidRPr="005D44D5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0592" w:rsidRDefault="006F0592" w:rsidP="00E35057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</w:rPr>
            </w:pPr>
          </w:p>
          <w:p w:rsidR="00866DC6" w:rsidRPr="006F0592" w:rsidRDefault="006F0592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F0592">
              <w:rPr>
                <w:rFonts w:ascii="Arial" w:eastAsia="Times New Roman" w:hAnsi="Arial" w:cs="Arial"/>
                <w:b/>
                <w:bCs/>
              </w:rPr>
              <w:t>50.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5E9" w:rsidRDefault="00866DC6" w:rsidP="007B45F6">
            <w:pPr>
              <w:spacing w:after="0" w:line="360" w:lineRule="atLeast"/>
              <w:jc w:val="center"/>
              <w:rPr>
                <w:lang w:val="mk-MK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 w:rsidRPr="005D44D5">
              <w:t xml:space="preserve"> „</w:t>
            </w: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КВАЛИТИ &amp; ХЈУМАН СЕРВИЦЕС“ Скопје/„Инвенио ДООЕЛ“ Скопје,</w:t>
            </w:r>
            <w:r w:rsidRPr="005D44D5">
              <w:t xml:space="preserve"> </w:t>
            </w:r>
          </w:p>
          <w:p w:rsidR="00866DC6" w:rsidRPr="000455E9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бул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„Јане Сандански</w:t>
            </w: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79 А/2-8,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sz w:val="18"/>
                <w:szCs w:val="18"/>
              </w:rPr>
              <w:t>Тел.</w:t>
            </w:r>
            <w:r w:rsidRPr="005D44D5">
              <w:t xml:space="preserve"> </w:t>
            </w:r>
            <w:r w:rsidRPr="005D44D5">
              <w:rPr>
                <w:rFonts w:ascii="Arial" w:eastAsia="Times New Roman" w:hAnsi="Arial" w:cs="Arial"/>
                <w:sz w:val="18"/>
                <w:szCs w:val="18"/>
              </w:rPr>
              <w:t>072/220-500</w:t>
            </w:r>
          </w:p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  <w:r w:rsidRPr="005D44D5">
              <w:t xml:space="preserve"> </w:t>
            </w:r>
            <w:hyperlink r:id="rId39" w:history="1">
              <w:r w:rsidRPr="005D44D5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asekovski@qhs.mk</w:t>
              </w:r>
            </w:hyperlink>
          </w:p>
          <w:p w:rsidR="00866DC6" w:rsidRPr="005D44D5" w:rsidRDefault="00866DC6" w:rsidP="006A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5D44D5" w:rsidRDefault="00866DC6" w:rsidP="00CE5F88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866DC6" w:rsidRPr="005D44D5" w:rsidRDefault="00866DC6" w:rsidP="00CE5F88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66DC6" w:rsidRPr="005D44D5" w:rsidRDefault="00866DC6" w:rsidP="00CE5F88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5057" w:rsidRDefault="00E35057" w:rsidP="00CE5F88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  <w:p w:rsidR="00866DC6" w:rsidRPr="005D44D5" w:rsidRDefault="00866DC6" w:rsidP="00CE5F88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D44D5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привремени вработувања: </w:t>
            </w:r>
            <w:r w:rsidRPr="00DB4FA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бр.</w:t>
            </w:r>
            <w:r w:rsidR="00907E94">
              <w:t xml:space="preserve"> 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12-4472/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 xml:space="preserve">4 </w:t>
            </w:r>
            <w:r w:rsidRPr="005D44D5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привремени вработувања: 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од 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25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.1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0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5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 до 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24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.1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0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</w:t>
            </w:r>
            <w:r w:rsidR="00907E94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7</w:t>
            </w:r>
            <w:r w:rsidRPr="00DB4FA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E35057" w:rsidRPr="005D44D5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057" w:rsidRDefault="00E35057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5057" w:rsidRPr="00E35057" w:rsidRDefault="00E35057" w:rsidP="00E35057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ПАВ „КВАЛИТИ &amp; ХЈУМАН СЕРВИЦЕС“ Скопје/„Инвенио ДООЕЛ“ Скопје, </w:t>
            </w:r>
          </w:p>
          <w:p w:rsidR="00E35057" w:rsidRPr="004C4ADF" w:rsidRDefault="00E35057" w:rsidP="00E35057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4C4ADF">
              <w:rPr>
                <w:rFonts w:ascii="Arial" w:eastAsia="Times New Roman" w:hAnsi="Arial" w:cs="Arial"/>
                <w:bCs/>
                <w:sz w:val="18"/>
                <w:szCs w:val="18"/>
              </w:rPr>
              <w:t>бул</w:t>
            </w:r>
            <w:proofErr w:type="gramEnd"/>
            <w:r w:rsidRPr="004C4ADF">
              <w:rPr>
                <w:rFonts w:ascii="Arial" w:eastAsia="Times New Roman" w:hAnsi="Arial" w:cs="Arial"/>
                <w:bCs/>
                <w:sz w:val="18"/>
                <w:szCs w:val="18"/>
              </w:rPr>
              <w:t>. „Јане Сандански</w:t>
            </w:r>
            <w:proofErr w:type="gramStart"/>
            <w:r w:rsidRPr="004C4ADF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4C4ADF">
              <w:rPr>
                <w:rFonts w:ascii="Arial" w:eastAsia="Times New Roman" w:hAnsi="Arial" w:cs="Arial"/>
                <w:bCs/>
                <w:sz w:val="18"/>
                <w:szCs w:val="18"/>
              </w:rPr>
              <w:t>. 79 А/2-8,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5057" w:rsidRPr="00E35057" w:rsidRDefault="00E35057" w:rsidP="00E35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sz w:val="18"/>
                <w:szCs w:val="18"/>
              </w:rPr>
              <w:t>Тел. 072/220-500</w:t>
            </w:r>
          </w:p>
          <w:p w:rsidR="00E35057" w:rsidRPr="00E35057" w:rsidRDefault="00E35057" w:rsidP="00E35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35057" w:rsidRPr="005D44D5" w:rsidRDefault="00E35057" w:rsidP="00E35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sz w:val="18"/>
                <w:szCs w:val="18"/>
              </w:rPr>
              <w:t>e-mail: asekovski@qhs.mk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5057" w:rsidRPr="005D44D5" w:rsidRDefault="00E35057" w:rsidP="00CE5F88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5057" w:rsidRPr="00E35057" w:rsidRDefault="00E35057" w:rsidP="00E35057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посредување: </w:t>
            </w:r>
            <w:r w:rsidRPr="00E35057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бр.12-4472/5</w:t>
            </w:r>
          </w:p>
          <w:p w:rsidR="00E35057" w:rsidRPr="005D44D5" w:rsidRDefault="00E35057" w:rsidP="00E35057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E35057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посредување: </w:t>
            </w:r>
            <w:r w:rsidRPr="00E35057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08.11.2025               година  до  07.11.2027 година</w:t>
            </w:r>
          </w:p>
        </w:tc>
      </w:tr>
      <w:tr w:rsidR="00866DC6" w:rsidRPr="005D44D5" w:rsidTr="006F6A10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C7921" w:rsidRDefault="007C7921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:rsidR="00866DC6" w:rsidRPr="007C7921" w:rsidRDefault="007C7921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C7921">
              <w:rPr>
                <w:rFonts w:ascii="Arial" w:eastAsia="Times New Roman" w:hAnsi="Arial" w:cs="Arial"/>
                <w:b/>
                <w:bCs/>
              </w:rPr>
              <w:lastRenderedPageBreak/>
              <w:t>59.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7727CE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 xml:space="preserve">ПАВ „ПолиКариери“ </w:t>
            </w:r>
            <w:r w:rsidRPr="007727C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Скопје/Друштво за услуги „ЕНТОС ТАЛЕНТ ДООЕЛ“ Скопје</w:t>
            </w:r>
          </w:p>
          <w:p w:rsidR="00866DC6" w:rsidRPr="000455E9" w:rsidRDefault="00866DC6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„Орце Николов</w:t>
            </w:r>
            <w:proofErr w:type="gramStart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0455E9">
              <w:rPr>
                <w:rFonts w:ascii="Arial" w:eastAsia="Times New Roman" w:hAnsi="Arial" w:cs="Arial"/>
                <w:bCs/>
                <w:sz w:val="18"/>
                <w:szCs w:val="18"/>
              </w:rPr>
              <w:t>. 202/1 – прв кат,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Default="00866DC6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Тел:</w:t>
            </w:r>
          </w:p>
          <w:p w:rsidR="00FD1ABB" w:rsidRPr="007727CE" w:rsidRDefault="00FD1ABB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866DC6" w:rsidRPr="007727CE" w:rsidRDefault="00866DC6" w:rsidP="006F0A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e-mail: </w:t>
            </w:r>
            <w:hyperlink r:id="rId40" w:history="1">
              <w:r w:rsidRPr="007727CE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Asif.chowdhary@enthostalent.com</w:t>
              </w:r>
            </w:hyperlink>
            <w:r w:rsidRPr="007727CE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866DC6" w:rsidRPr="007727CE" w:rsidRDefault="00AA04FB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hyperlink r:id="rId41" w:history="1">
              <w:r w:rsidR="00866DC6" w:rsidRPr="007727CE">
                <w:rPr>
                  <w:rStyle w:val="Hyperlink"/>
                  <w:rFonts w:ascii="Arial" w:eastAsia="Times New Roman" w:hAnsi="Arial" w:cs="Arial"/>
                  <w:color w:val="auto"/>
                  <w:sz w:val="18"/>
                  <w:szCs w:val="18"/>
                </w:rPr>
                <w:t>info@polycareers.com.mk</w:t>
              </w:r>
            </w:hyperlink>
          </w:p>
          <w:p w:rsidR="00866DC6" w:rsidRPr="007727CE" w:rsidRDefault="00866DC6" w:rsidP="006F0A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7727CE" w:rsidRDefault="00866DC6" w:rsidP="008F1BD7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DC6" w:rsidRPr="007727CE" w:rsidRDefault="00866DC6" w:rsidP="00880DE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посредување: </w:t>
            </w:r>
            <w:r w:rsidRPr="007727C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lastRenderedPageBreak/>
              <w:t xml:space="preserve">бр. </w:t>
            </w:r>
            <w:r w:rsidRPr="00DB4FA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08-3746/6</w:t>
            </w:r>
          </w:p>
          <w:p w:rsidR="00866DC6" w:rsidRPr="00DB4FA2" w:rsidRDefault="00866DC6" w:rsidP="00880DED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7727C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посредување: </w:t>
            </w:r>
            <w:r w:rsidRPr="00DB4FA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10.10.2024 година</w:t>
            </w:r>
          </w:p>
          <w:p w:rsidR="00866DC6" w:rsidRPr="007727CE" w:rsidRDefault="00866DC6" w:rsidP="00880DE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DB4FA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до  09.10.2026 година</w:t>
            </w:r>
          </w:p>
        </w:tc>
      </w:tr>
      <w:tr w:rsidR="006F6A10" w:rsidRPr="005D44D5" w:rsidTr="001E6E0E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6A10" w:rsidRDefault="006F6A10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60.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A10" w:rsidRDefault="006F6A10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F6A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>
              <w:t xml:space="preserve"> </w:t>
            </w:r>
            <w:r w:rsidRPr="006F6A10">
              <w:t>„</w:t>
            </w:r>
            <w:r w:rsidRPr="006F6A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ВОРКПЛЕЈС ПОСРЕДУВАЊЕ И ПРИВРЕМЕНО ВРАБОТУВАЊЕ“</w:t>
            </w:r>
            <w:r w:rsid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4C0BC2" w:rsidRP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Скопје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6F6A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„ВОРКПЛЕЈС ПРОЕКТ УВОЗ-ИЗВОЗ ДООЕЛ“ Скопје</w:t>
            </w:r>
          </w:p>
          <w:p w:rsidR="006F6A10" w:rsidRPr="006F6A10" w:rsidRDefault="00F17771" w:rsidP="00F17771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F17771">
              <w:rPr>
                <w:rFonts w:ascii="Arial" w:eastAsia="Times New Roman" w:hAnsi="Arial" w:cs="Arial"/>
                <w:bCs/>
                <w:sz w:val="18"/>
                <w:szCs w:val="18"/>
              </w:rPr>
              <w:t>бул</w:t>
            </w:r>
            <w:proofErr w:type="gramEnd"/>
            <w:r w:rsidRPr="00F17771">
              <w:rPr>
                <w:rFonts w:ascii="Arial" w:eastAsia="Times New Roman" w:hAnsi="Arial" w:cs="Arial"/>
                <w:bCs/>
                <w:sz w:val="18"/>
                <w:szCs w:val="18"/>
              </w:rPr>
              <w:t>. „Партизански Одреди</w:t>
            </w:r>
            <w:proofErr w:type="gramStart"/>
            <w:r w:rsidRPr="00F17771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F17771">
              <w:rPr>
                <w:rFonts w:ascii="Arial" w:eastAsia="Times New Roman" w:hAnsi="Arial" w:cs="Arial"/>
                <w:bCs/>
                <w:sz w:val="18"/>
                <w:szCs w:val="18"/>
              </w:rPr>
              <w:t>. 15А/1-3,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A10" w:rsidRDefault="006F6A10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F6A10">
              <w:rPr>
                <w:rFonts w:ascii="Arial" w:eastAsia="Times New Roman" w:hAnsi="Arial" w:cs="Arial"/>
                <w:sz w:val="18"/>
                <w:szCs w:val="18"/>
              </w:rPr>
              <w:t>Тел:</w:t>
            </w:r>
          </w:p>
          <w:p w:rsidR="00FD1ABB" w:rsidRDefault="00FD1ABB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F6A10" w:rsidRDefault="006F6A10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F6A10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hyperlink r:id="rId42" w:history="1">
              <w:r w:rsidRPr="0025539B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finance@hr-workplace.mk</w:t>
              </w:r>
            </w:hyperlink>
          </w:p>
          <w:p w:rsidR="006F6A10" w:rsidRDefault="006F6A10" w:rsidP="00DB3A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F6A10" w:rsidRPr="007727CE" w:rsidRDefault="006F6A10" w:rsidP="006F6A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A10" w:rsidRPr="007727CE" w:rsidRDefault="006F6A10" w:rsidP="008F1BD7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F6A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A10" w:rsidRPr="00F17771" w:rsidRDefault="006F6A10" w:rsidP="006F6A10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val="mk-MK"/>
              </w:rPr>
            </w:pPr>
            <w:r w:rsidRPr="006F6A1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посредување: бр. 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915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/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3</w:t>
            </w:r>
          </w:p>
          <w:p w:rsidR="006F6A10" w:rsidRPr="006F6A10" w:rsidRDefault="006F6A10" w:rsidP="006F6A10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6F6A10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посредување: 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од 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17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</w:t>
            </w:r>
            <w:r w:rsidR="00F17771">
              <w:rPr>
                <w:rFonts w:ascii="Arial" w:eastAsia="Times New Roman" w:hAnsi="Arial" w:cs="Arial"/>
                <w:bCs/>
                <w:iCs/>
                <w:sz w:val="18"/>
                <w:szCs w:val="18"/>
                <w:lang w:val="mk-MK"/>
              </w:rPr>
              <w:t>12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.2025</w:t>
            </w:r>
            <w:r w:rsidRPr="006F6A10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  <w:p w:rsidR="006F6A10" w:rsidRPr="006F6A10" w:rsidRDefault="006F6A10" w:rsidP="006F6A10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до  28.</w:t>
            </w:r>
            <w:r w:rsidRPr="006F6A10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7.2027</w:t>
            </w:r>
            <w:r w:rsidRPr="006F6A10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4C0BC2" w:rsidRPr="005D44D5" w:rsidTr="001E6E0E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0BC2" w:rsidRDefault="004C0BC2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61</w:t>
            </w:r>
            <w:r w:rsidRPr="004C0BC2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BC2" w:rsidRDefault="004C0BC2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„МОНТВИЕН“ Скопје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Тодор Ѓорѓиев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,</w:t>
            </w:r>
          </w:p>
          <w:p w:rsidR="004C0BC2" w:rsidRPr="004C0BC2" w:rsidRDefault="004C0BC2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4C0BC2">
              <w:rPr>
                <w:rFonts w:ascii="Arial" w:eastAsia="Times New Roman" w:hAnsi="Arial" w:cs="Arial"/>
                <w:bCs/>
                <w:sz w:val="18"/>
                <w:szCs w:val="18"/>
              </w:rPr>
              <w:t>бул</w:t>
            </w:r>
            <w:proofErr w:type="gramEnd"/>
            <w:r w:rsidRPr="004C0BC2">
              <w:rPr>
                <w:rFonts w:ascii="Arial" w:eastAsia="Times New Roman" w:hAnsi="Arial" w:cs="Arial"/>
                <w:bCs/>
                <w:sz w:val="18"/>
                <w:szCs w:val="18"/>
              </w:rPr>
              <w:t>. „Партизански одреди” бр. 59-1/12,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BC2" w:rsidRPr="004C0BC2" w:rsidRDefault="004C0BC2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sz w:val="18"/>
                <w:szCs w:val="18"/>
              </w:rPr>
              <w:t>Тел:</w:t>
            </w:r>
          </w:p>
          <w:p w:rsidR="004C0BC2" w:rsidRPr="004C0BC2" w:rsidRDefault="004C0BC2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C0BC2" w:rsidRDefault="004C0BC2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hyperlink r:id="rId43" w:history="1">
              <w:r w:rsidRPr="00DB727C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montvienskopje@gmail.com</w:t>
              </w:r>
            </w:hyperlink>
          </w:p>
          <w:p w:rsidR="004C0BC2" w:rsidRPr="006F6A10" w:rsidRDefault="004C0BC2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BC2" w:rsidRPr="006F6A10" w:rsidRDefault="004C0BC2" w:rsidP="008F1BD7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посредување: ДА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BC2" w:rsidRPr="004C0BC2" w:rsidRDefault="004C0BC2" w:rsidP="004C0BC2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посредување: бр. </w:t>
            </w:r>
            <w:r w:rsidRPr="004C0BC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12-2027/6</w:t>
            </w:r>
          </w:p>
          <w:p w:rsidR="004C0BC2" w:rsidRPr="004C0BC2" w:rsidRDefault="004C0BC2" w:rsidP="004C0BC2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4C0BC2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посредување: 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26.09</w:t>
            </w:r>
            <w:r w:rsidRPr="004C0BC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.2025 година</w:t>
            </w:r>
          </w:p>
          <w:p w:rsidR="00854A8B" w:rsidRPr="00854A8B" w:rsidRDefault="004C0BC2" w:rsidP="00854A8B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до  25.09</w:t>
            </w:r>
            <w:r w:rsidRPr="004C0BC2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.2027 година</w:t>
            </w:r>
          </w:p>
        </w:tc>
      </w:tr>
      <w:tr w:rsidR="00854A8B" w:rsidRPr="005D44D5" w:rsidTr="001E6E0E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A8B" w:rsidRDefault="00854A8B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62.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A8B" w:rsidRDefault="00854A8B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54A8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854A8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„КОНЕКТ ХР“ Прилеп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854A8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Никола Пурдески</w:t>
            </w:r>
          </w:p>
          <w:p w:rsidR="00854A8B" w:rsidRPr="00854A8B" w:rsidRDefault="00854A8B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854A8B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854A8B">
              <w:rPr>
                <w:rFonts w:ascii="Arial" w:eastAsia="Times New Roman" w:hAnsi="Arial" w:cs="Arial"/>
                <w:bCs/>
                <w:sz w:val="18"/>
                <w:szCs w:val="18"/>
              </w:rPr>
              <w:t>. „Кузман Јосифоски</w:t>
            </w:r>
            <w:proofErr w:type="gramStart"/>
            <w:r w:rsidRPr="00854A8B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854A8B">
              <w:rPr>
                <w:rFonts w:ascii="Arial" w:eastAsia="Times New Roman" w:hAnsi="Arial" w:cs="Arial"/>
                <w:bCs/>
                <w:sz w:val="18"/>
                <w:szCs w:val="18"/>
              </w:rPr>
              <w:t>. 108, Прилеп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4A8B" w:rsidRDefault="00854A8B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4A8B">
              <w:rPr>
                <w:rFonts w:ascii="Arial" w:eastAsia="Times New Roman" w:hAnsi="Arial" w:cs="Arial"/>
                <w:sz w:val="18"/>
                <w:szCs w:val="18"/>
              </w:rPr>
              <w:t>Тел:</w:t>
            </w:r>
            <w:r w:rsidR="00AA4BE6">
              <w:t xml:space="preserve"> </w:t>
            </w:r>
            <w:r w:rsidR="00AA4BE6" w:rsidRPr="00AA4BE6">
              <w:rPr>
                <w:rFonts w:ascii="Arial" w:eastAsia="Times New Roman" w:hAnsi="Arial" w:cs="Arial"/>
                <w:sz w:val="18"/>
                <w:szCs w:val="18"/>
              </w:rPr>
              <w:t>079/299-896</w:t>
            </w:r>
          </w:p>
          <w:p w:rsidR="00AA4BE6" w:rsidRDefault="00AA4BE6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AA4BE6" w:rsidRDefault="00AA4BE6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A4BE6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</w:p>
          <w:p w:rsidR="00AA4BE6" w:rsidRPr="004C0BC2" w:rsidRDefault="00AA4BE6" w:rsidP="004C0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BE6" w:rsidRPr="00AA4BE6" w:rsidRDefault="00AA4BE6" w:rsidP="00AA4BE6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A4BE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854A8B" w:rsidRPr="004C0BC2" w:rsidRDefault="00AA4BE6" w:rsidP="00AA4BE6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A4BE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4BE6" w:rsidRPr="00AA4BE6" w:rsidRDefault="00AA4BE6" w:rsidP="00AA4BE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AA4BE6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привремени вработувања: бр. </w:t>
            </w:r>
            <w:r w:rsidR="00FE0CA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12-1611/4</w:t>
            </w:r>
          </w:p>
          <w:p w:rsidR="00854A8B" w:rsidRPr="004C0BC2" w:rsidRDefault="00AA4BE6" w:rsidP="00AA4BE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AA4BE6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за привремени вработувања: 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17.04.2026 година до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ab/>
              <w:t xml:space="preserve">     16.04.2028</w:t>
            </w:r>
            <w:r w:rsidRPr="00AA4BE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 xml:space="preserve"> година</w:t>
            </w:r>
          </w:p>
        </w:tc>
      </w:tr>
      <w:tr w:rsidR="001E6E0E" w:rsidRPr="005D44D5" w:rsidTr="00561A3A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6E0E" w:rsidRDefault="00996E3D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63</w:t>
            </w:r>
            <w:r w:rsidR="001E6E0E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6E0E" w:rsidRDefault="001E6E0E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 „СЕРВИС ПАРТНЕРС“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Гевгелија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Друштво за производство, трговија и услуги </w:t>
            </w: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 xml:space="preserve">„Сервис Металика“ Гевгелија </w:t>
            </w:r>
          </w:p>
          <w:p w:rsidR="001E6E0E" w:rsidRPr="001E6E0E" w:rsidRDefault="001E6E0E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1E6E0E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1E6E0E">
              <w:rPr>
                <w:rFonts w:ascii="Arial" w:eastAsia="Times New Roman" w:hAnsi="Arial" w:cs="Arial"/>
                <w:bCs/>
                <w:sz w:val="18"/>
                <w:szCs w:val="18"/>
              </w:rPr>
              <w:t>. „Гевгелиски партизански одреди</w:t>
            </w:r>
            <w:proofErr w:type="gramStart"/>
            <w:r w:rsidRPr="001E6E0E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1E6E0E">
              <w:rPr>
                <w:rFonts w:ascii="Arial" w:eastAsia="Times New Roman" w:hAnsi="Arial" w:cs="Arial"/>
                <w:bCs/>
                <w:sz w:val="18"/>
                <w:szCs w:val="18"/>
              </w:rPr>
              <w:t>. 4-1/1, Гевгелија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6E0E" w:rsidRDefault="001E6E0E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Тел:</w:t>
            </w:r>
            <w:r w:rsidR="006A1FF6">
              <w:rPr>
                <w:rFonts w:ascii="Arial" w:eastAsia="Times New Roman" w:hAnsi="Arial" w:cs="Arial"/>
                <w:sz w:val="18"/>
                <w:szCs w:val="18"/>
              </w:rPr>
              <w:t xml:space="preserve"> 077/656-246</w:t>
            </w:r>
          </w:p>
          <w:p w:rsidR="00FD1ABB" w:rsidRPr="001E6E0E" w:rsidRDefault="00FD1ABB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1E6E0E" w:rsidRDefault="001E6E0E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  <w:r w:rsidR="006A1FF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hyperlink r:id="rId44" w:history="1">
              <w:r w:rsidR="006A1FF6" w:rsidRPr="00084576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servismetalika@gmail.com</w:t>
              </w:r>
            </w:hyperlink>
          </w:p>
          <w:p w:rsidR="006A1FF6" w:rsidRPr="006F6A10" w:rsidRDefault="006A1FF6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6E0E" w:rsidRPr="001E6E0E" w:rsidRDefault="001E6E0E" w:rsidP="001E6E0E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1E6E0E" w:rsidRPr="006F6A10" w:rsidRDefault="001E6E0E" w:rsidP="001E6E0E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6E0E" w:rsidRPr="001E6E0E" w:rsidRDefault="001E6E0E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Лиценца за п</w:t>
            </w:r>
            <w:r w:rsidR="006A1FF6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ривремени вработувања: бр. </w:t>
            </w:r>
            <w:r w:rsidR="006A1FF6" w:rsidRPr="006A1FF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12-520/6</w:t>
            </w:r>
          </w:p>
          <w:p w:rsidR="001E6E0E" w:rsidRPr="006F6A10" w:rsidRDefault="001E6E0E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1E6E0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</w:t>
            </w:r>
            <w:r w:rsidR="006A1FF6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за привремени вработувања: </w:t>
            </w:r>
            <w:r w:rsidR="006A1FF6" w:rsidRPr="006A1FF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26.09.2025 година до</w:t>
            </w:r>
            <w:r w:rsidR="006A1FF6" w:rsidRPr="006A1FF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ab/>
              <w:t xml:space="preserve">     </w:t>
            </w:r>
            <w:r w:rsidR="006A1FF6" w:rsidRPr="006A1FF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lastRenderedPageBreak/>
              <w:t>25.09</w:t>
            </w:r>
            <w:r w:rsidRPr="006A1FF6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.2027 година</w:t>
            </w:r>
          </w:p>
        </w:tc>
      </w:tr>
      <w:tr w:rsidR="00561A3A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61A3A" w:rsidRDefault="00561A3A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64.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3A" w:rsidRDefault="00561A3A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ПАВ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Pr="00561A3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„ПРИВАТНО БИРО“ Скопје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/</w:t>
            </w:r>
            <w:r w:rsidRPr="00561A3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Александар Николовски</w:t>
            </w:r>
          </w:p>
          <w:p w:rsidR="00561A3A" w:rsidRPr="00561A3A" w:rsidRDefault="00561A3A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gramStart"/>
            <w:r w:rsidRPr="00561A3A">
              <w:rPr>
                <w:rFonts w:ascii="Arial" w:eastAsia="Times New Roman" w:hAnsi="Arial" w:cs="Arial"/>
                <w:bCs/>
                <w:sz w:val="18"/>
                <w:szCs w:val="18"/>
              </w:rPr>
              <w:t>ул</w:t>
            </w:r>
            <w:proofErr w:type="gramEnd"/>
            <w:r w:rsidRPr="00561A3A">
              <w:rPr>
                <w:rFonts w:ascii="Arial" w:eastAsia="Times New Roman" w:hAnsi="Arial" w:cs="Arial"/>
                <w:bCs/>
                <w:sz w:val="18"/>
                <w:szCs w:val="18"/>
              </w:rPr>
              <w:t>. „Христо Татарчев</w:t>
            </w:r>
            <w:proofErr w:type="gramStart"/>
            <w:r w:rsidRPr="00561A3A">
              <w:rPr>
                <w:rFonts w:ascii="Arial" w:eastAsia="Times New Roman" w:hAnsi="Arial" w:cs="Arial"/>
                <w:bCs/>
                <w:sz w:val="18"/>
                <w:szCs w:val="18"/>
              </w:rPr>
              <w:t>“ бр</w:t>
            </w:r>
            <w:proofErr w:type="gramEnd"/>
            <w:r w:rsidRPr="00561A3A">
              <w:rPr>
                <w:rFonts w:ascii="Arial" w:eastAsia="Times New Roman" w:hAnsi="Arial" w:cs="Arial"/>
                <w:bCs/>
                <w:sz w:val="18"/>
                <w:szCs w:val="18"/>
              </w:rPr>
              <w:t>. 69/2, Скопје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3B36" w:rsidRDefault="006B3B36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B36">
              <w:rPr>
                <w:rFonts w:ascii="Arial" w:eastAsia="Times New Roman" w:hAnsi="Arial" w:cs="Arial"/>
                <w:sz w:val="18"/>
                <w:szCs w:val="18"/>
              </w:rPr>
              <w:t>Тел:</w:t>
            </w:r>
          </w:p>
          <w:p w:rsidR="006B3B36" w:rsidRDefault="006B3B36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61A3A" w:rsidRDefault="00561A3A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sz w:val="18"/>
                <w:szCs w:val="18"/>
              </w:rPr>
              <w:t>e-mail:</w:t>
            </w:r>
          </w:p>
          <w:p w:rsidR="00561A3A" w:rsidRDefault="00AA04FB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hyperlink r:id="rId45" w:history="1">
              <w:r w:rsidR="00561A3A" w:rsidRPr="006D1171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nikolovskia.mk@gmail.com</w:t>
              </w:r>
            </w:hyperlink>
          </w:p>
          <w:p w:rsidR="00561A3A" w:rsidRPr="001E6E0E" w:rsidRDefault="00561A3A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3A" w:rsidRPr="00561A3A" w:rsidRDefault="00561A3A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Лиценца за привремени вработувања:</w:t>
            </w:r>
          </w:p>
          <w:p w:rsidR="00561A3A" w:rsidRPr="001E6E0E" w:rsidRDefault="00561A3A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тип Г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3A" w:rsidRPr="00561A3A" w:rsidRDefault="00561A3A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Лиценца за привремени вработувања: бр. </w:t>
            </w: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12-4349/4</w:t>
            </w:r>
          </w:p>
          <w:p w:rsidR="00561A3A" w:rsidRPr="001E6E0E" w:rsidRDefault="00561A3A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561A3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Важност на лиценцата 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за привремени вработувања: </w:t>
            </w:r>
            <w:r w:rsidRPr="00561A3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>од 10.11.2025 година до</w:t>
            </w:r>
            <w:r w:rsidRPr="00561A3A"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  <w:tab/>
              <w:t xml:space="preserve">     09.11.2027 година</w:t>
            </w: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B528EF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="00B528EF" w:rsidRPr="005D44D5" w:rsidTr="00866DC6">
        <w:trPr>
          <w:tblCellSpacing w:w="7" w:type="dxa"/>
        </w:trPr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B528EF" w:rsidRDefault="00B528EF" w:rsidP="007B45F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1E6E0E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6B3B36" w:rsidRDefault="00B528EF" w:rsidP="001E6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21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28EF" w:rsidRPr="00561A3A" w:rsidRDefault="00B528EF" w:rsidP="00561A3A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</w:p>
        </w:tc>
      </w:tr>
    </w:tbl>
    <w:p w:rsidR="00122925" w:rsidRPr="005D44D5" w:rsidRDefault="00122925"/>
    <w:sectPr w:rsidR="00122925" w:rsidRPr="005D4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5"/>
    <w:rsid w:val="00024C80"/>
    <w:rsid w:val="000455E9"/>
    <w:rsid w:val="000772C3"/>
    <w:rsid w:val="00083743"/>
    <w:rsid w:val="000B76F6"/>
    <w:rsid w:val="000D770B"/>
    <w:rsid w:val="000E645F"/>
    <w:rsid w:val="000F701C"/>
    <w:rsid w:val="000F703B"/>
    <w:rsid w:val="00102DC9"/>
    <w:rsid w:val="00122925"/>
    <w:rsid w:val="00167B8E"/>
    <w:rsid w:val="001A36B9"/>
    <w:rsid w:val="001C302C"/>
    <w:rsid w:val="001C5E45"/>
    <w:rsid w:val="001D177A"/>
    <w:rsid w:val="001E6E0E"/>
    <w:rsid w:val="002344A2"/>
    <w:rsid w:val="00245592"/>
    <w:rsid w:val="00254C16"/>
    <w:rsid w:val="0026287E"/>
    <w:rsid w:val="002943F3"/>
    <w:rsid w:val="002B09AA"/>
    <w:rsid w:val="002C0688"/>
    <w:rsid w:val="002E061B"/>
    <w:rsid w:val="0030442B"/>
    <w:rsid w:val="0030539C"/>
    <w:rsid w:val="0033319A"/>
    <w:rsid w:val="003817C5"/>
    <w:rsid w:val="00381A7E"/>
    <w:rsid w:val="00393C13"/>
    <w:rsid w:val="003964B0"/>
    <w:rsid w:val="003E1BFA"/>
    <w:rsid w:val="003F7D93"/>
    <w:rsid w:val="00407D51"/>
    <w:rsid w:val="00462521"/>
    <w:rsid w:val="004C0BC2"/>
    <w:rsid w:val="004C4ADF"/>
    <w:rsid w:val="004E574E"/>
    <w:rsid w:val="0050098D"/>
    <w:rsid w:val="0051036D"/>
    <w:rsid w:val="00512F76"/>
    <w:rsid w:val="00561A3A"/>
    <w:rsid w:val="00576C3D"/>
    <w:rsid w:val="005B4537"/>
    <w:rsid w:val="005C041B"/>
    <w:rsid w:val="005D44D5"/>
    <w:rsid w:val="00600AEF"/>
    <w:rsid w:val="00621993"/>
    <w:rsid w:val="006265BE"/>
    <w:rsid w:val="006524F0"/>
    <w:rsid w:val="00671BAB"/>
    <w:rsid w:val="0069124F"/>
    <w:rsid w:val="006A18EE"/>
    <w:rsid w:val="006A1FF6"/>
    <w:rsid w:val="006B3B36"/>
    <w:rsid w:val="006D0A69"/>
    <w:rsid w:val="006E298B"/>
    <w:rsid w:val="006F0592"/>
    <w:rsid w:val="006F0A0C"/>
    <w:rsid w:val="006F6A10"/>
    <w:rsid w:val="007727CE"/>
    <w:rsid w:val="00781423"/>
    <w:rsid w:val="007A502E"/>
    <w:rsid w:val="007B45F6"/>
    <w:rsid w:val="007C7921"/>
    <w:rsid w:val="007D0B0C"/>
    <w:rsid w:val="007E26B5"/>
    <w:rsid w:val="007F5ED7"/>
    <w:rsid w:val="00850CDC"/>
    <w:rsid w:val="00852E00"/>
    <w:rsid w:val="00854A8B"/>
    <w:rsid w:val="0086294B"/>
    <w:rsid w:val="00866DC6"/>
    <w:rsid w:val="00870B25"/>
    <w:rsid w:val="00880DED"/>
    <w:rsid w:val="008B48DA"/>
    <w:rsid w:val="008F1BD7"/>
    <w:rsid w:val="00907E94"/>
    <w:rsid w:val="00910D82"/>
    <w:rsid w:val="009171EF"/>
    <w:rsid w:val="00936E3B"/>
    <w:rsid w:val="00943903"/>
    <w:rsid w:val="0096236B"/>
    <w:rsid w:val="00996E3D"/>
    <w:rsid w:val="009A61DE"/>
    <w:rsid w:val="009D581D"/>
    <w:rsid w:val="009E4213"/>
    <w:rsid w:val="00A76700"/>
    <w:rsid w:val="00AA04FB"/>
    <w:rsid w:val="00AA4BE6"/>
    <w:rsid w:val="00AB2023"/>
    <w:rsid w:val="00AC3121"/>
    <w:rsid w:val="00AD6B6F"/>
    <w:rsid w:val="00B031CC"/>
    <w:rsid w:val="00B44CBE"/>
    <w:rsid w:val="00B528EF"/>
    <w:rsid w:val="00B95D06"/>
    <w:rsid w:val="00BA5699"/>
    <w:rsid w:val="00BB50AB"/>
    <w:rsid w:val="00BE2BA0"/>
    <w:rsid w:val="00C71DF1"/>
    <w:rsid w:val="00C726F0"/>
    <w:rsid w:val="00CA61E0"/>
    <w:rsid w:val="00CC07E3"/>
    <w:rsid w:val="00CE5F88"/>
    <w:rsid w:val="00D41705"/>
    <w:rsid w:val="00D41F48"/>
    <w:rsid w:val="00D57770"/>
    <w:rsid w:val="00D67878"/>
    <w:rsid w:val="00D82CEE"/>
    <w:rsid w:val="00D87F78"/>
    <w:rsid w:val="00DB3A34"/>
    <w:rsid w:val="00DB4FA2"/>
    <w:rsid w:val="00DC3616"/>
    <w:rsid w:val="00DD7A26"/>
    <w:rsid w:val="00DF09E3"/>
    <w:rsid w:val="00E05CFF"/>
    <w:rsid w:val="00E242AB"/>
    <w:rsid w:val="00E32472"/>
    <w:rsid w:val="00E35057"/>
    <w:rsid w:val="00E42391"/>
    <w:rsid w:val="00E53EC5"/>
    <w:rsid w:val="00F00492"/>
    <w:rsid w:val="00F1748E"/>
    <w:rsid w:val="00F17771"/>
    <w:rsid w:val="00F748B3"/>
    <w:rsid w:val="00F95381"/>
    <w:rsid w:val="00FA14AB"/>
    <w:rsid w:val="00FC20FC"/>
    <w:rsid w:val="00FC5EFE"/>
    <w:rsid w:val="00FC5F4A"/>
    <w:rsid w:val="00FD1ABB"/>
    <w:rsid w:val="00FE0CA6"/>
    <w:rsid w:val="00FF0345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53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E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1">
    <w:name w:val="Title1"/>
    <w:basedOn w:val="DefaultParagraphFont"/>
    <w:rsid w:val="00E53EC5"/>
  </w:style>
  <w:style w:type="character" w:styleId="Strong">
    <w:name w:val="Strong"/>
    <w:basedOn w:val="DefaultParagraphFont"/>
    <w:uiPriority w:val="22"/>
    <w:qFormat/>
    <w:rsid w:val="00E53E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53EC5"/>
    <w:rPr>
      <w:i/>
      <w:iCs/>
    </w:rPr>
  </w:style>
  <w:style w:type="character" w:styleId="Hyperlink">
    <w:name w:val="Hyperlink"/>
    <w:basedOn w:val="DefaultParagraphFont"/>
    <w:uiPriority w:val="99"/>
    <w:unhideWhenUsed/>
    <w:rsid w:val="007B45F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45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53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E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1">
    <w:name w:val="Title1"/>
    <w:basedOn w:val="DefaultParagraphFont"/>
    <w:rsid w:val="00E53EC5"/>
  </w:style>
  <w:style w:type="character" w:styleId="Strong">
    <w:name w:val="Strong"/>
    <w:basedOn w:val="DefaultParagraphFont"/>
    <w:uiPriority w:val="22"/>
    <w:qFormat/>
    <w:rsid w:val="00E53E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53EC5"/>
    <w:rPr>
      <w:i/>
      <w:iCs/>
    </w:rPr>
  </w:style>
  <w:style w:type="character" w:styleId="Hyperlink">
    <w:name w:val="Hyperlink"/>
    <w:basedOn w:val="DefaultParagraphFont"/>
    <w:uiPriority w:val="99"/>
    <w:unhideWhenUsed/>
    <w:rsid w:val="007B45F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4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cedo.mk" TargetMode="External"/><Relationship Id="rId13" Type="http://schemas.openxmlformats.org/officeDocument/2006/relationships/hyperlink" Target="mailto:clients@pes.mk" TargetMode="External"/><Relationship Id="rId18" Type="http://schemas.openxmlformats.org/officeDocument/2006/relationships/hyperlink" Target="mailto:d.anastasovski@esi.mk" TargetMode="External"/><Relationship Id="rId26" Type="http://schemas.openxmlformats.org/officeDocument/2006/relationships/hyperlink" Target="http://www.kontaktbiznis.com.mk" TargetMode="External"/><Relationship Id="rId39" Type="http://schemas.openxmlformats.org/officeDocument/2006/relationships/hyperlink" Target="mailto:asekovski@qhs.m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kouzon.com.mk" TargetMode="External"/><Relationship Id="rId34" Type="http://schemas.openxmlformats.org/officeDocument/2006/relationships/hyperlink" Target="http://www.ameriquest.com.mk" TargetMode="External"/><Relationship Id="rId42" Type="http://schemas.openxmlformats.org/officeDocument/2006/relationships/hyperlink" Target="mailto:finance@hr-workplace.mk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office@macedo.mk" TargetMode="External"/><Relationship Id="rId12" Type="http://schemas.openxmlformats.org/officeDocument/2006/relationships/hyperlink" Target="mailto:vrabotuvanje@kontext.mk" TargetMode="External"/><Relationship Id="rId17" Type="http://schemas.openxmlformats.org/officeDocument/2006/relationships/hyperlink" Target="mailto:finansiilizing@vrabotuvanje.com" TargetMode="External"/><Relationship Id="rId25" Type="http://schemas.openxmlformats.org/officeDocument/2006/relationships/hyperlink" Target="mailto:Kontakt-biznis@t.mk" TargetMode="External"/><Relationship Id="rId33" Type="http://schemas.openxmlformats.org/officeDocument/2006/relationships/hyperlink" Target="mailto:h2b@ameriquest.com.mk" TargetMode="External"/><Relationship Id="rId38" Type="http://schemas.openxmlformats.org/officeDocument/2006/relationships/hyperlink" Target="mailto:fortunaskt@fortunaskt.mk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esc.com.mk" TargetMode="External"/><Relationship Id="rId20" Type="http://schemas.openxmlformats.org/officeDocument/2006/relationships/hyperlink" Target="mailto:Agencijajob2011@gmail.com" TargetMode="External"/><Relationship Id="rId29" Type="http://schemas.openxmlformats.org/officeDocument/2006/relationships/hyperlink" Target="http://www.eviva-service.com" TargetMode="External"/><Relationship Id="rId41" Type="http://schemas.openxmlformats.org/officeDocument/2006/relationships/hyperlink" Target="mailto:info@polycareers.com.mk" TargetMode="External"/><Relationship Id="rId1" Type="http://schemas.openxmlformats.org/officeDocument/2006/relationships/styles" Target="styles.xml"/><Relationship Id="rId6" Type="http://schemas.openxmlformats.org/officeDocument/2006/relationships/hyperlink" Target="mailto:norik@motivi.mk" TargetMode="External"/><Relationship Id="rId11" Type="http://schemas.openxmlformats.org/officeDocument/2006/relationships/hyperlink" Target="mailto:j.minovska@theheadhunter.com" TargetMode="External"/><Relationship Id="rId24" Type="http://schemas.openxmlformats.org/officeDocument/2006/relationships/hyperlink" Target="mailto:apv.aksiosvardar@gmail.com" TargetMode="External"/><Relationship Id="rId32" Type="http://schemas.openxmlformats.org/officeDocument/2006/relationships/hyperlink" Target="mailto:studentjobmk@outlook.com" TargetMode="External"/><Relationship Id="rId37" Type="http://schemas.openxmlformats.org/officeDocument/2006/relationships/hyperlink" Target="mailto:Humanresources.balkan@gmail.com" TargetMode="External"/><Relationship Id="rId40" Type="http://schemas.openxmlformats.org/officeDocument/2006/relationships/hyperlink" Target="mailto:Asif.chowdhary@enthostalent.com" TargetMode="External"/><Relationship Id="rId45" Type="http://schemas.openxmlformats.org/officeDocument/2006/relationships/hyperlink" Target="mailto:nikolovskia.mk@gmail.com" TargetMode="External"/><Relationship Id="rId5" Type="http://schemas.openxmlformats.org/officeDocument/2006/relationships/hyperlink" Target="mailto:apvspid@yahoo.com" TargetMode="External"/><Relationship Id="rId15" Type="http://schemas.openxmlformats.org/officeDocument/2006/relationships/hyperlink" Target="mailto:info@esc.com.mk" TargetMode="External"/><Relationship Id="rId23" Type="http://schemas.openxmlformats.org/officeDocument/2006/relationships/hyperlink" Target="mailto:realnost06@yahoo.com" TargetMode="External"/><Relationship Id="rId28" Type="http://schemas.openxmlformats.org/officeDocument/2006/relationships/hyperlink" Target="mailto:eviva-service@outlook.com" TargetMode="External"/><Relationship Id="rId36" Type="http://schemas.openxmlformats.org/officeDocument/2006/relationships/hyperlink" Target="mailto:info@futurum.mk" TargetMode="External"/><Relationship Id="rId10" Type="http://schemas.openxmlformats.org/officeDocument/2006/relationships/hyperlink" Target="http://www.dekra.mk" TargetMode="External"/><Relationship Id="rId19" Type="http://schemas.openxmlformats.org/officeDocument/2006/relationships/hyperlink" Target="mailto:d.anastasovski@esi.mk" TargetMode="External"/><Relationship Id="rId31" Type="http://schemas.openxmlformats.org/officeDocument/2006/relationships/hyperlink" Target="mailto:sima.vrabotuvanje@gmail.com" TargetMode="External"/><Relationship Id="rId44" Type="http://schemas.openxmlformats.org/officeDocument/2006/relationships/hyperlink" Target="mailto:servismetalik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ekra.mk" TargetMode="External"/><Relationship Id="rId14" Type="http://schemas.openxmlformats.org/officeDocument/2006/relationships/hyperlink" Target="http://www.pes.mk/" TargetMode="External"/><Relationship Id="rId22" Type="http://schemas.openxmlformats.org/officeDocument/2006/relationships/hyperlink" Target="http://www.kouzon.com.mk" TargetMode="External"/><Relationship Id="rId27" Type="http://schemas.openxmlformats.org/officeDocument/2006/relationships/hyperlink" Target="mailto:kontakt@antoris.com" TargetMode="External"/><Relationship Id="rId30" Type="http://schemas.openxmlformats.org/officeDocument/2006/relationships/hyperlink" Target="mailto:info@thrivity.com.mk" TargetMode="External"/><Relationship Id="rId35" Type="http://schemas.openxmlformats.org/officeDocument/2006/relationships/hyperlink" Target="mailto:posrednikagency@gmail.com" TargetMode="External"/><Relationship Id="rId43" Type="http://schemas.openxmlformats.org/officeDocument/2006/relationships/hyperlink" Target="mailto:montvienskopj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Makedonka Angjelova</dc:creator>
  <cp:lastModifiedBy>Daniela Pavlova</cp:lastModifiedBy>
  <cp:revision>2</cp:revision>
  <dcterms:created xsi:type="dcterms:W3CDTF">2026-07-13T11:20:00Z</dcterms:created>
  <dcterms:modified xsi:type="dcterms:W3CDTF">2026-07-13T11:20:00Z</dcterms:modified>
</cp:coreProperties>
</file>