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0966" w14:textId="77777777" w:rsidR="00F24007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    </w:t>
      </w:r>
    </w:p>
    <w:p w14:paraId="3AA5E749" w14:textId="6DA2B46B" w:rsidR="00CF7231" w:rsidRPr="00505BA0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</w:t>
      </w:r>
      <w:r w:rsidR="00685FB4">
        <w:rPr>
          <w:b/>
          <w:bCs/>
          <w:lang w:val="mk-MK"/>
        </w:rPr>
        <w:t>РЕЗУЛТАТИ ОД ПОЛА</w:t>
      </w:r>
      <w:r w:rsidR="00505BA0" w:rsidRPr="00505BA0">
        <w:rPr>
          <w:b/>
          <w:bCs/>
          <w:lang w:val="mk-MK"/>
        </w:rPr>
        <w:t>ГАЊЕ</w:t>
      </w:r>
      <w:r w:rsidR="00685FB4">
        <w:rPr>
          <w:b/>
          <w:bCs/>
          <w:lang w:val="mk-MK"/>
        </w:rPr>
        <w:t>ТО</w:t>
      </w:r>
      <w:r w:rsidR="00505BA0" w:rsidRPr="00505BA0">
        <w:rPr>
          <w:b/>
          <w:bCs/>
          <w:lang w:val="mk-MK"/>
        </w:rPr>
        <w:t xml:space="preserve"> НА </w:t>
      </w:r>
      <w:r w:rsidR="00685FB4">
        <w:rPr>
          <w:b/>
          <w:bCs/>
          <w:lang w:val="mk-MK"/>
        </w:rPr>
        <w:t>ПИСМЕНИОТ</w:t>
      </w:r>
      <w:r w:rsidR="00CF7231">
        <w:rPr>
          <w:b/>
          <w:bCs/>
          <w:lang w:val="mk-MK"/>
        </w:rPr>
        <w:t xml:space="preserve"> ДЕЛ ОД </w:t>
      </w:r>
      <w:r w:rsidR="00505BA0" w:rsidRPr="00505BA0">
        <w:rPr>
          <w:b/>
          <w:bCs/>
          <w:lang w:val="mk-MK"/>
        </w:rPr>
        <w:t xml:space="preserve">НОТАРСКИ ИСПИТ </w:t>
      </w:r>
      <w:r w:rsidR="00685FB4">
        <w:rPr>
          <w:b/>
          <w:bCs/>
          <w:lang w:val="mk-MK"/>
        </w:rPr>
        <w:t xml:space="preserve">ОДРЖАН НА </w:t>
      </w:r>
      <w:r w:rsidR="00CF7231">
        <w:rPr>
          <w:b/>
          <w:bCs/>
          <w:lang w:val="mk-MK"/>
        </w:rPr>
        <w:t>18.06.2024 година</w:t>
      </w:r>
    </w:p>
    <w:p w14:paraId="78DB0AAC" w14:textId="77777777" w:rsidR="00505BA0" w:rsidRPr="00505BA0" w:rsidRDefault="00505BA0" w:rsidP="00505BA0">
      <w:pPr>
        <w:ind w:left="360"/>
      </w:pPr>
    </w:p>
    <w:p w14:paraId="454555EA" w14:textId="70F07E62" w:rsidR="00A92466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Бранко Костовски</w:t>
      </w:r>
      <w:r w:rsidR="00685FB4">
        <w:rPr>
          <w:lang w:val="mk-MK"/>
        </w:rPr>
        <w:t xml:space="preserve"> - ПОЛОЖИ</w:t>
      </w:r>
    </w:p>
    <w:p w14:paraId="1EF1057F" w14:textId="1C9E4B22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Нехат Нухи</w:t>
      </w:r>
      <w:r w:rsidR="00685FB4">
        <w:rPr>
          <w:lang w:val="mk-MK"/>
        </w:rPr>
        <w:t xml:space="preserve"> - ПОЛОЖИ</w:t>
      </w:r>
    </w:p>
    <w:p w14:paraId="1D6245F8" w14:textId="65E62295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Сашка Јовановска</w:t>
      </w:r>
      <w:r w:rsidR="00685FB4">
        <w:rPr>
          <w:lang w:val="mk-MK"/>
        </w:rPr>
        <w:t xml:space="preserve"> - ПОЛОЖИ</w:t>
      </w:r>
    </w:p>
    <w:p w14:paraId="07B71591" w14:textId="396CFEE3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Бојан Геровски</w:t>
      </w:r>
      <w:r w:rsidR="00685FB4">
        <w:rPr>
          <w:lang w:val="mk-MK"/>
        </w:rPr>
        <w:t xml:space="preserve"> -ПОЛОЖИ</w:t>
      </w:r>
    </w:p>
    <w:p w14:paraId="1465C95B" w14:textId="7E8DF89A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Викторија Дамеска</w:t>
      </w:r>
      <w:r w:rsidR="00685FB4">
        <w:rPr>
          <w:lang w:val="mk-MK"/>
        </w:rPr>
        <w:t xml:space="preserve"> - ПОЛОЖИ</w:t>
      </w:r>
    </w:p>
    <w:p w14:paraId="7EB808BF" w14:textId="4280FCAA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Елена Велјаноска</w:t>
      </w:r>
      <w:r w:rsidR="00685FB4">
        <w:rPr>
          <w:lang w:val="mk-MK"/>
        </w:rPr>
        <w:t xml:space="preserve"> - ПОЛОЖИ</w:t>
      </w:r>
    </w:p>
    <w:p w14:paraId="7D329E11" w14:textId="10FF48F9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Оја Хусеиновски</w:t>
      </w:r>
      <w:r w:rsidR="00685FB4">
        <w:rPr>
          <w:lang w:val="mk-MK"/>
        </w:rPr>
        <w:t xml:space="preserve"> - ПОЛОЖИ</w:t>
      </w:r>
    </w:p>
    <w:p w14:paraId="15F3B184" w14:textId="33809D52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Елена Дамчевска</w:t>
      </w:r>
      <w:r w:rsidR="00685FB4">
        <w:rPr>
          <w:lang w:val="mk-MK"/>
        </w:rPr>
        <w:t xml:space="preserve"> - ПОЛОЖИ</w:t>
      </w:r>
    </w:p>
    <w:p w14:paraId="4157B5A2" w14:textId="023EE3E1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Ена Реџепагиќ</w:t>
      </w:r>
      <w:r w:rsidR="00685FB4">
        <w:rPr>
          <w:lang w:val="mk-MK"/>
        </w:rPr>
        <w:t xml:space="preserve"> - ПОЛОЖИ</w:t>
      </w:r>
    </w:p>
    <w:p w14:paraId="44CB22CE" w14:textId="238D3C35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Душко Дончев</w:t>
      </w:r>
      <w:r w:rsidR="00685FB4">
        <w:rPr>
          <w:lang w:val="mk-MK"/>
        </w:rPr>
        <w:t xml:space="preserve"> - ПОЛОЖИ</w:t>
      </w:r>
    </w:p>
    <w:p w14:paraId="1EBFA0FE" w14:textId="3821B413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Слободанка Џотова</w:t>
      </w:r>
      <w:r w:rsidR="00685FB4">
        <w:rPr>
          <w:lang w:val="mk-MK"/>
        </w:rPr>
        <w:t xml:space="preserve"> - ПОЛОЖИ</w:t>
      </w:r>
    </w:p>
    <w:p w14:paraId="2BAB6E94" w14:textId="2034EC20" w:rsid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Мартина Георгиева</w:t>
      </w:r>
      <w:r w:rsidR="00685FB4">
        <w:rPr>
          <w:lang w:val="mk-MK"/>
        </w:rPr>
        <w:t xml:space="preserve"> - ПОЛОЖИ</w:t>
      </w:r>
    </w:p>
    <w:sectPr w:rsidR="0050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0B11" w14:textId="77777777" w:rsidR="009924FD" w:rsidRDefault="009924FD" w:rsidP="00505BA0">
      <w:pPr>
        <w:spacing w:after="0" w:line="240" w:lineRule="auto"/>
      </w:pPr>
      <w:r>
        <w:separator/>
      </w:r>
    </w:p>
  </w:endnote>
  <w:endnote w:type="continuationSeparator" w:id="0">
    <w:p w14:paraId="655811F7" w14:textId="77777777" w:rsidR="009924FD" w:rsidRDefault="009924FD" w:rsidP="0050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FB531" w14:textId="77777777" w:rsidR="009924FD" w:rsidRDefault="009924FD" w:rsidP="00505BA0">
      <w:pPr>
        <w:spacing w:after="0" w:line="240" w:lineRule="auto"/>
      </w:pPr>
      <w:r>
        <w:separator/>
      </w:r>
    </w:p>
  </w:footnote>
  <w:footnote w:type="continuationSeparator" w:id="0">
    <w:p w14:paraId="65DD1964" w14:textId="77777777" w:rsidR="009924FD" w:rsidRDefault="009924FD" w:rsidP="0050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D37B8"/>
    <w:multiLevelType w:val="hybridMultilevel"/>
    <w:tmpl w:val="B698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A0"/>
    <w:rsid w:val="00496259"/>
    <w:rsid w:val="00505BA0"/>
    <w:rsid w:val="00685FB4"/>
    <w:rsid w:val="006E132F"/>
    <w:rsid w:val="009924FD"/>
    <w:rsid w:val="00A92466"/>
    <w:rsid w:val="00AE5E1E"/>
    <w:rsid w:val="00B5747E"/>
    <w:rsid w:val="00CF7231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BC5C"/>
  <w15:chartTrackingRefBased/>
  <w15:docId w15:val="{A3451D70-757A-4EA3-8AE2-D8723BA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A0"/>
  </w:style>
  <w:style w:type="paragraph" w:styleId="Footer">
    <w:name w:val="footer"/>
    <w:basedOn w:val="Normal"/>
    <w:link w:val="Foot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6</cp:revision>
  <cp:lastPrinted>2024-06-17T12:18:00Z</cp:lastPrinted>
  <dcterms:created xsi:type="dcterms:W3CDTF">2024-06-17T07:07:00Z</dcterms:created>
  <dcterms:modified xsi:type="dcterms:W3CDTF">2024-06-18T09:27:00Z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2024-06-17T07:13:08Z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aa6cf1a8-c097-439d-b48e-7105cd6b76a8</vt:lpwstr>
  </property>
  <property fmtid="{D5CDD505-2E9C-101B-9397-08002B2CF9AE}" pid="8" name="MSIP_Label_28c922a5-a1f4-4aeb-ba12-30580b2dc78a_ContentBits">
    <vt:lpwstr>0</vt:lpwstr>
  </property>
</Properties>
</file>