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A4461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595E19C6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0A0FA749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159153A5" w14:textId="53F05CED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РЕПУБЛИКА МАКЕДОНИЈА</w:t>
      </w:r>
      <w:r w:rsidRPr="00A811BE">
        <w:rPr>
          <w:rFonts w:ascii="Arial" w:hAnsi="Arial" w:cs="Arial"/>
          <w:sz w:val="22"/>
          <w:szCs w:val="22"/>
        </w:rPr>
        <w:t xml:space="preserve">       </w:t>
      </w:r>
      <w:r w:rsidR="00F00F43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00F43">
        <w:rPr>
          <w:rFonts w:ascii="Arial" w:hAnsi="Arial" w:cs="Arial"/>
          <w:sz w:val="22"/>
          <w:szCs w:val="22"/>
        </w:rPr>
        <w:t>Датум на поднесената пријава</w:t>
      </w:r>
      <w:r>
        <w:rPr>
          <w:rFonts w:ascii="Arial" w:hAnsi="Arial" w:cs="Arial"/>
          <w:sz w:val="22"/>
          <w:szCs w:val="22"/>
        </w:rPr>
        <w:t>:________</w:t>
      </w:r>
    </w:p>
    <w:p w14:paraId="0342964B" w14:textId="4A586FCB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Министерство за земјоделство,</w:t>
      </w:r>
      <w:r w:rsidRPr="00A811BE">
        <w:rPr>
          <w:rFonts w:ascii="Arial" w:hAnsi="Arial" w:cs="Arial"/>
          <w:sz w:val="22"/>
          <w:szCs w:val="22"/>
        </w:rPr>
        <w:t xml:space="preserve">                </w:t>
      </w:r>
      <w:r w:rsidR="00F00F43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="00F00F43">
        <w:rPr>
          <w:rFonts w:ascii="Arial" w:hAnsi="Arial" w:cs="Arial"/>
          <w:sz w:val="22"/>
          <w:szCs w:val="22"/>
        </w:rPr>
        <w:t>Класификациска ознака</w:t>
      </w:r>
      <w:r>
        <w:rPr>
          <w:rFonts w:ascii="Arial" w:hAnsi="Arial" w:cs="Arial"/>
          <w:sz w:val="22"/>
          <w:szCs w:val="22"/>
        </w:rPr>
        <w:t>:______________</w:t>
      </w:r>
    </w:p>
    <w:p w14:paraId="2C8C7B50" w14:textId="415450F3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шумарство и водостопанство</w:t>
      </w:r>
      <w:r w:rsidRPr="00A811BE">
        <w:rPr>
          <w:rFonts w:ascii="Arial" w:hAnsi="Arial" w:cs="Arial"/>
          <w:sz w:val="22"/>
          <w:szCs w:val="22"/>
        </w:rPr>
        <w:t xml:space="preserve">  </w:t>
      </w:r>
      <w:r w:rsidR="00F00F43">
        <w:rPr>
          <w:rFonts w:ascii="Arial" w:hAnsi="Arial" w:cs="Arial"/>
          <w:sz w:val="22"/>
          <w:szCs w:val="22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F00F43">
        <w:rPr>
          <w:rFonts w:ascii="Arial" w:hAnsi="Arial" w:cs="Arial"/>
          <w:sz w:val="22"/>
          <w:szCs w:val="22"/>
        </w:rPr>
        <w:t>Регистарски број на пријава:_____________</w:t>
      </w:r>
    </w:p>
    <w:p w14:paraId="24636B28" w14:textId="4CF37C75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eastAsia="Times New Roman" w:hAnsi="Arial" w:cs="Arial"/>
          <w:sz w:val="22"/>
          <w:szCs w:val="22"/>
        </w:rPr>
        <w:t xml:space="preserve">Управа за семе </w:t>
      </w:r>
      <w:r w:rsidR="00F00F43">
        <w:rPr>
          <w:rFonts w:ascii="Arial" w:eastAsia="Times New Roman" w:hAnsi="Arial" w:cs="Arial"/>
          <w:sz w:val="22"/>
          <w:szCs w:val="22"/>
        </w:rPr>
        <w:t>и саден материјал              Датум на прием на пријава</w:t>
      </w:r>
      <w:r>
        <w:rPr>
          <w:rFonts w:ascii="Arial" w:eastAsia="Times New Roman" w:hAnsi="Arial" w:cs="Arial"/>
          <w:sz w:val="22"/>
          <w:szCs w:val="22"/>
        </w:rPr>
        <w:t>:</w:t>
      </w:r>
      <w:r w:rsidR="00F00F43">
        <w:rPr>
          <w:rFonts w:ascii="Arial" w:eastAsia="Times New Roman" w:hAnsi="Arial" w:cs="Arial"/>
          <w:sz w:val="22"/>
          <w:szCs w:val="22"/>
        </w:rPr>
        <w:t>____</w:t>
      </w:r>
      <w:r>
        <w:rPr>
          <w:rFonts w:ascii="Arial" w:eastAsia="Times New Roman" w:hAnsi="Arial" w:cs="Arial"/>
          <w:sz w:val="22"/>
          <w:szCs w:val="22"/>
        </w:rPr>
        <w:t>__________</w:t>
      </w:r>
    </w:p>
    <w:p w14:paraId="1512A5C4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076E0794" w14:textId="77777777" w:rsidR="00210095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23257529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6F0C68CE" w14:textId="77777777" w:rsidR="00210095" w:rsidRPr="00210095" w:rsidRDefault="00210095" w:rsidP="00210095">
      <w:pPr>
        <w:rPr>
          <w:rFonts w:ascii="Arial" w:hAnsi="Arial" w:cs="Arial"/>
          <w:b/>
          <w:sz w:val="22"/>
          <w:szCs w:val="22"/>
          <w:lang w:val="mk-MK"/>
        </w:rPr>
      </w:pPr>
    </w:p>
    <w:p w14:paraId="4A1D888B" w14:textId="77777777" w:rsidR="00210095" w:rsidRPr="00210095" w:rsidRDefault="00210095" w:rsidP="00210095">
      <w:pPr>
        <w:ind w:left="360"/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210095">
        <w:rPr>
          <w:rFonts w:ascii="Arial" w:hAnsi="Arial" w:cs="Arial"/>
          <w:b/>
          <w:sz w:val="22"/>
          <w:szCs w:val="22"/>
          <w:lang w:val="mk-MK"/>
        </w:rPr>
        <w:t>ПРИЈАВА ЗА ДОДЕЛУВАЊЕ НА СЕЛЕКЦИОНЕРСКО ПРАВО ВО РЕПУБЛИКА    МАКЕДОНИЈА</w:t>
      </w:r>
    </w:p>
    <w:p w14:paraId="6A0C10F0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6BF2BC39" w14:textId="77777777" w:rsidR="00210095" w:rsidRPr="00A811BE" w:rsidRDefault="00210095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Пријавувач (и)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lang w:val="mk-MK"/>
        </w:rPr>
        <w:t>име и презиме, адреса, седиште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0"/>
      </w:tblGrid>
      <w:tr w:rsidR="00210095" w:rsidRPr="00A811BE" w14:paraId="39B57236" w14:textId="77777777" w:rsidTr="002A75B6">
        <w:tc>
          <w:tcPr>
            <w:tcW w:w="9010" w:type="dxa"/>
          </w:tcPr>
          <w:p w14:paraId="5A2BCC45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Телефон:</w:t>
            </w:r>
            <w:r w:rsidRPr="00A811BE">
              <w:rPr>
                <w:rFonts w:ascii="Arial" w:hAnsi="Arial" w:cs="Arial"/>
                <w:sz w:val="22"/>
                <w:szCs w:val="22"/>
              </w:rPr>
              <w:t xml:space="preserve">                                             E-mail: </w:t>
            </w:r>
          </w:p>
          <w:p w14:paraId="5D484CC1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Факс</w:t>
            </w:r>
            <w:r w:rsidRPr="00A811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00EB6341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614B5BB9" w14:textId="77777777" w:rsidR="00210095" w:rsidRPr="00A811BE" w:rsidRDefault="00210095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Застапник</w:t>
      </w:r>
      <w:r w:rsidRPr="00A811BE">
        <w:rPr>
          <w:rFonts w:ascii="Arial" w:hAnsi="Arial" w:cs="Arial"/>
          <w:sz w:val="22"/>
          <w:szCs w:val="22"/>
          <w:lang w:val="mk-MK"/>
        </w:rPr>
        <w:t xml:space="preserve">: </w:t>
      </w:r>
      <w:r>
        <w:rPr>
          <w:rFonts w:ascii="Arial" w:hAnsi="Arial" w:cs="Arial"/>
          <w:sz w:val="22"/>
          <w:szCs w:val="22"/>
          <w:lang w:val="mk-MK"/>
        </w:rPr>
        <w:t>име и презиме, адреса, седиште</w:t>
      </w:r>
    </w:p>
    <w:p w14:paraId="230AC15F" w14:textId="77777777" w:rsidR="00210095" w:rsidRPr="00210095" w:rsidRDefault="00210095" w:rsidP="00210095">
      <w:pPr>
        <w:pStyle w:val="ListParagraph"/>
        <w:rPr>
          <w:rFonts w:ascii="Arial" w:hAnsi="Arial" w:cs="Arial"/>
          <w:i/>
          <w:sz w:val="22"/>
          <w:szCs w:val="22"/>
        </w:rPr>
      </w:pPr>
      <w:r w:rsidRPr="00210095">
        <w:rPr>
          <w:rFonts w:ascii="Arial" w:hAnsi="Arial" w:cs="Arial"/>
          <w:i/>
          <w:sz w:val="22"/>
          <w:szCs w:val="22"/>
        </w:rPr>
        <w:t>(кон пријавата приложете го полномошното за застапување)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0"/>
      </w:tblGrid>
      <w:tr w:rsidR="00210095" w:rsidRPr="00A811BE" w14:paraId="3E9003DD" w14:textId="77777777" w:rsidTr="00210095">
        <w:trPr>
          <w:trHeight w:val="354"/>
        </w:trPr>
        <w:tc>
          <w:tcPr>
            <w:tcW w:w="9010" w:type="dxa"/>
          </w:tcPr>
          <w:p w14:paraId="6EA90D6F" w14:textId="77777777" w:rsidR="00210095" w:rsidRPr="00A811BE" w:rsidRDefault="00210095" w:rsidP="00210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Телефон:</w:t>
            </w:r>
            <w:r w:rsidRPr="00A811BE">
              <w:rPr>
                <w:rFonts w:ascii="Arial" w:hAnsi="Arial" w:cs="Arial"/>
                <w:sz w:val="22"/>
                <w:szCs w:val="22"/>
              </w:rPr>
              <w:t xml:space="preserve">                                             E-mail: </w:t>
            </w:r>
          </w:p>
          <w:p w14:paraId="667556CE" w14:textId="77777777" w:rsidR="00210095" w:rsidRPr="00A811BE" w:rsidRDefault="00210095" w:rsidP="0021009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Факс</w:t>
            </w:r>
            <w:r w:rsidRPr="00A811BE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35F105C2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7A76C076" w14:textId="77777777" w:rsidR="00210095" w:rsidRPr="00A811BE" w:rsidRDefault="00210095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>Адреса, ако е различна од онаа од точка 1 или 2 од овој образец: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0"/>
      </w:tblGrid>
      <w:tr w:rsidR="00210095" w:rsidRPr="00A811BE" w14:paraId="5EAE5EB2" w14:textId="77777777" w:rsidTr="002A75B6">
        <w:tc>
          <w:tcPr>
            <w:tcW w:w="9010" w:type="dxa"/>
          </w:tcPr>
          <w:p w14:paraId="38C258AB" w14:textId="77777777" w:rsidR="00210095" w:rsidRPr="00210095" w:rsidRDefault="00210095" w:rsidP="00210095">
            <w:pPr>
              <w:rPr>
                <w:rFonts w:ascii="Arial" w:hAnsi="Arial" w:cs="Arial"/>
                <w:sz w:val="22"/>
                <w:szCs w:val="22"/>
              </w:rPr>
            </w:pPr>
            <w:r w:rsidRPr="00210095">
              <w:rPr>
                <w:rFonts w:ascii="Arial" w:hAnsi="Arial" w:cs="Arial"/>
                <w:sz w:val="22"/>
                <w:szCs w:val="22"/>
              </w:rPr>
              <w:t xml:space="preserve">Телефон:                                             E-mail: </w:t>
            </w:r>
          </w:p>
          <w:p w14:paraId="12D05DE2" w14:textId="77777777" w:rsidR="00210095" w:rsidRPr="00210095" w:rsidRDefault="00210095" w:rsidP="00210095">
            <w:pPr>
              <w:rPr>
                <w:rFonts w:ascii="Arial" w:hAnsi="Arial" w:cs="Arial"/>
                <w:sz w:val="22"/>
                <w:szCs w:val="22"/>
              </w:rPr>
            </w:pPr>
            <w:r w:rsidRPr="00210095">
              <w:rPr>
                <w:rFonts w:ascii="Arial" w:hAnsi="Arial" w:cs="Arial"/>
                <w:sz w:val="22"/>
                <w:szCs w:val="22"/>
                <w:lang w:val="mk-MK"/>
              </w:rPr>
              <w:t>Факс</w:t>
            </w:r>
            <w:r w:rsidRPr="002100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6273CA53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0F25AF11" w14:textId="77777777" w:rsidR="00210095" w:rsidRPr="00205B09" w:rsidRDefault="00210095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Земјоделски растителен вид </w:t>
      </w:r>
      <w:r w:rsidRPr="00210095">
        <w:rPr>
          <w:rFonts w:ascii="Arial" w:hAnsi="Arial" w:cs="Arial"/>
          <w:i/>
          <w:sz w:val="22"/>
          <w:szCs w:val="22"/>
          <w:lang w:val="mk-MK"/>
        </w:rPr>
        <w:t>(род, вид или група на земјоделски растенија</w:t>
      </w:r>
      <w:r>
        <w:rPr>
          <w:rFonts w:ascii="Arial" w:hAnsi="Arial" w:cs="Arial"/>
          <w:sz w:val="22"/>
          <w:szCs w:val="22"/>
          <w:lang w:val="mk-MK"/>
        </w:rPr>
        <w:t xml:space="preserve">) на кој припаѓа сортата </w:t>
      </w:r>
      <w:r w:rsidRPr="00210095">
        <w:rPr>
          <w:rFonts w:ascii="Arial" w:hAnsi="Arial" w:cs="Arial"/>
          <w:i/>
          <w:sz w:val="22"/>
          <w:szCs w:val="22"/>
          <w:lang w:val="mk-MK"/>
        </w:rPr>
        <w:t>(латинско и македонско име).</w:t>
      </w:r>
    </w:p>
    <w:p w14:paraId="33B9DBA5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7C2C12D1" w14:textId="7675CAB2" w:rsidR="00210095" w:rsidRPr="00205B09" w:rsidRDefault="007879C4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а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) </w:t>
      </w:r>
      <w:r>
        <w:rPr>
          <w:rFonts w:ascii="Arial" w:hAnsi="Arial" w:cs="Arial"/>
          <w:sz w:val="22"/>
          <w:szCs w:val="22"/>
        </w:rPr>
        <w:t>П</w:t>
      </w:r>
      <w:r w:rsidR="00210095">
        <w:rPr>
          <w:rFonts w:ascii="Arial" w:hAnsi="Arial" w:cs="Arial"/>
          <w:sz w:val="22"/>
          <w:szCs w:val="22"/>
        </w:rPr>
        <w:t>редложено име на сортата</w:t>
      </w:r>
      <w:r w:rsidR="00210095" w:rsidRPr="00A811BE">
        <w:rPr>
          <w:rFonts w:ascii="Arial" w:hAnsi="Arial" w:cs="Arial"/>
          <w:sz w:val="22"/>
          <w:szCs w:val="22"/>
        </w:rPr>
        <w:t>:__________________________</w:t>
      </w:r>
      <w:r w:rsidR="00210095">
        <w:rPr>
          <w:rFonts w:ascii="Arial" w:hAnsi="Arial" w:cs="Arial"/>
          <w:sz w:val="22"/>
          <w:szCs w:val="22"/>
        </w:rPr>
        <w:t>_</w:t>
      </w:r>
    </w:p>
    <w:p w14:paraId="41DADFE0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04CB6946" w14:textId="2622FA52" w:rsidR="00210095" w:rsidRPr="00A811BE" w:rsidRDefault="007879C4" w:rsidP="0021009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</w:t>
      </w:r>
      <w:r w:rsidR="00210095" w:rsidRPr="0029012E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П</w:t>
      </w:r>
      <w:r w:rsidR="00210095">
        <w:rPr>
          <w:rFonts w:ascii="Arial" w:hAnsi="Arial" w:cs="Arial"/>
          <w:sz w:val="22"/>
          <w:szCs w:val="22"/>
        </w:rPr>
        <w:t>ривремена ознака на сортата</w:t>
      </w:r>
      <w:r w:rsidR="00210095" w:rsidRPr="0029012E">
        <w:rPr>
          <w:rFonts w:ascii="Arial" w:hAnsi="Arial" w:cs="Arial"/>
          <w:sz w:val="22"/>
          <w:szCs w:val="22"/>
        </w:rPr>
        <w:t>:_____________________</w:t>
      </w:r>
      <w:r w:rsidR="00F00F43">
        <w:rPr>
          <w:rFonts w:ascii="Arial" w:hAnsi="Arial" w:cs="Arial"/>
          <w:sz w:val="22"/>
          <w:szCs w:val="22"/>
        </w:rPr>
        <w:t>___</w:t>
      </w:r>
      <w:r w:rsidR="00210095" w:rsidRPr="00A811BE">
        <w:rPr>
          <w:rFonts w:ascii="Arial" w:hAnsi="Arial" w:cs="Arial"/>
          <w:sz w:val="22"/>
          <w:szCs w:val="22"/>
        </w:rPr>
        <w:t xml:space="preserve"> </w:t>
      </w:r>
    </w:p>
    <w:p w14:paraId="0A924E31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29CE6446" w14:textId="4B6E7CB9" w:rsidR="00210095" w:rsidRPr="00A811BE" w:rsidRDefault="00170B67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Одржувач односно одгледувач на сортата е следното лице</w:t>
      </w:r>
      <w:r w:rsidR="00210095" w:rsidRPr="00A811BE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0"/>
      </w:tblGrid>
      <w:tr w:rsidR="00210095" w:rsidRPr="00A811BE" w14:paraId="68A6222C" w14:textId="77777777" w:rsidTr="002A75B6">
        <w:tc>
          <w:tcPr>
            <w:tcW w:w="9010" w:type="dxa"/>
          </w:tcPr>
          <w:p w14:paraId="6DE9AD4A" w14:textId="77777777" w:rsidR="00210095" w:rsidRPr="00210095" w:rsidRDefault="00210095" w:rsidP="00210095">
            <w:pPr>
              <w:rPr>
                <w:rFonts w:ascii="Arial" w:hAnsi="Arial" w:cs="Arial"/>
                <w:sz w:val="22"/>
                <w:szCs w:val="22"/>
              </w:rPr>
            </w:pPr>
            <w:r w:rsidRPr="00210095">
              <w:rPr>
                <w:rFonts w:ascii="Arial" w:hAnsi="Arial" w:cs="Arial"/>
                <w:sz w:val="22"/>
                <w:szCs w:val="22"/>
              </w:rPr>
              <w:t xml:space="preserve">Телефон:                                             E-mail: </w:t>
            </w:r>
          </w:p>
          <w:p w14:paraId="38A9E43F" w14:textId="77777777" w:rsidR="00210095" w:rsidRPr="00210095" w:rsidRDefault="00210095" w:rsidP="00210095">
            <w:pPr>
              <w:rPr>
                <w:rFonts w:ascii="Arial" w:hAnsi="Arial" w:cs="Arial"/>
                <w:sz w:val="22"/>
                <w:szCs w:val="22"/>
              </w:rPr>
            </w:pPr>
            <w:r w:rsidRPr="00210095">
              <w:rPr>
                <w:rFonts w:ascii="Arial" w:hAnsi="Arial" w:cs="Arial"/>
                <w:sz w:val="22"/>
                <w:szCs w:val="22"/>
                <w:lang w:val="mk-MK"/>
              </w:rPr>
              <w:t>Факс</w:t>
            </w:r>
            <w:r w:rsidRPr="002100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4879D14B" w14:textId="77777777" w:rsidR="00210095" w:rsidRPr="00A811BE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  <w:lang w:val="mk-MK"/>
        </w:rPr>
      </w:pPr>
    </w:p>
    <w:p w14:paraId="045F05E3" w14:textId="77777777" w:rsidR="00210095" w:rsidRPr="00A811BE" w:rsidRDefault="00210095" w:rsidP="00210095">
      <w:pPr>
        <w:pStyle w:val="ListParagraph"/>
        <w:ind w:left="0"/>
        <w:jc w:val="both"/>
        <w:rPr>
          <w:rFonts w:ascii="Arial" w:hAnsi="Arial" w:cs="Arial"/>
          <w:sz w:val="22"/>
          <w:szCs w:val="22"/>
          <w:lang w:val="mk-MK"/>
        </w:rPr>
      </w:pPr>
    </w:p>
    <w:p w14:paraId="3B76ED86" w14:textId="68B3A005" w:rsidR="00210095" w:rsidRDefault="00210095" w:rsidP="00170B67">
      <w:pPr>
        <w:pStyle w:val="ListParagraph"/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Ако одр</w:t>
      </w:r>
      <w:r w:rsidR="00370F83">
        <w:rPr>
          <w:rFonts w:ascii="Arial" w:hAnsi="Arial" w:cs="Arial"/>
          <w:sz w:val="22"/>
          <w:szCs w:val="22"/>
          <w:lang w:val="mk-MK"/>
        </w:rPr>
        <w:t>жувачот односно одгледувачот не е пријавител, на каков начин било пренесено правото на одржување односно одгледување</w:t>
      </w:r>
      <w:r w:rsidRPr="00A811BE">
        <w:rPr>
          <w:rFonts w:ascii="Arial" w:hAnsi="Arial" w:cs="Arial"/>
          <w:sz w:val="22"/>
          <w:szCs w:val="22"/>
        </w:rPr>
        <w:t>:</w:t>
      </w:r>
    </w:p>
    <w:p w14:paraId="5C8304E5" w14:textId="4E0EBF59" w:rsidR="00210095" w:rsidRPr="00A811BE" w:rsidRDefault="00210095" w:rsidP="00210095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70F83">
        <w:rPr>
          <w:rFonts w:ascii="Arial" w:hAnsi="Arial" w:cs="Arial"/>
          <w:sz w:val="22"/>
          <w:szCs w:val="22"/>
        </w:rPr>
        <w:t>со договор</w:t>
      </w:r>
      <w:r w:rsidR="00170B67">
        <w:rPr>
          <w:rFonts w:ascii="Arial" w:hAnsi="Arial" w:cs="Arial"/>
          <w:sz w:val="22"/>
          <w:szCs w:val="22"/>
        </w:rPr>
        <w:t>;</w:t>
      </w:r>
    </w:p>
    <w:p w14:paraId="295FAF84" w14:textId="77777777" w:rsidR="00210095" w:rsidRPr="00A811BE" w:rsidRDefault="00210095" w:rsidP="00210095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- </w:t>
      </w:r>
      <w:r w:rsidR="00370F83">
        <w:rPr>
          <w:rFonts w:ascii="Arial" w:hAnsi="Arial" w:cs="Arial"/>
          <w:sz w:val="22"/>
          <w:szCs w:val="22"/>
        </w:rPr>
        <w:t>со наследство</w:t>
      </w:r>
      <w:r w:rsidRPr="00A811BE">
        <w:rPr>
          <w:rFonts w:ascii="Arial" w:hAnsi="Arial" w:cs="Arial"/>
          <w:sz w:val="22"/>
          <w:szCs w:val="22"/>
        </w:rPr>
        <w:t xml:space="preserve"> </w:t>
      </w:r>
    </w:p>
    <w:p w14:paraId="56DD2B20" w14:textId="77777777" w:rsidR="00210095" w:rsidRPr="00A811BE" w:rsidRDefault="00210095" w:rsidP="00210095">
      <w:pPr>
        <w:pStyle w:val="ListParagraph"/>
        <w:ind w:left="0" w:firstLine="720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- </w:t>
      </w:r>
      <w:r w:rsidR="00370F83">
        <w:rPr>
          <w:rFonts w:ascii="Arial" w:hAnsi="Arial" w:cs="Arial"/>
          <w:sz w:val="22"/>
          <w:szCs w:val="22"/>
        </w:rPr>
        <w:t>поинаку (наведи точно)</w:t>
      </w:r>
    </w:p>
    <w:p w14:paraId="7DCC5219" w14:textId="77777777" w:rsidR="00210095" w:rsidRPr="00B9290B" w:rsidRDefault="00210095" w:rsidP="00210095">
      <w:pPr>
        <w:pStyle w:val="ListParagraph"/>
        <w:ind w:left="0"/>
        <w:rPr>
          <w:rFonts w:ascii="Arial" w:hAnsi="Arial" w:cs="Arial"/>
          <w:i/>
          <w:sz w:val="22"/>
          <w:szCs w:val="22"/>
        </w:rPr>
      </w:pPr>
      <w:r w:rsidRPr="00B9290B">
        <w:rPr>
          <w:rFonts w:ascii="Arial" w:hAnsi="Arial" w:cs="Arial"/>
          <w:i/>
          <w:sz w:val="22"/>
          <w:szCs w:val="22"/>
        </w:rPr>
        <w:t>(</w:t>
      </w:r>
      <w:r w:rsidR="00370F83" w:rsidRPr="00B9290B">
        <w:rPr>
          <w:rFonts w:ascii="Arial" w:hAnsi="Arial" w:cs="Arial"/>
          <w:i/>
          <w:sz w:val="22"/>
          <w:szCs w:val="22"/>
        </w:rPr>
        <w:t>кон пријавата приложете доказ за пренос на правото за одгледување на пријавителот</w:t>
      </w:r>
      <w:r w:rsidR="00B9290B" w:rsidRPr="00B9290B">
        <w:rPr>
          <w:rFonts w:ascii="Arial" w:hAnsi="Arial" w:cs="Arial"/>
          <w:i/>
          <w:sz w:val="22"/>
          <w:szCs w:val="22"/>
        </w:rPr>
        <w:t xml:space="preserve"> </w:t>
      </w:r>
      <w:r w:rsidR="00370F83" w:rsidRPr="00B9290B">
        <w:rPr>
          <w:rFonts w:ascii="Arial" w:hAnsi="Arial" w:cs="Arial"/>
          <w:i/>
          <w:sz w:val="22"/>
          <w:szCs w:val="22"/>
        </w:rPr>
        <w:t>/</w:t>
      </w:r>
      <w:r w:rsidR="00B9290B" w:rsidRPr="00B9290B">
        <w:rPr>
          <w:rFonts w:ascii="Arial" w:hAnsi="Arial" w:cs="Arial"/>
          <w:i/>
          <w:sz w:val="22"/>
          <w:szCs w:val="22"/>
        </w:rPr>
        <w:t xml:space="preserve"> </w:t>
      </w:r>
      <w:r w:rsidR="00370F83" w:rsidRPr="00B9290B">
        <w:rPr>
          <w:rFonts w:ascii="Arial" w:hAnsi="Arial" w:cs="Arial"/>
          <w:i/>
          <w:sz w:val="22"/>
          <w:szCs w:val="22"/>
        </w:rPr>
        <w:t>телите</w:t>
      </w:r>
      <w:r w:rsidRPr="00B9290B">
        <w:rPr>
          <w:rFonts w:ascii="Arial" w:hAnsi="Arial" w:cs="Arial"/>
          <w:i/>
          <w:sz w:val="22"/>
          <w:szCs w:val="22"/>
        </w:rPr>
        <w:t>)</w:t>
      </w:r>
    </w:p>
    <w:p w14:paraId="2276835E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379A7169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C5D3202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E544C26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52FA03FA" w14:textId="77777777" w:rsidR="00210095" w:rsidRPr="00A811BE" w:rsidRDefault="00210095" w:rsidP="0021009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5C77742C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  <w:r w:rsidRPr="00B9290B">
        <w:rPr>
          <w:rFonts w:ascii="Arial" w:hAnsi="Arial" w:cs="Arial"/>
          <w:i/>
          <w:sz w:val="22"/>
          <w:szCs w:val="22"/>
        </w:rPr>
        <w:t>(</w:t>
      </w:r>
      <w:r w:rsidR="00B9290B">
        <w:rPr>
          <w:rFonts w:ascii="Arial" w:hAnsi="Arial" w:cs="Arial"/>
          <w:i/>
          <w:sz w:val="22"/>
          <w:szCs w:val="22"/>
        </w:rPr>
        <w:t>При своерачно пополнување на образецот употребувајте големи печатни букви</w:t>
      </w:r>
      <w:r w:rsidRPr="00B9290B">
        <w:rPr>
          <w:rFonts w:ascii="Arial" w:hAnsi="Arial" w:cs="Arial"/>
          <w:i/>
          <w:sz w:val="22"/>
          <w:szCs w:val="22"/>
        </w:rPr>
        <w:t>)</w:t>
      </w:r>
    </w:p>
    <w:p w14:paraId="6DB09A77" w14:textId="77777777" w:rsidR="00210095" w:rsidRPr="00A811BE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2B22C94F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70919BC3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1D116D4C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409AADFD" w14:textId="77777777" w:rsidR="00210095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911914A" w14:textId="77777777" w:rsidR="00210095" w:rsidRPr="00A811BE" w:rsidRDefault="00210095" w:rsidP="00210095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01FF7736" w14:textId="26851CDA" w:rsidR="00210095" w:rsidRDefault="00ED7FB8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>Држава во која сортата била создадена, одгледувана и раширена</w:t>
      </w:r>
      <w:r w:rsidR="00210095" w:rsidRPr="00A811BE">
        <w:rPr>
          <w:rFonts w:ascii="Arial" w:hAnsi="Arial" w:cs="Arial"/>
          <w:sz w:val="22"/>
          <w:szCs w:val="22"/>
        </w:rPr>
        <w:t>:</w:t>
      </w:r>
    </w:p>
    <w:p w14:paraId="408D165A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7F9F5C53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1FA5E6FF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3A9B8E71" w14:textId="23DDBF72" w:rsidR="00210095" w:rsidRPr="00A811BE" w:rsidRDefault="00ED7FB8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>Дали сортата пријавена за заштита на селекционерските права е заштитена во некоја друга држава</w:t>
      </w:r>
      <w:r w:rsidR="00210095" w:rsidRPr="00A811BE">
        <w:rPr>
          <w:rFonts w:ascii="Arial" w:hAnsi="Arial" w:cs="Arial"/>
          <w:sz w:val="22"/>
          <w:szCs w:val="22"/>
        </w:rPr>
        <w:t>:</w:t>
      </w:r>
    </w:p>
    <w:p w14:paraId="7CB45BAA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3"/>
        <w:gridCol w:w="2381"/>
        <w:gridCol w:w="1884"/>
        <w:gridCol w:w="1556"/>
        <w:gridCol w:w="1556"/>
      </w:tblGrid>
      <w:tr w:rsidR="00ED7FB8" w:rsidRPr="00A811BE" w14:paraId="3D221D3D" w14:textId="77777777" w:rsidTr="00ED7FB8">
        <w:tc>
          <w:tcPr>
            <w:tcW w:w="1633" w:type="dxa"/>
          </w:tcPr>
          <w:p w14:paraId="2E2D8810" w14:textId="42108D04" w:rsidR="00210095" w:rsidRPr="00A811BE" w:rsidRDefault="00ED7FB8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Држава</w:t>
            </w:r>
          </w:p>
        </w:tc>
        <w:tc>
          <w:tcPr>
            <w:tcW w:w="2381" w:type="dxa"/>
          </w:tcPr>
          <w:p w14:paraId="23C998AB" w14:textId="37E54DC4" w:rsidR="00210095" w:rsidRPr="00A811BE" w:rsidRDefault="00ED7FB8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Регистарски број на пријава/осигурување</w:t>
            </w:r>
          </w:p>
        </w:tc>
        <w:tc>
          <w:tcPr>
            <w:tcW w:w="1884" w:type="dxa"/>
          </w:tcPr>
          <w:p w14:paraId="07F29D35" w14:textId="5A034C9A" w:rsidR="00210095" w:rsidRPr="00A811BE" w:rsidRDefault="00ED7FB8" w:rsidP="002A75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Датум на пријава</w:t>
            </w:r>
          </w:p>
        </w:tc>
        <w:tc>
          <w:tcPr>
            <w:tcW w:w="1556" w:type="dxa"/>
          </w:tcPr>
          <w:p w14:paraId="0185BFDE" w14:textId="1FDE8A3D" w:rsidR="00210095" w:rsidRPr="009A6C39" w:rsidRDefault="00ED7FB8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Датум на осигурување</w:t>
            </w:r>
            <w:r w:rsidR="00210095" w:rsidRPr="009A6C39">
              <w:rPr>
                <w:rFonts w:ascii="Arial" w:hAnsi="Arial" w:cs="Arial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1556" w:type="dxa"/>
          </w:tcPr>
          <w:p w14:paraId="031E5150" w14:textId="5A49A33A" w:rsidR="00262AED" w:rsidRPr="009A6C39" w:rsidRDefault="00262AED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Приложено име или привремена ознака</w:t>
            </w:r>
          </w:p>
        </w:tc>
      </w:tr>
      <w:tr w:rsidR="00ED7FB8" w:rsidRPr="00A811BE" w14:paraId="3A464DA5" w14:textId="77777777" w:rsidTr="00ED7FB8">
        <w:tc>
          <w:tcPr>
            <w:tcW w:w="1633" w:type="dxa"/>
          </w:tcPr>
          <w:p w14:paraId="60C894D2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381" w:type="dxa"/>
          </w:tcPr>
          <w:p w14:paraId="0A021DD9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84" w:type="dxa"/>
          </w:tcPr>
          <w:p w14:paraId="0E3FD458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41C1E486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4668B721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ED7FB8" w:rsidRPr="00A811BE" w14:paraId="72C08114" w14:textId="77777777" w:rsidTr="00ED7FB8">
        <w:tc>
          <w:tcPr>
            <w:tcW w:w="1633" w:type="dxa"/>
          </w:tcPr>
          <w:p w14:paraId="361D98EB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381" w:type="dxa"/>
          </w:tcPr>
          <w:p w14:paraId="28805161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84" w:type="dxa"/>
          </w:tcPr>
          <w:p w14:paraId="5DBEC031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79DFFC5A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20E0FFC2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ED7FB8" w:rsidRPr="00A811BE" w14:paraId="7CC419AD" w14:textId="77777777" w:rsidTr="00ED7FB8">
        <w:tc>
          <w:tcPr>
            <w:tcW w:w="1633" w:type="dxa"/>
          </w:tcPr>
          <w:p w14:paraId="5E24C0AB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381" w:type="dxa"/>
          </w:tcPr>
          <w:p w14:paraId="4300493F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84" w:type="dxa"/>
          </w:tcPr>
          <w:p w14:paraId="7D06C9A7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08730EB9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410876D8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  <w:tr w:rsidR="00ED7FB8" w:rsidRPr="00A811BE" w14:paraId="616B0447" w14:textId="77777777" w:rsidTr="00ED7FB8">
        <w:tc>
          <w:tcPr>
            <w:tcW w:w="1633" w:type="dxa"/>
          </w:tcPr>
          <w:p w14:paraId="0A1A008E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2381" w:type="dxa"/>
          </w:tcPr>
          <w:p w14:paraId="2294010F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884" w:type="dxa"/>
          </w:tcPr>
          <w:p w14:paraId="22F95C24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535093B0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556" w:type="dxa"/>
          </w:tcPr>
          <w:p w14:paraId="553EB322" w14:textId="77777777" w:rsidR="00210095" w:rsidRPr="00A811BE" w:rsidRDefault="00210095" w:rsidP="002A75B6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</w:tr>
    </w:tbl>
    <w:p w14:paraId="61900B55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6E0F992A" w14:textId="3DA1EB4B" w:rsidR="00210095" w:rsidRPr="00833F92" w:rsidRDefault="003D775B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а</w:t>
      </w:r>
      <w:r w:rsidR="00210095" w:rsidRPr="00A811BE">
        <w:rPr>
          <w:rFonts w:ascii="Arial" w:hAnsi="Arial" w:cs="Arial"/>
          <w:sz w:val="22"/>
          <w:szCs w:val="22"/>
          <w:lang w:val="mk-MK"/>
        </w:rPr>
        <w:t>)</w:t>
      </w:r>
      <w:r w:rsidR="00210095" w:rsidRPr="00A81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Дали се повикува</w:t>
      </w:r>
      <w:r w:rsidR="00262AED">
        <w:rPr>
          <w:rFonts w:ascii="Arial" w:hAnsi="Arial" w:cs="Arial"/>
          <w:sz w:val="22"/>
          <w:szCs w:val="22"/>
        </w:rPr>
        <w:t xml:space="preserve"> на право на првенство</w:t>
      </w:r>
      <w:r w:rsidR="00170B67">
        <w:rPr>
          <w:rFonts w:ascii="Arial" w:hAnsi="Arial" w:cs="Arial"/>
          <w:sz w:val="22"/>
          <w:szCs w:val="22"/>
        </w:rPr>
        <w:t>:</w:t>
      </w:r>
      <w:r w:rsidR="00210095">
        <w:rPr>
          <w:rFonts w:ascii="Arial" w:hAnsi="Arial" w:cs="Arial"/>
          <w:sz w:val="22"/>
          <w:szCs w:val="22"/>
          <w:lang w:val="mk-MK"/>
        </w:rPr>
        <w:t xml:space="preserve">              </w:t>
      </w:r>
      <w:r w:rsidR="00170B67">
        <w:rPr>
          <w:rFonts w:ascii="Arial" w:hAnsi="Arial" w:cs="Arial"/>
          <w:sz w:val="22"/>
          <w:szCs w:val="22"/>
          <w:lang w:val="mk-MK"/>
        </w:rPr>
        <w:t xml:space="preserve">   </w:t>
      </w:r>
      <w:r>
        <w:rPr>
          <w:rFonts w:ascii="Arial" w:hAnsi="Arial" w:cs="Arial"/>
          <w:sz w:val="22"/>
          <w:szCs w:val="22"/>
        </w:rPr>
        <w:t>ДА             НЕ</w:t>
      </w:r>
    </w:p>
    <w:p w14:paraId="6773BF91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5E88F950" w14:textId="07CC68E7" w:rsidR="00210095" w:rsidRPr="00A811BE" w:rsidRDefault="003D775B" w:rsidP="0021009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б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) </w:t>
      </w:r>
      <w:r w:rsidR="00262AED">
        <w:rPr>
          <w:rFonts w:ascii="Arial" w:hAnsi="Arial" w:cs="Arial"/>
          <w:sz w:val="22"/>
          <w:szCs w:val="22"/>
        </w:rPr>
        <w:t>Во случај на повикување на право на првенство</w:t>
      </w:r>
      <w:r w:rsidR="00170B67">
        <w:rPr>
          <w:rFonts w:ascii="Arial" w:hAnsi="Arial" w:cs="Arial"/>
          <w:sz w:val="22"/>
          <w:szCs w:val="22"/>
        </w:rPr>
        <w:t>,</w:t>
      </w:r>
      <w:r w:rsidR="00BD749A">
        <w:rPr>
          <w:rFonts w:ascii="Arial" w:hAnsi="Arial" w:cs="Arial"/>
          <w:sz w:val="22"/>
          <w:szCs w:val="22"/>
        </w:rPr>
        <w:t xml:space="preserve"> наведете ја државата каде што била поднесена првата пријава:</w:t>
      </w:r>
    </w:p>
    <w:p w14:paraId="47D15185" w14:textId="2A8E7EBE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>______________________</w:t>
      </w:r>
      <w:r w:rsidR="003D775B">
        <w:rPr>
          <w:rFonts w:ascii="Arial" w:hAnsi="Arial" w:cs="Arial"/>
          <w:sz w:val="22"/>
          <w:szCs w:val="22"/>
        </w:rPr>
        <w:t>_____________________________и</w:t>
      </w:r>
    </w:p>
    <w:p w14:paraId="443144E4" w14:textId="68ED3DBB" w:rsidR="00210095" w:rsidRDefault="003D775B" w:rsidP="0021009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датумот на прием на првата пријава во таа</w:t>
      </w:r>
      <w:r w:rsidR="00B824BC">
        <w:rPr>
          <w:rFonts w:ascii="Arial" w:hAnsi="Arial" w:cs="Arial"/>
          <w:sz w:val="22"/>
          <w:szCs w:val="22"/>
        </w:rPr>
        <w:t xml:space="preserve"> држава</w:t>
      </w:r>
      <w:r w:rsidR="00210095">
        <w:rPr>
          <w:rFonts w:ascii="Arial" w:hAnsi="Arial" w:cs="Arial"/>
          <w:sz w:val="22"/>
          <w:szCs w:val="22"/>
        </w:rPr>
        <w:t>:</w:t>
      </w:r>
    </w:p>
    <w:p w14:paraId="312CB60C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______________________________________________________.</w:t>
      </w:r>
    </w:p>
    <w:p w14:paraId="1B50AE52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013C4FF7" w14:textId="51179658" w:rsidR="00210095" w:rsidRDefault="00170B67" w:rsidP="00210095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в</w:t>
      </w:r>
      <w:r w:rsidR="00210095" w:rsidRPr="00A811BE">
        <w:rPr>
          <w:rFonts w:ascii="Arial" w:hAnsi="Arial" w:cs="Arial"/>
          <w:sz w:val="22"/>
          <w:szCs w:val="22"/>
        </w:rPr>
        <w:t xml:space="preserve">) </w:t>
      </w:r>
      <w:r w:rsidR="00B824BC">
        <w:rPr>
          <w:rFonts w:ascii="Arial" w:hAnsi="Arial" w:cs="Arial"/>
          <w:sz w:val="22"/>
          <w:szCs w:val="22"/>
        </w:rPr>
        <w:t>Постапката за испитување на различност, еднообразност и стабилност на сортите (DUS-тест</w:t>
      </w:r>
      <w:r w:rsidR="00210095" w:rsidRPr="00A811BE">
        <w:rPr>
          <w:rFonts w:ascii="Arial" w:hAnsi="Arial" w:cs="Arial"/>
          <w:sz w:val="22"/>
          <w:szCs w:val="22"/>
        </w:rPr>
        <w:t>):</w:t>
      </w:r>
    </w:p>
    <w:p w14:paraId="10EF7FB8" w14:textId="77777777" w:rsidR="00170B67" w:rsidRPr="00A811BE" w:rsidRDefault="00170B67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01D477D9" w14:textId="5E5988AC" w:rsidR="00210095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- </w:t>
      </w:r>
      <w:r w:rsidR="00B824BC">
        <w:rPr>
          <w:rFonts w:ascii="Arial" w:hAnsi="Arial" w:cs="Arial"/>
          <w:sz w:val="22"/>
          <w:szCs w:val="22"/>
        </w:rPr>
        <w:t>е веќе завршена во државата</w:t>
      </w:r>
      <w:r w:rsidRPr="00A811BE">
        <w:rPr>
          <w:rFonts w:ascii="Arial" w:hAnsi="Arial" w:cs="Arial"/>
          <w:sz w:val="22"/>
          <w:szCs w:val="22"/>
        </w:rPr>
        <w:t>:___________________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4F036FD6" w14:textId="77777777" w:rsidR="00170B67" w:rsidRPr="00A811BE" w:rsidRDefault="00170B67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4F066D64" w14:textId="51E65535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- </w:t>
      </w:r>
      <w:r w:rsidR="00B824BC">
        <w:rPr>
          <w:rFonts w:ascii="Arial" w:hAnsi="Arial" w:cs="Arial"/>
          <w:sz w:val="22"/>
          <w:szCs w:val="22"/>
        </w:rPr>
        <w:t>моментално тече во државата</w:t>
      </w:r>
      <w:r w:rsidRPr="00A811BE">
        <w:rPr>
          <w:rFonts w:ascii="Arial" w:hAnsi="Arial" w:cs="Arial"/>
          <w:sz w:val="22"/>
          <w:szCs w:val="22"/>
        </w:rPr>
        <w:t>:________________________</w:t>
      </w:r>
      <w:r w:rsidR="00170B67">
        <w:rPr>
          <w:rFonts w:ascii="Arial" w:hAnsi="Arial" w:cs="Arial"/>
          <w:sz w:val="22"/>
          <w:szCs w:val="22"/>
        </w:rPr>
        <w:t>__</w:t>
      </w:r>
    </w:p>
    <w:p w14:paraId="449F6516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31F5E0B9" w14:textId="20448F30" w:rsidR="00210095" w:rsidRPr="00A811BE" w:rsidRDefault="00B824BC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Дали сортата е добиена со помош на генетска технологија, односно содржи генетски модификации</w:t>
      </w:r>
      <w:r w:rsidR="00210095" w:rsidRPr="00A811BE">
        <w:rPr>
          <w:rFonts w:ascii="Arial" w:hAnsi="Arial" w:cs="Arial"/>
          <w:sz w:val="22"/>
          <w:szCs w:val="22"/>
        </w:rPr>
        <w:t xml:space="preserve">               </w:t>
      </w:r>
      <w:r w:rsidR="00210095">
        <w:rPr>
          <w:rFonts w:ascii="Arial" w:hAnsi="Arial" w:cs="Arial"/>
          <w:sz w:val="22"/>
          <w:szCs w:val="22"/>
        </w:rPr>
        <w:t xml:space="preserve">                  </w:t>
      </w:r>
      <w:r w:rsidR="00E80ED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ДА             </w:t>
      </w:r>
      <w:r w:rsidR="00E80ED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НЕ</w:t>
      </w:r>
    </w:p>
    <w:p w14:paraId="40BAE9FB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5DAF14AE" w14:textId="456679BF" w:rsidR="00210095" w:rsidRPr="00A811BE" w:rsidRDefault="00E80EDC" w:rsidP="0021009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Дали семенскиот материјал на сортата бил во продажба во Македонија или во странств</w:t>
      </w:r>
      <w:r w:rsidR="00170B67">
        <w:rPr>
          <w:rFonts w:ascii="Arial" w:hAnsi="Arial" w:cs="Arial"/>
          <w:sz w:val="22"/>
          <w:szCs w:val="22"/>
        </w:rPr>
        <w:t>о пред денот на подне</w:t>
      </w:r>
      <w:r w:rsidR="00170B67">
        <w:rPr>
          <w:rFonts w:ascii="Arial" w:hAnsi="Arial" w:cs="Arial"/>
          <w:sz w:val="22"/>
          <w:szCs w:val="22"/>
          <w:lang w:val="mk-MK"/>
        </w:rPr>
        <w:t>с</w:t>
      </w:r>
      <w:r>
        <w:rPr>
          <w:rFonts w:ascii="Arial" w:hAnsi="Arial" w:cs="Arial"/>
          <w:sz w:val="22"/>
          <w:szCs w:val="22"/>
        </w:rPr>
        <w:t>ување на пријавата:</w:t>
      </w:r>
      <w:r w:rsidR="00210095" w:rsidRPr="00A811BE">
        <w:rPr>
          <w:rFonts w:ascii="Arial" w:hAnsi="Arial" w:cs="Arial"/>
          <w:sz w:val="22"/>
          <w:szCs w:val="22"/>
        </w:rPr>
        <w:t xml:space="preserve"> </w:t>
      </w:r>
    </w:p>
    <w:p w14:paraId="20B93087" w14:textId="0EEA4129" w:rsidR="00210095" w:rsidRPr="00833F92" w:rsidRDefault="00210095" w:rsidP="00210095">
      <w:pPr>
        <w:rPr>
          <w:rFonts w:ascii="Arial" w:hAnsi="Arial" w:cs="Arial"/>
          <w:sz w:val="22"/>
          <w:szCs w:val="22"/>
          <w:lang w:val="mk-MK"/>
        </w:rPr>
      </w:pPr>
      <w:r w:rsidRPr="00A811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E80EDC">
        <w:rPr>
          <w:rFonts w:ascii="Arial" w:hAnsi="Arial" w:cs="Arial"/>
          <w:sz w:val="22"/>
          <w:szCs w:val="22"/>
        </w:rPr>
        <w:t xml:space="preserve">       ДА                НЕ</w:t>
      </w:r>
    </w:p>
    <w:p w14:paraId="7B87724C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      </w:t>
      </w:r>
    </w:p>
    <w:p w14:paraId="1638C3D9" w14:textId="706F34A6" w:rsidR="00210095" w:rsidRPr="00A811BE" w:rsidRDefault="00E80EDC" w:rsidP="00210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    Доколку одговорот е ДА, наведете го датумот на првата продажба на семенскиот материјал</w:t>
      </w:r>
      <w:r w:rsidR="00210095" w:rsidRPr="00A811BE">
        <w:rPr>
          <w:rFonts w:ascii="Arial" w:hAnsi="Arial" w:cs="Arial"/>
          <w:sz w:val="22"/>
          <w:szCs w:val="22"/>
        </w:rPr>
        <w:t>:</w:t>
      </w:r>
    </w:p>
    <w:p w14:paraId="1ABE2796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0C017179" w14:textId="17270D88" w:rsidR="00210095" w:rsidRPr="00E80EDC" w:rsidRDefault="00E80EDC" w:rsidP="00E80ED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а) </w:t>
      </w:r>
      <w:r w:rsidRPr="00E80EDC">
        <w:rPr>
          <w:rFonts w:ascii="Arial" w:hAnsi="Arial" w:cs="Arial"/>
          <w:sz w:val="22"/>
          <w:szCs w:val="22"/>
        </w:rPr>
        <w:t>во Македонија</w:t>
      </w:r>
    </w:p>
    <w:p w14:paraId="2E6AE97A" w14:textId="15CBD900" w:rsidR="00210095" w:rsidRPr="00E80EDC" w:rsidRDefault="00E80EDC" w:rsidP="00E80ED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б) во друга држава</w:t>
      </w:r>
    </w:p>
    <w:p w14:paraId="568BC1D7" w14:textId="07596AC8" w:rsidR="00210095" w:rsidRPr="00E80EDC" w:rsidRDefault="00E80EDC" w:rsidP="00E80EDC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в) дали пријавувачот дал согласност за продажба или искористување на сортата во стопанството</w:t>
      </w:r>
      <w:r w:rsidR="00170B67">
        <w:rPr>
          <w:rFonts w:ascii="Arial" w:hAnsi="Arial" w:cs="Arial"/>
          <w:sz w:val="22"/>
          <w:szCs w:val="22"/>
        </w:rPr>
        <w:t>:</w:t>
      </w:r>
      <w:r w:rsidR="00210095" w:rsidRPr="00E80EDC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4A982AC0" w14:textId="059E3683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E80EDC">
        <w:rPr>
          <w:rFonts w:ascii="Arial" w:hAnsi="Arial" w:cs="Arial"/>
          <w:sz w:val="22"/>
          <w:szCs w:val="22"/>
        </w:rPr>
        <w:t xml:space="preserve">       ДА                НЕ</w:t>
      </w:r>
    </w:p>
    <w:p w14:paraId="4AACD2D4" w14:textId="77777777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320E901" w14:textId="77777777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0097AAFA" w14:textId="77777777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5586E39A" w14:textId="77777777" w:rsidR="00210095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32D68049" w14:textId="77777777" w:rsidR="00210095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6A0440B1" w14:textId="77777777" w:rsidR="00210095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032ADC7" w14:textId="77777777" w:rsidR="00210095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3417F36" w14:textId="77777777" w:rsidR="00210095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14F3851F" w14:textId="77777777" w:rsidR="00210095" w:rsidRPr="00E80EDC" w:rsidRDefault="00210095" w:rsidP="00E80EDC">
      <w:pPr>
        <w:rPr>
          <w:rFonts w:ascii="Arial" w:hAnsi="Arial" w:cs="Arial"/>
          <w:sz w:val="22"/>
          <w:szCs w:val="22"/>
        </w:rPr>
      </w:pPr>
    </w:p>
    <w:p w14:paraId="5D46A132" w14:textId="77777777" w:rsidR="00210095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79A2D812" w14:textId="70DF463B" w:rsidR="00210095" w:rsidRPr="00A811BE" w:rsidRDefault="00E80EDC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ПРИЛОЗИ</w:t>
      </w:r>
      <w:r w:rsidR="00210095" w:rsidRPr="00A811BE">
        <w:rPr>
          <w:rFonts w:ascii="Arial" w:hAnsi="Arial" w:cs="Arial"/>
          <w:sz w:val="22"/>
          <w:szCs w:val="22"/>
        </w:rPr>
        <w:t>:</w:t>
      </w:r>
    </w:p>
    <w:p w14:paraId="774833BB" w14:textId="30F99D7E" w:rsidR="00210095" w:rsidRPr="00A811BE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Решение за признавање на сортата;</w:t>
      </w:r>
    </w:p>
    <w:p w14:paraId="27F57D41" w14:textId="3875D78A" w:rsidR="00210095" w:rsidRPr="00A811BE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Решение за воведување на сортата во националната сортна листа</w:t>
      </w:r>
      <w:r>
        <w:rPr>
          <w:rFonts w:ascii="Arial" w:hAnsi="Arial" w:cs="Arial"/>
          <w:sz w:val="22"/>
          <w:szCs w:val="22"/>
        </w:rPr>
        <w:t>;</w:t>
      </w:r>
    </w:p>
    <w:p w14:paraId="0FD2E4E2" w14:textId="5B55D5E0" w:rsidR="00210095" w:rsidRPr="00A811BE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потребни информации, документи или материјал за доделување на селекционерско право</w:t>
      </w:r>
    </w:p>
    <w:p w14:paraId="28A36368" w14:textId="7EE4E77A" w:rsidR="00210095" w:rsidRPr="00A811BE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пренос на право за одржување/одгледување</w:t>
      </w:r>
    </w:p>
    <w:p w14:paraId="1F295431" w14:textId="1B5A4CAA" w:rsidR="00210095" w:rsidRPr="00A811BE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полномошно за застапување</w:t>
      </w:r>
    </w:p>
    <w:p w14:paraId="0F8F9340" w14:textId="02B561D9" w:rsidR="00210095" w:rsidRPr="00A811BE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примерок од семенски материјал</w:t>
      </w:r>
    </w:p>
    <w:p w14:paraId="1210C19D" w14:textId="4D751974" w:rsidR="00210095" w:rsidRDefault="007C6F74" w:rsidP="00210095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друго (наведи)________________________________________.</w:t>
      </w:r>
    </w:p>
    <w:p w14:paraId="0C623EB2" w14:textId="77777777" w:rsidR="00170B67" w:rsidRDefault="00170B67" w:rsidP="00170B6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300BE372" w14:textId="77777777" w:rsidR="00170B67" w:rsidRPr="00A811BE" w:rsidRDefault="00170B67" w:rsidP="00170B6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27E062D4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663C1ABB" w14:textId="06A4BC08" w:rsidR="00210095" w:rsidRPr="00A811BE" w:rsidRDefault="007C6F74" w:rsidP="00210095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Изјавувам (изјавуваме) дека наводите во пријавата и прилозите се потполни и точни</w:t>
      </w:r>
      <w:r w:rsidR="00210095" w:rsidRPr="00A811BE">
        <w:rPr>
          <w:rFonts w:ascii="Arial" w:hAnsi="Arial" w:cs="Arial"/>
          <w:sz w:val="22"/>
          <w:szCs w:val="22"/>
        </w:rPr>
        <w:t>.</w:t>
      </w:r>
    </w:p>
    <w:p w14:paraId="2ADA6F39" w14:textId="3F09EF13" w:rsidR="00210095" w:rsidRPr="00A811BE" w:rsidRDefault="007C6F74" w:rsidP="00210095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Се согласувам (ме), Управата да се советува и разменува мислења и податоци со другите соодветни Управи за заштита на селекционерски права, меѓународни организации</w:t>
      </w:r>
      <w:r w:rsidR="00170B67">
        <w:rPr>
          <w:rFonts w:ascii="Arial" w:hAnsi="Arial" w:cs="Arial"/>
          <w:sz w:val="22"/>
          <w:szCs w:val="22"/>
          <w:lang w:val="mk-MK"/>
        </w:rPr>
        <w:t xml:space="preserve"> и здруженија, како и невладини организации</w:t>
      </w:r>
      <w:r>
        <w:rPr>
          <w:rFonts w:ascii="Arial" w:hAnsi="Arial" w:cs="Arial"/>
          <w:sz w:val="22"/>
          <w:szCs w:val="22"/>
          <w:lang w:val="mk-MK"/>
        </w:rPr>
        <w:t xml:space="preserve"> од областа на заштита на селекционерските права</w:t>
      </w:r>
      <w:r w:rsidR="00210095" w:rsidRPr="00A811BE">
        <w:rPr>
          <w:rFonts w:ascii="Arial" w:hAnsi="Arial" w:cs="Arial"/>
          <w:sz w:val="22"/>
          <w:szCs w:val="22"/>
        </w:rPr>
        <w:t>.</w:t>
      </w:r>
    </w:p>
    <w:p w14:paraId="18E997C7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54707E5D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7AACA427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4C225B5C" w14:textId="4239EC49" w:rsidR="00210095" w:rsidRDefault="007C6F74" w:rsidP="00210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Место и датум</w:t>
      </w:r>
      <w:r w:rsidR="00210095" w:rsidRPr="00A811BE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>Потпис на пријавувачот</w:t>
      </w:r>
    </w:p>
    <w:p w14:paraId="5D17C78A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744EE148" w14:textId="77777777" w:rsidR="00210095" w:rsidRPr="00A811BE" w:rsidRDefault="00210095" w:rsidP="0021009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1125736E" w14:textId="58A7E47C" w:rsidR="00210095" w:rsidRPr="007C6F74" w:rsidRDefault="007C6F74" w:rsidP="00210095">
      <w:pPr>
        <w:rPr>
          <w:rFonts w:ascii="Arial" w:hAnsi="Arial" w:cs="Arial"/>
          <w:i/>
          <w:sz w:val="22"/>
          <w:szCs w:val="22"/>
        </w:rPr>
      </w:pPr>
      <w:r w:rsidRPr="007C6F74">
        <w:rPr>
          <w:rFonts w:ascii="Arial" w:hAnsi="Arial" w:cs="Arial"/>
          <w:i/>
          <w:sz w:val="22"/>
          <w:szCs w:val="22"/>
        </w:rPr>
        <w:t>(При своерачно пополнување на образецот употребувајте големи печатни букви)</w:t>
      </w:r>
    </w:p>
    <w:p w14:paraId="64CA0891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35B79910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5F77D45A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131A5CDC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7569276E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5E1A9A0D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3D94BE90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0E5F6BFD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7DBE7BEF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0FA5746A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596FD242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31E22051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4AFEA44F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25F23F38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59701CFC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3D14E0FD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650823E6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04560E2B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746A3267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291C8EC2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479D6D56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7D78534E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0C20DA17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635B567B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42119A61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48C5B71C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70EEF443" w14:textId="77777777" w:rsidR="00210095" w:rsidRDefault="00210095" w:rsidP="00210095">
      <w:pPr>
        <w:rPr>
          <w:rFonts w:ascii="Arial" w:hAnsi="Arial" w:cs="Arial"/>
          <w:sz w:val="22"/>
          <w:szCs w:val="22"/>
        </w:rPr>
      </w:pPr>
    </w:p>
    <w:p w14:paraId="79581DF5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44823651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05CB40B0" w14:textId="44777F08" w:rsidR="00F00F43" w:rsidRPr="00A811BE" w:rsidRDefault="00F00F43" w:rsidP="00F0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РЕПУБЛИКА МАКЕДОНИЈА</w:t>
      </w:r>
      <w:r w:rsidRPr="00A811BE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               </w:t>
      </w:r>
    </w:p>
    <w:p w14:paraId="617D515A" w14:textId="467C1172" w:rsidR="00F00F43" w:rsidRPr="00A811BE" w:rsidRDefault="00F00F43" w:rsidP="00F0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Министерство за земјоделство,                 </w:t>
      </w:r>
      <w:r>
        <w:rPr>
          <w:rFonts w:ascii="Arial" w:eastAsia="Times New Roman" w:hAnsi="Arial" w:cs="Arial"/>
          <w:sz w:val="22"/>
          <w:szCs w:val="22"/>
        </w:rPr>
        <w:t>Датум на прием на пријава</w:t>
      </w:r>
      <w:r>
        <w:rPr>
          <w:rFonts w:ascii="Arial" w:eastAsia="Times New Roman" w:hAnsi="Arial" w:cs="Arial"/>
          <w:sz w:val="22"/>
          <w:szCs w:val="22"/>
          <w:lang w:val="mk-MK"/>
        </w:rPr>
        <w:t>та</w:t>
      </w:r>
      <w:r>
        <w:rPr>
          <w:rFonts w:ascii="Arial" w:eastAsia="Times New Roman" w:hAnsi="Arial" w:cs="Arial"/>
          <w:sz w:val="22"/>
          <w:szCs w:val="22"/>
        </w:rPr>
        <w:t>:____________</w:t>
      </w:r>
    </w:p>
    <w:p w14:paraId="1FA6CEBD" w14:textId="4E708F88" w:rsidR="00F00F43" w:rsidRPr="00A811BE" w:rsidRDefault="00F00F43" w:rsidP="00F00F4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шумарство и водостопанство</w:t>
      </w:r>
      <w:r w:rsidRPr="00A811B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Регистарски број на пријавата:____________</w:t>
      </w:r>
    </w:p>
    <w:p w14:paraId="5D55ED25" w14:textId="1D7E1509" w:rsidR="00F00F43" w:rsidRPr="00A811BE" w:rsidRDefault="00F00F43" w:rsidP="00F00F43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eastAsia="Times New Roman" w:hAnsi="Arial" w:cs="Arial"/>
          <w:sz w:val="22"/>
          <w:szCs w:val="22"/>
        </w:rPr>
        <w:t xml:space="preserve">Управа за семе и саден материјал              </w:t>
      </w:r>
    </w:p>
    <w:p w14:paraId="3C04A9CA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19F28BF1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08EF6310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62B80D5D" w14:textId="05DC95FD" w:rsidR="00210095" w:rsidRDefault="00F00F43" w:rsidP="00170B6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ПОТРЕБНИ ИНФОРМАЦИИ, ДОКУМЕНТИ ИЛИ МАТЕРИЈАЛ ЗА ДОДЕЛУВАЊЕ НА СЕЛЕКЦИОНЕРСКО ПРАВО</w:t>
      </w:r>
    </w:p>
    <w:p w14:paraId="49E59D99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08DBD73E" w14:textId="77777777" w:rsidR="00210095" w:rsidRPr="00A811BE" w:rsidRDefault="00210095" w:rsidP="00210095">
      <w:pPr>
        <w:ind w:firstLine="720"/>
        <w:rPr>
          <w:rFonts w:ascii="Arial" w:hAnsi="Arial" w:cs="Arial"/>
          <w:sz w:val="22"/>
          <w:szCs w:val="22"/>
        </w:rPr>
      </w:pPr>
    </w:p>
    <w:p w14:paraId="74DD2522" w14:textId="4DE78FCA" w:rsidR="00210095" w:rsidRPr="00A811BE" w:rsidRDefault="00F00F43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Вид на земјоделско растение (</w:t>
      </w:r>
      <w:r w:rsidRPr="00F00F43">
        <w:rPr>
          <w:rFonts w:ascii="Arial" w:hAnsi="Arial" w:cs="Arial"/>
          <w:i/>
          <w:sz w:val="22"/>
          <w:szCs w:val="22"/>
          <w:lang w:val="mk-MK"/>
        </w:rPr>
        <w:t xml:space="preserve">род, вид или група на земјоделски растенија) </w:t>
      </w:r>
      <w:r>
        <w:rPr>
          <w:rFonts w:ascii="Arial" w:hAnsi="Arial" w:cs="Arial"/>
          <w:sz w:val="22"/>
          <w:szCs w:val="22"/>
          <w:lang w:val="mk-MK"/>
        </w:rPr>
        <w:t xml:space="preserve">на кое и припаѓа сортата </w:t>
      </w:r>
      <w:r w:rsidRPr="00F00F43">
        <w:rPr>
          <w:rFonts w:ascii="Arial" w:hAnsi="Arial" w:cs="Arial"/>
          <w:i/>
          <w:sz w:val="22"/>
          <w:szCs w:val="22"/>
          <w:lang w:val="mk-MK"/>
        </w:rPr>
        <w:t>(латинско и македонско име</w:t>
      </w:r>
      <w:r>
        <w:rPr>
          <w:rFonts w:ascii="Arial" w:hAnsi="Arial" w:cs="Arial"/>
          <w:sz w:val="22"/>
          <w:szCs w:val="22"/>
          <w:lang w:val="mk-MK"/>
        </w:rPr>
        <w:t>).</w:t>
      </w:r>
    </w:p>
    <w:p w14:paraId="62E691B8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42713029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  <w:r w:rsidRPr="00A811BE">
        <w:rPr>
          <w:rFonts w:ascii="Arial" w:hAnsi="Arial" w:cs="Arial"/>
          <w:sz w:val="22"/>
          <w:szCs w:val="22"/>
          <w:lang w:val="mk-MK"/>
        </w:rPr>
        <w:t xml:space="preserve">          __________________________________________________________________</w:t>
      </w:r>
    </w:p>
    <w:p w14:paraId="0B517974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4FAD0179" w14:textId="009969B0" w:rsidR="00210095" w:rsidRPr="00A811BE" w:rsidRDefault="00210095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  <w:lang w:val="mk-MK"/>
        </w:rPr>
        <w:t xml:space="preserve">a) </w:t>
      </w:r>
      <w:r w:rsidR="00F00F43">
        <w:rPr>
          <w:rFonts w:ascii="Arial" w:hAnsi="Arial" w:cs="Arial"/>
          <w:sz w:val="22"/>
          <w:szCs w:val="22"/>
          <w:lang w:val="mk-MK"/>
        </w:rPr>
        <w:t>Име и презиме, фирма, адреса и седиште на пријавувачот</w:t>
      </w:r>
      <w:r w:rsidR="00F00F43">
        <w:rPr>
          <w:rFonts w:ascii="Arial" w:hAnsi="Arial" w:cs="Arial"/>
          <w:sz w:val="22"/>
          <w:szCs w:val="22"/>
        </w:rPr>
        <w:t>:</w:t>
      </w:r>
    </w:p>
    <w:p w14:paraId="3B1E70D9" w14:textId="5796FD3D" w:rsidR="00210095" w:rsidRPr="00F00F43" w:rsidRDefault="00F00F43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б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) </w:t>
      </w:r>
      <w:r>
        <w:rPr>
          <w:rFonts w:ascii="Arial" w:hAnsi="Arial" w:cs="Arial"/>
          <w:sz w:val="22"/>
          <w:szCs w:val="22"/>
          <w:lang w:val="mk-MK"/>
        </w:rPr>
        <w:t>Име и презиме, фирма, адреса и седиште на овластениот застапник</w:t>
      </w:r>
      <w:r>
        <w:rPr>
          <w:rFonts w:ascii="Arial" w:hAnsi="Arial" w:cs="Arial"/>
          <w:sz w:val="22"/>
          <w:szCs w:val="22"/>
        </w:rPr>
        <w:t>:</w:t>
      </w:r>
    </w:p>
    <w:p w14:paraId="19DC1245" w14:textId="12BE2A63" w:rsidR="00210095" w:rsidRPr="00F00F43" w:rsidRDefault="00F00F43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) </w:t>
      </w:r>
      <w:r>
        <w:rPr>
          <w:rFonts w:ascii="Arial" w:hAnsi="Arial" w:cs="Arial"/>
          <w:sz w:val="22"/>
          <w:szCs w:val="22"/>
          <w:lang w:val="mk-MK"/>
        </w:rPr>
        <w:t>Име и презиме, фирма, адреса и седиште на</w:t>
      </w:r>
      <w:r w:rsidR="007879C4">
        <w:rPr>
          <w:rFonts w:ascii="Arial" w:hAnsi="Arial" w:cs="Arial"/>
          <w:sz w:val="22"/>
          <w:szCs w:val="22"/>
        </w:rPr>
        <w:t xml:space="preserve"> одгледувачот на сортата</w:t>
      </w:r>
      <w:r>
        <w:rPr>
          <w:rFonts w:ascii="Arial" w:hAnsi="Arial" w:cs="Arial"/>
          <w:sz w:val="22"/>
          <w:szCs w:val="22"/>
        </w:rPr>
        <w:t xml:space="preserve"> доколку пријавувачот не е и самиот одгледувач:</w:t>
      </w:r>
    </w:p>
    <w:p w14:paraId="2AB5A7F3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15F8E8AD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5DD58A5B" w14:textId="0816CAEB" w:rsidR="00F00F43" w:rsidRPr="00F00F43" w:rsidRDefault="00F00F43" w:rsidP="00F00F43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 w:rsidRPr="00F00F43">
        <w:rPr>
          <w:rFonts w:ascii="Arial" w:hAnsi="Arial" w:cs="Arial"/>
          <w:sz w:val="22"/>
          <w:szCs w:val="22"/>
          <w:lang w:val="mk-MK"/>
        </w:rPr>
        <w:t xml:space="preserve">a) </w:t>
      </w:r>
      <w:r w:rsidR="007879C4">
        <w:rPr>
          <w:rFonts w:ascii="Arial" w:hAnsi="Arial" w:cs="Arial"/>
          <w:sz w:val="22"/>
          <w:szCs w:val="22"/>
        </w:rPr>
        <w:t>П</w:t>
      </w:r>
      <w:r w:rsidRPr="00F00F43">
        <w:rPr>
          <w:rFonts w:ascii="Arial" w:hAnsi="Arial" w:cs="Arial"/>
          <w:sz w:val="22"/>
          <w:szCs w:val="22"/>
        </w:rPr>
        <w:t>редложено име на сортата:___________________________</w:t>
      </w:r>
    </w:p>
    <w:p w14:paraId="6429AF88" w14:textId="77777777" w:rsidR="00F00F43" w:rsidRPr="00A811BE" w:rsidRDefault="00F00F43" w:rsidP="00F00F43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2E3FD285" w14:textId="7E576FF8" w:rsidR="00F00F43" w:rsidRPr="00A811BE" w:rsidRDefault="00F00F43" w:rsidP="00F00F43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>б</w:t>
      </w:r>
      <w:r w:rsidRPr="0029012E">
        <w:rPr>
          <w:rFonts w:ascii="Arial" w:hAnsi="Arial" w:cs="Arial"/>
          <w:sz w:val="22"/>
          <w:szCs w:val="22"/>
        </w:rPr>
        <w:t xml:space="preserve">) </w:t>
      </w:r>
      <w:r w:rsidR="007879C4">
        <w:rPr>
          <w:rFonts w:ascii="Arial" w:hAnsi="Arial" w:cs="Arial"/>
          <w:sz w:val="22"/>
          <w:szCs w:val="22"/>
        </w:rPr>
        <w:t>П</w:t>
      </w:r>
      <w:r>
        <w:rPr>
          <w:rFonts w:ascii="Arial" w:hAnsi="Arial" w:cs="Arial"/>
          <w:sz w:val="22"/>
          <w:szCs w:val="22"/>
        </w:rPr>
        <w:t>ривремена ознака на сортата</w:t>
      </w:r>
      <w:r w:rsidRPr="0029012E">
        <w:rPr>
          <w:rFonts w:ascii="Arial" w:hAnsi="Arial" w:cs="Arial"/>
          <w:sz w:val="22"/>
          <w:szCs w:val="22"/>
        </w:rPr>
        <w:t>:_____________________</w:t>
      </w:r>
      <w:r>
        <w:rPr>
          <w:rFonts w:ascii="Arial" w:hAnsi="Arial" w:cs="Arial"/>
          <w:sz w:val="22"/>
          <w:szCs w:val="22"/>
        </w:rPr>
        <w:t>___</w:t>
      </w:r>
      <w:r w:rsidRPr="00A811BE">
        <w:rPr>
          <w:rFonts w:ascii="Arial" w:hAnsi="Arial" w:cs="Arial"/>
          <w:sz w:val="22"/>
          <w:szCs w:val="22"/>
        </w:rPr>
        <w:t xml:space="preserve"> </w:t>
      </w:r>
    </w:p>
    <w:p w14:paraId="417C3E75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5674E1D3" w14:textId="0D474A2D" w:rsidR="00210095" w:rsidRPr="00A811BE" w:rsidRDefault="00046E74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Извор на пријавената сорта</w:t>
      </w:r>
    </w:p>
    <w:p w14:paraId="5D0834E4" w14:textId="6EFB5D96" w:rsidR="00210095" w:rsidRPr="00A811BE" w:rsidRDefault="00046E74" w:rsidP="00210095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Географско потекло на сортата:</w:t>
      </w:r>
    </w:p>
    <w:tbl>
      <w:tblPr>
        <w:tblStyle w:val="TableGrid"/>
        <w:tblW w:w="8363" w:type="dxa"/>
        <w:tblInd w:w="720" w:type="dxa"/>
        <w:tblLook w:val="04A0" w:firstRow="1" w:lastRow="0" w:firstColumn="1" w:lastColumn="0" w:noHBand="0" w:noVBand="1"/>
      </w:tblPr>
      <w:tblGrid>
        <w:gridCol w:w="8363"/>
      </w:tblGrid>
      <w:tr w:rsidR="00210095" w:rsidRPr="00A811BE" w14:paraId="5D9343AD" w14:textId="77777777" w:rsidTr="002A75B6">
        <w:trPr>
          <w:trHeight w:val="454"/>
        </w:trPr>
        <w:tc>
          <w:tcPr>
            <w:tcW w:w="8363" w:type="dxa"/>
          </w:tcPr>
          <w:p w14:paraId="1EE1F57B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0E3586" w14:textId="77777777" w:rsidR="007879C4" w:rsidRDefault="007879C4" w:rsidP="007879C4">
      <w:pPr>
        <w:rPr>
          <w:rFonts w:ascii="Arial" w:hAnsi="Arial" w:cs="Arial"/>
          <w:sz w:val="22"/>
          <w:szCs w:val="22"/>
        </w:rPr>
      </w:pPr>
    </w:p>
    <w:p w14:paraId="113A130E" w14:textId="77777777" w:rsidR="00046E74" w:rsidRPr="007879C4" w:rsidRDefault="00046E74" w:rsidP="007879C4">
      <w:pPr>
        <w:ind w:firstLine="720"/>
        <w:rPr>
          <w:rFonts w:ascii="Arial" w:hAnsi="Arial" w:cs="Arial"/>
          <w:sz w:val="22"/>
          <w:szCs w:val="22"/>
        </w:rPr>
      </w:pPr>
      <w:r w:rsidRPr="007879C4">
        <w:rPr>
          <w:rFonts w:ascii="Arial" w:hAnsi="Arial" w:cs="Arial"/>
          <w:sz w:val="22"/>
          <w:szCs w:val="22"/>
        </w:rPr>
        <w:t xml:space="preserve">б) Родителство </w:t>
      </w:r>
      <w:r w:rsidRPr="007879C4">
        <w:rPr>
          <w:rFonts w:ascii="Arial" w:hAnsi="Arial" w:cs="Arial"/>
          <w:i/>
          <w:sz w:val="22"/>
          <w:szCs w:val="22"/>
        </w:rPr>
        <w:t>(наведете го опрашувачот на прво место)</w:t>
      </w:r>
    </w:p>
    <w:p w14:paraId="6B46F19C" w14:textId="71EBF689" w:rsidR="00210095" w:rsidRPr="007879C4" w:rsidRDefault="007879C4" w:rsidP="007879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046E74" w:rsidRPr="007879C4">
        <w:rPr>
          <w:rFonts w:ascii="Arial" w:hAnsi="Arial" w:cs="Arial"/>
          <w:sz w:val="22"/>
          <w:szCs w:val="22"/>
        </w:rPr>
        <w:t>Податоците за родителството се веродостојни</w:t>
      </w:r>
    </w:p>
    <w:p w14:paraId="1BAFEB7B" w14:textId="353DFE22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046E74" w:rsidRPr="00046E74">
        <w:rPr>
          <w:rFonts w:ascii="Arial" w:hAnsi="Arial" w:cs="Arial"/>
          <w:sz w:val="22"/>
          <w:szCs w:val="22"/>
        </w:rPr>
        <w:t>ДА                НЕ</w:t>
      </w:r>
    </w:p>
    <w:p w14:paraId="1CE865B3" w14:textId="77777777" w:rsidR="007879C4" w:rsidRDefault="007879C4" w:rsidP="00046E74">
      <w:pPr>
        <w:ind w:left="720"/>
        <w:rPr>
          <w:rFonts w:ascii="Arial" w:hAnsi="Arial" w:cs="Arial"/>
          <w:sz w:val="22"/>
          <w:szCs w:val="22"/>
          <w:lang w:val="mk-MK"/>
        </w:rPr>
      </w:pPr>
    </w:p>
    <w:p w14:paraId="46E98043" w14:textId="045DC8AE" w:rsidR="00210095" w:rsidRPr="00046E74" w:rsidRDefault="00046E74" w:rsidP="00046E74">
      <w:pPr>
        <w:ind w:left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в)</w:t>
      </w:r>
      <w:r w:rsidR="007879C4">
        <w:rPr>
          <w:rFonts w:ascii="Arial" w:hAnsi="Arial" w:cs="Arial"/>
          <w:sz w:val="22"/>
          <w:szCs w:val="22"/>
          <w:lang w:val="mk-MK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Селекциона метода</w:t>
      </w:r>
    </w:p>
    <w:tbl>
      <w:tblPr>
        <w:tblStyle w:val="TableGrid"/>
        <w:tblW w:w="8366" w:type="dxa"/>
        <w:tblInd w:w="720" w:type="dxa"/>
        <w:tblLook w:val="04A0" w:firstRow="1" w:lastRow="0" w:firstColumn="1" w:lastColumn="0" w:noHBand="0" w:noVBand="1"/>
      </w:tblPr>
      <w:tblGrid>
        <w:gridCol w:w="8366"/>
      </w:tblGrid>
      <w:tr w:rsidR="00210095" w:rsidRPr="00A811BE" w14:paraId="66D04460" w14:textId="77777777" w:rsidTr="002A75B6">
        <w:trPr>
          <w:trHeight w:val="443"/>
        </w:trPr>
        <w:tc>
          <w:tcPr>
            <w:tcW w:w="8366" w:type="dxa"/>
          </w:tcPr>
          <w:p w14:paraId="06EA551F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C06F7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3A0427BE" w14:textId="228ECCD8" w:rsidR="00210095" w:rsidRPr="00A811BE" w:rsidRDefault="00046E74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Дали сортата е добиена со помош на генетска технологија и содржи генетски модификации (ГМО)</w:t>
      </w:r>
      <w:r w:rsidR="00210095" w:rsidRPr="00A811BE">
        <w:rPr>
          <w:rFonts w:ascii="Arial" w:hAnsi="Arial" w:cs="Arial"/>
          <w:sz w:val="22"/>
          <w:szCs w:val="22"/>
        </w:rPr>
        <w:t xml:space="preserve">              </w:t>
      </w:r>
    </w:p>
    <w:p w14:paraId="52E5F365" w14:textId="1A923722" w:rsidR="00210095" w:rsidRPr="00205B09" w:rsidRDefault="00210095" w:rsidP="007879C4">
      <w:pPr>
        <w:pStyle w:val="ListParagraph"/>
        <w:rPr>
          <w:rFonts w:ascii="Arial" w:hAnsi="Arial" w:cs="Arial"/>
          <w:sz w:val="22"/>
          <w:szCs w:val="22"/>
        </w:rPr>
      </w:pPr>
      <w:r w:rsidRPr="00A811BE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046E74" w:rsidRPr="00046E74">
        <w:rPr>
          <w:rFonts w:ascii="Arial" w:hAnsi="Arial" w:cs="Arial"/>
          <w:sz w:val="22"/>
          <w:szCs w:val="22"/>
        </w:rPr>
        <w:t>ДА                НЕ</w:t>
      </w:r>
    </w:p>
    <w:p w14:paraId="5AB751B1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</w:rPr>
      </w:pPr>
    </w:p>
    <w:p w14:paraId="45C5D1A3" w14:textId="089ABB2D" w:rsidR="00210095" w:rsidRPr="00A811BE" w:rsidRDefault="00046E74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Опис на пријавената сорта</w:t>
      </w:r>
      <w:r w:rsidR="00210095">
        <w:rPr>
          <w:rFonts w:ascii="Arial" w:hAnsi="Arial" w:cs="Arial"/>
          <w:sz w:val="22"/>
          <w:szCs w:val="22"/>
          <w:lang w:val="mk-MK"/>
        </w:rPr>
        <w:t>:</w:t>
      </w:r>
    </w:p>
    <w:p w14:paraId="510827FD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  <w:r w:rsidRPr="00A811BE">
        <w:rPr>
          <w:rFonts w:ascii="Arial" w:hAnsi="Arial" w:cs="Arial"/>
          <w:sz w:val="22"/>
          <w:szCs w:val="22"/>
          <w:lang w:val="mk-MK"/>
        </w:rPr>
        <w:t>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mk-MK"/>
        </w:rPr>
        <w:t>_______________________________________________________________________________________________</w:t>
      </w:r>
    </w:p>
    <w:p w14:paraId="40F30394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45DD2978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508CBF3A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4290FDB8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17D103F0" w14:textId="77777777" w:rsidR="00210095" w:rsidRPr="007879C4" w:rsidRDefault="00210095" w:rsidP="007879C4">
      <w:pPr>
        <w:rPr>
          <w:rFonts w:ascii="Arial" w:hAnsi="Arial" w:cs="Arial"/>
          <w:sz w:val="22"/>
          <w:szCs w:val="22"/>
          <w:lang w:val="mk-MK"/>
        </w:rPr>
      </w:pPr>
    </w:p>
    <w:p w14:paraId="4890CBC7" w14:textId="77777777" w:rsidR="00210095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75E676F8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256EF498" w14:textId="00D6BDEF" w:rsidR="00210095" w:rsidRPr="00A811BE" w:rsidRDefault="00046E74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Име на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     </w:t>
      </w:r>
      <w:r w:rsidR="00210095">
        <w:rPr>
          <w:rFonts w:ascii="Arial" w:hAnsi="Arial" w:cs="Arial"/>
          <w:sz w:val="22"/>
          <w:szCs w:val="22"/>
          <w:lang w:val="mk-MK"/>
        </w:rPr>
        <w:t xml:space="preserve">                 </w:t>
      </w:r>
      <w:r>
        <w:rPr>
          <w:rFonts w:ascii="Arial" w:hAnsi="Arial" w:cs="Arial"/>
          <w:sz w:val="22"/>
          <w:szCs w:val="22"/>
          <w:lang w:val="mk-MK"/>
        </w:rPr>
        <w:t>Карактеристика</w:t>
      </w:r>
      <w:r w:rsidR="00210095" w:rsidRPr="00A811BE">
        <w:rPr>
          <w:rFonts w:ascii="Arial" w:hAnsi="Arial" w:cs="Arial"/>
          <w:sz w:val="22"/>
          <w:szCs w:val="22"/>
        </w:rPr>
        <w:t xml:space="preserve">                    </w:t>
      </w:r>
      <w:r w:rsidR="0021009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Степен на изразување</w:t>
      </w:r>
    </w:p>
    <w:p w14:paraId="2CAA1F4C" w14:textId="46DAC34D" w:rsidR="00210095" w:rsidRPr="00A811BE" w:rsidRDefault="00046E74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слична сорта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            </w:t>
      </w:r>
      <w:r>
        <w:rPr>
          <w:rFonts w:ascii="Arial" w:hAnsi="Arial" w:cs="Arial"/>
          <w:sz w:val="22"/>
          <w:szCs w:val="22"/>
          <w:lang w:val="mk-MK"/>
        </w:rPr>
        <w:t xml:space="preserve">на слична сорта                    </w:t>
      </w:r>
      <w:r w:rsidR="00210095" w:rsidRPr="00A81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на карактеристиката</w:t>
      </w:r>
      <w:r w:rsidR="00210095" w:rsidRPr="00A811BE">
        <w:rPr>
          <w:rFonts w:ascii="Arial" w:hAnsi="Arial" w:cs="Arial"/>
          <w:sz w:val="22"/>
          <w:szCs w:val="22"/>
          <w:lang w:val="mk-MK"/>
        </w:rPr>
        <w:t xml:space="preserve"> </w:t>
      </w:r>
    </w:p>
    <w:tbl>
      <w:tblPr>
        <w:tblStyle w:val="TableGrid"/>
        <w:tblW w:w="8002" w:type="dxa"/>
        <w:tblInd w:w="720" w:type="dxa"/>
        <w:tblLook w:val="04A0" w:firstRow="1" w:lastRow="0" w:firstColumn="1" w:lastColumn="0" w:noHBand="0" w:noVBand="1"/>
      </w:tblPr>
      <w:tblGrid>
        <w:gridCol w:w="8002"/>
      </w:tblGrid>
      <w:tr w:rsidR="00210095" w:rsidRPr="00A811BE" w14:paraId="53115FC2" w14:textId="77777777" w:rsidTr="002A75B6">
        <w:trPr>
          <w:trHeight w:val="680"/>
        </w:trPr>
        <w:tc>
          <w:tcPr>
            <w:tcW w:w="8002" w:type="dxa"/>
          </w:tcPr>
          <w:p w14:paraId="157F634E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9366B3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1DD7B6F9" w14:textId="31771A9E" w:rsidR="00210095" w:rsidRPr="00A811BE" w:rsidRDefault="00046E74" w:rsidP="00210095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Дополнителни податоци за карактеристиките според кои пријавената сорта најлесно може да ја издвоиме од другите сорти</w:t>
      </w:r>
      <w:r w:rsidR="00210095" w:rsidRPr="00A811BE">
        <w:rPr>
          <w:rFonts w:ascii="Arial" w:hAnsi="Arial" w:cs="Arial"/>
          <w:sz w:val="22"/>
          <w:szCs w:val="22"/>
        </w:rPr>
        <w:t>:</w:t>
      </w:r>
    </w:p>
    <w:p w14:paraId="77932F0B" w14:textId="77777777" w:rsidR="00210095" w:rsidRPr="00A811BE" w:rsidRDefault="00210095" w:rsidP="00210095">
      <w:pPr>
        <w:pStyle w:val="ListParagraph"/>
        <w:rPr>
          <w:rFonts w:ascii="Arial" w:hAnsi="Arial" w:cs="Arial"/>
          <w:sz w:val="22"/>
          <w:szCs w:val="22"/>
          <w:lang w:val="mk-MK"/>
        </w:rPr>
      </w:pPr>
    </w:p>
    <w:p w14:paraId="6480A8DD" w14:textId="14DCC461" w:rsidR="00210095" w:rsidRPr="00170B67" w:rsidRDefault="00170B67" w:rsidP="00170B67">
      <w:pPr>
        <w:ind w:firstLine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а) </w:t>
      </w:r>
      <w:r w:rsidR="00046E74" w:rsidRPr="00170B67">
        <w:rPr>
          <w:rFonts w:ascii="Arial" w:hAnsi="Arial" w:cs="Arial"/>
          <w:sz w:val="22"/>
          <w:szCs w:val="22"/>
          <w:lang w:val="mk-MK"/>
        </w:rPr>
        <w:t>Отпорност на болести и штеточини</w:t>
      </w:r>
      <w:r w:rsidR="00046E74" w:rsidRPr="00170B6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8002" w:type="dxa"/>
        <w:tblInd w:w="720" w:type="dxa"/>
        <w:tblLook w:val="04A0" w:firstRow="1" w:lastRow="0" w:firstColumn="1" w:lastColumn="0" w:noHBand="0" w:noVBand="1"/>
      </w:tblPr>
      <w:tblGrid>
        <w:gridCol w:w="8002"/>
      </w:tblGrid>
      <w:tr w:rsidR="00210095" w:rsidRPr="00A811BE" w14:paraId="0BBA50A0" w14:textId="77777777" w:rsidTr="002A75B6">
        <w:trPr>
          <w:trHeight w:val="680"/>
        </w:trPr>
        <w:tc>
          <w:tcPr>
            <w:tcW w:w="8002" w:type="dxa"/>
          </w:tcPr>
          <w:p w14:paraId="36DB0778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B3CF4A" w14:textId="77777777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  <w:lang w:val="mk-MK"/>
        </w:rPr>
      </w:pPr>
    </w:p>
    <w:p w14:paraId="5E23F018" w14:textId="4C91CEB5" w:rsidR="00210095" w:rsidRPr="00170B67" w:rsidRDefault="00170B67" w:rsidP="00170B67">
      <w:pPr>
        <w:ind w:left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б) </w:t>
      </w:r>
      <w:r w:rsidR="00046E74" w:rsidRPr="00170B67">
        <w:rPr>
          <w:rFonts w:ascii="Arial" w:hAnsi="Arial" w:cs="Arial"/>
          <w:sz w:val="22"/>
          <w:szCs w:val="22"/>
          <w:lang w:val="mk-MK"/>
        </w:rPr>
        <w:t xml:space="preserve">Посебни услови за </w:t>
      </w:r>
      <w:r w:rsidRPr="00170B67">
        <w:rPr>
          <w:rFonts w:ascii="Arial" w:hAnsi="Arial" w:cs="Arial"/>
          <w:sz w:val="22"/>
          <w:szCs w:val="22"/>
          <w:lang w:val="mk-MK"/>
        </w:rPr>
        <w:t>испитување на сортата</w:t>
      </w:r>
      <w:r w:rsidRPr="00170B67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8002" w:type="dxa"/>
        <w:tblInd w:w="720" w:type="dxa"/>
        <w:tblLook w:val="04A0" w:firstRow="1" w:lastRow="0" w:firstColumn="1" w:lastColumn="0" w:noHBand="0" w:noVBand="1"/>
      </w:tblPr>
      <w:tblGrid>
        <w:gridCol w:w="8002"/>
      </w:tblGrid>
      <w:tr w:rsidR="00210095" w:rsidRPr="00A811BE" w14:paraId="67182F75" w14:textId="77777777" w:rsidTr="002A75B6">
        <w:trPr>
          <w:trHeight w:val="680"/>
        </w:trPr>
        <w:tc>
          <w:tcPr>
            <w:tcW w:w="8002" w:type="dxa"/>
          </w:tcPr>
          <w:p w14:paraId="23BEBAFD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E19A82" w14:textId="77777777" w:rsidR="00210095" w:rsidRPr="00A811BE" w:rsidRDefault="00210095" w:rsidP="00210095">
      <w:pPr>
        <w:pStyle w:val="ListParagraph"/>
        <w:ind w:left="1080"/>
        <w:rPr>
          <w:rFonts w:ascii="Arial" w:hAnsi="Arial" w:cs="Arial"/>
          <w:sz w:val="22"/>
          <w:szCs w:val="22"/>
          <w:lang w:val="mk-MK"/>
        </w:rPr>
      </w:pPr>
    </w:p>
    <w:p w14:paraId="5AF1427E" w14:textId="51DAB3CC" w:rsidR="00210095" w:rsidRPr="00170B67" w:rsidRDefault="00170B67" w:rsidP="00170B67">
      <w:pPr>
        <w:ind w:left="720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</w:rPr>
        <w:t xml:space="preserve">в) </w:t>
      </w:r>
      <w:r w:rsidRPr="00170B67">
        <w:rPr>
          <w:rFonts w:ascii="Arial" w:hAnsi="Arial" w:cs="Arial"/>
          <w:sz w:val="22"/>
          <w:szCs w:val="22"/>
        </w:rPr>
        <w:t>Други податоци</w:t>
      </w:r>
      <w:r w:rsidR="00210095" w:rsidRPr="00170B67">
        <w:rPr>
          <w:rFonts w:ascii="Arial" w:hAnsi="Arial" w:cs="Arial"/>
          <w:sz w:val="22"/>
          <w:szCs w:val="22"/>
        </w:rPr>
        <w:t xml:space="preserve"> </w:t>
      </w:r>
      <w:r w:rsidR="00210095" w:rsidRPr="00170B67">
        <w:rPr>
          <w:rFonts w:ascii="Arial" w:hAnsi="Arial" w:cs="Arial"/>
          <w:i/>
          <w:sz w:val="22"/>
          <w:szCs w:val="22"/>
        </w:rPr>
        <w:t>(</w:t>
      </w:r>
      <w:r w:rsidRPr="00170B67">
        <w:rPr>
          <w:rFonts w:ascii="Arial" w:hAnsi="Arial" w:cs="Arial"/>
          <w:i/>
          <w:sz w:val="22"/>
          <w:szCs w:val="22"/>
        </w:rPr>
        <w:t>цртежи, фотографии и др.)</w:t>
      </w:r>
    </w:p>
    <w:tbl>
      <w:tblPr>
        <w:tblStyle w:val="TableGrid"/>
        <w:tblW w:w="8002" w:type="dxa"/>
        <w:tblInd w:w="720" w:type="dxa"/>
        <w:tblLook w:val="04A0" w:firstRow="1" w:lastRow="0" w:firstColumn="1" w:lastColumn="0" w:noHBand="0" w:noVBand="1"/>
      </w:tblPr>
      <w:tblGrid>
        <w:gridCol w:w="8002"/>
      </w:tblGrid>
      <w:tr w:rsidR="00210095" w:rsidRPr="00A811BE" w14:paraId="72A4AAE3" w14:textId="77777777" w:rsidTr="002A75B6">
        <w:trPr>
          <w:trHeight w:val="680"/>
        </w:trPr>
        <w:tc>
          <w:tcPr>
            <w:tcW w:w="8002" w:type="dxa"/>
          </w:tcPr>
          <w:p w14:paraId="7490D0BC" w14:textId="77777777" w:rsidR="00210095" w:rsidRPr="00A811BE" w:rsidRDefault="00210095" w:rsidP="002A75B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3CCA91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6133D924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1D1E2A53" w14:textId="7B71E430" w:rsidR="00210095" w:rsidRPr="00A811BE" w:rsidRDefault="00170B67" w:rsidP="00170B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Изјавувам (ме) дека наведувањата во пријавата и прилозите се веродостојни и точни.</w:t>
      </w:r>
    </w:p>
    <w:p w14:paraId="294A6960" w14:textId="77777777" w:rsidR="00210095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26B95CB2" w14:textId="77777777" w:rsidR="00210095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3025E3D2" w14:textId="77777777" w:rsidR="00210095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38A1A9E2" w14:textId="77777777" w:rsidR="00210095" w:rsidRPr="00A811BE" w:rsidRDefault="00210095" w:rsidP="00210095">
      <w:pPr>
        <w:rPr>
          <w:rFonts w:ascii="Arial" w:hAnsi="Arial" w:cs="Arial"/>
          <w:sz w:val="22"/>
          <w:szCs w:val="22"/>
          <w:lang w:val="mk-MK"/>
        </w:rPr>
      </w:pPr>
    </w:p>
    <w:p w14:paraId="2CFF1E97" w14:textId="3BE6DE89" w:rsidR="00210095" w:rsidRDefault="00170B67" w:rsidP="00210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Место и датум</w:t>
      </w:r>
      <w:r w:rsidR="00210095" w:rsidRPr="00A811BE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sz w:val="22"/>
          <w:szCs w:val="22"/>
        </w:rPr>
        <w:t>Потпис на пријавувачот</w:t>
      </w:r>
    </w:p>
    <w:p w14:paraId="52455860" w14:textId="77777777" w:rsidR="00210095" w:rsidRPr="00A811BE" w:rsidRDefault="00210095" w:rsidP="00210095">
      <w:pPr>
        <w:rPr>
          <w:rFonts w:ascii="Arial" w:hAnsi="Arial" w:cs="Arial"/>
          <w:sz w:val="22"/>
          <w:szCs w:val="22"/>
        </w:rPr>
      </w:pPr>
    </w:p>
    <w:p w14:paraId="495C4CB1" w14:textId="77777777" w:rsidR="00210095" w:rsidRPr="00A811BE" w:rsidRDefault="00210095" w:rsidP="0021009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41B26892" w14:textId="0B3D3F29" w:rsidR="00210095" w:rsidRPr="00A811BE" w:rsidRDefault="00170B67" w:rsidP="00210095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i/>
          <w:sz w:val="22"/>
          <w:szCs w:val="22"/>
        </w:rPr>
        <w:t>(</w:t>
      </w:r>
      <w:r w:rsidRPr="007C6F74">
        <w:rPr>
          <w:rFonts w:ascii="Arial" w:hAnsi="Arial" w:cs="Arial"/>
          <w:i/>
          <w:sz w:val="22"/>
          <w:szCs w:val="22"/>
        </w:rPr>
        <w:t>При своерачно пополнување на образецот употребувајте големи печатни букви)</w:t>
      </w:r>
    </w:p>
    <w:p w14:paraId="74627C22" w14:textId="77777777" w:rsidR="00FF629E" w:rsidRDefault="00DC3265"/>
    <w:sectPr w:rsidR="00FF629E" w:rsidSect="00417F0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63BD"/>
    <w:multiLevelType w:val="hybridMultilevel"/>
    <w:tmpl w:val="0FB61E2A"/>
    <w:lvl w:ilvl="0" w:tplc="53963A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C5CB7"/>
    <w:multiLevelType w:val="hybridMultilevel"/>
    <w:tmpl w:val="BB2E8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6665C"/>
    <w:multiLevelType w:val="hybridMultilevel"/>
    <w:tmpl w:val="75060408"/>
    <w:lvl w:ilvl="0" w:tplc="07968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B8096F"/>
    <w:multiLevelType w:val="hybridMultilevel"/>
    <w:tmpl w:val="0E263B22"/>
    <w:lvl w:ilvl="0" w:tplc="58BEF38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5A663F0"/>
    <w:multiLevelType w:val="hybridMultilevel"/>
    <w:tmpl w:val="720803FE"/>
    <w:lvl w:ilvl="0" w:tplc="BAEA4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2C0EDC"/>
    <w:multiLevelType w:val="hybridMultilevel"/>
    <w:tmpl w:val="4858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95"/>
    <w:rsid w:val="00046E74"/>
    <w:rsid w:val="00170B67"/>
    <w:rsid w:val="00210095"/>
    <w:rsid w:val="00262AED"/>
    <w:rsid w:val="00370F83"/>
    <w:rsid w:val="00392DAA"/>
    <w:rsid w:val="003D775B"/>
    <w:rsid w:val="00417F07"/>
    <w:rsid w:val="0066402B"/>
    <w:rsid w:val="007879C4"/>
    <w:rsid w:val="007C49DD"/>
    <w:rsid w:val="007C6F74"/>
    <w:rsid w:val="009E407B"/>
    <w:rsid w:val="00B824BC"/>
    <w:rsid w:val="00B9290B"/>
    <w:rsid w:val="00BD749A"/>
    <w:rsid w:val="00DC3265"/>
    <w:rsid w:val="00E80EDC"/>
    <w:rsid w:val="00ED7FB8"/>
    <w:rsid w:val="00F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79E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095"/>
    <w:pPr>
      <w:ind w:left="720"/>
      <w:contextualSpacing/>
    </w:pPr>
  </w:style>
  <w:style w:type="table" w:styleId="TableGrid">
    <w:name w:val="Table Grid"/>
    <w:basedOn w:val="TableNormal"/>
    <w:uiPriority w:val="39"/>
    <w:rsid w:val="0021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967</Words>
  <Characters>5513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Vanco Damjanski</dc:creator>
  <cp:keywords/>
  <dc:description/>
  <cp:lastModifiedBy>Lidija Djerić</cp:lastModifiedBy>
  <cp:revision>2</cp:revision>
  <dcterms:created xsi:type="dcterms:W3CDTF">2019-02-25T07:48:00Z</dcterms:created>
  <dcterms:modified xsi:type="dcterms:W3CDTF">2019-02-25T07:48:00Z</dcterms:modified>
</cp:coreProperties>
</file>