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49A8C" w14:textId="51CEFB4A" w:rsidR="00F8227D" w:rsidRPr="00DB6B3F" w:rsidRDefault="00F8227D">
      <w:pPr>
        <w:widowControl/>
        <w:spacing w:line="276" w:lineRule="auto"/>
        <w:rPr>
          <w:rFonts w:ascii="Atkinson Hyperlegible Next" w:eastAsia="Atkinson Hyperlegible Next" w:hAnsi="Atkinson Hyperlegible Next" w:cs="Atkinson Hyperlegible Next"/>
          <w:i/>
          <w:iCs/>
          <w:color w:val="222222"/>
          <w:sz w:val="2"/>
          <w:szCs w:val="2"/>
          <w:lang w:val="en-GB"/>
        </w:rPr>
      </w:pPr>
    </w:p>
    <w:p w14:paraId="1D49CABF" w14:textId="77777777" w:rsidR="00F8227D" w:rsidRDefault="00F8227D">
      <w:pPr>
        <w:widowControl/>
        <w:spacing w:line="276" w:lineRule="auto"/>
        <w:rPr>
          <w:rFonts w:ascii="Atkinson Hyperlegible Next" w:eastAsia="Atkinson Hyperlegible Next" w:hAnsi="Atkinson Hyperlegible Next" w:cs="Atkinson Hyperlegible Next"/>
          <w:i/>
          <w:iCs/>
          <w:color w:val="222222"/>
          <w:sz w:val="2"/>
          <w:szCs w:val="2"/>
        </w:rPr>
      </w:pPr>
    </w:p>
    <w:p w14:paraId="32F3CBB7" w14:textId="77777777" w:rsidR="00F8227D" w:rsidRDefault="00F8227D">
      <w:pPr>
        <w:widowControl/>
        <w:spacing w:line="276" w:lineRule="auto"/>
        <w:rPr>
          <w:rFonts w:ascii="Atkinson Hyperlegible Next" w:eastAsia="Atkinson Hyperlegible Next" w:hAnsi="Atkinson Hyperlegible Next" w:cs="Atkinson Hyperlegible Next"/>
          <w:i/>
          <w:iCs/>
          <w:color w:val="222222"/>
          <w:sz w:val="2"/>
          <w:szCs w:val="2"/>
        </w:rPr>
      </w:pPr>
    </w:p>
    <w:p w14:paraId="4DDB0C83" w14:textId="77777777" w:rsidR="00F8227D" w:rsidRDefault="00F8227D">
      <w:pPr>
        <w:spacing w:line="276" w:lineRule="auto"/>
        <w:rPr>
          <w:b/>
          <w:bCs/>
        </w:rPr>
      </w:pPr>
    </w:p>
    <w:p w14:paraId="677BE00B" w14:textId="77777777" w:rsidR="00F8227D" w:rsidRDefault="00F8227D">
      <w:pPr>
        <w:spacing w:line="276" w:lineRule="auto"/>
        <w:rPr>
          <w:b/>
          <w:bCs/>
        </w:rPr>
      </w:pPr>
    </w:p>
    <w:p w14:paraId="164EF9C3" w14:textId="77777777" w:rsidR="00F8227D" w:rsidRPr="007A3B05" w:rsidRDefault="00E315F2" w:rsidP="00112602">
      <w:pPr>
        <w:spacing w:line="276" w:lineRule="auto"/>
        <w:ind w:left="2880" w:firstLine="720"/>
        <w:rPr>
          <w:rFonts w:ascii="Roboto" w:hAnsi="Roboto"/>
          <w:b/>
          <w:bCs/>
          <w:sz w:val="30"/>
          <w:szCs w:val="30"/>
        </w:rPr>
      </w:pPr>
      <w:r w:rsidRPr="007A3B05">
        <w:rPr>
          <w:rFonts w:ascii="Roboto" w:hAnsi="Roboto"/>
          <w:b/>
          <w:bCs/>
          <w:sz w:val="30"/>
          <w:szCs w:val="30"/>
        </w:rPr>
        <w:t>А Г Е Н Д А</w:t>
      </w:r>
    </w:p>
    <w:p w14:paraId="6ED079AA" w14:textId="77777777" w:rsidR="00F8227D" w:rsidRPr="007A3B05" w:rsidRDefault="00F8227D">
      <w:pPr>
        <w:spacing w:line="276" w:lineRule="auto"/>
        <w:rPr>
          <w:rFonts w:ascii="Roboto" w:hAnsi="Roboto"/>
          <w:b/>
          <w:bCs/>
        </w:rPr>
      </w:pPr>
    </w:p>
    <w:p w14:paraId="4ED86811" w14:textId="77777777" w:rsidR="00F8227D" w:rsidRPr="007A3B05" w:rsidRDefault="00E315F2">
      <w:pPr>
        <w:spacing w:line="276" w:lineRule="auto"/>
        <w:jc w:val="center"/>
        <w:rPr>
          <w:rFonts w:ascii="Roboto" w:hAnsi="Roboto"/>
          <w:b/>
          <w:bCs/>
          <w:sz w:val="24"/>
          <w:szCs w:val="24"/>
        </w:rPr>
      </w:pPr>
      <w:proofErr w:type="spellStart"/>
      <w:r w:rsidRPr="007A3B05">
        <w:rPr>
          <w:rFonts w:ascii="Roboto" w:hAnsi="Roboto"/>
          <w:b/>
          <w:bCs/>
          <w:sz w:val="24"/>
          <w:szCs w:val="24"/>
        </w:rPr>
        <w:t>Регионална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министерска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конференција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</w:p>
    <w:p w14:paraId="1CB53B65" w14:textId="77777777" w:rsidR="00480612" w:rsidRPr="007A3B05" w:rsidRDefault="00E315F2">
      <w:pPr>
        <w:spacing w:line="276" w:lineRule="auto"/>
        <w:jc w:val="center"/>
        <w:rPr>
          <w:rFonts w:ascii="Roboto" w:hAnsi="Roboto"/>
          <w:b/>
          <w:bCs/>
          <w:sz w:val="24"/>
          <w:szCs w:val="24"/>
          <w:lang w:val="mk-MK"/>
        </w:rPr>
      </w:pPr>
      <w:r w:rsidRPr="007A3B05">
        <w:rPr>
          <w:rFonts w:ascii="Roboto" w:hAnsi="Roboto"/>
          <w:b/>
          <w:bCs/>
          <w:sz w:val="24"/>
          <w:szCs w:val="24"/>
        </w:rPr>
        <w:t>„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Предводење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на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промените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: </w:t>
      </w:r>
    </w:p>
    <w:p w14:paraId="5F1D3103" w14:textId="7094EE1F" w:rsidR="00F8227D" w:rsidRPr="007A3B05" w:rsidRDefault="00480612">
      <w:pPr>
        <w:spacing w:line="276" w:lineRule="auto"/>
        <w:jc w:val="center"/>
        <w:rPr>
          <w:rFonts w:ascii="Roboto" w:hAnsi="Roboto"/>
          <w:b/>
          <w:bCs/>
          <w:sz w:val="24"/>
          <w:szCs w:val="24"/>
        </w:rPr>
      </w:pPr>
      <w:r w:rsidRPr="007A3B05">
        <w:rPr>
          <w:rFonts w:ascii="Roboto" w:hAnsi="Roboto"/>
          <w:b/>
          <w:bCs/>
          <w:sz w:val="24"/>
          <w:szCs w:val="24"/>
          <w:lang w:val="mk-MK"/>
        </w:rPr>
        <w:t>„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Патеки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кон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демографска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отпорност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согласно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потребите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на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луѓето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>“</w:t>
      </w:r>
    </w:p>
    <w:p w14:paraId="4CB50643" w14:textId="77777777" w:rsidR="00112602" w:rsidRPr="007A3B05" w:rsidRDefault="00E315F2">
      <w:pPr>
        <w:spacing w:line="276" w:lineRule="auto"/>
        <w:jc w:val="center"/>
        <w:rPr>
          <w:rFonts w:ascii="Roboto" w:hAnsi="Roboto"/>
          <w:b/>
          <w:bCs/>
          <w:sz w:val="24"/>
          <w:szCs w:val="24"/>
        </w:rPr>
      </w:pPr>
      <w:r w:rsidRPr="007A3B05">
        <w:rPr>
          <w:rFonts w:ascii="Roboto" w:hAnsi="Roboto"/>
          <w:b/>
          <w:bCs/>
          <w:sz w:val="24"/>
          <w:szCs w:val="24"/>
        </w:rPr>
        <w:t xml:space="preserve">7-8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мај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2026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година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, </w:t>
      </w:r>
    </w:p>
    <w:p w14:paraId="7DEE1BF3" w14:textId="637CFAF9" w:rsidR="00F8227D" w:rsidRPr="007A3B05" w:rsidRDefault="00E315F2">
      <w:pPr>
        <w:spacing w:line="276" w:lineRule="auto"/>
        <w:jc w:val="center"/>
        <w:rPr>
          <w:rFonts w:ascii="Roboto" w:hAnsi="Roboto"/>
          <w:b/>
          <w:bCs/>
          <w:sz w:val="24"/>
          <w:szCs w:val="24"/>
          <w:lang w:val="mk-MK"/>
        </w:rPr>
      </w:pPr>
      <w:proofErr w:type="spellStart"/>
      <w:r w:rsidRPr="007A3B05">
        <w:rPr>
          <w:rFonts w:ascii="Roboto" w:hAnsi="Roboto"/>
          <w:b/>
          <w:bCs/>
          <w:sz w:val="24"/>
          <w:szCs w:val="24"/>
        </w:rPr>
        <w:t>хотел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Хилтон</w:t>
      </w:r>
      <w:proofErr w:type="spellEnd"/>
      <w:r w:rsidRPr="007A3B05">
        <w:rPr>
          <w:rFonts w:ascii="Roboto" w:hAnsi="Roboto"/>
          <w:b/>
          <w:bCs/>
          <w:sz w:val="24"/>
          <w:szCs w:val="24"/>
        </w:rPr>
        <w:t xml:space="preserve">, </w:t>
      </w:r>
      <w:proofErr w:type="spellStart"/>
      <w:r w:rsidRPr="007A3B05">
        <w:rPr>
          <w:rFonts w:ascii="Roboto" w:hAnsi="Roboto"/>
          <w:b/>
          <w:bCs/>
          <w:sz w:val="24"/>
          <w:szCs w:val="24"/>
        </w:rPr>
        <w:t>Скопје</w:t>
      </w:r>
      <w:proofErr w:type="spellEnd"/>
    </w:p>
    <w:p w14:paraId="3EC7CFDA" w14:textId="77777777" w:rsidR="00112602" w:rsidRPr="00F14B12" w:rsidRDefault="00112602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1890"/>
        <w:gridCol w:w="8100"/>
      </w:tblGrid>
      <w:tr w:rsidR="00112602" w:rsidRPr="00F14B12" w14:paraId="6BBA6FF0" w14:textId="77777777" w:rsidTr="00763D63">
        <w:trPr>
          <w:trHeight w:val="422"/>
        </w:trPr>
        <w:tc>
          <w:tcPr>
            <w:tcW w:w="9990" w:type="dxa"/>
            <w:gridSpan w:val="2"/>
            <w:shd w:val="clear" w:color="auto" w:fill="DAEEF3" w:themeFill="accent5" w:themeFillTint="33"/>
          </w:tcPr>
          <w:p w14:paraId="71C3F46D" w14:textId="0FE383BD" w:rsidR="007A3B05" w:rsidRPr="007A3B05" w:rsidRDefault="00112602" w:rsidP="00D43200">
            <w:pPr>
              <w:spacing w:line="276" w:lineRule="auto"/>
              <w:jc w:val="center"/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</w:pPr>
            <w:r w:rsidRPr="007A3B05"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  <w:t>7.мај (четврток) 2026 година</w:t>
            </w:r>
          </w:p>
          <w:p w14:paraId="248DB737" w14:textId="4AF0A79F" w:rsidR="00480612" w:rsidRPr="007A3B05" w:rsidRDefault="007A3B05" w:rsidP="00D43200">
            <w:pPr>
              <w:spacing w:line="276" w:lineRule="auto"/>
              <w:jc w:val="center"/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</w:pPr>
            <w:r w:rsidRPr="007A3B05"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  <w:t>/</w:t>
            </w:r>
            <w:r w:rsidR="003150DC"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  <w:t>М</w:t>
            </w:r>
            <w:r w:rsidR="00112602" w:rsidRPr="007A3B05"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  <w:t>инистерски сегмент</w:t>
            </w:r>
            <w:r w:rsidRPr="007A3B05">
              <w:rPr>
                <w:rFonts w:ascii="Roboto" w:hAnsi="Roboto"/>
                <w:b/>
                <w:bCs/>
                <w:sz w:val="24"/>
                <w:szCs w:val="24"/>
                <w:lang w:val="mk-MK"/>
              </w:rPr>
              <w:t>/</w:t>
            </w:r>
          </w:p>
        </w:tc>
      </w:tr>
      <w:tr w:rsidR="00112602" w14:paraId="3780B399" w14:textId="77777777" w:rsidTr="00763D63">
        <w:tc>
          <w:tcPr>
            <w:tcW w:w="1890" w:type="dxa"/>
          </w:tcPr>
          <w:p w14:paraId="2F052FB5" w14:textId="6E999541" w:rsidR="00112602" w:rsidRPr="0022064A" w:rsidRDefault="00480612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 w:rsidRPr="0022064A">
              <w:rPr>
                <w:rFonts w:ascii="Roboto" w:hAnsi="Roboto"/>
                <w:lang w:val="mk-MK"/>
              </w:rPr>
              <w:t>09:00</w:t>
            </w:r>
          </w:p>
        </w:tc>
        <w:tc>
          <w:tcPr>
            <w:tcW w:w="8100" w:type="dxa"/>
          </w:tcPr>
          <w:p w14:paraId="7C46F10A" w14:textId="77777777" w:rsidR="00F14B12" w:rsidRDefault="00480612" w:rsidP="004806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Пристигнување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и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регистрација</w:t>
            </w:r>
            <w:proofErr w:type="spellEnd"/>
          </w:p>
          <w:p w14:paraId="75040D57" w14:textId="7236EBE0" w:rsidR="000B1BD4" w:rsidRPr="000B1BD4" w:rsidRDefault="000B1BD4" w:rsidP="004806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</w:tc>
      </w:tr>
      <w:tr w:rsidR="00112602" w14:paraId="2AFC287C" w14:textId="77777777" w:rsidTr="00763D63">
        <w:tc>
          <w:tcPr>
            <w:tcW w:w="1890" w:type="dxa"/>
            <w:shd w:val="clear" w:color="auto" w:fill="DAEEF3" w:themeFill="accent5" w:themeFillTint="33"/>
          </w:tcPr>
          <w:p w14:paraId="5F76CB1F" w14:textId="76511E60" w:rsidR="00112602" w:rsidRPr="0022064A" w:rsidRDefault="00480612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 w:rsidRPr="0022064A">
              <w:rPr>
                <w:rFonts w:ascii="Roboto" w:hAnsi="Roboto"/>
                <w:lang w:val="mk-MK"/>
              </w:rPr>
              <w:t>09:30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6B5B5C98" w14:textId="089A19C1" w:rsidR="000B1BD4" w:rsidRPr="000B1BD4" w:rsidRDefault="00480612" w:rsidP="00ED638B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>Изјави за медиуми</w:t>
            </w:r>
          </w:p>
        </w:tc>
      </w:tr>
      <w:tr w:rsidR="00112602" w14:paraId="340B48FF" w14:textId="77777777" w:rsidTr="00763D63">
        <w:tc>
          <w:tcPr>
            <w:tcW w:w="1890" w:type="dxa"/>
          </w:tcPr>
          <w:p w14:paraId="24391F62" w14:textId="77777777" w:rsidR="00112602" w:rsidRPr="0022064A" w:rsidRDefault="00112602">
            <w:pPr>
              <w:spacing w:line="276" w:lineRule="auto"/>
              <w:jc w:val="center"/>
              <w:rPr>
                <w:rFonts w:ascii="Roboto" w:hAnsi="Roboto"/>
              </w:rPr>
            </w:pPr>
          </w:p>
          <w:p w14:paraId="26A9DADD" w14:textId="4B03760B" w:rsidR="007A3B05" w:rsidRPr="0022064A" w:rsidRDefault="007A3B05">
            <w:pPr>
              <w:spacing w:line="276" w:lineRule="auto"/>
              <w:jc w:val="center"/>
              <w:rPr>
                <w:rFonts w:ascii="Roboto" w:hAnsi="Roboto"/>
              </w:rPr>
            </w:pPr>
          </w:p>
        </w:tc>
        <w:tc>
          <w:tcPr>
            <w:tcW w:w="8100" w:type="dxa"/>
          </w:tcPr>
          <w:p w14:paraId="480B7E67" w14:textId="77777777" w:rsidR="007A3B05" w:rsidRPr="0022064A" w:rsidRDefault="007A3B05" w:rsidP="00ED638B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04A9C8F6" w14:textId="32BDC296" w:rsidR="00ED638B" w:rsidRPr="0022064A" w:rsidRDefault="00D90040" w:rsidP="00ED638B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proofErr w:type="spellStart"/>
            <w:r w:rsidR="00ED638B" w:rsidRPr="0022064A">
              <w:rPr>
                <w:rFonts w:ascii="Roboto" w:hAnsi="Roboto"/>
                <w:b/>
                <w:bCs/>
              </w:rPr>
              <w:t>Фатмир</w:t>
            </w:r>
            <w:proofErr w:type="spellEnd"/>
            <w:r w:rsidR="00ED638B"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="00ED638B" w:rsidRPr="0022064A">
              <w:rPr>
                <w:rFonts w:ascii="Roboto" w:hAnsi="Roboto"/>
                <w:b/>
                <w:bCs/>
              </w:rPr>
              <w:t>Лимани</w:t>
            </w:r>
            <w:proofErr w:type="spellEnd"/>
          </w:p>
          <w:p w14:paraId="008F2D4F" w14:textId="6FB7CE18" w:rsidR="00ED638B" w:rsidRDefault="00ED638B" w:rsidP="00ED638B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М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инистер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социјална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политика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демографија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млади</w:t>
            </w:r>
            <w:proofErr w:type="spellEnd"/>
            <w:r w:rsidR="007A3B05" w:rsidRPr="0022064A">
              <w:rPr>
                <w:rFonts w:ascii="Roboto" w:hAnsi="Roboto"/>
                <w:i/>
                <w:iCs/>
              </w:rPr>
              <w:t xml:space="preserve"> </w:t>
            </w:r>
            <w:r w:rsidR="007A3B05" w:rsidRPr="0022064A">
              <w:rPr>
                <w:rFonts w:ascii="Roboto" w:hAnsi="Roboto"/>
                <w:i/>
                <w:iCs/>
                <w:lang w:val="mk-MK"/>
              </w:rPr>
              <w:t xml:space="preserve">на Република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Северна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Македонија</w:t>
            </w:r>
            <w:proofErr w:type="spellEnd"/>
          </w:p>
          <w:p w14:paraId="1842CAF9" w14:textId="77777777" w:rsidR="0022064A" w:rsidRPr="0022064A" w:rsidRDefault="0022064A" w:rsidP="00ED638B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0FC9DC0F" w14:textId="77777777" w:rsidR="00ED638B" w:rsidRPr="0022064A" w:rsidRDefault="00ED638B" w:rsidP="00ED638B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Пио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Смит</w:t>
            </w:r>
            <w:proofErr w:type="spellEnd"/>
          </w:p>
          <w:p w14:paraId="4E0BF34E" w14:textId="77777777" w:rsidR="00ED638B" w:rsidRPr="0022064A" w:rsidRDefault="00ED638B" w:rsidP="00ED638B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П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омошник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генерален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секретар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ОН и </w:t>
            </w:r>
            <w:r w:rsidRPr="0022064A">
              <w:rPr>
                <w:rFonts w:ascii="Roboto" w:hAnsi="Roboto"/>
                <w:i/>
                <w:iCs/>
                <w:lang w:val="mk-MK"/>
              </w:rPr>
              <w:t>з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аменик-извршен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директор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УНФПА,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Фонд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население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Обединети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>те</w:t>
            </w:r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нации</w:t>
            </w:r>
            <w:proofErr w:type="spellEnd"/>
          </w:p>
          <w:p w14:paraId="5D3E2481" w14:textId="2B32DCA8" w:rsidR="00F14B12" w:rsidRPr="0022064A" w:rsidRDefault="00F14B12" w:rsidP="00ED638B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</w:tc>
      </w:tr>
      <w:tr w:rsidR="00ED638B" w14:paraId="25838A45" w14:textId="77777777" w:rsidTr="00763D63">
        <w:tc>
          <w:tcPr>
            <w:tcW w:w="1890" w:type="dxa"/>
            <w:shd w:val="clear" w:color="auto" w:fill="DAEEF3" w:themeFill="accent5" w:themeFillTint="33"/>
          </w:tcPr>
          <w:p w14:paraId="6C026675" w14:textId="1F462040" w:rsidR="00ED638B" w:rsidRPr="0022064A" w:rsidRDefault="00ED638B">
            <w:pPr>
              <w:spacing w:line="276" w:lineRule="auto"/>
              <w:jc w:val="center"/>
              <w:rPr>
                <w:rFonts w:ascii="Roboto" w:hAnsi="Roboto"/>
              </w:rPr>
            </w:pPr>
            <w:r w:rsidRPr="0022064A">
              <w:rPr>
                <w:rFonts w:ascii="Roboto" w:hAnsi="Roboto"/>
              </w:rPr>
              <w:t>10:00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3321749D" w14:textId="5910926D" w:rsidR="000B1BD4" w:rsidRPr="0022064A" w:rsidRDefault="00ED638B" w:rsidP="00F14B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>Официјално отворањ</w:t>
            </w:r>
            <w:r w:rsidR="000B1BD4">
              <w:rPr>
                <w:rFonts w:ascii="Roboto" w:hAnsi="Roboto"/>
                <w:b/>
                <w:bCs/>
                <w:lang w:val="mk-MK"/>
              </w:rPr>
              <w:t>е</w:t>
            </w:r>
          </w:p>
        </w:tc>
      </w:tr>
      <w:tr w:rsidR="00112602" w14:paraId="25E87A26" w14:textId="77777777" w:rsidTr="00763D63">
        <w:tc>
          <w:tcPr>
            <w:tcW w:w="1890" w:type="dxa"/>
          </w:tcPr>
          <w:p w14:paraId="2FFC3A33" w14:textId="77777777" w:rsidR="00112602" w:rsidRPr="0022064A" w:rsidRDefault="00112602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100" w:type="dxa"/>
          </w:tcPr>
          <w:p w14:paraId="0E3C0663" w14:textId="77777777" w:rsidR="007D5006" w:rsidRPr="0022064A" w:rsidRDefault="007D5006" w:rsidP="00F14B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200E677E" w14:textId="788AAF5B" w:rsidR="00CB0600" w:rsidRPr="00CB0600" w:rsidRDefault="00CB0600" w:rsidP="00F14B12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u w:val="single"/>
                <w:lang w:val="mk-MK"/>
              </w:rPr>
            </w:pPr>
            <w:r w:rsidRPr="00CB0600">
              <w:rPr>
                <w:rFonts w:ascii="Roboto" w:hAnsi="Roboto"/>
                <w:b/>
                <w:bCs/>
                <w:i/>
                <w:iCs/>
                <w:u w:val="single"/>
                <w:lang w:val="mk-MK"/>
              </w:rPr>
              <w:t>Клучно воведно излагање</w:t>
            </w:r>
          </w:p>
          <w:p w14:paraId="7F26EBDA" w14:textId="700312ED" w:rsidR="00F14B12" w:rsidRPr="0022064A" w:rsidRDefault="00D90040" w:rsidP="00F14B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F14B12" w:rsidRPr="0022064A">
              <w:rPr>
                <w:rFonts w:ascii="Roboto" w:hAnsi="Roboto"/>
                <w:b/>
                <w:bCs/>
                <w:lang w:val="mk-MK"/>
              </w:rPr>
              <w:t>Христијан</w:t>
            </w:r>
            <w:proofErr w:type="spellEnd"/>
            <w:r w:rsidR="00F14B12"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="00F14B12" w:rsidRPr="0022064A">
              <w:rPr>
                <w:rFonts w:ascii="Roboto" w:hAnsi="Roboto"/>
                <w:b/>
                <w:bCs/>
                <w:lang w:val="mk-MK"/>
              </w:rPr>
              <w:t>Мицкоски</w:t>
            </w:r>
            <w:proofErr w:type="spellEnd"/>
            <w:r w:rsidR="00F14B12" w:rsidRPr="0022064A">
              <w:rPr>
                <w:rFonts w:ascii="Roboto" w:hAnsi="Roboto"/>
                <w:b/>
                <w:bCs/>
                <w:lang w:val="mk-MK"/>
              </w:rPr>
              <w:tab/>
            </w:r>
          </w:p>
          <w:p w14:paraId="0EBE0BDA" w14:textId="069E3A15" w:rsidR="00F14B12" w:rsidRPr="0022064A" w:rsidRDefault="00F14B12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Претседател на Владата на Република Северна Македонија</w:t>
            </w:r>
          </w:p>
          <w:p w14:paraId="305B24E4" w14:textId="77777777" w:rsidR="00CD6391" w:rsidRPr="0022064A" w:rsidRDefault="00CD6391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72290C3F" w14:textId="2BC7C91F" w:rsidR="00EC5C80" w:rsidRPr="00EC5C80" w:rsidRDefault="00CB0600" w:rsidP="00CB0600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u w:val="single"/>
              </w:rPr>
            </w:pPr>
            <w:r w:rsidRPr="00CB0600">
              <w:rPr>
                <w:rFonts w:ascii="Roboto" w:hAnsi="Roboto"/>
                <w:b/>
                <w:bCs/>
                <w:i/>
                <w:iCs/>
                <w:u w:val="single"/>
                <w:lang w:val="mk-MK"/>
              </w:rPr>
              <w:t>Воведни излагања</w:t>
            </w:r>
          </w:p>
          <w:p w14:paraId="6EF9291F" w14:textId="7850B07E" w:rsidR="00EC5C80" w:rsidRPr="00CB0600" w:rsidRDefault="00D90040" w:rsidP="00EC5C80">
            <w:pPr>
              <w:spacing w:line="276" w:lineRule="auto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proofErr w:type="spellStart"/>
            <w:r w:rsidR="00EC5C80" w:rsidRPr="00CB0600">
              <w:rPr>
                <w:rFonts w:ascii="Roboto" w:hAnsi="Roboto"/>
                <w:b/>
                <w:bCs/>
              </w:rPr>
              <w:t>Фатмир</w:t>
            </w:r>
            <w:proofErr w:type="spellEnd"/>
            <w:r w:rsidR="00EC5C80" w:rsidRPr="00CB0600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="00EC5C80" w:rsidRPr="00CB0600">
              <w:rPr>
                <w:rFonts w:ascii="Roboto" w:hAnsi="Roboto"/>
                <w:b/>
                <w:bCs/>
              </w:rPr>
              <w:t>Лимани</w:t>
            </w:r>
            <w:proofErr w:type="spellEnd"/>
            <w:r w:rsidR="00EC5C80" w:rsidRPr="00CB0600">
              <w:rPr>
                <w:rFonts w:ascii="Roboto" w:hAnsi="Roboto"/>
                <w:b/>
                <w:bCs/>
              </w:rPr>
              <w:tab/>
            </w:r>
          </w:p>
          <w:p w14:paraId="67AB8E95" w14:textId="762B4C4A" w:rsidR="00EC5C80" w:rsidRPr="00CB0600" w:rsidRDefault="00EC5C80" w:rsidP="00EC5C80">
            <w:pPr>
              <w:spacing w:line="276" w:lineRule="auto"/>
              <w:rPr>
                <w:rFonts w:ascii="Roboto" w:hAnsi="Roboto"/>
                <w:i/>
                <w:iCs/>
              </w:rPr>
            </w:pPr>
            <w:proofErr w:type="spellStart"/>
            <w:r w:rsidRPr="00CB0600">
              <w:rPr>
                <w:rFonts w:ascii="Roboto" w:hAnsi="Roboto"/>
                <w:i/>
                <w:iCs/>
              </w:rPr>
              <w:t>Министер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социјална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политика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демографија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млади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на</w:t>
            </w:r>
            <w:proofErr w:type="spellEnd"/>
            <w:r w:rsidR="00301239">
              <w:rPr>
                <w:rFonts w:ascii="Roboto" w:hAnsi="Roboto"/>
                <w:i/>
                <w:iCs/>
                <w:lang w:val="mk-MK"/>
              </w:rPr>
              <w:t xml:space="preserve"> Република</w:t>
            </w:r>
            <w:r w:rsidRPr="00CB0600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Северна</w:t>
            </w:r>
            <w:proofErr w:type="spellEnd"/>
            <w:r w:rsidRPr="00CB0600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CB0600">
              <w:rPr>
                <w:rFonts w:ascii="Roboto" w:hAnsi="Roboto"/>
                <w:i/>
                <w:iCs/>
              </w:rPr>
              <w:t>Македонија</w:t>
            </w:r>
            <w:proofErr w:type="spellEnd"/>
          </w:p>
          <w:p w14:paraId="4EEF5895" w14:textId="77777777" w:rsidR="00EC5C80" w:rsidRDefault="00EC5C80" w:rsidP="00CB0600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5AB96278" w14:textId="086C46B9" w:rsidR="00EC5C80" w:rsidRDefault="00D90040" w:rsidP="00CB060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EC5C80">
              <w:rPr>
                <w:rFonts w:ascii="Roboto" w:hAnsi="Roboto"/>
                <w:b/>
                <w:bCs/>
                <w:lang w:val="mk-MK"/>
              </w:rPr>
              <w:t>Тимчо</w:t>
            </w:r>
            <w:proofErr w:type="spellEnd"/>
            <w:r w:rsidR="00EC5C80">
              <w:rPr>
                <w:rFonts w:ascii="Roboto" w:hAnsi="Roboto"/>
                <w:b/>
                <w:bCs/>
                <w:lang w:val="mk-MK"/>
              </w:rPr>
              <w:t xml:space="preserve"> Муцунски</w:t>
            </w:r>
          </w:p>
          <w:p w14:paraId="20E4BA1B" w14:textId="5DA6312C" w:rsidR="00EC5C80" w:rsidRPr="00EC5C80" w:rsidRDefault="00EC5C80" w:rsidP="00CB060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EC5C80">
              <w:rPr>
                <w:rFonts w:ascii="Roboto" w:hAnsi="Roboto"/>
                <w:i/>
                <w:iCs/>
                <w:lang w:val="mk-MK"/>
              </w:rPr>
              <w:t xml:space="preserve">Министер за надворешни работи и трговија на </w:t>
            </w:r>
            <w:r w:rsidR="00301239">
              <w:rPr>
                <w:rFonts w:ascii="Roboto" w:hAnsi="Roboto"/>
                <w:i/>
                <w:iCs/>
                <w:lang w:val="mk-MK"/>
              </w:rPr>
              <w:t xml:space="preserve">Република </w:t>
            </w:r>
            <w:r w:rsidRPr="00EC5C80">
              <w:rPr>
                <w:rFonts w:ascii="Roboto" w:hAnsi="Roboto"/>
                <w:i/>
                <w:iCs/>
                <w:lang w:val="mk-MK"/>
              </w:rPr>
              <w:t>Северна Македонија</w:t>
            </w:r>
          </w:p>
          <w:p w14:paraId="07FE1094" w14:textId="77777777" w:rsidR="00EC5C80" w:rsidRDefault="00EC5C80" w:rsidP="00CB060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69B125B9" w14:textId="4F26364D" w:rsidR="00CB0600" w:rsidRPr="00CB0600" w:rsidRDefault="00CB0600" w:rsidP="00CB060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CB0600">
              <w:rPr>
                <w:rFonts w:ascii="Roboto" w:hAnsi="Roboto"/>
                <w:b/>
                <w:bCs/>
                <w:lang w:val="mk-MK"/>
              </w:rPr>
              <w:t>Пио</w:t>
            </w:r>
            <w:proofErr w:type="spellEnd"/>
            <w:r w:rsidRPr="00CB0600">
              <w:rPr>
                <w:rFonts w:ascii="Roboto" w:hAnsi="Roboto"/>
                <w:b/>
                <w:bCs/>
                <w:lang w:val="mk-MK"/>
              </w:rPr>
              <w:t xml:space="preserve"> Смит</w:t>
            </w:r>
            <w:r w:rsidRPr="00CB0600">
              <w:rPr>
                <w:rFonts w:ascii="Roboto" w:hAnsi="Roboto"/>
                <w:b/>
                <w:bCs/>
                <w:lang w:val="mk-MK"/>
              </w:rPr>
              <w:tab/>
            </w:r>
          </w:p>
          <w:p w14:paraId="47AA5DD3" w14:textId="412B0D52" w:rsidR="00CB0600" w:rsidRPr="00DC6D4B" w:rsidRDefault="00CB0600" w:rsidP="00CB060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CB0600">
              <w:rPr>
                <w:rFonts w:ascii="Roboto" w:hAnsi="Roboto"/>
                <w:i/>
                <w:iCs/>
                <w:lang w:val="mk-MK"/>
              </w:rPr>
              <w:t xml:space="preserve">Помошник генерален секретар и заменик-извршен директор (Програма) </w:t>
            </w:r>
            <w:proofErr w:type="spellStart"/>
            <w:r w:rsidRPr="00CB0600">
              <w:rPr>
                <w:rFonts w:ascii="Roboto" w:hAnsi="Roboto"/>
                <w:i/>
                <w:iCs/>
                <w:lang w:val="mk-MK"/>
              </w:rPr>
              <w:t>в.д.</w:t>
            </w:r>
            <w:proofErr w:type="spellEnd"/>
            <w:r w:rsidRPr="00CB0600">
              <w:rPr>
                <w:rFonts w:ascii="Roboto" w:hAnsi="Roboto"/>
                <w:i/>
                <w:iCs/>
                <w:lang w:val="mk-MK"/>
              </w:rPr>
              <w:t>, УНФПА</w:t>
            </w:r>
            <w:r w:rsidR="00DC6D4B">
              <w:rPr>
                <w:rFonts w:ascii="Roboto" w:hAnsi="Roboto"/>
                <w:i/>
                <w:iCs/>
              </w:rPr>
              <w:t xml:space="preserve">, </w:t>
            </w:r>
            <w:r w:rsidR="00DC6D4B">
              <w:rPr>
                <w:rFonts w:ascii="Roboto" w:hAnsi="Roboto"/>
                <w:i/>
                <w:iCs/>
                <w:lang w:val="mk-MK"/>
              </w:rPr>
              <w:t>Фонд за население на Обединетите нации</w:t>
            </w:r>
          </w:p>
          <w:p w14:paraId="61CDD3F8" w14:textId="77777777" w:rsidR="00F14B12" w:rsidRPr="0022064A" w:rsidRDefault="00F14B12" w:rsidP="00F14B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lastRenderedPageBreak/>
              <w:t xml:space="preserve">Ален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Берсет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ab/>
            </w:r>
          </w:p>
          <w:p w14:paraId="7C07F88B" w14:textId="37B6259D" w:rsidR="00F14B12" w:rsidRPr="0022064A" w:rsidRDefault="00F14B12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Генерален секретар на Советот на Европа</w:t>
            </w:r>
          </w:p>
          <w:p w14:paraId="43EE8E0D" w14:textId="77777777" w:rsidR="00CD6391" w:rsidRPr="0022064A" w:rsidRDefault="00CD6391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1A344AB1" w14:textId="7D45DBC4" w:rsidR="00F14B12" w:rsidRPr="0022064A" w:rsidRDefault="00F14B12" w:rsidP="00F14B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 xml:space="preserve">Татјана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Мол</w:t>
            </w:r>
            <w:r w:rsidR="00AA0D1B">
              <w:rPr>
                <w:rFonts w:ascii="Roboto" w:hAnsi="Roboto"/>
                <w:b/>
                <w:bCs/>
                <w:lang w:val="mk-MK"/>
              </w:rPr>
              <w:t>ц</w:t>
            </w:r>
            <w:r w:rsidRPr="0022064A">
              <w:rPr>
                <w:rFonts w:ascii="Roboto" w:hAnsi="Roboto"/>
                <w:b/>
                <w:bCs/>
                <w:lang w:val="mk-MK"/>
              </w:rPr>
              <w:t>еан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ab/>
            </w:r>
          </w:p>
          <w:p w14:paraId="4640D7D9" w14:textId="7CA7E99A" w:rsidR="00F14B12" w:rsidRPr="00DC6D4B" w:rsidRDefault="007A3B05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И</w:t>
            </w:r>
            <w:r w:rsidR="00F14B12" w:rsidRPr="0022064A">
              <w:rPr>
                <w:rFonts w:ascii="Roboto" w:hAnsi="Roboto"/>
                <w:i/>
                <w:iCs/>
                <w:lang w:val="mk-MK"/>
              </w:rPr>
              <w:t>звршен секретар на УНЕЦЕ</w:t>
            </w:r>
            <w:r w:rsidR="00DC6D4B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Економска</w:t>
            </w:r>
            <w:proofErr w:type="spellEnd"/>
            <w:r w:rsidR="00DC6D4B" w:rsidRPr="00DC6D4B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комисија</w:t>
            </w:r>
            <w:proofErr w:type="spellEnd"/>
            <w:r w:rsidR="00DC6D4B" w:rsidRPr="00DC6D4B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на</w:t>
            </w:r>
            <w:proofErr w:type="spellEnd"/>
            <w:r w:rsidR="00DC6D4B" w:rsidRPr="00DC6D4B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Обединетите</w:t>
            </w:r>
            <w:proofErr w:type="spellEnd"/>
            <w:r w:rsidR="00DC6D4B" w:rsidRPr="00DC6D4B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нации</w:t>
            </w:r>
            <w:proofErr w:type="spellEnd"/>
            <w:r w:rsidR="00DC6D4B" w:rsidRPr="00DC6D4B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за</w:t>
            </w:r>
            <w:proofErr w:type="spellEnd"/>
            <w:r w:rsidR="00DC6D4B" w:rsidRPr="00DC6D4B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="00DC6D4B" w:rsidRPr="00DC6D4B">
              <w:rPr>
                <w:rFonts w:ascii="Roboto" w:hAnsi="Roboto"/>
                <w:i/>
                <w:iCs/>
              </w:rPr>
              <w:t>Европа</w:t>
            </w:r>
            <w:proofErr w:type="spellEnd"/>
          </w:p>
          <w:p w14:paraId="7B1E0AF5" w14:textId="77777777" w:rsidR="0022064A" w:rsidRPr="0022064A" w:rsidRDefault="0022064A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2E6554E8" w14:textId="77777777" w:rsidR="00F14B12" w:rsidRPr="0022064A" w:rsidRDefault="00F14B12" w:rsidP="00F14B1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>Рита Колумбија</w:t>
            </w:r>
            <w:r w:rsidRPr="0022064A">
              <w:rPr>
                <w:rFonts w:ascii="Roboto" w:hAnsi="Roboto"/>
                <w:b/>
                <w:bCs/>
                <w:lang w:val="mk-MK"/>
              </w:rPr>
              <w:tab/>
            </w:r>
          </w:p>
          <w:p w14:paraId="4F4CC24E" w14:textId="77777777" w:rsidR="00EC42C5" w:rsidRDefault="00F14B12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Постојан координатор на Обединетите нации во Северна Македонија</w:t>
            </w:r>
          </w:p>
          <w:p w14:paraId="17C584E9" w14:textId="77777777" w:rsidR="00EE7451" w:rsidRDefault="00EE7451" w:rsidP="00F14B12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060F98CA" w14:textId="5B0B0C49" w:rsidR="00EE7451" w:rsidRPr="00EE7451" w:rsidRDefault="00EE7451" w:rsidP="00F14B12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mk-MK"/>
              </w:rPr>
            </w:pPr>
            <w:r w:rsidRPr="00EE7451">
              <w:rPr>
                <w:rFonts w:ascii="Roboto" w:hAnsi="Roboto"/>
                <w:b/>
                <w:bCs/>
                <w:i/>
                <w:iCs/>
                <w:lang w:val="mk-MK"/>
              </w:rPr>
              <w:t>Водители:</w:t>
            </w:r>
          </w:p>
          <w:p w14:paraId="1E118836" w14:textId="77777777" w:rsidR="00EE7451" w:rsidRDefault="00EE7451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Кашиа</w:t>
            </w:r>
            <w:proofErr w:type="spellEnd"/>
            <w:r>
              <w:rPr>
                <w:rFonts w:ascii="Roboto" w:hAnsi="Roboto"/>
                <w:i/>
                <w:iCs/>
                <w:lang w:val="mk-MK"/>
              </w:rPr>
              <w:t xml:space="preserve"> Мадера</w:t>
            </w:r>
          </w:p>
          <w:p w14:paraId="14F26A30" w14:textId="21A33FAF" w:rsidR="00EE7451" w:rsidRDefault="00EE7451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Новинарка</w:t>
            </w:r>
          </w:p>
          <w:p w14:paraId="30CDE05A" w14:textId="77777777" w:rsidR="00EE7451" w:rsidRDefault="00EE7451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1F614175" w14:textId="77777777" w:rsidR="00EE7451" w:rsidRDefault="00EE7451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Влатко Ѓорчев</w:t>
            </w:r>
          </w:p>
          <w:p w14:paraId="3305094F" w14:textId="77777777" w:rsidR="0060500A" w:rsidRDefault="00EE7451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Национален координатор за демографија, млади и човечки ресурси, </w:t>
            </w:r>
          </w:p>
          <w:p w14:paraId="7A518F04" w14:textId="0D4534BE" w:rsidR="00EE7451" w:rsidRPr="00EE7451" w:rsidRDefault="00EE7451" w:rsidP="00F14B1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Влада на Република Северна Македонија</w:t>
            </w:r>
          </w:p>
        </w:tc>
      </w:tr>
      <w:tr w:rsidR="00112602" w14:paraId="6171D8CC" w14:textId="77777777" w:rsidTr="00763D63">
        <w:tc>
          <w:tcPr>
            <w:tcW w:w="1890" w:type="dxa"/>
            <w:shd w:val="clear" w:color="auto" w:fill="DAEEF3" w:themeFill="accent5" w:themeFillTint="33"/>
          </w:tcPr>
          <w:p w14:paraId="62A2DAA5" w14:textId="55A700B7" w:rsidR="00112602" w:rsidRPr="0022064A" w:rsidRDefault="007D5006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 w:rsidRPr="0022064A">
              <w:rPr>
                <w:rFonts w:ascii="Roboto" w:hAnsi="Roboto"/>
                <w:lang w:val="mk-MK"/>
              </w:rPr>
              <w:lastRenderedPageBreak/>
              <w:t>10:</w:t>
            </w:r>
            <w:r w:rsidR="006431E7">
              <w:rPr>
                <w:rFonts w:ascii="Roboto" w:hAnsi="Roboto"/>
                <w:lang w:val="en-GB"/>
              </w:rPr>
              <w:t>4</w:t>
            </w:r>
            <w:r w:rsidR="006357AA">
              <w:rPr>
                <w:rFonts w:ascii="Roboto" w:hAnsi="Roboto"/>
                <w:lang w:val="mk-MK"/>
              </w:rPr>
              <w:t>0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63425E11" w14:textId="088AE4B3" w:rsidR="000B1BD4" w:rsidRPr="00CB0600" w:rsidRDefault="007D5006" w:rsidP="007D5006">
            <w:pPr>
              <w:spacing w:line="276" w:lineRule="auto"/>
              <w:rPr>
                <w:b/>
                <w:bCs/>
                <w:lang w:val="mk-MK"/>
              </w:rPr>
            </w:pPr>
            <w:proofErr w:type="spellStart"/>
            <w:r w:rsidRPr="0022064A">
              <w:rPr>
                <w:b/>
                <w:bCs/>
              </w:rPr>
              <w:t>Воведн</w:t>
            </w:r>
            <w:proofErr w:type="spellEnd"/>
            <w:r w:rsidR="00CB0600">
              <w:rPr>
                <w:b/>
                <w:bCs/>
                <w:lang w:val="mk-MK"/>
              </w:rPr>
              <w:t>а презентација</w:t>
            </w:r>
          </w:p>
          <w:p w14:paraId="1CAAD9CA" w14:textId="637278DB" w:rsidR="000B1BD4" w:rsidRPr="0022064A" w:rsidRDefault="000B1BD4" w:rsidP="007D5006">
            <w:pPr>
              <w:spacing w:line="276" w:lineRule="auto"/>
              <w:rPr>
                <w:b/>
                <w:bCs/>
                <w:lang w:val="mk-MK"/>
              </w:rPr>
            </w:pPr>
          </w:p>
        </w:tc>
      </w:tr>
      <w:tr w:rsidR="00112602" w14:paraId="0413DE81" w14:textId="77777777" w:rsidTr="00763D63">
        <w:tc>
          <w:tcPr>
            <w:tcW w:w="1890" w:type="dxa"/>
          </w:tcPr>
          <w:p w14:paraId="6796EFB6" w14:textId="77777777" w:rsidR="00112602" w:rsidRPr="0022064A" w:rsidRDefault="00112602">
            <w:pPr>
              <w:spacing w:line="276" w:lineRule="auto"/>
              <w:jc w:val="center"/>
              <w:rPr>
                <w:rFonts w:ascii="Roboto" w:hAnsi="Roboto"/>
                <w:b/>
                <w:bCs/>
              </w:rPr>
            </w:pPr>
          </w:p>
        </w:tc>
        <w:tc>
          <w:tcPr>
            <w:tcW w:w="8100" w:type="dxa"/>
          </w:tcPr>
          <w:p w14:paraId="3B578ED3" w14:textId="77777777" w:rsidR="004B24AF" w:rsidRPr="0022064A" w:rsidRDefault="004B24AF" w:rsidP="007D5006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1EE84C20" w14:textId="26222C8F" w:rsidR="00112602" w:rsidRPr="0022064A" w:rsidRDefault="007D5006" w:rsidP="007D5006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Рејчел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="00A4511D">
              <w:rPr>
                <w:rFonts w:ascii="Roboto" w:hAnsi="Roboto"/>
                <w:b/>
                <w:bCs/>
                <w:lang w:val="mk-MK"/>
              </w:rPr>
              <w:t>Сн</w:t>
            </w:r>
            <w:r w:rsidRPr="0022064A">
              <w:rPr>
                <w:rFonts w:ascii="Roboto" w:hAnsi="Roboto"/>
                <w:b/>
                <w:bCs/>
              </w:rPr>
              <w:t>оу</w:t>
            </w:r>
            <w:proofErr w:type="spellEnd"/>
          </w:p>
          <w:p w14:paraId="5D614B82" w14:textId="77777777" w:rsidR="007D5006" w:rsidRPr="0022064A" w:rsidRDefault="007D5006" w:rsidP="007D5006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 w:rsidRPr="0022064A">
              <w:rPr>
                <w:rFonts w:ascii="Roboto" w:hAnsi="Roboto"/>
                <w:i/>
                <w:iCs/>
              </w:rPr>
              <w:t>Експерт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глобално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население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јавно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здравј</w:t>
            </w:r>
            <w:proofErr w:type="spellEnd"/>
            <w:r w:rsidR="004B24AF" w:rsidRPr="0022064A">
              <w:rPr>
                <w:rFonts w:ascii="Roboto" w:hAnsi="Roboto"/>
                <w:i/>
                <w:iCs/>
                <w:lang w:val="mk-MK"/>
              </w:rPr>
              <w:t>е</w:t>
            </w:r>
          </w:p>
          <w:p w14:paraId="2476FEA6" w14:textId="42E12499" w:rsidR="004B24AF" w:rsidRPr="0022064A" w:rsidRDefault="004B24AF" w:rsidP="007D5006">
            <w:pPr>
              <w:spacing w:line="276" w:lineRule="auto"/>
              <w:rPr>
                <w:i/>
                <w:iCs/>
                <w:lang w:val="mk-MK"/>
              </w:rPr>
            </w:pPr>
          </w:p>
        </w:tc>
      </w:tr>
      <w:tr w:rsidR="006431E7" w14:paraId="117F8228" w14:textId="77777777" w:rsidTr="00763D63">
        <w:tc>
          <w:tcPr>
            <w:tcW w:w="1890" w:type="dxa"/>
          </w:tcPr>
          <w:p w14:paraId="1F64DC59" w14:textId="69FB74D4" w:rsidR="006431E7" w:rsidRPr="0022064A" w:rsidRDefault="006431E7" w:rsidP="006431E7">
            <w:pPr>
              <w:spacing w:line="276" w:lineRule="auto"/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lang w:val="mk-MK"/>
              </w:rPr>
              <w:t>1</w:t>
            </w:r>
            <w:r>
              <w:rPr>
                <w:rFonts w:ascii="Roboto" w:hAnsi="Roboto"/>
                <w:lang w:val="en-GB"/>
              </w:rPr>
              <w:t>1</w:t>
            </w:r>
            <w:r>
              <w:rPr>
                <w:rFonts w:ascii="Roboto" w:hAnsi="Roboto"/>
                <w:lang w:val="mk-MK"/>
              </w:rPr>
              <w:t>:</w:t>
            </w:r>
            <w:r>
              <w:rPr>
                <w:rFonts w:ascii="Roboto" w:hAnsi="Roboto"/>
                <w:lang w:val="en-GB"/>
              </w:rPr>
              <w:t>0</w:t>
            </w:r>
            <w:r>
              <w:rPr>
                <w:rFonts w:ascii="Roboto" w:hAnsi="Roboto"/>
                <w:lang w:val="mk-MK"/>
              </w:rPr>
              <w:t>0</w:t>
            </w:r>
          </w:p>
        </w:tc>
        <w:tc>
          <w:tcPr>
            <w:tcW w:w="8100" w:type="dxa"/>
          </w:tcPr>
          <w:p w14:paraId="7B65F546" w14:textId="6EBDC8D9" w:rsidR="006431E7" w:rsidRPr="0022064A" w:rsidRDefault="006431E7" w:rsidP="006431E7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b/>
                <w:bCs/>
                <w:lang w:val="mk-MK"/>
              </w:rPr>
              <w:t>Групна фотографија</w:t>
            </w:r>
          </w:p>
        </w:tc>
      </w:tr>
      <w:tr w:rsidR="00112602" w14:paraId="1C547948" w14:textId="77777777" w:rsidTr="00763D63">
        <w:tc>
          <w:tcPr>
            <w:tcW w:w="1890" w:type="dxa"/>
            <w:shd w:val="clear" w:color="auto" w:fill="DAEEF3" w:themeFill="accent5" w:themeFillTint="33"/>
          </w:tcPr>
          <w:p w14:paraId="094BB72F" w14:textId="730E4C03" w:rsidR="00112602" w:rsidRPr="0022064A" w:rsidRDefault="00EC42C5">
            <w:pPr>
              <w:spacing w:line="276" w:lineRule="auto"/>
              <w:jc w:val="center"/>
              <w:rPr>
                <w:rFonts w:ascii="Roboto" w:hAnsi="Roboto"/>
              </w:rPr>
            </w:pPr>
            <w:r w:rsidRPr="0022064A">
              <w:rPr>
                <w:rFonts w:ascii="Roboto" w:hAnsi="Roboto"/>
              </w:rPr>
              <w:t>11:15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772BF618" w14:textId="76896D0B" w:rsidR="00EC42C5" w:rsidRPr="0022064A" w:rsidRDefault="00EC42C5" w:rsidP="00EC42C5">
            <w:pPr>
              <w:spacing w:line="276" w:lineRule="auto"/>
              <w:rPr>
                <w:rFonts w:ascii="Roboto" w:hAnsi="Roboto"/>
                <w:b/>
                <w:bCs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Министерска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панел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дискусија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1:</w:t>
            </w:r>
          </w:p>
          <w:p w14:paraId="38BF4205" w14:textId="5E6FA452" w:rsidR="000B1BD4" w:rsidRPr="0022064A" w:rsidRDefault="00EC42C5" w:rsidP="0022064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Демографски трендови и јавни политики – од предизвик до отпорност</w:t>
            </w:r>
          </w:p>
        </w:tc>
      </w:tr>
      <w:tr w:rsidR="00EA395F" w14:paraId="0CBEAF47" w14:textId="77777777" w:rsidTr="00763D63">
        <w:tc>
          <w:tcPr>
            <w:tcW w:w="1890" w:type="dxa"/>
          </w:tcPr>
          <w:p w14:paraId="42496E54" w14:textId="77777777" w:rsidR="00EA395F" w:rsidRPr="0022064A" w:rsidRDefault="00EA395F" w:rsidP="00EA395F">
            <w:pPr>
              <w:spacing w:line="276" w:lineRule="auto"/>
              <w:jc w:val="center"/>
            </w:pPr>
          </w:p>
        </w:tc>
        <w:tc>
          <w:tcPr>
            <w:tcW w:w="8100" w:type="dxa"/>
          </w:tcPr>
          <w:p w14:paraId="22DEB113" w14:textId="77777777" w:rsidR="00EA395F" w:rsidRPr="0022064A" w:rsidRDefault="00EA395F" w:rsidP="00EA395F">
            <w:pPr>
              <w:spacing w:line="276" w:lineRule="auto"/>
              <w:jc w:val="center"/>
              <w:rPr>
                <w:rFonts w:ascii="Roboto" w:hAnsi="Roboto"/>
                <w:b/>
                <w:bCs/>
                <w:lang w:val="mk-MK"/>
              </w:rPr>
            </w:pPr>
          </w:p>
          <w:p w14:paraId="543BDDF3" w14:textId="4CBCF761" w:rsidR="00EA395F" w:rsidRPr="0022064A" w:rsidRDefault="00D90040" w:rsidP="00EA395F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EA395F" w:rsidRPr="0022064A">
              <w:rPr>
                <w:rFonts w:ascii="Roboto" w:hAnsi="Roboto"/>
                <w:b/>
                <w:bCs/>
                <w:lang w:val="mk-MK"/>
              </w:rPr>
              <w:t>Наталија</w:t>
            </w:r>
            <w:proofErr w:type="spellEnd"/>
            <w:r w:rsidR="00EA395F"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="00EA395F" w:rsidRPr="0022064A">
              <w:rPr>
                <w:rFonts w:ascii="Roboto" w:hAnsi="Roboto"/>
                <w:b/>
                <w:bCs/>
                <w:lang w:val="mk-MK"/>
              </w:rPr>
              <w:t>Плугару</w:t>
            </w:r>
            <w:proofErr w:type="spellEnd"/>
          </w:p>
          <w:p w14:paraId="17BE8806" w14:textId="32E02D7B" w:rsidR="00EA395F" w:rsidRPr="0022064A" w:rsidRDefault="00EA395F" w:rsidP="00EA395F">
            <w:pPr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 xml:space="preserve">Министерка за труд и социјална заштита на </w:t>
            </w:r>
            <w:r w:rsidR="00CB0600">
              <w:rPr>
                <w:rFonts w:ascii="Roboto" w:hAnsi="Roboto"/>
                <w:i/>
                <w:iCs/>
                <w:lang w:val="mk-MK"/>
              </w:rPr>
              <w:t xml:space="preserve">Република </w:t>
            </w:r>
            <w:r w:rsidRPr="0022064A">
              <w:rPr>
                <w:rFonts w:ascii="Roboto" w:hAnsi="Roboto"/>
                <w:i/>
                <w:iCs/>
                <w:lang w:val="mk-MK"/>
              </w:rPr>
              <w:t>Молдавија</w:t>
            </w:r>
          </w:p>
          <w:p w14:paraId="15DBAAD2" w14:textId="77777777" w:rsidR="00CD6391" w:rsidRPr="0022064A" w:rsidRDefault="00CD6391" w:rsidP="00EA395F">
            <w:pPr>
              <w:rPr>
                <w:rFonts w:ascii="Roboto" w:hAnsi="Roboto"/>
                <w:i/>
                <w:iCs/>
              </w:rPr>
            </w:pPr>
          </w:p>
          <w:p w14:paraId="3D4E5EDD" w14:textId="6A6BAAA7" w:rsidR="00EA395F" w:rsidRPr="0022064A" w:rsidRDefault="00D90040" w:rsidP="00EA395F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EA395F" w:rsidRPr="0022064A">
              <w:rPr>
                <w:rFonts w:ascii="Roboto" w:hAnsi="Roboto"/>
                <w:b/>
                <w:bCs/>
                <w:lang w:val="mk-MK"/>
              </w:rPr>
              <w:t>Јелена</w:t>
            </w:r>
            <w:proofErr w:type="spellEnd"/>
            <w:r w:rsidR="00EA395F"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="00EA395F" w:rsidRPr="0022064A">
              <w:rPr>
                <w:rFonts w:ascii="Roboto" w:hAnsi="Roboto"/>
                <w:b/>
                <w:bCs/>
                <w:lang w:val="mk-MK"/>
              </w:rPr>
              <w:t>Жарич</w:t>
            </w:r>
            <w:proofErr w:type="spellEnd"/>
            <w:r w:rsidR="00EA395F"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="00EA395F" w:rsidRPr="0022064A">
              <w:rPr>
                <w:rFonts w:ascii="Roboto" w:hAnsi="Roboto"/>
                <w:b/>
                <w:bCs/>
                <w:lang w:val="mk-MK"/>
              </w:rPr>
              <w:t>Ковачевич</w:t>
            </w:r>
            <w:proofErr w:type="spellEnd"/>
          </w:p>
          <w:p w14:paraId="029A1F67" w14:textId="77777777" w:rsidR="00EA395F" w:rsidRPr="0022064A" w:rsidRDefault="00EA395F" w:rsidP="00EA395F">
            <w:pPr>
              <w:spacing w:line="276" w:lineRule="auto"/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Министерка за семејна грижа и демографија на Србија</w:t>
            </w:r>
          </w:p>
          <w:p w14:paraId="341C6F2E" w14:textId="77777777" w:rsidR="00CD6391" w:rsidRPr="0022064A" w:rsidRDefault="00CD6391" w:rsidP="00EA395F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15A0DC25" w14:textId="77777777" w:rsidR="00EA395F" w:rsidRPr="0022064A" w:rsidRDefault="00EA395F" w:rsidP="00EA395F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Елдор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Тулуаков</w:t>
            </w:r>
            <w:proofErr w:type="spellEnd"/>
          </w:p>
          <w:p w14:paraId="572A3CC0" w14:textId="77777777" w:rsidR="00EA395F" w:rsidRPr="0022064A" w:rsidRDefault="00EA395F" w:rsidP="00EA395F">
            <w:pPr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Извршен директор на Центарот за развојна стратегија на Узбекистан</w:t>
            </w:r>
          </w:p>
          <w:p w14:paraId="154A281E" w14:textId="77777777" w:rsidR="00CD6391" w:rsidRPr="0022064A" w:rsidRDefault="00CD6391" w:rsidP="00EA395F">
            <w:pPr>
              <w:rPr>
                <w:rFonts w:ascii="Roboto" w:hAnsi="Roboto"/>
                <w:i/>
                <w:iCs/>
              </w:rPr>
            </w:pPr>
          </w:p>
          <w:p w14:paraId="096B305E" w14:textId="77777777" w:rsidR="00EA395F" w:rsidRPr="0022064A" w:rsidRDefault="00EA395F" w:rsidP="00EA395F">
            <w:pPr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Серхиј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Собчук</w:t>
            </w:r>
            <w:proofErr w:type="spellEnd"/>
          </w:p>
          <w:p w14:paraId="702B3A72" w14:textId="7697E49A" w:rsidR="00EA395F" w:rsidRPr="0022064A" w:rsidRDefault="00EA395F" w:rsidP="00EA395F">
            <w:pPr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Генерален директор на Директоратот за стратешко планирање и координација на политики, Министерство за социјална политика, семејство и единство</w:t>
            </w:r>
            <w:r w:rsidR="004B24AF" w:rsidRPr="0022064A">
              <w:rPr>
                <w:rFonts w:ascii="Roboto" w:hAnsi="Roboto"/>
                <w:i/>
                <w:iCs/>
                <w:lang w:val="mk-MK"/>
              </w:rPr>
              <w:t xml:space="preserve"> на </w:t>
            </w:r>
            <w:r w:rsidRPr="0022064A">
              <w:rPr>
                <w:rFonts w:ascii="Roboto" w:hAnsi="Roboto"/>
                <w:i/>
                <w:iCs/>
                <w:lang w:val="mk-MK"/>
              </w:rPr>
              <w:t>Украина</w:t>
            </w:r>
          </w:p>
          <w:p w14:paraId="4ECF4C4B" w14:textId="77777777" w:rsidR="00CD6391" w:rsidRPr="0022064A" w:rsidRDefault="00CD6391" w:rsidP="00EA395F">
            <w:pPr>
              <w:rPr>
                <w:rFonts w:ascii="Roboto" w:hAnsi="Roboto"/>
                <w:i/>
                <w:iCs/>
              </w:rPr>
            </w:pPr>
          </w:p>
          <w:p w14:paraId="2CB6785F" w14:textId="77777777" w:rsidR="00EA395F" w:rsidRPr="0022064A" w:rsidRDefault="00EA395F" w:rsidP="00EA395F">
            <w:pPr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Тигран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Јрбашијан</w:t>
            </w:r>
            <w:proofErr w:type="spellEnd"/>
          </w:p>
          <w:p w14:paraId="6F34ADD3" w14:textId="77777777" w:rsidR="00EA395F" w:rsidRPr="0022064A" w:rsidRDefault="00EA395F" w:rsidP="00EA395F">
            <w:pPr>
              <w:rPr>
                <w:rFonts w:ascii="Roboto" w:hAnsi="Roboto"/>
                <w:i/>
                <w:iCs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 xml:space="preserve">Директор на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Ameria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Management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Advisory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>, Ерменија</w:t>
            </w:r>
          </w:p>
          <w:p w14:paraId="272478A3" w14:textId="77777777" w:rsidR="00CD6391" w:rsidRPr="0022064A" w:rsidRDefault="00CD6391" w:rsidP="00EA395F">
            <w:pPr>
              <w:rPr>
                <w:rFonts w:ascii="Roboto" w:hAnsi="Roboto"/>
                <w:i/>
                <w:iCs/>
              </w:rPr>
            </w:pPr>
          </w:p>
          <w:p w14:paraId="5E22FE60" w14:textId="77777777" w:rsidR="00EA395F" w:rsidRPr="0022064A" w:rsidRDefault="00EA395F" w:rsidP="00EA395F">
            <w:pPr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Ондеркан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Мути</w:t>
            </w:r>
            <w:proofErr w:type="spellEnd"/>
          </w:p>
          <w:p w14:paraId="7F85A1CE" w14:textId="746FC181" w:rsidR="00EA395F" w:rsidRDefault="00EA395F" w:rsidP="00EA395F">
            <w:pPr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Заменик-извршен секретар</w:t>
            </w:r>
            <w:r w:rsidR="00AA0D1B">
              <w:rPr>
                <w:rFonts w:ascii="Roboto" w:hAnsi="Roboto"/>
                <w:i/>
                <w:iCs/>
                <w:lang w:val="mk-MK"/>
              </w:rPr>
              <w:t xml:space="preserve">,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Population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Europe</w:t>
            </w:r>
            <w:proofErr w:type="spellEnd"/>
          </w:p>
          <w:p w14:paraId="10229407" w14:textId="77777777" w:rsidR="00EE7451" w:rsidRDefault="00EE7451" w:rsidP="00EA395F">
            <w:pPr>
              <w:rPr>
                <w:rFonts w:ascii="Roboto" w:hAnsi="Roboto"/>
                <w:i/>
                <w:iCs/>
                <w:lang w:val="mk-MK"/>
              </w:rPr>
            </w:pPr>
          </w:p>
          <w:p w14:paraId="18F939DA" w14:textId="11135422" w:rsidR="00EE7451" w:rsidRPr="00EE7451" w:rsidRDefault="00EE7451" w:rsidP="00EA395F">
            <w:pPr>
              <w:rPr>
                <w:rFonts w:ascii="Roboto" w:hAnsi="Roboto"/>
                <w:b/>
                <w:bCs/>
                <w:i/>
                <w:iCs/>
                <w:lang w:val="mk-MK"/>
              </w:rPr>
            </w:pPr>
            <w:r w:rsidRPr="00EE7451">
              <w:rPr>
                <w:rFonts w:ascii="Roboto" w:hAnsi="Roboto"/>
                <w:b/>
                <w:bCs/>
                <w:i/>
                <w:iCs/>
                <w:lang w:val="mk-MK"/>
              </w:rPr>
              <w:t>Модератори:</w:t>
            </w:r>
          </w:p>
          <w:p w14:paraId="743972FC" w14:textId="77777777" w:rsidR="00EE7451" w:rsidRDefault="00EE7451" w:rsidP="00EE7451">
            <w:pPr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Флоренс </w:t>
            </w: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Бауер</w:t>
            </w:r>
            <w:proofErr w:type="spellEnd"/>
          </w:p>
          <w:p w14:paraId="656AB743" w14:textId="37F4AC25" w:rsidR="00EA395F" w:rsidRDefault="00EE7451" w:rsidP="00EE7451">
            <w:pPr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Р</w:t>
            </w:r>
            <w:r w:rsidRPr="00EE7451">
              <w:rPr>
                <w:rFonts w:ascii="Roboto" w:hAnsi="Roboto"/>
                <w:i/>
                <w:iCs/>
                <w:lang w:val="mk-MK"/>
              </w:rPr>
              <w:t>егионална директорка на УНФПА</w:t>
            </w:r>
            <w:r w:rsidR="00DC6D4B">
              <w:rPr>
                <w:rFonts w:ascii="Roboto" w:hAnsi="Roboto"/>
                <w:i/>
                <w:iCs/>
                <w:lang w:val="mk-MK"/>
              </w:rPr>
              <w:t>, Фонд за население на Обединетите нации</w:t>
            </w:r>
            <w:r w:rsidRPr="00EE7451">
              <w:rPr>
                <w:rFonts w:ascii="Roboto" w:hAnsi="Roboto"/>
                <w:i/>
                <w:iCs/>
                <w:lang w:val="mk-MK"/>
              </w:rPr>
              <w:t xml:space="preserve"> за Источна Европа и Централна Азија</w:t>
            </w:r>
          </w:p>
          <w:p w14:paraId="4DC79ADD" w14:textId="77777777" w:rsidR="00EE7451" w:rsidRDefault="00EE7451" w:rsidP="00EE7451">
            <w:pPr>
              <w:rPr>
                <w:rFonts w:ascii="Roboto" w:hAnsi="Roboto"/>
                <w:i/>
                <w:iCs/>
                <w:lang w:val="mk-MK"/>
              </w:rPr>
            </w:pPr>
          </w:p>
          <w:p w14:paraId="20F5B88D" w14:textId="77777777" w:rsidR="00EE7451" w:rsidRDefault="00EE7451" w:rsidP="00EE7451">
            <w:pPr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Н.Е. </w:t>
            </w: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Михалис</w:t>
            </w:r>
            <w:proofErr w:type="spellEnd"/>
            <w:r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Рокас</w:t>
            </w:r>
            <w:proofErr w:type="spellEnd"/>
          </w:p>
          <w:p w14:paraId="161A5F17" w14:textId="6F5AE662" w:rsidR="00EE7451" w:rsidRPr="00EE7451" w:rsidRDefault="00EE7451" w:rsidP="00EE7451">
            <w:pPr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Амбасадор на Европска</w:t>
            </w:r>
            <w:r w:rsidR="0060500A">
              <w:rPr>
                <w:rFonts w:ascii="Roboto" w:hAnsi="Roboto"/>
                <w:i/>
                <w:iCs/>
                <w:lang w:val="mk-MK"/>
              </w:rPr>
              <w:t>та</w:t>
            </w:r>
            <w:r>
              <w:rPr>
                <w:rFonts w:ascii="Roboto" w:hAnsi="Roboto"/>
                <w:i/>
                <w:iCs/>
                <w:lang w:val="mk-MK"/>
              </w:rPr>
              <w:t xml:space="preserve"> унија во Република Северна Македонија</w:t>
            </w:r>
          </w:p>
        </w:tc>
      </w:tr>
      <w:tr w:rsidR="0022064A" w14:paraId="00477A10" w14:textId="77777777" w:rsidTr="00763D63">
        <w:tc>
          <w:tcPr>
            <w:tcW w:w="1890" w:type="dxa"/>
          </w:tcPr>
          <w:p w14:paraId="79DDB74D" w14:textId="63803618" w:rsidR="0022064A" w:rsidRPr="0022064A" w:rsidRDefault="0022064A" w:rsidP="0022064A">
            <w:pPr>
              <w:spacing w:line="276" w:lineRule="auto"/>
              <w:rPr>
                <w:lang w:val="mk-MK"/>
              </w:rPr>
            </w:pPr>
            <w:r>
              <w:rPr>
                <w:lang w:val="mk-MK"/>
              </w:rPr>
              <w:lastRenderedPageBreak/>
              <w:t xml:space="preserve">        12:35</w:t>
            </w:r>
          </w:p>
        </w:tc>
        <w:tc>
          <w:tcPr>
            <w:tcW w:w="8100" w:type="dxa"/>
          </w:tcPr>
          <w:p w14:paraId="49CE094C" w14:textId="385BA6C6" w:rsidR="0022064A" w:rsidRPr="0022064A" w:rsidRDefault="0022064A" w:rsidP="0022064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Ручек</w:t>
            </w:r>
          </w:p>
        </w:tc>
      </w:tr>
      <w:tr w:rsidR="00EA395F" w14:paraId="051A247E" w14:textId="77777777" w:rsidTr="00763D63">
        <w:trPr>
          <w:trHeight w:val="692"/>
        </w:trPr>
        <w:tc>
          <w:tcPr>
            <w:tcW w:w="1890" w:type="dxa"/>
            <w:shd w:val="clear" w:color="auto" w:fill="DAEEF3" w:themeFill="accent5" w:themeFillTint="33"/>
          </w:tcPr>
          <w:p w14:paraId="34A430D7" w14:textId="13F1B045" w:rsidR="00EA395F" w:rsidRPr="0022064A" w:rsidRDefault="000673E0" w:rsidP="000673E0">
            <w:pPr>
              <w:spacing w:line="276" w:lineRule="auto"/>
              <w:jc w:val="center"/>
              <w:rPr>
                <w:rFonts w:ascii="Roboto" w:hAnsi="Roboto"/>
              </w:rPr>
            </w:pPr>
            <w:r w:rsidRPr="0022064A">
              <w:rPr>
                <w:rFonts w:ascii="Roboto" w:hAnsi="Roboto"/>
              </w:rPr>
              <w:t>14:00</w:t>
            </w:r>
            <w:r w:rsidRPr="0022064A">
              <w:rPr>
                <w:rFonts w:ascii="Roboto" w:hAnsi="Roboto"/>
              </w:rPr>
              <w:tab/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6D9C60A0" w14:textId="77777777" w:rsidR="00CD6391" w:rsidRPr="0022064A" w:rsidRDefault="000673E0" w:rsidP="000673E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Анкета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за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аспирациите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за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фертилитет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кај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младите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: </w:t>
            </w:r>
          </w:p>
          <w:p w14:paraId="19F2725D" w14:textId="747F9B24" w:rsidR="000B1BD4" w:rsidRPr="000B1BD4" w:rsidRDefault="000673E0" w:rsidP="000673E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прелиминарни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регионални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наоди</w:t>
            </w:r>
            <w:proofErr w:type="spellEnd"/>
          </w:p>
        </w:tc>
      </w:tr>
      <w:tr w:rsidR="00EA395F" w14:paraId="5AADF4C4" w14:textId="77777777" w:rsidTr="00763D63">
        <w:tc>
          <w:tcPr>
            <w:tcW w:w="1890" w:type="dxa"/>
          </w:tcPr>
          <w:p w14:paraId="56F6ACEB" w14:textId="77777777" w:rsidR="00EA395F" w:rsidRPr="0022064A" w:rsidRDefault="00EA395F" w:rsidP="00EA395F">
            <w:pPr>
              <w:spacing w:line="276" w:lineRule="auto"/>
              <w:jc w:val="center"/>
              <w:rPr>
                <w:rFonts w:ascii="Roboto" w:hAnsi="Roboto"/>
                <w:b/>
                <w:bCs/>
              </w:rPr>
            </w:pPr>
          </w:p>
        </w:tc>
        <w:tc>
          <w:tcPr>
            <w:tcW w:w="8100" w:type="dxa"/>
          </w:tcPr>
          <w:p w14:paraId="73C0EF43" w14:textId="77777777" w:rsidR="000B1BD4" w:rsidRPr="00763D63" w:rsidRDefault="000B1BD4" w:rsidP="000673E0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635B5752" w14:textId="56AFBE77" w:rsidR="000673E0" w:rsidRPr="006431E7" w:rsidRDefault="006431E7" w:rsidP="000673E0">
            <w:pPr>
              <w:spacing w:line="276" w:lineRule="auto"/>
              <w:rPr>
                <w:rFonts w:ascii="Roboto" w:hAnsi="Roboto"/>
                <w:b/>
                <w:bCs/>
                <w:color w:val="000000" w:themeColor="text1"/>
                <w:lang w:val="mk-MK"/>
              </w:rPr>
            </w:pPr>
            <w:r w:rsidRPr="006431E7">
              <w:rPr>
                <w:rFonts w:ascii="Roboto" w:hAnsi="Roboto"/>
                <w:b/>
                <w:bCs/>
                <w:color w:val="000000" w:themeColor="text1"/>
                <w:lang w:val="mk-MK"/>
              </w:rPr>
              <w:t xml:space="preserve">Едуард </w:t>
            </w:r>
            <w:proofErr w:type="spellStart"/>
            <w:r w:rsidRPr="006431E7">
              <w:rPr>
                <w:rFonts w:ascii="Roboto" w:hAnsi="Roboto"/>
                <w:b/>
                <w:bCs/>
                <w:color w:val="000000" w:themeColor="text1"/>
                <w:lang w:val="mk-MK"/>
              </w:rPr>
              <w:t>Михалас</w:t>
            </w:r>
            <w:proofErr w:type="spellEnd"/>
            <w:r w:rsidRPr="006431E7">
              <w:rPr>
                <w:rFonts w:ascii="Roboto" w:hAnsi="Roboto"/>
                <w:b/>
                <w:bCs/>
                <w:color w:val="000000" w:themeColor="text1"/>
                <w:lang w:val="mk-MK"/>
              </w:rPr>
              <w:t>,</w:t>
            </w:r>
          </w:p>
          <w:p w14:paraId="57A2154B" w14:textId="24B71D75" w:rsidR="00EA395F" w:rsidRPr="006431E7" w:rsidRDefault="006431E7" w:rsidP="000673E0">
            <w:pPr>
              <w:spacing w:line="276" w:lineRule="auto"/>
              <w:rPr>
                <w:rFonts w:ascii="Roboto" w:hAnsi="Roboto"/>
                <w:i/>
                <w:iCs/>
                <w:color w:val="000000" w:themeColor="text1"/>
              </w:rPr>
            </w:pPr>
            <w:r w:rsidRPr="006431E7">
              <w:rPr>
                <w:rFonts w:ascii="Roboto" w:hAnsi="Roboto"/>
                <w:i/>
                <w:iCs/>
                <w:color w:val="000000" w:themeColor="text1"/>
                <w:lang w:val="mk-MK"/>
              </w:rPr>
              <w:t>Регионален советник, УНФПА, Фонд за население на Обединетите нации за Источна Европа и Централна Азија</w:t>
            </w:r>
          </w:p>
          <w:p w14:paraId="5054A796" w14:textId="64811F12" w:rsidR="000B1BD4" w:rsidRPr="0022064A" w:rsidRDefault="000B1BD4" w:rsidP="000673E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</w:tc>
      </w:tr>
      <w:tr w:rsidR="00C47D35" w14:paraId="0A25D8EF" w14:textId="77777777" w:rsidTr="00763D63">
        <w:tc>
          <w:tcPr>
            <w:tcW w:w="1890" w:type="dxa"/>
            <w:shd w:val="clear" w:color="auto" w:fill="DAEEF3" w:themeFill="accent5" w:themeFillTint="33"/>
          </w:tcPr>
          <w:p w14:paraId="0802EA35" w14:textId="0244E569" w:rsidR="00C47D35" w:rsidRPr="0022064A" w:rsidRDefault="00CD6391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 w:rsidRPr="0022064A">
              <w:rPr>
                <w:rFonts w:ascii="Roboto" w:hAnsi="Roboto"/>
                <w:lang w:val="mk-MK"/>
              </w:rPr>
              <w:t>14:15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47CA61E0" w14:textId="3AD3DD1E" w:rsidR="00CD6391" w:rsidRPr="0022064A" w:rsidRDefault="00CD6391" w:rsidP="00CD639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>Министерска панел дискусија 2:</w:t>
            </w:r>
          </w:p>
          <w:p w14:paraId="72DFAE12" w14:textId="12377491" w:rsidR="000B1BD4" w:rsidRPr="0022064A" w:rsidRDefault="00CD6391" w:rsidP="000673E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Зајакнување на луѓето - човечки капитал, политики прилагодени на семејството, здраво и активно стареење</w:t>
            </w:r>
          </w:p>
        </w:tc>
      </w:tr>
      <w:tr w:rsidR="00CD6391" w14:paraId="7F880D2D" w14:textId="77777777" w:rsidTr="00763D63">
        <w:tc>
          <w:tcPr>
            <w:tcW w:w="1890" w:type="dxa"/>
          </w:tcPr>
          <w:p w14:paraId="3B99C2B7" w14:textId="77777777" w:rsidR="00CD6391" w:rsidRPr="0022064A" w:rsidRDefault="00CD6391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25188087" w14:textId="77777777" w:rsidR="00A36580" w:rsidRPr="0022064A" w:rsidRDefault="00A36580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5F159DE8" w14:textId="7520C609" w:rsidR="005761EC" w:rsidRPr="0022064A" w:rsidRDefault="00D90040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A36580" w:rsidRPr="0022064A">
              <w:rPr>
                <w:rFonts w:ascii="Roboto" w:hAnsi="Roboto"/>
                <w:b/>
                <w:bCs/>
                <w:lang w:val="mk-MK"/>
              </w:rPr>
              <w:t>Микеил</w:t>
            </w:r>
            <w:proofErr w:type="spellEnd"/>
            <w:r w:rsidR="00A36580"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="00A36580" w:rsidRPr="0022064A">
              <w:rPr>
                <w:rFonts w:ascii="Roboto" w:hAnsi="Roboto"/>
                <w:b/>
                <w:bCs/>
                <w:lang w:val="mk-MK"/>
              </w:rPr>
              <w:t>Сарјвела</w:t>
            </w:r>
            <w:r w:rsidR="005761EC" w:rsidRPr="0022064A">
              <w:rPr>
                <w:rFonts w:ascii="Roboto" w:hAnsi="Roboto"/>
                <w:b/>
                <w:bCs/>
                <w:lang w:val="mk-MK"/>
              </w:rPr>
              <w:t>ѕе</w:t>
            </w:r>
            <w:proofErr w:type="spellEnd"/>
          </w:p>
          <w:p w14:paraId="1EDD3C28" w14:textId="6FCA6876" w:rsidR="005761EC" w:rsidRPr="0022064A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Министер за внатрешно раселени лица од окупираните територии, здравство, труд и социјални работи на Грузија</w:t>
            </w:r>
          </w:p>
          <w:p w14:paraId="54C6160B" w14:textId="77777777" w:rsidR="0022064A" w:rsidRDefault="0022064A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71E6542F" w14:textId="2AB09EBA" w:rsidR="005761EC" w:rsidRPr="0022064A" w:rsidRDefault="005761EC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 xml:space="preserve">Севим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Саим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Мадак</w:t>
            </w:r>
            <w:proofErr w:type="spellEnd"/>
          </w:p>
          <w:p w14:paraId="2ED4C787" w14:textId="55B6F742" w:rsidR="005761EC" w:rsidRPr="0022064A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Заменик-министер за семејство и социјални услуги на Турција</w:t>
            </w:r>
          </w:p>
          <w:p w14:paraId="7C3D9E92" w14:textId="77777777" w:rsidR="005761EC" w:rsidRPr="0022064A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3400D475" w14:textId="4D6AC602" w:rsidR="005761EC" w:rsidRPr="0022064A" w:rsidRDefault="005761EC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Камч</w:t>
            </w:r>
            <w:r w:rsidR="00EC5C80">
              <w:rPr>
                <w:rFonts w:ascii="Roboto" w:hAnsi="Roboto"/>
                <w:b/>
                <w:bCs/>
                <w:lang w:val="mk-MK"/>
              </w:rPr>
              <w:t>у</w:t>
            </w:r>
            <w:r w:rsidRPr="0022064A">
              <w:rPr>
                <w:rFonts w:ascii="Roboto" w:hAnsi="Roboto"/>
                <w:b/>
                <w:bCs/>
                <w:lang w:val="mk-MK"/>
              </w:rPr>
              <w:t>бек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Досматов</w:t>
            </w:r>
            <w:proofErr w:type="spellEnd"/>
          </w:p>
          <w:p w14:paraId="7774191E" w14:textId="4A3179AD" w:rsidR="005761EC" w:rsidRPr="0022064A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Прв заменик-министер за труд, социјално осигурување и миграција на Киргистан</w:t>
            </w:r>
          </w:p>
          <w:p w14:paraId="24EF8A64" w14:textId="6539FD0E" w:rsidR="005761EC" w:rsidRPr="0022064A" w:rsidRDefault="00A36580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br/>
            </w:r>
            <w:r w:rsidR="005761EC" w:rsidRPr="0022064A">
              <w:rPr>
                <w:rFonts w:ascii="Roboto" w:hAnsi="Roboto"/>
                <w:b/>
                <w:bCs/>
                <w:lang w:val="mk-MK"/>
              </w:rPr>
              <w:t>Душка Јуришиќ</w:t>
            </w:r>
          </w:p>
          <w:p w14:paraId="4A6A547D" w14:textId="2B634B9B" w:rsidR="005761EC" w:rsidRPr="0022064A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Заменик-министер за човекови права и бегалци на Босна и Херцеговина</w:t>
            </w:r>
          </w:p>
          <w:p w14:paraId="36CF0E45" w14:textId="77777777" w:rsidR="005761EC" w:rsidRPr="0022064A" w:rsidRDefault="005761EC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37993283" w14:textId="74C5410B" w:rsidR="005761EC" w:rsidRPr="0022064A" w:rsidRDefault="005761EC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Ринтаро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Мори</w:t>
            </w:r>
          </w:p>
          <w:p w14:paraId="337CA169" w14:textId="638C3990" w:rsidR="005761EC" w:rsidRPr="0022064A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 xml:space="preserve">Градоначалник на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Такаразука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>, Јапонија</w:t>
            </w:r>
          </w:p>
          <w:p w14:paraId="674A36EA" w14:textId="77777777" w:rsidR="005761EC" w:rsidRPr="0022064A" w:rsidRDefault="005761EC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49D1EC32" w14:textId="7870A63A" w:rsidR="005761EC" w:rsidRPr="0022064A" w:rsidRDefault="005761EC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>Реа Тарик</w:t>
            </w:r>
          </w:p>
          <w:p w14:paraId="154D8780" w14:textId="3E0EC61D" w:rsidR="005761EC" w:rsidRDefault="005761EC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 xml:space="preserve">Директор за глобално влијание,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HelpAge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International</w:t>
            </w:r>
            <w:proofErr w:type="spellEnd"/>
          </w:p>
          <w:p w14:paraId="255AE104" w14:textId="77777777" w:rsidR="00EE7451" w:rsidRDefault="00EE7451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67DC5462" w14:textId="77777777" w:rsidR="00EE7451" w:rsidRPr="00EE7451" w:rsidRDefault="00EE7451" w:rsidP="00A36580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38F7A541" w14:textId="5D12672F" w:rsidR="00EE7451" w:rsidRPr="00EE7451" w:rsidRDefault="00EE7451" w:rsidP="00A36580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mk-MK"/>
              </w:rPr>
            </w:pPr>
            <w:r w:rsidRPr="00EE7451">
              <w:rPr>
                <w:rFonts w:ascii="Roboto" w:hAnsi="Roboto"/>
                <w:b/>
                <w:bCs/>
                <w:i/>
                <w:iCs/>
                <w:lang w:val="mk-MK"/>
              </w:rPr>
              <w:t>Модератори:</w:t>
            </w:r>
          </w:p>
          <w:p w14:paraId="26ABE79C" w14:textId="7161EBAF" w:rsidR="00EE7451" w:rsidRDefault="00EE7451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Марк </w:t>
            </w: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Пирсон</w:t>
            </w:r>
            <w:proofErr w:type="spellEnd"/>
          </w:p>
          <w:p w14:paraId="7033FA18" w14:textId="67220EA3" w:rsidR="0028709F" w:rsidRDefault="00EE7451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EE7451">
              <w:rPr>
                <w:rFonts w:ascii="Roboto" w:hAnsi="Roboto"/>
                <w:i/>
                <w:iCs/>
                <w:lang w:val="mk-MK"/>
              </w:rPr>
              <w:t xml:space="preserve">Заменик-директор за вработување, труд и социјални прашања во </w:t>
            </w:r>
            <w:r w:rsidRPr="00EE7451">
              <w:rPr>
                <w:rFonts w:ascii="Roboto" w:hAnsi="Roboto"/>
                <w:i/>
                <w:iCs/>
                <w:lang w:val="mk-MK"/>
              </w:rPr>
              <w:lastRenderedPageBreak/>
              <w:t>Организација за економска соработка и развој (ОЕЦД)</w:t>
            </w:r>
          </w:p>
          <w:p w14:paraId="14EDFD72" w14:textId="77777777" w:rsidR="00DC6D4B" w:rsidRDefault="00DC6D4B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6EEAC222" w14:textId="20987C87" w:rsidR="0028709F" w:rsidRPr="0028709F" w:rsidRDefault="0028709F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Клаус Бек</w:t>
            </w:r>
          </w:p>
          <w:p w14:paraId="14CFB60F" w14:textId="4CF3E7BB" w:rsidR="00EE7451" w:rsidRPr="0060500A" w:rsidRDefault="0028709F" w:rsidP="00A36580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 w:rsidRPr="0028709F">
              <w:rPr>
                <w:rFonts w:ascii="Roboto" w:hAnsi="Roboto"/>
                <w:i/>
                <w:iCs/>
              </w:rPr>
              <w:t>Заменик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регионален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директор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r w:rsidR="00DC6D4B">
              <w:rPr>
                <w:rFonts w:ascii="Roboto" w:hAnsi="Roboto"/>
                <w:i/>
                <w:iCs/>
                <w:lang w:val="mk-MK"/>
              </w:rPr>
              <w:t xml:space="preserve">УНФПА, </w:t>
            </w:r>
            <w:r>
              <w:rPr>
                <w:rFonts w:ascii="Roboto" w:hAnsi="Roboto"/>
                <w:i/>
                <w:iCs/>
                <w:lang w:val="mk-MK"/>
              </w:rPr>
              <w:t>Фонд за население</w:t>
            </w:r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Обединетите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нации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Источна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Европа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Централна</w:t>
            </w:r>
            <w:proofErr w:type="spellEnd"/>
            <w:r w:rsidRPr="0028709F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8709F">
              <w:rPr>
                <w:rFonts w:ascii="Roboto" w:hAnsi="Roboto"/>
                <w:i/>
                <w:iCs/>
              </w:rPr>
              <w:t>Азија</w:t>
            </w:r>
            <w:proofErr w:type="spellEnd"/>
          </w:p>
        </w:tc>
      </w:tr>
      <w:tr w:rsidR="005761EC" w14:paraId="7E09207E" w14:textId="77777777" w:rsidTr="00763D63">
        <w:tc>
          <w:tcPr>
            <w:tcW w:w="1890" w:type="dxa"/>
            <w:shd w:val="clear" w:color="auto" w:fill="DAEEF3" w:themeFill="accent5" w:themeFillTint="33"/>
          </w:tcPr>
          <w:p w14:paraId="0B878DC2" w14:textId="7ABF5731" w:rsidR="005761EC" w:rsidRPr="0022064A" w:rsidRDefault="001A3BDD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 w:rsidRPr="0022064A">
              <w:rPr>
                <w:rFonts w:ascii="Roboto" w:hAnsi="Roboto"/>
                <w:lang w:val="mk-MK"/>
              </w:rPr>
              <w:lastRenderedPageBreak/>
              <w:t>15:40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4365E79A" w14:textId="48B62423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</w:rPr>
              <w:t>Министерска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панел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</w:rPr>
              <w:t>дискусија</w:t>
            </w:r>
            <w:proofErr w:type="spellEnd"/>
            <w:r w:rsidRPr="0022064A">
              <w:rPr>
                <w:rFonts w:ascii="Roboto" w:hAnsi="Roboto"/>
                <w:b/>
                <w:bCs/>
              </w:rPr>
              <w:t xml:space="preserve"> 3</w:t>
            </w:r>
            <w:r w:rsidRPr="0022064A">
              <w:rPr>
                <w:rFonts w:ascii="Roboto" w:hAnsi="Roboto"/>
                <w:b/>
                <w:bCs/>
                <w:lang w:val="mk-MK"/>
              </w:rPr>
              <w:t>:</w:t>
            </w:r>
          </w:p>
          <w:p w14:paraId="6A55F0F0" w14:textId="79216BF4" w:rsidR="000B1BD4" w:rsidRPr="000B1BD4" w:rsidRDefault="001A3BDD" w:rsidP="001A3BD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Поддршка на луѓето во транзиција - п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азар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труд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социјална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заштита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политики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миграција</w:t>
            </w:r>
            <w:proofErr w:type="spellEnd"/>
            <w:r w:rsidRPr="0022064A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22064A">
              <w:rPr>
                <w:rFonts w:ascii="Roboto" w:hAnsi="Roboto"/>
                <w:i/>
                <w:iCs/>
              </w:rPr>
              <w:t>дијаспора</w:t>
            </w:r>
            <w:proofErr w:type="spellEnd"/>
          </w:p>
        </w:tc>
      </w:tr>
      <w:tr w:rsidR="005761EC" w14:paraId="709371AB" w14:textId="77777777" w:rsidTr="00763D63">
        <w:tc>
          <w:tcPr>
            <w:tcW w:w="1890" w:type="dxa"/>
          </w:tcPr>
          <w:p w14:paraId="6B260DA3" w14:textId="77777777" w:rsidR="005761EC" w:rsidRPr="0022064A" w:rsidRDefault="005761EC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70ED921F" w14:textId="77777777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090FDFBE" w14:textId="3AE68F3C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Денада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Сефери</w:t>
            </w:r>
          </w:p>
          <w:p w14:paraId="5A96D0EB" w14:textId="72824E35" w:rsidR="001A3BDD" w:rsidRPr="0022064A" w:rsidRDefault="001A3BDD" w:rsidP="001A3BD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Заменик-министерка за здравство и социјална заштита на Албанија</w:t>
            </w:r>
          </w:p>
          <w:p w14:paraId="58E14238" w14:textId="77777777" w:rsidR="001A3BDD" w:rsidRPr="0022064A" w:rsidRDefault="001A3BDD" w:rsidP="001A3BD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589D351E" w14:textId="28DCAD39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Ајаулум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Сагинбаева</w:t>
            </w:r>
            <w:proofErr w:type="spellEnd"/>
          </w:p>
          <w:p w14:paraId="33D7330E" w14:textId="0CC5C3FA" w:rsidR="001A3BDD" w:rsidRPr="0022064A" w:rsidRDefault="001A3BDD" w:rsidP="001A3BD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Раководителка на Центарот за анализа и прогнозирање на демографските процеси, Казахстан</w:t>
            </w:r>
          </w:p>
          <w:p w14:paraId="6EEC455B" w14:textId="77777777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034D635B" w14:textId="2712045D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22064A">
              <w:rPr>
                <w:rFonts w:ascii="Roboto" w:hAnsi="Roboto"/>
                <w:b/>
                <w:bCs/>
                <w:lang w:val="mk-MK"/>
              </w:rPr>
              <w:t xml:space="preserve">Милева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Брајушкович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Попович</w:t>
            </w:r>
            <w:proofErr w:type="spellEnd"/>
          </w:p>
          <w:p w14:paraId="772EB9F1" w14:textId="119123B4" w:rsidR="001A3BDD" w:rsidRPr="0022064A" w:rsidRDefault="001A3BDD" w:rsidP="001A3BD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>Генерален директор, Министерство за социјална благосостојба, семејна грижа и демографија на Црна Гора</w:t>
            </w:r>
          </w:p>
          <w:p w14:paraId="676762CF" w14:textId="77777777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61F78A01" w14:textId="6596C7BE" w:rsidR="001A3BDD" w:rsidRPr="0022064A" w:rsidRDefault="001A3BDD" w:rsidP="001A3BD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Ирем</w:t>
            </w:r>
            <w:proofErr w:type="spellEnd"/>
            <w:r w:rsidRPr="00220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22064A">
              <w:rPr>
                <w:rFonts w:ascii="Roboto" w:hAnsi="Roboto"/>
                <w:b/>
                <w:bCs/>
                <w:lang w:val="mk-MK"/>
              </w:rPr>
              <w:t>Апајдин</w:t>
            </w:r>
            <w:proofErr w:type="spellEnd"/>
          </w:p>
          <w:p w14:paraId="719D29FA" w14:textId="77777777" w:rsidR="005761EC" w:rsidRDefault="001A3BDD" w:rsidP="007A74EA">
            <w:pPr>
              <w:rPr>
                <w:rFonts w:ascii="Roboto" w:hAnsi="Roboto"/>
                <w:i/>
                <w:iCs/>
                <w:lang w:val="mk-MK"/>
              </w:rPr>
            </w:pPr>
            <w:r w:rsidRPr="0022064A">
              <w:rPr>
                <w:rFonts w:ascii="Roboto" w:hAnsi="Roboto"/>
                <w:i/>
                <w:iCs/>
                <w:lang w:val="mk-MK"/>
              </w:rPr>
              <w:t xml:space="preserve">Член на </w:t>
            </w:r>
            <w:proofErr w:type="spellStart"/>
            <w:r w:rsidRPr="0022064A">
              <w:rPr>
                <w:rFonts w:ascii="Roboto" w:hAnsi="Roboto"/>
                <w:i/>
                <w:iCs/>
                <w:lang w:val="mk-MK"/>
              </w:rPr>
              <w:t>управен</w:t>
            </w:r>
            <w:proofErr w:type="spellEnd"/>
            <w:r w:rsidRPr="0022064A">
              <w:rPr>
                <w:rFonts w:ascii="Roboto" w:hAnsi="Roboto"/>
                <w:i/>
                <w:iCs/>
                <w:lang w:val="mk-MK"/>
              </w:rPr>
              <w:t xml:space="preserve"> одбор, Европски младински парламент</w:t>
            </w:r>
          </w:p>
          <w:p w14:paraId="0B425AF8" w14:textId="77777777" w:rsidR="0028709F" w:rsidRDefault="0028709F" w:rsidP="007A74EA">
            <w:pPr>
              <w:rPr>
                <w:rFonts w:ascii="Roboto" w:hAnsi="Roboto"/>
                <w:i/>
                <w:iCs/>
                <w:lang w:val="mk-MK"/>
              </w:rPr>
            </w:pPr>
          </w:p>
          <w:p w14:paraId="7AEB3A94" w14:textId="77777777" w:rsidR="0028709F" w:rsidRDefault="0028709F" w:rsidP="007A74EA">
            <w:pPr>
              <w:rPr>
                <w:rFonts w:ascii="Roboto" w:hAnsi="Roboto"/>
                <w:b/>
                <w:bCs/>
                <w:i/>
                <w:iCs/>
                <w:lang w:val="mk-MK"/>
              </w:rPr>
            </w:pPr>
          </w:p>
          <w:p w14:paraId="65478C22" w14:textId="1735A678" w:rsidR="0028709F" w:rsidRDefault="0028709F" w:rsidP="007A74EA">
            <w:pPr>
              <w:rPr>
                <w:rFonts w:ascii="Roboto" w:hAnsi="Roboto"/>
                <w:b/>
                <w:bCs/>
                <w:i/>
                <w:iCs/>
              </w:rPr>
            </w:pPr>
            <w:r w:rsidRPr="0028709F">
              <w:rPr>
                <w:rFonts w:ascii="Roboto" w:hAnsi="Roboto"/>
                <w:b/>
                <w:bCs/>
                <w:i/>
                <w:iCs/>
                <w:lang w:val="mk-MK"/>
              </w:rPr>
              <w:t>Модератори:</w:t>
            </w:r>
          </w:p>
          <w:p w14:paraId="3371BAFA" w14:textId="7186F609" w:rsidR="0028709F" w:rsidRPr="0028709F" w:rsidRDefault="0028709F" w:rsidP="007A74EA">
            <w:pPr>
              <w:rPr>
                <w:rFonts w:ascii="Roboto" w:hAnsi="Roboto"/>
                <w:i/>
                <w:iCs/>
                <w:lang w:val="mk-MK"/>
              </w:rPr>
            </w:pPr>
            <w:r w:rsidRPr="0028709F">
              <w:rPr>
                <w:rFonts w:ascii="Roboto" w:hAnsi="Roboto"/>
                <w:i/>
                <w:iCs/>
                <w:lang w:val="mk-MK"/>
              </w:rPr>
              <w:t xml:space="preserve">Алек </w:t>
            </w:r>
            <w:proofErr w:type="spellStart"/>
            <w:r w:rsidRPr="0028709F">
              <w:rPr>
                <w:rFonts w:ascii="Roboto" w:hAnsi="Roboto"/>
                <w:i/>
                <w:iCs/>
                <w:lang w:val="mk-MK"/>
              </w:rPr>
              <w:t>Плеханов</w:t>
            </w:r>
            <w:proofErr w:type="spellEnd"/>
          </w:p>
          <w:p w14:paraId="300BE54A" w14:textId="77202E31" w:rsidR="0028709F" w:rsidRPr="0028709F" w:rsidRDefault="0028709F" w:rsidP="007A74EA">
            <w:pPr>
              <w:rPr>
                <w:rFonts w:ascii="Roboto" w:hAnsi="Roboto"/>
                <w:i/>
                <w:iCs/>
                <w:lang w:val="mk-MK"/>
              </w:rPr>
            </w:pPr>
            <w:r w:rsidRPr="0028709F">
              <w:rPr>
                <w:rFonts w:ascii="Roboto" w:hAnsi="Roboto"/>
                <w:i/>
                <w:iCs/>
                <w:lang w:val="mk-MK"/>
              </w:rPr>
              <w:t xml:space="preserve">Директор за влијание </w:t>
            </w:r>
            <w:r>
              <w:rPr>
                <w:rFonts w:ascii="Roboto" w:hAnsi="Roboto"/>
                <w:i/>
                <w:iCs/>
                <w:lang w:val="mk-MK"/>
              </w:rPr>
              <w:t>на</w:t>
            </w:r>
            <w:r w:rsidRPr="0028709F">
              <w:rPr>
                <w:rFonts w:ascii="Roboto" w:hAnsi="Roboto"/>
                <w:i/>
                <w:iCs/>
                <w:lang w:val="mk-MK"/>
              </w:rPr>
              <w:t xml:space="preserve"> транзицијата и глобална економија во Европската банка за обнова и развој</w:t>
            </w:r>
          </w:p>
          <w:p w14:paraId="5243DACD" w14:textId="77777777" w:rsidR="0028709F" w:rsidRDefault="0028709F" w:rsidP="007A74EA">
            <w:pPr>
              <w:rPr>
                <w:rFonts w:ascii="Roboto" w:hAnsi="Roboto"/>
                <w:b/>
                <w:bCs/>
                <w:i/>
                <w:iCs/>
                <w:lang w:val="mk-MK"/>
              </w:rPr>
            </w:pPr>
          </w:p>
          <w:p w14:paraId="588FD9AB" w14:textId="6199B5E6" w:rsidR="0028709F" w:rsidRPr="0028709F" w:rsidRDefault="0028709F" w:rsidP="007A74EA">
            <w:pPr>
              <w:rPr>
                <w:rFonts w:ascii="Roboto" w:hAnsi="Roboto"/>
                <w:i/>
                <w:iCs/>
                <w:lang w:val="mk-MK"/>
              </w:rPr>
            </w:pPr>
            <w:r w:rsidRPr="0028709F">
              <w:rPr>
                <w:rFonts w:ascii="Roboto" w:hAnsi="Roboto"/>
                <w:i/>
                <w:iCs/>
                <w:lang w:val="mk-MK"/>
              </w:rPr>
              <w:t xml:space="preserve">Афродита </w:t>
            </w:r>
            <w:proofErr w:type="spellStart"/>
            <w:r w:rsidRPr="0028709F">
              <w:rPr>
                <w:rFonts w:ascii="Roboto" w:hAnsi="Roboto"/>
                <w:i/>
                <w:iCs/>
                <w:lang w:val="mk-MK"/>
              </w:rPr>
              <w:t>Шаља</w:t>
            </w:r>
            <w:proofErr w:type="spellEnd"/>
          </w:p>
          <w:p w14:paraId="2DE6212C" w14:textId="610075E7" w:rsidR="007A74EA" w:rsidRPr="007A74EA" w:rsidRDefault="0028709F" w:rsidP="0028709F">
            <w:pPr>
              <w:rPr>
                <w:rFonts w:ascii="Roboto" w:hAnsi="Roboto"/>
                <w:i/>
                <w:iCs/>
                <w:lang w:val="mk-MK"/>
              </w:rPr>
            </w:pPr>
            <w:r w:rsidRPr="0028709F">
              <w:rPr>
                <w:rFonts w:ascii="Roboto" w:hAnsi="Roboto"/>
                <w:i/>
                <w:iCs/>
                <w:lang w:val="mk-MK"/>
              </w:rPr>
              <w:t xml:space="preserve">Регионален советник </w:t>
            </w:r>
            <w:r w:rsidR="0060500A" w:rsidRPr="0060500A">
              <w:rPr>
                <w:rFonts w:ascii="Roboto" w:hAnsi="Roboto"/>
                <w:i/>
                <w:iCs/>
                <w:lang w:val="mk-MK"/>
              </w:rPr>
              <w:t xml:space="preserve">на </w:t>
            </w:r>
            <w:r w:rsidR="00DC6D4B">
              <w:rPr>
                <w:rFonts w:ascii="Roboto" w:hAnsi="Roboto"/>
                <w:i/>
                <w:iCs/>
                <w:lang w:val="mk-MK"/>
              </w:rPr>
              <w:t xml:space="preserve">УНФПА, </w:t>
            </w:r>
            <w:r w:rsidR="0060500A" w:rsidRPr="0060500A">
              <w:rPr>
                <w:rFonts w:ascii="Roboto" w:hAnsi="Roboto"/>
                <w:i/>
                <w:iCs/>
                <w:lang w:val="mk-MK"/>
              </w:rPr>
              <w:t xml:space="preserve">Фонд за население на Обединетите нации </w:t>
            </w:r>
            <w:r w:rsidRPr="0028709F">
              <w:rPr>
                <w:rFonts w:ascii="Roboto" w:hAnsi="Roboto"/>
                <w:i/>
                <w:iCs/>
                <w:lang w:val="mk-MK"/>
              </w:rPr>
              <w:t xml:space="preserve">за политички и </w:t>
            </w:r>
            <w:proofErr w:type="spellStart"/>
            <w:r w:rsidRPr="0028709F">
              <w:rPr>
                <w:rFonts w:ascii="Roboto" w:hAnsi="Roboto"/>
                <w:i/>
                <w:iCs/>
                <w:lang w:val="mk-MK"/>
              </w:rPr>
              <w:t>меѓувладини</w:t>
            </w:r>
            <w:proofErr w:type="spellEnd"/>
            <w:r w:rsidRPr="0028709F">
              <w:rPr>
                <w:rFonts w:ascii="Roboto" w:hAnsi="Roboto"/>
                <w:i/>
                <w:iCs/>
                <w:lang w:val="mk-MK"/>
              </w:rPr>
              <w:t xml:space="preserve"> прашања за Источна Европа и Централна Азија</w:t>
            </w:r>
          </w:p>
        </w:tc>
      </w:tr>
      <w:tr w:rsidR="005761EC" w14:paraId="00D470DE" w14:textId="77777777" w:rsidTr="00763D63">
        <w:tc>
          <w:tcPr>
            <w:tcW w:w="1890" w:type="dxa"/>
          </w:tcPr>
          <w:p w14:paraId="70E0256C" w14:textId="32A84E5C" w:rsidR="005761EC" w:rsidRPr="006431E7" w:rsidRDefault="006431E7" w:rsidP="00EA395F">
            <w:pPr>
              <w:spacing w:line="276" w:lineRule="auto"/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lang w:val="mk-MK"/>
              </w:rPr>
              <w:t>16</w:t>
            </w:r>
            <w:r>
              <w:rPr>
                <w:rFonts w:ascii="Roboto" w:hAnsi="Roboto"/>
              </w:rPr>
              <w:t>:45</w:t>
            </w:r>
          </w:p>
        </w:tc>
        <w:tc>
          <w:tcPr>
            <w:tcW w:w="8100" w:type="dxa"/>
          </w:tcPr>
          <w:p w14:paraId="3991309E" w14:textId="77777777" w:rsidR="005761EC" w:rsidRDefault="004E7363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4E7363">
              <w:rPr>
                <w:rFonts w:ascii="Roboto" w:hAnsi="Roboto"/>
                <w:b/>
                <w:bCs/>
                <w:lang w:val="mk-MK"/>
              </w:rPr>
              <w:t>Кафе пауза</w:t>
            </w:r>
          </w:p>
          <w:p w14:paraId="6208A5FB" w14:textId="6D27D105" w:rsidR="0053402A" w:rsidRPr="004E7363" w:rsidRDefault="0053402A" w:rsidP="00A36580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</w:tc>
      </w:tr>
      <w:tr w:rsidR="004E7363" w14:paraId="4A96A37F" w14:textId="77777777" w:rsidTr="00763D63">
        <w:tc>
          <w:tcPr>
            <w:tcW w:w="1890" w:type="dxa"/>
          </w:tcPr>
          <w:p w14:paraId="1ACB3D6A" w14:textId="1D2E205D" w:rsidR="004E7363" w:rsidRPr="006431E7" w:rsidRDefault="004E7363" w:rsidP="00EA395F">
            <w:pPr>
              <w:spacing w:line="276" w:lineRule="auto"/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lang w:val="mk-MK"/>
              </w:rPr>
              <w:t>17:</w:t>
            </w:r>
            <w:r w:rsidR="006431E7">
              <w:rPr>
                <w:rFonts w:ascii="Roboto" w:hAnsi="Roboto"/>
              </w:rPr>
              <w:t>05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52D323D7" w14:textId="367F4564" w:rsidR="004E7363" w:rsidRPr="004E7363" w:rsidRDefault="004E7363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4E7363">
              <w:rPr>
                <w:rFonts w:ascii="Roboto" w:hAnsi="Roboto"/>
                <w:b/>
                <w:bCs/>
                <w:lang w:val="mk-MK"/>
              </w:rPr>
              <w:t>Министерска панел дискусија 4</w:t>
            </w:r>
            <w:r>
              <w:rPr>
                <w:rFonts w:ascii="Roboto" w:hAnsi="Roboto"/>
                <w:b/>
                <w:bCs/>
                <w:lang w:val="mk-MK"/>
              </w:rPr>
              <w:t>:</w:t>
            </w:r>
          </w:p>
          <w:p w14:paraId="01FFBA31" w14:textId="125F9D47" w:rsidR="00763531" w:rsidRPr="004E7363" w:rsidRDefault="004E7363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4E7363">
              <w:rPr>
                <w:rFonts w:ascii="Roboto" w:hAnsi="Roboto"/>
                <w:i/>
                <w:iCs/>
                <w:lang w:val="mk-MK"/>
              </w:rPr>
              <w:t>Меѓународна и регионална соработка за демографска отпорност</w:t>
            </w:r>
          </w:p>
        </w:tc>
      </w:tr>
      <w:tr w:rsidR="004E7363" w14:paraId="7B39558B" w14:textId="77777777" w:rsidTr="00763D63">
        <w:tc>
          <w:tcPr>
            <w:tcW w:w="1890" w:type="dxa"/>
          </w:tcPr>
          <w:p w14:paraId="3DEE8A2A" w14:textId="77777777" w:rsidR="004E7363" w:rsidRDefault="004E7363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57BA4BF9" w14:textId="77777777" w:rsidR="0053402A" w:rsidRDefault="0053402A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3CE0CA32" w14:textId="5D7DF3FD" w:rsidR="00EC5C80" w:rsidRDefault="00D90040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EC5C80">
              <w:rPr>
                <w:rFonts w:ascii="Roboto" w:hAnsi="Roboto"/>
                <w:b/>
                <w:bCs/>
                <w:lang w:val="mk-MK"/>
              </w:rPr>
              <w:t>Александар</w:t>
            </w:r>
            <w:proofErr w:type="spellEnd"/>
            <w:r w:rsidR="00EC5C80">
              <w:rPr>
                <w:rFonts w:ascii="Roboto" w:hAnsi="Roboto"/>
                <w:b/>
                <w:bCs/>
                <w:lang w:val="mk-MK"/>
              </w:rPr>
              <w:t xml:space="preserve"> Николоски</w:t>
            </w:r>
          </w:p>
          <w:p w14:paraId="2E8D4573" w14:textId="29D19557" w:rsidR="00EC5C80" w:rsidRPr="00EC5C80" w:rsidRDefault="00EC5C80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EC5C80">
              <w:rPr>
                <w:rFonts w:ascii="Roboto" w:hAnsi="Roboto"/>
                <w:i/>
                <w:iCs/>
                <w:lang w:val="mk-MK"/>
              </w:rPr>
              <w:t>Заменик претседател на Владата и министер за транспорт</w:t>
            </w:r>
            <w:r w:rsidR="00301239">
              <w:rPr>
                <w:rFonts w:ascii="Roboto" w:hAnsi="Roboto"/>
                <w:i/>
                <w:iCs/>
                <w:lang w:val="mk-MK"/>
              </w:rPr>
              <w:t xml:space="preserve"> на Република </w:t>
            </w:r>
            <w:r>
              <w:rPr>
                <w:rFonts w:ascii="Roboto" w:hAnsi="Roboto"/>
                <w:i/>
                <w:iCs/>
                <w:lang w:val="mk-MK"/>
              </w:rPr>
              <w:t>Северна Македонија</w:t>
            </w:r>
          </w:p>
          <w:p w14:paraId="3BF55A92" w14:textId="77777777" w:rsidR="0053402A" w:rsidRDefault="0053402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5139E019" w14:textId="6FC019FE" w:rsidR="00EC5C80" w:rsidRPr="00EC5C80" w:rsidRDefault="00EC5C80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EC5C80">
              <w:rPr>
                <w:rFonts w:ascii="Roboto" w:hAnsi="Roboto"/>
                <w:b/>
                <w:bCs/>
                <w:lang w:val="mk-MK"/>
              </w:rPr>
              <w:t>Зулфиа</w:t>
            </w:r>
            <w:proofErr w:type="spellEnd"/>
            <w:r w:rsidRPr="00EC5C80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EC5C80">
              <w:rPr>
                <w:rFonts w:ascii="Roboto" w:hAnsi="Roboto"/>
                <w:b/>
                <w:bCs/>
                <w:lang w:val="mk-MK"/>
              </w:rPr>
              <w:t>Абдусамацода</w:t>
            </w:r>
            <w:proofErr w:type="spellEnd"/>
          </w:p>
          <w:p w14:paraId="4621246A" w14:textId="6DB414BF" w:rsidR="00EC5C80" w:rsidRPr="00EC5C80" w:rsidRDefault="00EC5C80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EC5C80">
              <w:rPr>
                <w:rFonts w:ascii="Roboto" w:hAnsi="Roboto"/>
                <w:i/>
                <w:iCs/>
                <w:lang w:val="mk-MK"/>
              </w:rPr>
              <w:t>Заменик министер за здравство и социјална заштита на населението</w:t>
            </w:r>
            <w:r w:rsidR="00301239">
              <w:rPr>
                <w:rFonts w:ascii="Roboto" w:hAnsi="Roboto"/>
                <w:i/>
                <w:iCs/>
                <w:lang w:val="mk-MK"/>
              </w:rPr>
              <w:t xml:space="preserve"> на</w:t>
            </w:r>
            <w:r w:rsidRPr="00EC5C80">
              <w:rPr>
                <w:rFonts w:ascii="Roboto" w:hAnsi="Roboto"/>
                <w:i/>
                <w:iCs/>
                <w:lang w:val="mk-MK"/>
              </w:rPr>
              <w:t xml:space="preserve"> Таџикистан</w:t>
            </w:r>
          </w:p>
          <w:p w14:paraId="3B47930B" w14:textId="77777777" w:rsidR="00EC5C80" w:rsidRDefault="00EC5C80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0B8FBA1F" w14:textId="77777777" w:rsidR="0060500A" w:rsidRDefault="0060500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792AC02D" w14:textId="06F1525D" w:rsidR="0053402A" w:rsidRDefault="0053402A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Азат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Атаев</w:t>
            </w:r>
            <w:proofErr w:type="spellEnd"/>
          </w:p>
          <w:p w14:paraId="3585F7A8" w14:textId="17D2F327" w:rsidR="0053402A" w:rsidRDefault="0053402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53402A">
              <w:rPr>
                <w:rFonts w:ascii="Roboto" w:hAnsi="Roboto"/>
                <w:i/>
                <w:iCs/>
                <w:lang w:val="mk-MK"/>
              </w:rPr>
              <w:t>Заменик-министер за образование на Туркменистан</w:t>
            </w:r>
          </w:p>
          <w:p w14:paraId="74E7236F" w14:textId="77777777" w:rsidR="0053402A" w:rsidRDefault="0053402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6248CF92" w14:textId="77487949" w:rsidR="0053402A" w:rsidRPr="0053402A" w:rsidRDefault="0053402A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53402A">
              <w:rPr>
                <w:rFonts w:ascii="Roboto" w:hAnsi="Roboto"/>
                <w:b/>
                <w:bCs/>
                <w:lang w:val="mk-MK"/>
              </w:rPr>
              <w:t>Жељка</w:t>
            </w:r>
            <w:proofErr w:type="spellEnd"/>
            <w:r w:rsidRPr="0053402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53402A">
              <w:rPr>
                <w:rFonts w:ascii="Roboto" w:hAnsi="Roboto"/>
                <w:b/>
                <w:bCs/>
                <w:lang w:val="mk-MK"/>
              </w:rPr>
              <w:t>Јосич</w:t>
            </w:r>
            <w:proofErr w:type="spellEnd"/>
          </w:p>
          <w:p w14:paraId="518C6F2D" w14:textId="78E249C5" w:rsidR="0053402A" w:rsidRDefault="0053402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53402A">
              <w:rPr>
                <w:rFonts w:ascii="Roboto" w:hAnsi="Roboto"/>
                <w:i/>
                <w:iCs/>
                <w:lang w:val="mk-MK"/>
              </w:rPr>
              <w:t>Државен секретар за демографија и имиграција</w:t>
            </w:r>
            <w:r>
              <w:rPr>
                <w:rFonts w:ascii="Roboto" w:hAnsi="Roboto"/>
                <w:i/>
                <w:iCs/>
                <w:lang w:val="mk-MK"/>
              </w:rPr>
              <w:t xml:space="preserve"> на </w:t>
            </w:r>
            <w:r w:rsidRPr="0053402A">
              <w:rPr>
                <w:rFonts w:ascii="Roboto" w:hAnsi="Roboto"/>
                <w:i/>
                <w:iCs/>
                <w:lang w:val="mk-MK"/>
              </w:rPr>
              <w:t>Хрватска</w:t>
            </w:r>
          </w:p>
          <w:p w14:paraId="38A0681D" w14:textId="77777777" w:rsidR="0053402A" w:rsidRDefault="0053402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74B75220" w14:textId="6EAFD0F5" w:rsidR="0053402A" w:rsidRDefault="0053402A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53402A">
              <w:rPr>
                <w:rFonts w:ascii="Roboto" w:hAnsi="Roboto"/>
                <w:b/>
                <w:bCs/>
                <w:lang w:val="mk-MK"/>
              </w:rPr>
              <w:t>Свен</w:t>
            </w:r>
            <w:proofErr w:type="spellEnd"/>
            <w:r w:rsidRPr="0053402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53402A">
              <w:rPr>
                <w:rFonts w:ascii="Roboto" w:hAnsi="Roboto"/>
                <w:b/>
                <w:bCs/>
                <w:lang w:val="mk-MK"/>
              </w:rPr>
              <w:t>Иверсен</w:t>
            </w:r>
            <w:proofErr w:type="spellEnd"/>
          </w:p>
          <w:p w14:paraId="3CA91EB6" w14:textId="375F21AB" w:rsidR="0053402A" w:rsidRPr="0053402A" w:rsidRDefault="0053402A" w:rsidP="004E7363">
            <w:pPr>
              <w:spacing w:line="276" w:lineRule="auto"/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Потпретседател на </w:t>
            </w:r>
            <w:r>
              <w:rPr>
                <w:rFonts w:ascii="Roboto" w:hAnsi="Roboto"/>
                <w:i/>
                <w:iCs/>
              </w:rPr>
              <w:t>COFACE</w:t>
            </w:r>
          </w:p>
          <w:p w14:paraId="1297031A" w14:textId="77777777" w:rsidR="0053402A" w:rsidRPr="0053402A" w:rsidRDefault="0053402A" w:rsidP="004E7363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412516CC" w14:textId="684C970C" w:rsidR="0053402A" w:rsidRDefault="0053402A" w:rsidP="004E7363">
            <w:pPr>
              <w:spacing w:line="276" w:lineRule="auto"/>
              <w:rPr>
                <w:rFonts w:ascii="Roboto" w:hAnsi="Roboto"/>
                <w:b/>
                <w:bCs/>
              </w:rPr>
            </w:pPr>
            <w:r w:rsidRPr="0053402A">
              <w:rPr>
                <w:rFonts w:ascii="Roboto" w:hAnsi="Roboto"/>
                <w:b/>
                <w:bCs/>
                <w:lang w:val="mk-MK"/>
              </w:rPr>
              <w:t xml:space="preserve">Флоренс </w:t>
            </w:r>
            <w:proofErr w:type="spellStart"/>
            <w:r w:rsidRPr="0053402A">
              <w:rPr>
                <w:rFonts w:ascii="Roboto" w:hAnsi="Roboto"/>
                <w:b/>
                <w:bCs/>
                <w:lang w:val="mk-MK"/>
              </w:rPr>
              <w:t>Бауер</w:t>
            </w:r>
            <w:proofErr w:type="spellEnd"/>
          </w:p>
          <w:p w14:paraId="6D154867" w14:textId="0E6954A0" w:rsidR="00763D63" w:rsidRDefault="0053402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53402A">
              <w:rPr>
                <w:rFonts w:ascii="Roboto" w:hAnsi="Roboto"/>
                <w:i/>
                <w:iCs/>
                <w:lang w:val="mk-MK"/>
              </w:rPr>
              <w:t>Регионална директорка на УНФПА</w:t>
            </w:r>
            <w:r w:rsidR="00DC6D4B">
              <w:rPr>
                <w:rFonts w:ascii="Roboto" w:hAnsi="Roboto"/>
                <w:i/>
                <w:iCs/>
                <w:lang w:val="mk-MK"/>
              </w:rPr>
              <w:t>, Фонд за население на Обединетите нации</w:t>
            </w:r>
            <w:r w:rsidRPr="0053402A">
              <w:rPr>
                <w:rFonts w:ascii="Roboto" w:hAnsi="Roboto"/>
                <w:i/>
                <w:iCs/>
                <w:lang w:val="mk-MK"/>
              </w:rPr>
              <w:t xml:space="preserve"> за Источна Европа и Централна Азија</w:t>
            </w:r>
          </w:p>
          <w:p w14:paraId="7C910539" w14:textId="77777777" w:rsidR="0060500A" w:rsidRDefault="0060500A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6CD26613" w14:textId="77777777" w:rsidR="006431E7" w:rsidRDefault="006431E7" w:rsidP="006431E7">
            <w:pPr>
              <w:rPr>
                <w:rFonts w:ascii="Roboto" w:hAnsi="Roboto"/>
                <w:b/>
                <w:bCs/>
                <w:i/>
                <w:iCs/>
              </w:rPr>
            </w:pPr>
            <w:r w:rsidRPr="0028709F">
              <w:rPr>
                <w:rFonts w:ascii="Roboto" w:hAnsi="Roboto"/>
                <w:b/>
                <w:bCs/>
                <w:i/>
                <w:iCs/>
                <w:lang w:val="mk-MK"/>
              </w:rPr>
              <w:t>Модератори:</w:t>
            </w:r>
          </w:p>
          <w:p w14:paraId="3FD912FA" w14:textId="77777777" w:rsidR="00763D63" w:rsidRDefault="006431E7" w:rsidP="004E7363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Индира Сантос</w:t>
            </w:r>
          </w:p>
          <w:p w14:paraId="573D5829" w14:textId="0B482A88" w:rsidR="0010403C" w:rsidRDefault="0010403C" w:rsidP="0010403C">
            <w:pPr>
              <w:spacing w:line="276" w:lineRule="auto"/>
              <w:rPr>
                <w:rFonts w:ascii="Roboto" w:hAnsi="Roboto"/>
                <w:i/>
                <w:iCs/>
              </w:rPr>
            </w:pPr>
            <w:r w:rsidRPr="0010403C">
              <w:rPr>
                <w:rFonts w:ascii="Roboto" w:hAnsi="Roboto"/>
                <w:i/>
                <w:iCs/>
                <w:lang w:val="mk-MK"/>
              </w:rPr>
              <w:t>Главен економист, Тим за човечки развој, Светска банка за Европа и Централна Азија</w:t>
            </w:r>
          </w:p>
          <w:p w14:paraId="573AB4C2" w14:textId="77777777" w:rsidR="0010403C" w:rsidRPr="0010403C" w:rsidRDefault="0010403C" w:rsidP="0010403C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04007D6A" w14:textId="039DC93A" w:rsidR="0010403C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Влатко Ѓорчев</w:t>
            </w:r>
          </w:p>
          <w:p w14:paraId="21D80581" w14:textId="77777777" w:rsidR="0010403C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Национален координатор за демографија, млади и човечки ресурси, </w:t>
            </w:r>
          </w:p>
          <w:p w14:paraId="03374AB3" w14:textId="7757EFF7" w:rsidR="0010403C" w:rsidRPr="006431E7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Влада на Република Северна Македонија</w:t>
            </w:r>
          </w:p>
        </w:tc>
      </w:tr>
      <w:tr w:rsidR="004E7363" w14:paraId="4A683F17" w14:textId="77777777" w:rsidTr="00763D63">
        <w:tc>
          <w:tcPr>
            <w:tcW w:w="1890" w:type="dxa"/>
          </w:tcPr>
          <w:p w14:paraId="074B431F" w14:textId="6CA5C16D" w:rsidR="004E7363" w:rsidRDefault="0053402A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  <w:lang w:val="mk-MK"/>
              </w:rPr>
              <w:lastRenderedPageBreak/>
              <w:t>18:30</w:t>
            </w:r>
          </w:p>
        </w:tc>
        <w:tc>
          <w:tcPr>
            <w:tcW w:w="8100" w:type="dxa"/>
            <w:shd w:val="clear" w:color="auto" w:fill="DAEEF3" w:themeFill="accent5" w:themeFillTint="33"/>
          </w:tcPr>
          <w:p w14:paraId="14DC645D" w14:textId="77777777" w:rsidR="0053402A" w:rsidRPr="0053402A" w:rsidRDefault="0053402A" w:rsidP="0053402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53402A">
              <w:rPr>
                <w:rFonts w:ascii="Roboto" w:hAnsi="Roboto"/>
                <w:b/>
                <w:bCs/>
                <w:lang w:val="mk-MK"/>
              </w:rPr>
              <w:t>Завршни зборови</w:t>
            </w:r>
          </w:p>
          <w:p w14:paraId="6D5AAB3D" w14:textId="4CE5439C" w:rsidR="00B00D7D" w:rsidRPr="0053402A" w:rsidRDefault="0053402A" w:rsidP="0053402A">
            <w:pPr>
              <w:spacing w:line="276" w:lineRule="auto"/>
              <w:rPr>
                <w:rFonts w:ascii="Roboto" w:hAnsi="Roboto"/>
                <w:lang w:val="mk-MK"/>
              </w:rPr>
            </w:pPr>
            <w:r w:rsidRPr="0053402A">
              <w:rPr>
                <w:rFonts w:ascii="Roboto" w:hAnsi="Roboto"/>
                <w:lang w:val="mk-MK"/>
              </w:rPr>
              <w:t>Презентација на синтезата на претседавачите</w:t>
            </w:r>
          </w:p>
        </w:tc>
      </w:tr>
      <w:tr w:rsidR="004E7363" w14:paraId="260D672D" w14:textId="77777777" w:rsidTr="00763D63">
        <w:tc>
          <w:tcPr>
            <w:tcW w:w="1890" w:type="dxa"/>
          </w:tcPr>
          <w:p w14:paraId="410D2CA4" w14:textId="77777777" w:rsidR="004E7363" w:rsidRDefault="004E7363" w:rsidP="00EA395F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35232AEF" w14:textId="77777777" w:rsidR="0053402A" w:rsidRDefault="0053402A" w:rsidP="0053402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74CFDF24" w14:textId="2FF71667" w:rsidR="0053402A" w:rsidRPr="0053402A" w:rsidRDefault="0053402A" w:rsidP="0053402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53402A">
              <w:rPr>
                <w:rFonts w:ascii="Roboto" w:hAnsi="Roboto"/>
                <w:b/>
                <w:bCs/>
                <w:lang w:val="mk-MK"/>
              </w:rPr>
              <w:t>Пио</w:t>
            </w:r>
            <w:proofErr w:type="spellEnd"/>
            <w:r w:rsidRPr="0053402A">
              <w:rPr>
                <w:rFonts w:ascii="Roboto" w:hAnsi="Roboto"/>
                <w:b/>
                <w:bCs/>
                <w:lang w:val="mk-MK"/>
              </w:rPr>
              <w:t xml:space="preserve"> Смит</w:t>
            </w:r>
          </w:p>
          <w:p w14:paraId="0CCB526D" w14:textId="58A98966" w:rsidR="004E7363" w:rsidRPr="0053402A" w:rsidRDefault="0053402A" w:rsidP="0053402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53402A">
              <w:rPr>
                <w:rFonts w:ascii="Roboto" w:hAnsi="Roboto"/>
                <w:i/>
                <w:iCs/>
                <w:lang w:val="mk-MK"/>
              </w:rPr>
              <w:t>Помошник генерален секретар на ОН и заменик-извршен директор на УНФП</w:t>
            </w:r>
            <w:r w:rsidR="00DC6D4B">
              <w:rPr>
                <w:rFonts w:ascii="Roboto" w:hAnsi="Roboto"/>
                <w:i/>
                <w:iCs/>
                <w:lang w:val="mk-MK"/>
              </w:rPr>
              <w:t xml:space="preserve">А, </w:t>
            </w:r>
            <w:r w:rsidRPr="0053402A">
              <w:rPr>
                <w:rFonts w:ascii="Roboto" w:hAnsi="Roboto"/>
                <w:i/>
                <w:iCs/>
                <w:lang w:val="mk-MK"/>
              </w:rPr>
              <w:t>Фонд за население на Обединетите нации</w:t>
            </w:r>
          </w:p>
          <w:p w14:paraId="238F081A" w14:textId="77777777" w:rsidR="0053402A" w:rsidRDefault="0053402A" w:rsidP="0053402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59B4239D" w14:textId="0DC284E5" w:rsidR="0065364A" w:rsidRPr="0065364A" w:rsidRDefault="00D90040" w:rsidP="0065364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65364A" w:rsidRPr="0065364A">
              <w:rPr>
                <w:rFonts w:ascii="Roboto" w:hAnsi="Roboto"/>
                <w:b/>
                <w:bCs/>
                <w:lang w:val="mk-MK"/>
              </w:rPr>
              <w:t>Фатмир</w:t>
            </w:r>
            <w:proofErr w:type="spellEnd"/>
            <w:r w:rsidR="0065364A" w:rsidRPr="0065364A">
              <w:rPr>
                <w:rFonts w:ascii="Roboto" w:hAnsi="Roboto"/>
                <w:b/>
                <w:bCs/>
                <w:lang w:val="mk-MK"/>
              </w:rPr>
              <w:t xml:space="preserve"> Лимани</w:t>
            </w:r>
          </w:p>
          <w:p w14:paraId="5AD4B037" w14:textId="77777777" w:rsidR="00763D63" w:rsidRDefault="0065364A" w:rsidP="0065364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65364A">
              <w:rPr>
                <w:rFonts w:ascii="Roboto" w:hAnsi="Roboto"/>
                <w:i/>
                <w:iCs/>
                <w:lang w:val="mk-MK"/>
              </w:rPr>
              <w:t>Министер за социјална политика, демографија и млади на Република Северна Македонија</w:t>
            </w:r>
          </w:p>
          <w:p w14:paraId="7EE3D06E" w14:textId="77777777" w:rsidR="00884DB4" w:rsidRDefault="00884DB4" w:rsidP="0065364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10498C09" w14:textId="2FDAFB34" w:rsidR="00884DB4" w:rsidRDefault="00884DB4" w:rsidP="0065364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 xml:space="preserve">Модератор: </w:t>
            </w: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Кашиа</w:t>
            </w:r>
            <w:proofErr w:type="spellEnd"/>
            <w:r>
              <w:rPr>
                <w:rFonts w:ascii="Roboto" w:hAnsi="Roboto"/>
                <w:i/>
                <w:iCs/>
                <w:lang w:val="mk-MK"/>
              </w:rPr>
              <w:t xml:space="preserve"> Мадера</w:t>
            </w:r>
          </w:p>
          <w:p w14:paraId="317664FF" w14:textId="437663AF" w:rsidR="00884DB4" w:rsidRPr="00884DB4" w:rsidRDefault="00884DB4" w:rsidP="0065364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новинарка</w:t>
            </w:r>
          </w:p>
        </w:tc>
      </w:tr>
      <w:tr w:rsidR="007A74EA" w14:paraId="4B4FBD1A" w14:textId="77777777" w:rsidTr="00763D63">
        <w:trPr>
          <w:trHeight w:val="692"/>
        </w:trPr>
        <w:tc>
          <w:tcPr>
            <w:tcW w:w="9990" w:type="dxa"/>
            <w:gridSpan w:val="2"/>
            <w:shd w:val="clear" w:color="auto" w:fill="FDE9D9" w:themeFill="accent6" w:themeFillTint="33"/>
          </w:tcPr>
          <w:p w14:paraId="323F44E9" w14:textId="77777777" w:rsidR="000B1BD4" w:rsidRDefault="000B1BD4" w:rsidP="007A74EA">
            <w:pPr>
              <w:spacing w:line="276" w:lineRule="auto"/>
              <w:jc w:val="center"/>
              <w:rPr>
                <w:rFonts w:ascii="Roboto" w:hAnsi="Roboto"/>
                <w:b/>
                <w:bCs/>
                <w:lang w:val="mk-MK"/>
              </w:rPr>
            </w:pPr>
          </w:p>
          <w:p w14:paraId="1CBDCC1C" w14:textId="62D220C0" w:rsidR="007A74EA" w:rsidRPr="007A74EA" w:rsidRDefault="007A74EA" w:rsidP="007A74EA">
            <w:pPr>
              <w:spacing w:line="276" w:lineRule="auto"/>
              <w:jc w:val="center"/>
              <w:rPr>
                <w:rFonts w:ascii="Roboto" w:hAnsi="Roboto"/>
                <w:b/>
                <w:bCs/>
                <w:lang w:val="mk-MK"/>
              </w:rPr>
            </w:pPr>
            <w:r w:rsidRPr="007A74EA">
              <w:rPr>
                <w:rFonts w:ascii="Roboto" w:hAnsi="Roboto"/>
                <w:b/>
                <w:bCs/>
                <w:lang w:val="mk-MK"/>
              </w:rPr>
              <w:t>8.мај (петок) 2026 година</w:t>
            </w:r>
          </w:p>
          <w:p w14:paraId="6FEF52FE" w14:textId="384C1BCC" w:rsidR="007A74EA" w:rsidRPr="004E7363" w:rsidRDefault="007A74EA" w:rsidP="007A74EA">
            <w:pPr>
              <w:spacing w:line="276" w:lineRule="auto"/>
              <w:jc w:val="center"/>
              <w:rPr>
                <w:rFonts w:ascii="Roboto" w:hAnsi="Roboto"/>
                <w:b/>
                <w:bCs/>
                <w:lang w:val="mk-MK"/>
              </w:rPr>
            </w:pPr>
            <w:r w:rsidRPr="007A74EA">
              <w:rPr>
                <w:rFonts w:ascii="Roboto" w:hAnsi="Roboto"/>
                <w:b/>
                <w:bCs/>
                <w:lang w:val="mk-MK"/>
              </w:rPr>
              <w:t>/Од политики до акции/</w:t>
            </w:r>
          </w:p>
        </w:tc>
      </w:tr>
      <w:tr w:rsidR="007A74EA" w14:paraId="39F06B7F" w14:textId="77777777" w:rsidTr="00763D63">
        <w:tc>
          <w:tcPr>
            <w:tcW w:w="1890" w:type="dxa"/>
          </w:tcPr>
          <w:p w14:paraId="2B1B1E60" w14:textId="1BA00248" w:rsidR="007A74EA" w:rsidRDefault="007A74EA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  <w:lang w:val="mk-MK"/>
              </w:rPr>
              <w:t>09:30</w:t>
            </w:r>
          </w:p>
        </w:tc>
        <w:tc>
          <w:tcPr>
            <w:tcW w:w="8100" w:type="dxa"/>
          </w:tcPr>
          <w:p w14:paraId="13970DD2" w14:textId="77777777" w:rsidR="007A74EA" w:rsidRDefault="007A74EA" w:rsidP="007A74E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Официјално отворање</w:t>
            </w:r>
          </w:p>
          <w:p w14:paraId="4A6904F8" w14:textId="37ECD4BC" w:rsidR="00B00D7D" w:rsidRPr="004E7363" w:rsidRDefault="00B00D7D" w:rsidP="007A74E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</w:tc>
      </w:tr>
      <w:tr w:rsidR="007A74EA" w14:paraId="76A2C64C" w14:textId="77777777" w:rsidTr="00763D63">
        <w:tc>
          <w:tcPr>
            <w:tcW w:w="1890" w:type="dxa"/>
          </w:tcPr>
          <w:p w14:paraId="6DDF85A0" w14:textId="77777777" w:rsidR="007A74EA" w:rsidRDefault="007A74EA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3A53E122" w14:textId="77777777" w:rsidR="0065364A" w:rsidRDefault="0065364A" w:rsidP="007A74EA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56C606C2" w14:textId="39005B37" w:rsidR="007A74EA" w:rsidRDefault="00D90040" w:rsidP="007A74E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7A74EA">
              <w:rPr>
                <w:rFonts w:ascii="Roboto" w:hAnsi="Roboto"/>
                <w:b/>
                <w:bCs/>
                <w:lang w:val="mk-MK"/>
              </w:rPr>
              <w:t>Африм</w:t>
            </w:r>
            <w:proofErr w:type="spellEnd"/>
            <w:r w:rsidR="007A74EA">
              <w:rPr>
                <w:rFonts w:ascii="Roboto" w:hAnsi="Roboto"/>
                <w:b/>
                <w:bCs/>
                <w:lang w:val="mk-MK"/>
              </w:rPr>
              <w:t xml:space="preserve"> Гаши</w:t>
            </w:r>
          </w:p>
          <w:p w14:paraId="639B27B5" w14:textId="4FA0616A" w:rsidR="007A74EA" w:rsidRPr="007A74EA" w:rsidRDefault="007A74EA" w:rsidP="007A74E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A74EA">
              <w:rPr>
                <w:rFonts w:ascii="Roboto" w:hAnsi="Roboto"/>
                <w:i/>
                <w:iCs/>
                <w:lang w:val="mk-MK"/>
              </w:rPr>
              <w:t>Претседател на Собранието на Република Северна Македонија</w:t>
            </w:r>
          </w:p>
          <w:p w14:paraId="524F34C7" w14:textId="77777777" w:rsidR="007A74EA" w:rsidRDefault="007A74EA" w:rsidP="007A74EA">
            <w:pPr>
              <w:spacing w:line="276" w:lineRule="auto"/>
              <w:jc w:val="center"/>
              <w:rPr>
                <w:rFonts w:ascii="Roboto" w:hAnsi="Roboto"/>
                <w:b/>
                <w:bCs/>
                <w:lang w:val="mk-MK"/>
              </w:rPr>
            </w:pPr>
          </w:p>
          <w:p w14:paraId="01FF1330" w14:textId="46E783B8" w:rsidR="007A74EA" w:rsidRDefault="007A74EA" w:rsidP="007A74E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lastRenderedPageBreak/>
              <w:t>Пио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Смит</w:t>
            </w:r>
          </w:p>
          <w:p w14:paraId="2298FB91" w14:textId="5E0CB211" w:rsidR="00763531" w:rsidRPr="002E4679" w:rsidRDefault="007A74EA" w:rsidP="007A74E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A74EA">
              <w:rPr>
                <w:rFonts w:ascii="Roboto" w:hAnsi="Roboto"/>
                <w:i/>
                <w:iCs/>
                <w:lang w:val="mk-MK"/>
              </w:rPr>
              <w:t>Помошник генерален секретар и заменик</w:t>
            </w:r>
            <w:r>
              <w:rPr>
                <w:rFonts w:ascii="Roboto" w:hAnsi="Roboto"/>
                <w:i/>
                <w:iCs/>
                <w:lang w:val="mk-MK"/>
              </w:rPr>
              <w:t>-</w:t>
            </w:r>
            <w:r w:rsidRPr="007A74EA">
              <w:rPr>
                <w:rFonts w:ascii="Roboto" w:hAnsi="Roboto"/>
                <w:i/>
                <w:iCs/>
                <w:lang w:val="mk-MK"/>
              </w:rPr>
              <w:t xml:space="preserve">извршен директор (Програма) </w:t>
            </w:r>
            <w:proofErr w:type="spellStart"/>
            <w:r w:rsidRPr="007A74EA">
              <w:rPr>
                <w:rFonts w:ascii="Roboto" w:hAnsi="Roboto"/>
                <w:i/>
                <w:iCs/>
                <w:lang w:val="mk-MK"/>
              </w:rPr>
              <w:t>в.д</w:t>
            </w:r>
            <w:proofErr w:type="spellEnd"/>
            <w:r w:rsidRPr="007A74EA">
              <w:rPr>
                <w:rFonts w:ascii="Roboto" w:hAnsi="Roboto"/>
                <w:i/>
                <w:iCs/>
                <w:lang w:val="mk-MK"/>
              </w:rPr>
              <w:t>, УНФПА</w:t>
            </w:r>
            <w:r w:rsidR="002E4679">
              <w:rPr>
                <w:rFonts w:ascii="Roboto" w:hAnsi="Roboto"/>
                <w:i/>
                <w:iCs/>
                <w:lang w:val="mk-MK"/>
              </w:rPr>
              <w:t>, Фонд за население на Обединетите нации</w:t>
            </w:r>
          </w:p>
          <w:p w14:paraId="33163958" w14:textId="7602095D" w:rsidR="00B00D7D" w:rsidRPr="007A74EA" w:rsidRDefault="00B00D7D" w:rsidP="007A74E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</w:tc>
      </w:tr>
      <w:tr w:rsidR="007A74EA" w14:paraId="446361B1" w14:textId="77777777" w:rsidTr="00763D63">
        <w:tc>
          <w:tcPr>
            <w:tcW w:w="1890" w:type="dxa"/>
          </w:tcPr>
          <w:p w14:paraId="0EDEC1AA" w14:textId="7EAE138A" w:rsidR="007A74EA" w:rsidRDefault="007A74EA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  <w:lang w:val="mk-MK"/>
              </w:rPr>
              <w:lastRenderedPageBreak/>
              <w:t>09:40</w:t>
            </w:r>
          </w:p>
        </w:tc>
        <w:tc>
          <w:tcPr>
            <w:tcW w:w="8100" w:type="dxa"/>
            <w:shd w:val="clear" w:color="auto" w:fill="FDE9D9" w:themeFill="accent6" w:themeFillTint="33"/>
          </w:tcPr>
          <w:p w14:paraId="22B862D7" w14:textId="131F8149" w:rsidR="007A74EA" w:rsidRPr="007A74EA" w:rsidRDefault="007A74EA" w:rsidP="007A74EA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7A74EA">
              <w:rPr>
                <w:rFonts w:ascii="Roboto" w:hAnsi="Roboto"/>
                <w:b/>
                <w:bCs/>
                <w:lang w:val="mk-MK"/>
              </w:rPr>
              <w:t>Тематска панел дискусија 1</w:t>
            </w:r>
            <w:r>
              <w:rPr>
                <w:rFonts w:ascii="Roboto" w:hAnsi="Roboto"/>
                <w:b/>
                <w:bCs/>
                <w:lang w:val="mk-MK"/>
              </w:rPr>
              <w:t>:</w:t>
            </w:r>
          </w:p>
          <w:p w14:paraId="12B85361" w14:textId="5588B53F" w:rsidR="000B1BD4" w:rsidRPr="007A74EA" w:rsidRDefault="007A74EA" w:rsidP="007A74EA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A74EA">
              <w:rPr>
                <w:rFonts w:ascii="Roboto" w:hAnsi="Roboto"/>
                <w:i/>
                <w:iCs/>
                <w:lang w:val="mk-MK"/>
              </w:rPr>
              <w:t>Реформи на политиките и системите за адресирање на демографските промени: примери од светот</w:t>
            </w:r>
          </w:p>
        </w:tc>
      </w:tr>
      <w:tr w:rsidR="007A74EA" w14:paraId="45329AF3" w14:textId="77777777" w:rsidTr="00763D63">
        <w:tc>
          <w:tcPr>
            <w:tcW w:w="1890" w:type="dxa"/>
          </w:tcPr>
          <w:p w14:paraId="3CCDB0B3" w14:textId="77777777" w:rsidR="007A74EA" w:rsidRDefault="007A74EA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517557A7" w14:textId="77777777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15667A3D" w14:textId="655D05B3" w:rsidR="00EC5C80" w:rsidRDefault="00D90040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301239">
              <w:rPr>
                <w:rFonts w:ascii="Roboto" w:hAnsi="Roboto"/>
                <w:b/>
                <w:bCs/>
                <w:lang w:val="mk-MK"/>
              </w:rPr>
              <w:t>Стефан</w:t>
            </w:r>
            <w:proofErr w:type="spellEnd"/>
            <w:r w:rsidR="00301239">
              <w:rPr>
                <w:rFonts w:ascii="Roboto" w:hAnsi="Roboto"/>
                <w:b/>
                <w:bCs/>
                <w:lang w:val="mk-MK"/>
              </w:rPr>
              <w:t xml:space="preserve"> Андоновски</w:t>
            </w:r>
          </w:p>
          <w:p w14:paraId="2BFE0899" w14:textId="37698B8B" w:rsidR="00301239" w:rsidRPr="00301239" w:rsidRDefault="00301239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301239">
              <w:rPr>
                <w:rFonts w:ascii="Roboto" w:hAnsi="Roboto"/>
                <w:i/>
                <w:iCs/>
                <w:lang w:val="mk-MK"/>
              </w:rPr>
              <w:t>Министер за дигитална трансформација на Република Северна Македонија</w:t>
            </w:r>
          </w:p>
          <w:p w14:paraId="2D6BEE08" w14:textId="77777777" w:rsidR="00EC5C80" w:rsidRDefault="00EC5C80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6956381B" w14:textId="77777777" w:rsidR="0010403C" w:rsidRDefault="0010403C" w:rsidP="0010403C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Зулфиа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Абдусамацода</w:t>
            </w:r>
            <w:proofErr w:type="spellEnd"/>
          </w:p>
          <w:p w14:paraId="2BB35D6B" w14:textId="77777777" w:rsidR="0010403C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63531">
              <w:rPr>
                <w:rFonts w:ascii="Roboto" w:hAnsi="Roboto"/>
                <w:i/>
                <w:iCs/>
                <w:lang w:val="mk-MK"/>
              </w:rPr>
              <w:t>Заменик-министер за здравство и социјална заштита на населението на Таџикистан</w:t>
            </w:r>
          </w:p>
          <w:p w14:paraId="5B8CE3D9" w14:textId="77777777" w:rsidR="0010403C" w:rsidRPr="00763531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6FEDD584" w14:textId="176C364D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 xml:space="preserve">Лазар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Петрович</w:t>
            </w:r>
            <w:proofErr w:type="spellEnd"/>
          </w:p>
          <w:p w14:paraId="626E6A90" w14:textId="73FAF120" w:rsidR="00763531" w:rsidRPr="00763531" w:rsidRDefault="00763531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63531">
              <w:rPr>
                <w:rFonts w:ascii="Roboto" w:hAnsi="Roboto"/>
                <w:i/>
                <w:iCs/>
                <w:lang w:val="mk-MK"/>
              </w:rPr>
              <w:t>Државен секретар во Министерството за семејна благосостојба и демографија на Србија</w:t>
            </w:r>
          </w:p>
          <w:p w14:paraId="37410E5A" w14:textId="77777777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162A3A39" w14:textId="77777777" w:rsidR="0010403C" w:rsidRDefault="0010403C" w:rsidP="0010403C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Себастиан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Соса</w:t>
            </w:r>
          </w:p>
          <w:p w14:paraId="6D08696E" w14:textId="77777777" w:rsidR="0010403C" w:rsidRPr="00763531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63531">
              <w:rPr>
                <w:rFonts w:ascii="Roboto" w:hAnsi="Roboto"/>
                <w:i/>
                <w:iCs/>
                <w:lang w:val="mk-MK"/>
              </w:rPr>
              <w:t>Регионален постојан претставник, ММФ, Регионална канцеларија за Западен Балкан</w:t>
            </w:r>
          </w:p>
          <w:p w14:paraId="22074FCA" w14:textId="77777777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6D38F416" w14:textId="1863199E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Виет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Нга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Чу</w:t>
            </w:r>
            <w:proofErr w:type="spellEnd"/>
          </w:p>
          <w:p w14:paraId="5BBEE29D" w14:textId="5BD39C12" w:rsidR="00763531" w:rsidRPr="00763531" w:rsidRDefault="00763531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63531">
              <w:rPr>
                <w:rFonts w:ascii="Roboto" w:hAnsi="Roboto"/>
                <w:i/>
                <w:iCs/>
                <w:lang w:val="mk-MK"/>
              </w:rPr>
              <w:t xml:space="preserve">Програмски менаџер, </w:t>
            </w:r>
            <w:proofErr w:type="spellStart"/>
            <w:r w:rsidRPr="00763531">
              <w:rPr>
                <w:rFonts w:ascii="Roboto" w:hAnsi="Roboto"/>
                <w:i/>
                <w:iCs/>
                <w:lang w:val="mk-MK"/>
              </w:rPr>
              <w:t>HelpAge</w:t>
            </w:r>
            <w:proofErr w:type="spellEnd"/>
            <w:r w:rsidRPr="00763531"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 w:rsidRPr="00763531">
              <w:rPr>
                <w:rFonts w:ascii="Roboto" w:hAnsi="Roboto"/>
                <w:i/>
                <w:iCs/>
                <w:lang w:val="mk-MK"/>
              </w:rPr>
              <w:t>International</w:t>
            </w:r>
            <w:proofErr w:type="spellEnd"/>
            <w:r w:rsidRPr="00763531">
              <w:rPr>
                <w:rFonts w:ascii="Roboto" w:hAnsi="Roboto"/>
                <w:i/>
                <w:iCs/>
                <w:lang w:val="mk-MK"/>
              </w:rPr>
              <w:t>, Виетнам</w:t>
            </w:r>
          </w:p>
          <w:p w14:paraId="505CDD4A" w14:textId="77777777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0A53EDFB" w14:textId="54E58D82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 xml:space="preserve">Фабио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Лоса</w:t>
            </w:r>
            <w:proofErr w:type="spellEnd"/>
          </w:p>
          <w:p w14:paraId="7701C3F7" w14:textId="75485C64" w:rsidR="00763531" w:rsidRDefault="00763531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63531">
              <w:rPr>
                <w:rFonts w:ascii="Roboto" w:hAnsi="Roboto"/>
                <w:i/>
                <w:iCs/>
                <w:lang w:val="mk-MK"/>
              </w:rPr>
              <w:t xml:space="preserve">Регионален советник за демографска отпорност и политики, Регионална канцеларија на УНФПА за </w:t>
            </w:r>
            <w:r>
              <w:rPr>
                <w:rFonts w:ascii="Roboto" w:hAnsi="Roboto"/>
                <w:i/>
                <w:iCs/>
                <w:lang w:val="mk-MK"/>
              </w:rPr>
              <w:t>Источна Европа и Централна Азија</w:t>
            </w:r>
          </w:p>
          <w:p w14:paraId="471795BF" w14:textId="77777777" w:rsidR="0060500A" w:rsidRDefault="0060500A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05AFFF9C" w14:textId="70B8AFEC" w:rsidR="0060500A" w:rsidRPr="0060500A" w:rsidRDefault="0060500A" w:rsidP="00763531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mk-MK"/>
              </w:rPr>
            </w:pPr>
            <w:r>
              <w:rPr>
                <w:rFonts w:ascii="Roboto" w:hAnsi="Roboto"/>
                <w:b/>
                <w:bCs/>
                <w:i/>
                <w:iCs/>
                <w:lang w:val="mk-MK"/>
              </w:rPr>
              <w:t>Модератори:</w:t>
            </w:r>
          </w:p>
          <w:p w14:paraId="515FB8BD" w14:textId="47F81FE4" w:rsidR="0060500A" w:rsidRDefault="0060500A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Мајкл Херман</w:t>
            </w:r>
          </w:p>
          <w:p w14:paraId="4694C7A8" w14:textId="0278F1FE" w:rsidR="0060500A" w:rsidRPr="0060500A" w:rsidRDefault="0060500A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 w:rsidRPr="0060500A">
              <w:rPr>
                <w:rFonts w:ascii="Roboto" w:hAnsi="Roboto"/>
                <w:i/>
                <w:iCs/>
              </w:rPr>
              <w:t>Виш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советник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економија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демографија</w:t>
            </w:r>
            <w:proofErr w:type="spellEnd"/>
            <w:r w:rsidR="00DC6D4B">
              <w:rPr>
                <w:rFonts w:ascii="Roboto" w:hAnsi="Roboto"/>
                <w:i/>
                <w:iCs/>
                <w:lang w:val="mk-MK"/>
              </w:rPr>
              <w:t xml:space="preserve"> во УНФПА, </w:t>
            </w:r>
            <w:r>
              <w:rPr>
                <w:rFonts w:ascii="Roboto" w:hAnsi="Roboto"/>
                <w:i/>
                <w:iCs/>
                <w:lang w:val="mk-MK"/>
              </w:rPr>
              <w:t>Ф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онд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</w:t>
            </w:r>
            <w:r>
              <w:rPr>
                <w:rFonts w:ascii="Roboto" w:hAnsi="Roboto"/>
                <w:i/>
                <w:iCs/>
                <w:lang w:val="mk-MK"/>
              </w:rPr>
              <w:t xml:space="preserve">за население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Обединетите</w:t>
            </w:r>
            <w:proofErr w:type="spellEnd"/>
            <w:r w:rsidRPr="0060500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0500A">
              <w:rPr>
                <w:rFonts w:ascii="Roboto" w:hAnsi="Roboto"/>
                <w:i/>
                <w:iCs/>
              </w:rPr>
              <w:t>нации</w:t>
            </w:r>
            <w:proofErr w:type="spellEnd"/>
          </w:p>
          <w:p w14:paraId="05D663CA" w14:textId="77777777" w:rsidR="0060500A" w:rsidRDefault="0060500A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29B4661A" w14:textId="4BAD659F" w:rsidR="0060500A" w:rsidRDefault="0060500A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Амира</w:t>
            </w:r>
            <w:proofErr w:type="spellEnd"/>
            <w:r>
              <w:rPr>
                <w:rFonts w:ascii="Roboto" w:hAnsi="Roboto"/>
                <w:i/>
                <w:iCs/>
                <w:lang w:val="mk-MK"/>
              </w:rPr>
              <w:t xml:space="preserve"> </w:t>
            </w:r>
            <w:proofErr w:type="spellStart"/>
            <w:r>
              <w:rPr>
                <w:rFonts w:ascii="Roboto" w:hAnsi="Roboto"/>
                <w:i/>
                <w:iCs/>
                <w:lang w:val="mk-MK"/>
              </w:rPr>
              <w:t>Вејзгиќ-Рамхорст</w:t>
            </w:r>
            <w:proofErr w:type="spellEnd"/>
          </w:p>
          <w:p w14:paraId="3A00A123" w14:textId="56206DE3" w:rsidR="007A74EA" w:rsidRPr="0060500A" w:rsidRDefault="0060500A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60500A">
              <w:rPr>
                <w:rFonts w:ascii="Roboto" w:hAnsi="Roboto"/>
                <w:i/>
                <w:iCs/>
                <w:lang w:val="mk-MK"/>
              </w:rPr>
              <w:t>Специјалист за политики во Регионалниот центар на УНДП во Истанбул</w:t>
            </w:r>
          </w:p>
        </w:tc>
      </w:tr>
      <w:tr w:rsidR="00763531" w14:paraId="51D5C593" w14:textId="77777777" w:rsidTr="00763D63">
        <w:tc>
          <w:tcPr>
            <w:tcW w:w="1890" w:type="dxa"/>
          </w:tcPr>
          <w:p w14:paraId="4F3F7EEF" w14:textId="66E3C32B" w:rsidR="00763531" w:rsidRDefault="00763531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  <w:lang w:val="mk-MK"/>
              </w:rPr>
              <w:t>10:40</w:t>
            </w:r>
          </w:p>
        </w:tc>
        <w:tc>
          <w:tcPr>
            <w:tcW w:w="8100" w:type="dxa"/>
          </w:tcPr>
          <w:p w14:paraId="1D370471" w14:textId="77777777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Кафе пауза</w:t>
            </w:r>
          </w:p>
          <w:p w14:paraId="51F57D53" w14:textId="4941B86D" w:rsid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</w:tc>
      </w:tr>
      <w:tr w:rsidR="00763531" w14:paraId="097689C7" w14:textId="77777777" w:rsidTr="00763D63">
        <w:tc>
          <w:tcPr>
            <w:tcW w:w="1890" w:type="dxa"/>
          </w:tcPr>
          <w:p w14:paraId="6782166E" w14:textId="05690E17" w:rsidR="00763531" w:rsidRDefault="00763531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  <w:lang w:val="mk-MK"/>
              </w:rPr>
              <w:t>11:00</w:t>
            </w:r>
          </w:p>
        </w:tc>
        <w:tc>
          <w:tcPr>
            <w:tcW w:w="8100" w:type="dxa"/>
            <w:shd w:val="clear" w:color="auto" w:fill="FDE9D9" w:themeFill="accent6" w:themeFillTint="33"/>
          </w:tcPr>
          <w:p w14:paraId="04FA480E" w14:textId="6F76933B" w:rsidR="00763531" w:rsidRPr="00763531" w:rsidRDefault="00763531" w:rsidP="00763531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763531">
              <w:rPr>
                <w:rFonts w:ascii="Roboto" w:hAnsi="Roboto"/>
                <w:b/>
                <w:bCs/>
                <w:lang w:val="mk-MK"/>
              </w:rPr>
              <w:t>Тематска панел дискусија 2</w:t>
            </w:r>
            <w:r>
              <w:rPr>
                <w:rFonts w:ascii="Roboto" w:hAnsi="Roboto"/>
                <w:b/>
                <w:bCs/>
                <w:lang w:val="mk-MK"/>
              </w:rPr>
              <w:t>:</w:t>
            </w:r>
          </w:p>
          <w:p w14:paraId="04A35813" w14:textId="22B6AFF3" w:rsidR="00B00D7D" w:rsidRPr="00763531" w:rsidRDefault="00763531" w:rsidP="00763531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763531">
              <w:rPr>
                <w:rFonts w:ascii="Roboto" w:hAnsi="Roboto"/>
                <w:i/>
                <w:iCs/>
                <w:lang w:val="mk-MK"/>
              </w:rPr>
              <w:t xml:space="preserve">Политики за </w:t>
            </w:r>
            <w:r>
              <w:rPr>
                <w:rFonts w:ascii="Roboto" w:hAnsi="Roboto"/>
                <w:i/>
                <w:iCs/>
                <w:lang w:val="mk-MK"/>
              </w:rPr>
              <w:t>зајакнување</w:t>
            </w:r>
            <w:r w:rsidRPr="00763531">
              <w:rPr>
                <w:rFonts w:ascii="Roboto" w:hAnsi="Roboto"/>
                <w:i/>
                <w:iCs/>
                <w:lang w:val="mk-MK"/>
              </w:rPr>
              <w:t xml:space="preserve"> на луѓето</w:t>
            </w:r>
          </w:p>
        </w:tc>
      </w:tr>
      <w:tr w:rsidR="00763531" w14:paraId="20FC9012" w14:textId="77777777" w:rsidTr="00763D63">
        <w:tc>
          <w:tcPr>
            <w:tcW w:w="1890" w:type="dxa"/>
          </w:tcPr>
          <w:p w14:paraId="32532818" w14:textId="77777777" w:rsidR="00763531" w:rsidRDefault="00763531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566C8707" w14:textId="77777777" w:rsidR="00875982" w:rsidRDefault="00875982" w:rsidP="0087598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1E97EE20" w14:textId="676986FD" w:rsidR="00875982" w:rsidRDefault="00875982" w:rsidP="0087598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Елена Ивановска</w:t>
            </w:r>
          </w:p>
          <w:p w14:paraId="0024430A" w14:textId="11F4623D" w:rsidR="00875982" w:rsidRDefault="00875982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875982">
              <w:rPr>
                <w:rFonts w:ascii="Roboto" w:hAnsi="Roboto"/>
                <w:i/>
                <w:iCs/>
                <w:lang w:val="mk-MK"/>
              </w:rPr>
              <w:t xml:space="preserve">Државен секретар во Министерството за образование и наука на Република </w:t>
            </w:r>
            <w:r w:rsidRPr="00875982">
              <w:rPr>
                <w:rFonts w:ascii="Roboto" w:hAnsi="Roboto"/>
                <w:i/>
                <w:iCs/>
                <w:lang w:val="mk-MK"/>
              </w:rPr>
              <w:lastRenderedPageBreak/>
              <w:t>Северна Македонија</w:t>
            </w:r>
          </w:p>
          <w:p w14:paraId="29C57B42" w14:textId="77777777" w:rsidR="0010403C" w:rsidRPr="0010403C" w:rsidRDefault="0010403C" w:rsidP="00875982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386BD251" w14:textId="1830F8CC" w:rsidR="00301239" w:rsidRDefault="00301239" w:rsidP="0087598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Едмир</w:t>
            </w:r>
            <w:proofErr w:type="spellEnd"/>
            <w:r>
              <w:rPr>
                <w:rFonts w:ascii="Roboto" w:hAnsi="Roboto"/>
                <w:b/>
                <w:bCs/>
                <w:lang w:val="mk-MK"/>
              </w:rPr>
              <w:t xml:space="preserve"> Калач</w:t>
            </w:r>
          </w:p>
          <w:p w14:paraId="4C650D74" w14:textId="44E61C80" w:rsidR="00301239" w:rsidRPr="00301239" w:rsidRDefault="00301239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301239">
              <w:rPr>
                <w:rFonts w:ascii="Roboto" w:hAnsi="Roboto"/>
                <w:i/>
                <w:iCs/>
                <w:lang w:val="mk-MK"/>
              </w:rPr>
              <w:t>Секретар во Министерството за социјална благосостојба, семејна грижа и демографија на Црна Гора</w:t>
            </w:r>
          </w:p>
          <w:p w14:paraId="757E28F1" w14:textId="77777777" w:rsidR="00875982" w:rsidRDefault="00875982" w:rsidP="00875982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35521593" w14:textId="06205694" w:rsidR="00875982" w:rsidRDefault="00875982" w:rsidP="0087598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 xml:space="preserve">Моника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Минарска</w:t>
            </w:r>
            <w:proofErr w:type="spellEnd"/>
          </w:p>
          <w:p w14:paraId="793C7946" w14:textId="30F45D7D" w:rsidR="00875982" w:rsidRDefault="00875982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875982">
              <w:rPr>
                <w:rFonts w:ascii="Roboto" w:hAnsi="Roboto"/>
                <w:i/>
                <w:iCs/>
                <w:lang w:val="mk-MK"/>
              </w:rPr>
              <w:t>Вонреден професор, директор</w:t>
            </w:r>
            <w:r>
              <w:rPr>
                <w:rFonts w:ascii="Roboto" w:hAnsi="Roboto"/>
                <w:i/>
                <w:iCs/>
                <w:lang w:val="mk-MK"/>
              </w:rPr>
              <w:t>ка</w:t>
            </w:r>
            <w:r w:rsidRPr="00875982">
              <w:rPr>
                <w:rFonts w:ascii="Roboto" w:hAnsi="Roboto"/>
                <w:i/>
                <w:iCs/>
                <w:lang w:val="mk-MK"/>
              </w:rPr>
              <w:t xml:space="preserve"> на </w:t>
            </w:r>
            <w:r>
              <w:rPr>
                <w:rFonts w:ascii="Roboto" w:hAnsi="Roboto"/>
                <w:i/>
                <w:iCs/>
                <w:lang w:val="mk-MK"/>
              </w:rPr>
              <w:t>л</w:t>
            </w:r>
            <w:r w:rsidRPr="00875982">
              <w:rPr>
                <w:rFonts w:ascii="Roboto" w:hAnsi="Roboto"/>
                <w:i/>
                <w:iCs/>
                <w:lang w:val="mk-MK"/>
              </w:rPr>
              <w:t xml:space="preserve">абораторијата за семејства и генерации, Универзитет Кардинал Стефан </w:t>
            </w:r>
            <w:proofErr w:type="spellStart"/>
            <w:r w:rsidRPr="00875982">
              <w:rPr>
                <w:rFonts w:ascii="Roboto" w:hAnsi="Roboto"/>
                <w:i/>
                <w:iCs/>
                <w:lang w:val="mk-MK"/>
              </w:rPr>
              <w:t>Вишински</w:t>
            </w:r>
            <w:proofErr w:type="spellEnd"/>
            <w:r w:rsidRPr="00875982">
              <w:rPr>
                <w:rFonts w:ascii="Roboto" w:hAnsi="Roboto"/>
                <w:i/>
                <w:iCs/>
                <w:lang w:val="mk-MK"/>
              </w:rPr>
              <w:t xml:space="preserve"> и Економско училиште во Варшава, Полска</w:t>
            </w:r>
          </w:p>
          <w:p w14:paraId="173B1488" w14:textId="77777777" w:rsidR="00301239" w:rsidRDefault="00301239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25C4CE1D" w14:textId="42139423" w:rsidR="00301239" w:rsidRPr="00301239" w:rsidRDefault="00301239" w:rsidP="00875982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301239">
              <w:rPr>
                <w:rFonts w:ascii="Roboto" w:hAnsi="Roboto"/>
                <w:b/>
                <w:bCs/>
                <w:lang w:val="mk-MK"/>
              </w:rPr>
              <w:t xml:space="preserve">Јосипа </w:t>
            </w:r>
            <w:proofErr w:type="spellStart"/>
            <w:r w:rsidRPr="00301239">
              <w:rPr>
                <w:rFonts w:ascii="Roboto" w:hAnsi="Roboto"/>
                <w:b/>
                <w:bCs/>
                <w:lang w:val="mk-MK"/>
              </w:rPr>
              <w:t>Матошевич</w:t>
            </w:r>
            <w:proofErr w:type="spellEnd"/>
          </w:p>
          <w:p w14:paraId="0D7E47B4" w14:textId="1B82A48E" w:rsidR="00301239" w:rsidRPr="00301239" w:rsidRDefault="00301239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301239">
              <w:rPr>
                <w:rFonts w:ascii="Roboto" w:hAnsi="Roboto"/>
                <w:i/>
                <w:iCs/>
                <w:lang w:val="mk-MK"/>
              </w:rPr>
              <w:t xml:space="preserve">IMACO </w:t>
            </w:r>
            <w:proofErr w:type="spellStart"/>
            <w:r w:rsidRPr="00301239">
              <w:rPr>
                <w:rFonts w:ascii="Roboto" w:hAnsi="Roboto"/>
                <w:i/>
                <w:iCs/>
                <w:lang w:val="mk-MK"/>
              </w:rPr>
              <w:t>Systemtechnik</w:t>
            </w:r>
            <w:proofErr w:type="spellEnd"/>
            <w:r w:rsidRPr="00301239">
              <w:rPr>
                <w:rFonts w:ascii="Roboto" w:hAnsi="Roboto"/>
                <w:i/>
                <w:iCs/>
                <w:lang w:val="mk-MK"/>
              </w:rPr>
              <w:t>, Оддел за човечки ресурси, Босна и Херцеговина</w:t>
            </w:r>
          </w:p>
          <w:p w14:paraId="27C7504A" w14:textId="77777777" w:rsidR="00301239" w:rsidRDefault="00301239" w:rsidP="00875982">
            <w:pPr>
              <w:spacing w:line="276" w:lineRule="auto"/>
              <w:rPr>
                <w:rFonts w:ascii="Roboto" w:hAnsi="Roboto"/>
                <w:lang w:val="mk-MK"/>
              </w:rPr>
            </w:pPr>
          </w:p>
          <w:p w14:paraId="5EA437E8" w14:textId="085312C7" w:rsidR="00875982" w:rsidRDefault="00875982" w:rsidP="00875982">
            <w:pPr>
              <w:spacing w:line="276" w:lineRule="auto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  <w:lang w:val="mk-MK"/>
              </w:rPr>
              <w:t xml:space="preserve">Лиса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Варт</w:t>
            </w:r>
            <w:proofErr w:type="spellEnd"/>
          </w:p>
          <w:p w14:paraId="5C2F9517" w14:textId="7F6C819E" w:rsidR="00B00D7D" w:rsidRDefault="00B00D7D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 w:rsidRPr="00B00D7D">
              <w:rPr>
                <w:rFonts w:ascii="Roboto" w:hAnsi="Roboto"/>
                <w:i/>
                <w:iCs/>
              </w:rPr>
              <w:t>Шеф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Одделот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население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>, УНЕЦЕ</w:t>
            </w:r>
          </w:p>
          <w:p w14:paraId="4F3D1FB3" w14:textId="77777777" w:rsidR="0060500A" w:rsidRDefault="0060500A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546484CB" w14:textId="2DFB4AE9" w:rsidR="0060500A" w:rsidRDefault="0060500A" w:rsidP="00875982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mk-MK"/>
              </w:rPr>
            </w:pPr>
            <w:r w:rsidRPr="0060500A">
              <w:rPr>
                <w:rFonts w:ascii="Roboto" w:hAnsi="Roboto"/>
                <w:b/>
                <w:bCs/>
                <w:i/>
                <w:iCs/>
                <w:lang w:val="mk-MK"/>
              </w:rPr>
              <w:t>Модератор:</w:t>
            </w:r>
          </w:p>
          <w:p w14:paraId="3344E48C" w14:textId="25B866AB" w:rsidR="0060500A" w:rsidRPr="0060500A" w:rsidRDefault="0060500A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60500A">
              <w:rPr>
                <w:rFonts w:ascii="Roboto" w:hAnsi="Roboto"/>
                <w:i/>
                <w:iCs/>
                <w:lang w:val="mk-MK"/>
              </w:rPr>
              <w:t xml:space="preserve">Памела </w:t>
            </w:r>
            <w:proofErr w:type="spellStart"/>
            <w:r w:rsidRPr="0060500A">
              <w:rPr>
                <w:rFonts w:ascii="Roboto" w:hAnsi="Roboto"/>
                <w:i/>
                <w:iCs/>
                <w:lang w:val="mk-MK"/>
              </w:rPr>
              <w:t>Дејл</w:t>
            </w:r>
            <w:proofErr w:type="spellEnd"/>
          </w:p>
          <w:p w14:paraId="3B35FB75" w14:textId="1800FBB4" w:rsidR="00763531" w:rsidRPr="0060500A" w:rsidRDefault="0060500A" w:rsidP="00875982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60500A">
              <w:rPr>
                <w:rFonts w:ascii="Roboto" w:hAnsi="Roboto"/>
                <w:i/>
                <w:iCs/>
                <w:lang w:val="mk-MK"/>
              </w:rPr>
              <w:t>Виш советник во Фондот за децата при Обединетите нации (УНИЦЕФ)</w:t>
            </w:r>
          </w:p>
        </w:tc>
      </w:tr>
      <w:tr w:rsidR="00763531" w14:paraId="34F0B211" w14:textId="77777777" w:rsidTr="00763D63">
        <w:tc>
          <w:tcPr>
            <w:tcW w:w="1890" w:type="dxa"/>
          </w:tcPr>
          <w:p w14:paraId="001F7EE0" w14:textId="2DB8925A" w:rsidR="00763531" w:rsidRPr="0010403C" w:rsidRDefault="00B00D7D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</w:rPr>
              <w:lastRenderedPageBreak/>
              <w:t>12:0</w:t>
            </w:r>
            <w:r w:rsidR="0010403C">
              <w:rPr>
                <w:rFonts w:ascii="Roboto" w:hAnsi="Roboto"/>
                <w:lang w:val="mk-MK"/>
              </w:rPr>
              <w:t>5</w:t>
            </w:r>
          </w:p>
        </w:tc>
        <w:tc>
          <w:tcPr>
            <w:tcW w:w="8100" w:type="dxa"/>
            <w:shd w:val="clear" w:color="auto" w:fill="FDE9D9" w:themeFill="accent6" w:themeFillTint="33"/>
          </w:tcPr>
          <w:p w14:paraId="0A451D6E" w14:textId="5DA31AD8" w:rsidR="00B00D7D" w:rsidRP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</w:rPr>
            </w:pPr>
            <w:proofErr w:type="spellStart"/>
            <w:r w:rsidRPr="00B00D7D">
              <w:rPr>
                <w:rFonts w:ascii="Roboto" w:hAnsi="Roboto"/>
                <w:b/>
                <w:bCs/>
              </w:rPr>
              <w:t>Тематска</w:t>
            </w:r>
            <w:proofErr w:type="spellEnd"/>
            <w:r w:rsidRPr="00B00D7D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b/>
                <w:bCs/>
              </w:rPr>
              <w:t>панел</w:t>
            </w:r>
            <w:proofErr w:type="spellEnd"/>
            <w:r w:rsidRPr="00B00D7D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b/>
                <w:bCs/>
              </w:rPr>
              <w:t>дискусија</w:t>
            </w:r>
            <w:proofErr w:type="spellEnd"/>
            <w:r w:rsidRPr="00B00D7D">
              <w:rPr>
                <w:rFonts w:ascii="Roboto" w:hAnsi="Roboto"/>
                <w:b/>
                <w:bCs/>
              </w:rPr>
              <w:t xml:space="preserve"> 3</w:t>
            </w:r>
            <w:r>
              <w:rPr>
                <w:rFonts w:ascii="Roboto" w:hAnsi="Roboto"/>
                <w:b/>
                <w:bCs/>
              </w:rPr>
              <w:t>:</w:t>
            </w:r>
          </w:p>
          <w:p w14:paraId="53531245" w14:textId="789E2606" w:rsidR="00B00D7D" w:rsidRPr="000B1BD4" w:rsidRDefault="00B00D7D" w:rsidP="00B00D7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 w:rsidRPr="00B00D7D">
              <w:rPr>
                <w:rFonts w:ascii="Roboto" w:hAnsi="Roboto"/>
                <w:i/>
                <w:iCs/>
              </w:rPr>
              <w:t>Политики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поддршка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луѓето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во</w:t>
            </w:r>
            <w:proofErr w:type="spellEnd"/>
            <w:r w:rsidRPr="00B00D7D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i/>
                <w:iCs/>
              </w:rPr>
              <w:t>транзиција</w:t>
            </w:r>
            <w:proofErr w:type="spellEnd"/>
          </w:p>
        </w:tc>
      </w:tr>
      <w:tr w:rsidR="00B00D7D" w14:paraId="6BFEE1F4" w14:textId="77777777" w:rsidTr="00763D63">
        <w:tc>
          <w:tcPr>
            <w:tcW w:w="1890" w:type="dxa"/>
          </w:tcPr>
          <w:p w14:paraId="3985C3BA" w14:textId="77777777" w:rsidR="00B00D7D" w:rsidRDefault="00B00D7D" w:rsidP="003150DC">
            <w:pPr>
              <w:spacing w:line="276" w:lineRule="auto"/>
              <w:jc w:val="center"/>
              <w:rPr>
                <w:rFonts w:ascii="Roboto" w:hAnsi="Roboto"/>
              </w:rPr>
            </w:pPr>
          </w:p>
        </w:tc>
        <w:tc>
          <w:tcPr>
            <w:tcW w:w="8100" w:type="dxa"/>
          </w:tcPr>
          <w:p w14:paraId="7F4D057E" w14:textId="77777777" w:rsid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761A0525" w14:textId="77777777" w:rsidR="0010403C" w:rsidRPr="00B00D7D" w:rsidRDefault="0010403C" w:rsidP="0010403C">
            <w:pPr>
              <w:spacing w:line="276" w:lineRule="auto"/>
              <w:rPr>
                <w:rFonts w:ascii="Roboto" w:hAnsi="Roboto"/>
                <w:b/>
                <w:bCs/>
              </w:rPr>
            </w:pPr>
            <w:proofErr w:type="spellStart"/>
            <w:r w:rsidRPr="00B00D7D">
              <w:rPr>
                <w:rFonts w:ascii="Roboto" w:hAnsi="Roboto"/>
                <w:b/>
                <w:bCs/>
              </w:rPr>
              <w:t>Милош</w:t>
            </w:r>
            <w:proofErr w:type="spellEnd"/>
            <w:r w:rsidRPr="00B00D7D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b/>
                <w:bCs/>
              </w:rPr>
              <w:t>Прица</w:t>
            </w:r>
            <w:proofErr w:type="spellEnd"/>
          </w:p>
          <w:p w14:paraId="5F4459A5" w14:textId="77777777" w:rsidR="0010403C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proofErr w:type="spellStart"/>
            <w:r w:rsidRPr="00425FA2">
              <w:rPr>
                <w:rFonts w:ascii="Roboto" w:hAnsi="Roboto"/>
                <w:i/>
                <w:iCs/>
              </w:rPr>
              <w:t>Амбасадор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>/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Претседател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Советот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ЦОР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Босна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Херцеговина</w:t>
            </w:r>
            <w:proofErr w:type="spellEnd"/>
          </w:p>
          <w:p w14:paraId="0AB95191" w14:textId="77777777" w:rsidR="00301239" w:rsidRPr="00301239" w:rsidRDefault="00301239" w:rsidP="00B00D7D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mk-MK"/>
              </w:rPr>
            </w:pPr>
          </w:p>
          <w:p w14:paraId="2992F96F" w14:textId="77777777" w:rsidR="00B00D7D" w:rsidRP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</w:rPr>
            </w:pPr>
            <w:proofErr w:type="spellStart"/>
            <w:r w:rsidRPr="00B00D7D">
              <w:rPr>
                <w:rFonts w:ascii="Roboto" w:hAnsi="Roboto"/>
                <w:b/>
                <w:bCs/>
              </w:rPr>
              <w:t>Шохјахон</w:t>
            </w:r>
            <w:proofErr w:type="spellEnd"/>
            <w:r w:rsidRPr="00B00D7D">
              <w:rPr>
                <w:rFonts w:ascii="Roboto" w:hAnsi="Roboto"/>
                <w:b/>
                <w:bCs/>
              </w:rPr>
              <w:t xml:space="preserve"> </w:t>
            </w:r>
            <w:proofErr w:type="spellStart"/>
            <w:r w:rsidRPr="00B00D7D">
              <w:rPr>
                <w:rFonts w:ascii="Roboto" w:hAnsi="Roboto"/>
                <w:b/>
                <w:bCs/>
              </w:rPr>
              <w:t>Јусупов</w:t>
            </w:r>
            <w:proofErr w:type="spellEnd"/>
          </w:p>
          <w:p w14:paraId="0677EA46" w14:textId="77777777" w:rsidR="00B00D7D" w:rsidRPr="00425FA2" w:rsidRDefault="00B00D7D" w:rsidP="00B00D7D">
            <w:pPr>
              <w:spacing w:line="276" w:lineRule="auto"/>
              <w:rPr>
                <w:rFonts w:ascii="Roboto" w:hAnsi="Roboto"/>
                <w:i/>
                <w:iCs/>
              </w:rPr>
            </w:pPr>
            <w:proofErr w:type="spellStart"/>
            <w:r w:rsidRPr="00425FA2">
              <w:rPr>
                <w:rFonts w:ascii="Roboto" w:hAnsi="Roboto"/>
                <w:i/>
                <w:iCs/>
              </w:rPr>
              <w:t>Раководител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сектор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Министерство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за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економија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 и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финансии</w:t>
            </w:r>
            <w:proofErr w:type="spellEnd"/>
            <w:r w:rsidRPr="00425FA2">
              <w:rPr>
                <w:rFonts w:ascii="Roboto" w:hAnsi="Roboto"/>
                <w:i/>
                <w:iCs/>
              </w:rPr>
              <w:t xml:space="preserve">, </w:t>
            </w:r>
            <w:proofErr w:type="spellStart"/>
            <w:r w:rsidRPr="00425FA2">
              <w:rPr>
                <w:rFonts w:ascii="Roboto" w:hAnsi="Roboto"/>
                <w:i/>
                <w:iCs/>
              </w:rPr>
              <w:t>Узбекистан</w:t>
            </w:r>
            <w:proofErr w:type="spellEnd"/>
          </w:p>
          <w:p w14:paraId="416335D4" w14:textId="77777777" w:rsidR="00B00D7D" w:rsidRP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</w:rPr>
            </w:pPr>
          </w:p>
          <w:p w14:paraId="45D33338" w14:textId="77777777" w:rsidR="0010403C" w:rsidRDefault="0010403C" w:rsidP="0010403C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Слободан Трендафилов</w:t>
            </w:r>
          </w:p>
          <w:p w14:paraId="5260CE2C" w14:textId="77777777" w:rsidR="0010403C" w:rsidRPr="00301239" w:rsidRDefault="0010403C" w:rsidP="0010403C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301239">
              <w:rPr>
                <w:rFonts w:ascii="Roboto" w:hAnsi="Roboto"/>
                <w:i/>
                <w:iCs/>
                <w:lang w:val="mk-MK"/>
              </w:rPr>
              <w:t xml:space="preserve">Претставник на </w:t>
            </w:r>
            <w:r>
              <w:rPr>
                <w:rFonts w:ascii="Roboto" w:hAnsi="Roboto"/>
                <w:i/>
                <w:iCs/>
                <w:lang w:val="mk-MK"/>
              </w:rPr>
              <w:t>Сојузот</w:t>
            </w:r>
            <w:r w:rsidRPr="00301239">
              <w:rPr>
                <w:rFonts w:ascii="Roboto" w:hAnsi="Roboto"/>
                <w:i/>
                <w:iCs/>
                <w:lang w:val="mk-MK"/>
              </w:rPr>
              <w:t xml:space="preserve"> на </w:t>
            </w:r>
            <w:r>
              <w:rPr>
                <w:rFonts w:ascii="Roboto" w:hAnsi="Roboto"/>
                <w:i/>
                <w:iCs/>
                <w:lang w:val="mk-MK"/>
              </w:rPr>
              <w:t>синдикати</w:t>
            </w:r>
            <w:r w:rsidRPr="00301239">
              <w:rPr>
                <w:rFonts w:ascii="Roboto" w:hAnsi="Roboto"/>
                <w:i/>
                <w:iCs/>
                <w:lang w:val="mk-MK"/>
              </w:rPr>
              <w:t>, Северна Македонија</w:t>
            </w:r>
          </w:p>
          <w:p w14:paraId="7D249233" w14:textId="77777777" w:rsidR="0065364A" w:rsidRDefault="0065364A" w:rsidP="00B00D7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</w:p>
          <w:p w14:paraId="3394D5AE" w14:textId="77212EC7" w:rsidR="0065364A" w:rsidRPr="0065364A" w:rsidRDefault="0065364A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 w:rsidRPr="0065364A">
              <w:rPr>
                <w:rFonts w:ascii="Roboto" w:hAnsi="Roboto"/>
                <w:b/>
                <w:bCs/>
                <w:lang w:val="mk-MK"/>
              </w:rPr>
              <w:t xml:space="preserve">Саша </w:t>
            </w:r>
            <w:proofErr w:type="spellStart"/>
            <w:r w:rsidRPr="0065364A">
              <w:rPr>
                <w:rFonts w:ascii="Roboto" w:hAnsi="Roboto"/>
                <w:b/>
                <w:bCs/>
                <w:lang w:val="mk-MK"/>
              </w:rPr>
              <w:t>Ачич</w:t>
            </w:r>
            <w:proofErr w:type="spellEnd"/>
          </w:p>
          <w:p w14:paraId="2B1D2D14" w14:textId="54D65C90" w:rsidR="0065364A" w:rsidRDefault="0065364A" w:rsidP="00B00D7D">
            <w:pPr>
              <w:spacing w:line="276" w:lineRule="auto"/>
              <w:rPr>
                <w:rFonts w:ascii="Roboto" w:hAnsi="Roboto"/>
                <w:i/>
                <w:iCs/>
              </w:rPr>
            </w:pPr>
            <w:proofErr w:type="spellStart"/>
            <w:r w:rsidRPr="0065364A">
              <w:rPr>
                <w:rFonts w:ascii="Roboto" w:hAnsi="Roboto"/>
                <w:i/>
                <w:iCs/>
              </w:rPr>
              <w:t>Директор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Унијата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работодавачи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на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Република</w:t>
            </w:r>
            <w:proofErr w:type="spellEnd"/>
            <w:r w:rsidRPr="0065364A">
              <w:rPr>
                <w:rFonts w:ascii="Roboto" w:hAnsi="Roboto"/>
                <w:i/>
                <w:iCs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i/>
                <w:iCs/>
              </w:rPr>
              <w:t>Српска</w:t>
            </w:r>
            <w:proofErr w:type="spellEnd"/>
          </w:p>
          <w:p w14:paraId="14B880A1" w14:textId="77777777" w:rsidR="0065364A" w:rsidRDefault="0065364A" w:rsidP="00B00D7D">
            <w:pPr>
              <w:spacing w:line="276" w:lineRule="auto"/>
              <w:rPr>
                <w:rFonts w:ascii="Roboto" w:hAnsi="Roboto"/>
                <w:i/>
                <w:iCs/>
              </w:rPr>
            </w:pPr>
          </w:p>
          <w:p w14:paraId="46D27078" w14:textId="751F1F0B" w:rsidR="0065364A" w:rsidRPr="0065364A" w:rsidRDefault="0065364A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 w:rsidRPr="0065364A">
              <w:rPr>
                <w:rFonts w:ascii="Roboto" w:hAnsi="Roboto"/>
                <w:b/>
                <w:bCs/>
                <w:lang w:val="mk-MK"/>
              </w:rPr>
              <w:t>Ајсел</w:t>
            </w:r>
            <w:proofErr w:type="spellEnd"/>
            <w:r w:rsidRPr="0065364A">
              <w:rPr>
                <w:rFonts w:ascii="Roboto" w:hAnsi="Roboto"/>
                <w:b/>
                <w:bCs/>
                <w:lang w:val="mk-MK"/>
              </w:rPr>
              <w:t xml:space="preserve"> </w:t>
            </w:r>
            <w:proofErr w:type="spellStart"/>
            <w:r w:rsidRPr="0065364A">
              <w:rPr>
                <w:rFonts w:ascii="Roboto" w:hAnsi="Roboto"/>
                <w:b/>
                <w:bCs/>
                <w:lang w:val="mk-MK"/>
              </w:rPr>
              <w:t>Јиксел</w:t>
            </w:r>
            <w:proofErr w:type="spellEnd"/>
          </w:p>
          <w:p w14:paraId="2B7A056B" w14:textId="08FF8251" w:rsidR="0065364A" w:rsidRDefault="0065364A" w:rsidP="00B00D7D">
            <w:pPr>
              <w:spacing w:line="276" w:lineRule="auto"/>
              <w:rPr>
                <w:rFonts w:ascii="Roboto" w:hAnsi="Roboto"/>
                <w:i/>
                <w:iCs/>
                <w:lang w:val="en-GB"/>
              </w:rPr>
            </w:pPr>
            <w:r>
              <w:rPr>
                <w:rFonts w:ascii="Roboto" w:hAnsi="Roboto"/>
                <w:i/>
                <w:iCs/>
                <w:lang w:val="mk-MK"/>
              </w:rPr>
              <w:t>Координатор за население и развој, УНФПА Турција</w:t>
            </w:r>
          </w:p>
          <w:p w14:paraId="457E9503" w14:textId="77777777" w:rsidR="00DB6B3F" w:rsidRDefault="00DB6B3F" w:rsidP="00DB6B3F">
            <w:pPr>
              <w:spacing w:line="276" w:lineRule="auto"/>
              <w:rPr>
                <w:rFonts w:ascii="Roboto" w:hAnsi="Roboto"/>
                <w:i/>
                <w:iCs/>
                <w:lang w:val="en-GB"/>
              </w:rPr>
            </w:pPr>
          </w:p>
          <w:p w14:paraId="174EFEED" w14:textId="4C968524" w:rsidR="00DB6B3F" w:rsidRPr="00E01784" w:rsidRDefault="00DB6B3F" w:rsidP="00DB6B3F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en-GB"/>
              </w:rPr>
            </w:pPr>
            <w:proofErr w:type="spellStart"/>
            <w:r w:rsidRPr="00E01784">
              <w:rPr>
                <w:rFonts w:ascii="Roboto" w:hAnsi="Roboto"/>
                <w:b/>
                <w:bCs/>
                <w:i/>
                <w:iCs/>
                <w:lang w:val="en-GB"/>
              </w:rPr>
              <w:t>Модератори</w:t>
            </w:r>
            <w:proofErr w:type="spellEnd"/>
            <w:r w:rsidRPr="00E01784">
              <w:rPr>
                <w:rFonts w:ascii="Roboto" w:hAnsi="Roboto"/>
                <w:b/>
                <w:bCs/>
                <w:i/>
                <w:iCs/>
                <w:lang w:val="en-GB"/>
              </w:rPr>
              <w:t>:</w:t>
            </w:r>
          </w:p>
          <w:p w14:paraId="1B0B7D61" w14:textId="32ECA08D" w:rsidR="00DB6B3F" w:rsidRPr="00DB6B3F" w:rsidRDefault="00DB6B3F" w:rsidP="00DB6B3F">
            <w:pPr>
              <w:spacing w:line="276" w:lineRule="auto"/>
              <w:rPr>
                <w:rFonts w:ascii="Roboto" w:hAnsi="Roboto"/>
                <w:i/>
                <w:iCs/>
                <w:lang w:val="en-GB"/>
              </w:rPr>
            </w:pPr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bookmarkStart w:id="0" w:name="_Hlk228966386"/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Наташа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Симјаноска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r w:rsidR="00B24A0B">
              <w:rPr>
                <w:rFonts w:ascii="Roboto" w:hAnsi="Roboto"/>
                <w:i/>
                <w:iCs/>
                <w:lang w:val="mk-MK"/>
              </w:rPr>
              <w:t>Н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ационален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r w:rsidR="00B24A0B">
              <w:rPr>
                <w:rFonts w:ascii="Roboto" w:hAnsi="Roboto"/>
                <w:i/>
                <w:iCs/>
                <w:lang w:val="mk-MK"/>
              </w:rPr>
              <w:t xml:space="preserve">проектен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координатор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Меѓународна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организација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трудот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>,</w:t>
            </w:r>
          </w:p>
          <w:p w14:paraId="22D5C2CA" w14:textId="0F8A66E0" w:rsidR="00DB6B3F" w:rsidRPr="00DB6B3F" w:rsidRDefault="00DB6B3F" w:rsidP="00DB6B3F">
            <w:pPr>
              <w:spacing w:line="276" w:lineRule="auto"/>
              <w:rPr>
                <w:rFonts w:ascii="Roboto" w:hAnsi="Roboto"/>
                <w:i/>
                <w:iCs/>
                <w:lang w:val="en-GB"/>
              </w:rPr>
            </w:pP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Ивона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Закоска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Тодоровска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r w:rsidR="00B24A0B">
              <w:rPr>
                <w:rFonts w:ascii="Roboto" w:hAnsi="Roboto"/>
                <w:i/>
                <w:iCs/>
                <w:lang w:val="mk-MK"/>
              </w:rPr>
              <w:t>Р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егионален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координатор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DTM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за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Европа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Меѓународна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организација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за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миграција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>,</w:t>
            </w:r>
          </w:p>
          <w:p w14:paraId="34E20D64" w14:textId="55D5524E" w:rsidR="00DB6B3F" w:rsidRDefault="00DB6B3F" w:rsidP="00DB6B3F">
            <w:pPr>
              <w:spacing w:line="276" w:lineRule="auto"/>
              <w:rPr>
                <w:rFonts w:ascii="Roboto" w:hAnsi="Roboto"/>
                <w:i/>
                <w:iCs/>
                <w:lang w:val="en-GB"/>
              </w:rPr>
            </w:pP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Руне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Брандруп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r w:rsidR="00B24A0B">
              <w:rPr>
                <w:rFonts w:ascii="Roboto" w:hAnsi="Roboto"/>
                <w:i/>
                <w:iCs/>
                <w:lang w:val="mk-MK"/>
              </w:rPr>
              <w:t>Р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егионал</w:t>
            </w:r>
            <w:proofErr w:type="spellEnd"/>
            <w:r w:rsidR="00B24A0B">
              <w:rPr>
                <w:rFonts w:ascii="Roboto" w:hAnsi="Roboto"/>
                <w:i/>
                <w:iCs/>
                <w:lang w:val="mk-MK"/>
              </w:rPr>
              <w:t>е</w:t>
            </w:r>
            <w:r w:rsidRPr="00DB6B3F">
              <w:rPr>
                <w:rFonts w:ascii="Roboto" w:hAnsi="Roboto"/>
                <w:i/>
                <w:iCs/>
                <w:lang w:val="en-GB"/>
              </w:rPr>
              <w:t xml:space="preserve">н </w:t>
            </w:r>
            <w:r w:rsidR="00B24A0B">
              <w:rPr>
                <w:rFonts w:ascii="Roboto" w:hAnsi="Roboto"/>
                <w:i/>
                <w:iCs/>
                <w:lang w:val="mk-MK"/>
              </w:rPr>
              <w:t>програмски координатор</w:t>
            </w:r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Фонд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за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население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lastRenderedPageBreak/>
              <w:t>Обединетите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нации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за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Источна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Европа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и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Централна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Азија</w:t>
            </w:r>
            <w:proofErr w:type="spellEnd"/>
            <w:r w:rsidRPr="00DB6B3F">
              <w:rPr>
                <w:rFonts w:ascii="Roboto" w:hAnsi="Roboto"/>
                <w:i/>
                <w:iCs/>
                <w:lang w:val="en-GB"/>
              </w:rPr>
              <w:t xml:space="preserve">, </w:t>
            </w:r>
            <w:proofErr w:type="spellStart"/>
            <w:r w:rsidRPr="00DB6B3F">
              <w:rPr>
                <w:rFonts w:ascii="Roboto" w:hAnsi="Roboto"/>
                <w:i/>
                <w:iCs/>
                <w:lang w:val="en-GB"/>
              </w:rPr>
              <w:t>Турција</w:t>
            </w:r>
            <w:proofErr w:type="spellEnd"/>
          </w:p>
          <w:bookmarkEnd w:id="0"/>
          <w:p w14:paraId="187D2BF4" w14:textId="77777777" w:rsidR="00DB6B3F" w:rsidRPr="00DB6B3F" w:rsidRDefault="00DB6B3F" w:rsidP="00DB6B3F">
            <w:pPr>
              <w:spacing w:line="276" w:lineRule="auto"/>
              <w:rPr>
                <w:rFonts w:ascii="Roboto" w:hAnsi="Roboto"/>
                <w:i/>
                <w:iCs/>
                <w:lang w:val="en-GB"/>
              </w:rPr>
            </w:pPr>
          </w:p>
          <w:p w14:paraId="5BB28E03" w14:textId="391EEEC4" w:rsidR="00B00D7D" w:rsidRPr="00B00D7D" w:rsidRDefault="00B00D7D" w:rsidP="00B00D7D">
            <w:pPr>
              <w:spacing w:line="276" w:lineRule="auto"/>
              <w:rPr>
                <w:rFonts w:ascii="Roboto" w:hAnsi="Roboto"/>
                <w:lang w:val="mk-MK"/>
              </w:rPr>
            </w:pPr>
          </w:p>
        </w:tc>
      </w:tr>
      <w:tr w:rsidR="00B00D7D" w14:paraId="74D20044" w14:textId="77777777" w:rsidTr="00763D63">
        <w:tc>
          <w:tcPr>
            <w:tcW w:w="1890" w:type="dxa"/>
          </w:tcPr>
          <w:p w14:paraId="6F618EFD" w14:textId="6650FE4A" w:rsidR="00B00D7D" w:rsidRPr="00B00D7D" w:rsidRDefault="00B00D7D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  <w:r>
              <w:rPr>
                <w:rFonts w:ascii="Roboto" w:hAnsi="Roboto"/>
                <w:lang w:val="mk-MK"/>
              </w:rPr>
              <w:lastRenderedPageBreak/>
              <w:t>13:0</w:t>
            </w:r>
            <w:r w:rsidR="0010403C">
              <w:rPr>
                <w:rFonts w:ascii="Roboto" w:hAnsi="Roboto"/>
                <w:lang w:val="mk-MK"/>
              </w:rPr>
              <w:t>5</w:t>
            </w:r>
          </w:p>
        </w:tc>
        <w:tc>
          <w:tcPr>
            <w:tcW w:w="8100" w:type="dxa"/>
            <w:shd w:val="clear" w:color="auto" w:fill="FDE9D9" w:themeFill="accent6" w:themeFillTint="33"/>
          </w:tcPr>
          <w:p w14:paraId="0CB77361" w14:textId="6625A2D9" w:rsidR="00B00D7D" w:rsidRP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>Завршни зборови</w:t>
            </w:r>
          </w:p>
        </w:tc>
      </w:tr>
      <w:tr w:rsidR="00B00D7D" w14:paraId="593332CF" w14:textId="77777777" w:rsidTr="00763D63">
        <w:tc>
          <w:tcPr>
            <w:tcW w:w="1890" w:type="dxa"/>
          </w:tcPr>
          <w:p w14:paraId="1787CAB6" w14:textId="77777777" w:rsidR="00B00D7D" w:rsidRDefault="00B00D7D" w:rsidP="003150DC">
            <w:pPr>
              <w:spacing w:line="276" w:lineRule="auto"/>
              <w:jc w:val="center"/>
              <w:rPr>
                <w:rFonts w:ascii="Roboto" w:hAnsi="Roboto"/>
                <w:lang w:val="mk-MK"/>
              </w:rPr>
            </w:pPr>
          </w:p>
        </w:tc>
        <w:tc>
          <w:tcPr>
            <w:tcW w:w="8100" w:type="dxa"/>
          </w:tcPr>
          <w:p w14:paraId="720EB356" w14:textId="77777777" w:rsid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</w:p>
          <w:p w14:paraId="3E608E63" w14:textId="77777777" w:rsidR="00B00D7D" w:rsidRDefault="00B00D7D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r>
              <w:rPr>
                <w:rFonts w:ascii="Roboto" w:hAnsi="Roboto"/>
                <w:b/>
                <w:bCs/>
                <w:lang w:val="mk-MK"/>
              </w:rPr>
              <w:t xml:space="preserve">Флоренс </w:t>
            </w: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Бауер</w:t>
            </w:r>
            <w:proofErr w:type="spellEnd"/>
          </w:p>
          <w:p w14:paraId="52A79593" w14:textId="25244883" w:rsidR="00B00D7D" w:rsidRDefault="00B00D7D" w:rsidP="00B00D7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65364A">
              <w:rPr>
                <w:rFonts w:ascii="Roboto" w:hAnsi="Roboto"/>
                <w:i/>
                <w:iCs/>
                <w:lang w:val="mk-MK"/>
              </w:rPr>
              <w:t>Регионална директорка на УНФПА</w:t>
            </w:r>
            <w:r w:rsidR="00DC6D4B">
              <w:rPr>
                <w:rFonts w:ascii="Roboto" w:hAnsi="Roboto"/>
                <w:i/>
                <w:iCs/>
                <w:lang w:val="mk-MK"/>
              </w:rPr>
              <w:t>, Фонд за население на Обединетите нации</w:t>
            </w:r>
            <w:r w:rsidRPr="0065364A">
              <w:rPr>
                <w:rFonts w:ascii="Roboto" w:hAnsi="Roboto"/>
                <w:i/>
                <w:iCs/>
                <w:lang w:val="mk-MK"/>
              </w:rPr>
              <w:t xml:space="preserve"> за Источна Европа и Централна Азија</w:t>
            </w:r>
          </w:p>
          <w:p w14:paraId="6F2CC5A4" w14:textId="77777777" w:rsidR="0065364A" w:rsidRPr="0065364A" w:rsidRDefault="0065364A" w:rsidP="00B00D7D">
            <w:pPr>
              <w:spacing w:line="276" w:lineRule="auto"/>
              <w:rPr>
                <w:rFonts w:ascii="Roboto" w:hAnsi="Roboto"/>
                <w:b/>
                <w:bCs/>
                <w:i/>
                <w:iCs/>
                <w:lang w:val="mk-MK"/>
              </w:rPr>
            </w:pPr>
          </w:p>
          <w:p w14:paraId="439FBC2C" w14:textId="08E0B6EE" w:rsidR="0065364A" w:rsidRPr="0065364A" w:rsidRDefault="00D90040" w:rsidP="00B00D7D">
            <w:pPr>
              <w:spacing w:line="276" w:lineRule="auto"/>
              <w:rPr>
                <w:rFonts w:ascii="Roboto" w:hAnsi="Roboto"/>
                <w:b/>
                <w:bCs/>
                <w:lang w:val="mk-MK"/>
              </w:rPr>
            </w:pPr>
            <w:proofErr w:type="spellStart"/>
            <w:r>
              <w:rPr>
                <w:rFonts w:ascii="Roboto" w:hAnsi="Roboto"/>
                <w:b/>
                <w:bCs/>
                <w:lang w:val="mk-MK"/>
              </w:rPr>
              <w:t>Н.Е.</w:t>
            </w:r>
            <w:r w:rsidR="0065364A" w:rsidRPr="0065364A">
              <w:rPr>
                <w:rFonts w:ascii="Roboto" w:hAnsi="Roboto"/>
                <w:b/>
                <w:bCs/>
                <w:lang w:val="mk-MK"/>
              </w:rPr>
              <w:t>Фатмир</w:t>
            </w:r>
            <w:proofErr w:type="spellEnd"/>
            <w:r w:rsidR="0065364A" w:rsidRPr="0065364A">
              <w:rPr>
                <w:rFonts w:ascii="Roboto" w:hAnsi="Roboto"/>
                <w:b/>
                <w:bCs/>
                <w:lang w:val="mk-MK"/>
              </w:rPr>
              <w:t xml:space="preserve"> Лимани</w:t>
            </w:r>
          </w:p>
          <w:p w14:paraId="4F7867CE" w14:textId="2C91AC61" w:rsidR="0065364A" w:rsidRPr="0065364A" w:rsidRDefault="0065364A" w:rsidP="00B00D7D">
            <w:pPr>
              <w:spacing w:line="276" w:lineRule="auto"/>
              <w:rPr>
                <w:rFonts w:ascii="Roboto" w:hAnsi="Roboto"/>
                <w:i/>
                <w:iCs/>
                <w:lang w:val="mk-MK"/>
              </w:rPr>
            </w:pPr>
            <w:r w:rsidRPr="0065364A">
              <w:rPr>
                <w:rFonts w:ascii="Roboto" w:hAnsi="Roboto"/>
                <w:i/>
                <w:iCs/>
                <w:lang w:val="mk-MK"/>
              </w:rPr>
              <w:t>Министер за социјална политика, демографија и млади</w:t>
            </w:r>
            <w:r w:rsidR="00DC6D4B">
              <w:rPr>
                <w:rFonts w:ascii="Roboto" w:hAnsi="Roboto"/>
                <w:i/>
                <w:iCs/>
                <w:lang w:val="mk-MK"/>
              </w:rPr>
              <w:t xml:space="preserve"> на Република Северна Македонија</w:t>
            </w:r>
          </w:p>
        </w:tc>
      </w:tr>
    </w:tbl>
    <w:p w14:paraId="62235CDB" w14:textId="77777777" w:rsidR="00F8227D" w:rsidRPr="00AA0D1B" w:rsidRDefault="00F8227D">
      <w:pPr>
        <w:widowControl/>
        <w:spacing w:line="276" w:lineRule="auto"/>
        <w:rPr>
          <w:rFonts w:asciiTheme="minorHAnsi" w:eastAsia="Atkinson Hyperlegible Next" w:hAnsiTheme="minorHAnsi" w:cs="Atkinson Hyperlegible Next"/>
          <w:i/>
          <w:iCs/>
          <w:color w:val="222222"/>
          <w:sz w:val="2"/>
          <w:szCs w:val="2"/>
          <w:lang w:val="mk-MK"/>
        </w:rPr>
      </w:pPr>
    </w:p>
    <w:sectPr w:rsidR="00F8227D" w:rsidRPr="00AA0D1B" w:rsidSect="001126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C3D5F" w14:textId="77777777" w:rsidR="00E315F2" w:rsidRDefault="00E315F2">
      <w:r>
        <w:separator/>
      </w:r>
    </w:p>
  </w:endnote>
  <w:endnote w:type="continuationSeparator" w:id="0">
    <w:p w14:paraId="25522B4A" w14:textId="77777777" w:rsidR="00E315F2" w:rsidRDefault="00E3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BF480FE-C3B5-46A7-9E87-2EDDA07C0F92}"/>
  </w:font>
  <w:font w:name="Atkinson Hyperlegible Next">
    <w:charset w:val="00"/>
    <w:family w:val="auto"/>
    <w:pitch w:val="variable"/>
    <w:sig w:usb0="A000006F" w:usb1="0000600A" w:usb2="00000000" w:usb3="00000000" w:csb0="00000093" w:csb1="00000000"/>
    <w:embedRegular r:id="rId2" w:fontKey="{FF735EB4-4584-4D12-9171-537ADDE8B15F}"/>
    <w:embedItalic r:id="rId3" w:fontKey="{151DA529-AE52-4181-AFFD-E599AAC6E872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3965FE2E-E961-4FAF-8EB2-80F01233697C}"/>
    <w:embedBold r:id="rId5" w:fontKey="{D01A89AB-4A68-4E99-800F-8C3E2FFE6BB4}"/>
    <w:embedItalic r:id="rId6" w:fontKey="{82C67E56-5F6C-4953-BBAC-34A3AFE9C10B}"/>
    <w:embedBoldItalic r:id="rId7" w:fontKey="{05B8CF7E-0501-4E03-B361-47B46BBFE5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5A4670F-8B9D-45A6-86B8-D1BE5738D309}"/>
    <w:embedItalic r:id="rId9" w:fontKey="{AE04411D-D1E6-49EE-AA15-FAA96BD6F6F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0" w:fontKey="{FE4BDEC9-A43C-4218-B09C-FC404397E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A1F5D" w14:textId="77777777" w:rsidR="005761EC" w:rsidRDefault="005761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6166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B399DB" w14:textId="086CB8FE" w:rsidR="005761EC" w:rsidRDefault="005761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C84FB4" w14:textId="39629324" w:rsidR="00F8227D" w:rsidRDefault="00F8227D">
    <w:pPr>
      <w:jc w:val="right"/>
      <w:rPr>
        <w:rFonts w:ascii="Atkinson Hyperlegible Next" w:eastAsia="Atkinson Hyperlegible Next" w:hAnsi="Atkinson Hyperlegible Next" w:cs="Atkinson Hyperlegible Nex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DF26" w14:textId="77777777" w:rsidR="005761EC" w:rsidRDefault="005761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20DF2" w14:textId="77777777" w:rsidR="00E315F2" w:rsidRDefault="00E315F2">
      <w:r>
        <w:separator/>
      </w:r>
    </w:p>
  </w:footnote>
  <w:footnote w:type="continuationSeparator" w:id="0">
    <w:p w14:paraId="5DB4F3E9" w14:textId="77777777" w:rsidR="00E315F2" w:rsidRDefault="00E31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6B65" w14:textId="77777777" w:rsidR="005761EC" w:rsidRDefault="005761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7CBA7" w14:textId="77777777" w:rsidR="00F14B12" w:rsidRDefault="00F14B12">
    <w:pPr>
      <w:pStyle w:val="Header"/>
      <w:rPr>
        <w:lang w:val="mk-MK"/>
      </w:rPr>
    </w:pPr>
  </w:p>
  <w:p w14:paraId="72D3871A" w14:textId="77777777" w:rsidR="00F14B12" w:rsidRDefault="00F14B12">
    <w:pPr>
      <w:pStyle w:val="Header"/>
      <w:rPr>
        <w:lang w:val="mk-MK"/>
      </w:rPr>
    </w:pPr>
  </w:p>
  <w:p w14:paraId="2AC97B99" w14:textId="00BEC5FD" w:rsidR="00112602" w:rsidRPr="0018560B" w:rsidRDefault="00112602">
    <w:pPr>
      <w:pStyle w:val="Header"/>
      <w:rPr>
        <w:lang w:val="mk-MK"/>
      </w:rPr>
    </w:pPr>
    <w:r>
      <w:t xml:space="preserve">       </w:t>
    </w:r>
    <w:r>
      <w:rPr>
        <w:noProof/>
      </w:rPr>
      <w:drawing>
        <wp:inline distT="0" distB="0" distL="0" distR="0" wp14:anchorId="380AB531" wp14:editId="6035025B">
          <wp:extent cx="5365750" cy="899683"/>
          <wp:effectExtent l="0" t="0" r="6350" b="0"/>
          <wp:docPr id="2513004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322" cy="9009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43962" w14:textId="77777777" w:rsidR="005761EC" w:rsidRDefault="005761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27D"/>
    <w:rsid w:val="00031311"/>
    <w:rsid w:val="000673E0"/>
    <w:rsid w:val="000A08E6"/>
    <w:rsid w:val="000B1BD4"/>
    <w:rsid w:val="0010403C"/>
    <w:rsid w:val="00112602"/>
    <w:rsid w:val="0018560B"/>
    <w:rsid w:val="001A3BDD"/>
    <w:rsid w:val="0022064A"/>
    <w:rsid w:val="0022407F"/>
    <w:rsid w:val="0028709F"/>
    <w:rsid w:val="002E4679"/>
    <w:rsid w:val="00301239"/>
    <w:rsid w:val="003150DC"/>
    <w:rsid w:val="0034462A"/>
    <w:rsid w:val="003D5A32"/>
    <w:rsid w:val="00425FA2"/>
    <w:rsid w:val="00454CA3"/>
    <w:rsid w:val="00480612"/>
    <w:rsid w:val="004B24AF"/>
    <w:rsid w:val="004E7363"/>
    <w:rsid w:val="00510449"/>
    <w:rsid w:val="0053402A"/>
    <w:rsid w:val="005761EC"/>
    <w:rsid w:val="005C1DFA"/>
    <w:rsid w:val="0060500A"/>
    <w:rsid w:val="00613F1D"/>
    <w:rsid w:val="00626B0C"/>
    <w:rsid w:val="006357AA"/>
    <w:rsid w:val="006431E7"/>
    <w:rsid w:val="0065364A"/>
    <w:rsid w:val="00763531"/>
    <w:rsid w:val="00763D63"/>
    <w:rsid w:val="00781C6F"/>
    <w:rsid w:val="007A3B05"/>
    <w:rsid w:val="007A74EA"/>
    <w:rsid w:val="007D5006"/>
    <w:rsid w:val="007F5E1A"/>
    <w:rsid w:val="00875982"/>
    <w:rsid w:val="00884DB4"/>
    <w:rsid w:val="0088571D"/>
    <w:rsid w:val="009368CA"/>
    <w:rsid w:val="009A3965"/>
    <w:rsid w:val="00A137EF"/>
    <w:rsid w:val="00A36580"/>
    <w:rsid w:val="00A4511D"/>
    <w:rsid w:val="00AA0D1B"/>
    <w:rsid w:val="00B00D7D"/>
    <w:rsid w:val="00B24A0B"/>
    <w:rsid w:val="00BD04B8"/>
    <w:rsid w:val="00C47D35"/>
    <w:rsid w:val="00C60B03"/>
    <w:rsid w:val="00CB0600"/>
    <w:rsid w:val="00CD6391"/>
    <w:rsid w:val="00D43200"/>
    <w:rsid w:val="00D85608"/>
    <w:rsid w:val="00D90040"/>
    <w:rsid w:val="00DB6B3F"/>
    <w:rsid w:val="00DC6D4B"/>
    <w:rsid w:val="00DF22B4"/>
    <w:rsid w:val="00E01784"/>
    <w:rsid w:val="00E16F62"/>
    <w:rsid w:val="00E21419"/>
    <w:rsid w:val="00E315F2"/>
    <w:rsid w:val="00E46562"/>
    <w:rsid w:val="00E528E5"/>
    <w:rsid w:val="00E903FE"/>
    <w:rsid w:val="00EA395F"/>
    <w:rsid w:val="00EC275F"/>
    <w:rsid w:val="00EC42C5"/>
    <w:rsid w:val="00EC5C80"/>
    <w:rsid w:val="00ED07CC"/>
    <w:rsid w:val="00ED638B"/>
    <w:rsid w:val="00EE7451"/>
    <w:rsid w:val="00F14B12"/>
    <w:rsid w:val="00F627EF"/>
    <w:rsid w:val="00F8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E0E4A"/>
  <w15:docId w15:val="{B5C3B7BC-ACD3-4F21-AE5E-2B9730B2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126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602"/>
  </w:style>
  <w:style w:type="paragraph" w:styleId="Footer">
    <w:name w:val="footer"/>
    <w:basedOn w:val="Normal"/>
    <w:link w:val="FooterChar"/>
    <w:uiPriority w:val="99"/>
    <w:unhideWhenUsed/>
    <w:rsid w:val="001126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602"/>
  </w:style>
  <w:style w:type="table" w:styleId="TableGrid">
    <w:name w:val="Table Grid"/>
    <w:basedOn w:val="TableNormal"/>
    <w:uiPriority w:val="39"/>
    <w:rsid w:val="00112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5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lZ45cdJW4QKYxFNjlHU+ZoZf/g==">CgMxLjA4AHIhMTB2eThhUmpVR0JfbFhRQVdWbnZkZHNVTFNwWV84MjFQ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F39823-225C-48A0-9B10-B3568E1E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Spirkovska</dc:creator>
  <cp:lastModifiedBy>Zorica Andreeva</cp:lastModifiedBy>
  <cp:revision>2</cp:revision>
  <cp:lastPrinted>2026-05-06T09:33:00Z</cp:lastPrinted>
  <dcterms:created xsi:type="dcterms:W3CDTF">2026-05-06T12:03:00Z</dcterms:created>
  <dcterms:modified xsi:type="dcterms:W3CDTF">2026-05-06T12:03:00Z</dcterms:modified>
</cp:coreProperties>
</file>