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F7B3" w14:textId="5A9BFF43" w:rsidR="00E31B01" w:rsidRPr="00E31B01" w:rsidRDefault="00E31B01" w:rsidP="00723C5A">
      <w:pPr>
        <w:rPr>
          <w:rFonts w:ascii="StobiSerif Regular" w:hAnsi="StobiSerif Regular" w:cs="Calibri,Bold"/>
          <w:b/>
          <w:bCs/>
          <w:sz w:val="22"/>
          <w:szCs w:val="22"/>
          <w:lang w:val="en-US"/>
        </w:rPr>
      </w:pPr>
      <w:r w:rsidRPr="00E31B01">
        <w:rPr>
          <w:rFonts w:ascii="StobiSerif Regular" w:hAnsi="StobiSerif Regular" w:cs="Calibri,Bold"/>
          <w:b/>
          <w:bCs/>
          <w:sz w:val="22"/>
          <w:szCs w:val="22"/>
          <w:lang w:val="mk-MK"/>
        </w:rPr>
        <w:t xml:space="preserve">Список на кандидати поделен на групи за полагање на </w:t>
      </w:r>
      <w:r w:rsidR="00F9595B">
        <w:rPr>
          <w:rFonts w:ascii="StobiSerif Regular" w:hAnsi="StobiSerif Regular" w:cs="Calibri,Bold"/>
          <w:b/>
          <w:bCs/>
          <w:sz w:val="22"/>
          <w:szCs w:val="22"/>
          <w:lang w:val="mk-MK"/>
        </w:rPr>
        <w:t>првиот</w:t>
      </w:r>
      <w:r w:rsidRPr="00E31B01">
        <w:rPr>
          <w:rFonts w:ascii="StobiSerif Regular" w:hAnsi="StobiSerif Regular" w:cs="Calibri,Bold"/>
          <w:b/>
          <w:bCs/>
          <w:sz w:val="22"/>
          <w:szCs w:val="22"/>
          <w:lang w:val="mk-MK"/>
        </w:rPr>
        <w:t xml:space="preserve"> дел од Правосудниот испит. </w:t>
      </w:r>
    </w:p>
    <w:p w14:paraId="39C1F7B4" w14:textId="77777777" w:rsidR="00851165" w:rsidRPr="00232CAF" w:rsidRDefault="00851165" w:rsidP="00723C5A">
      <w:pPr>
        <w:rPr>
          <w:rFonts w:ascii="StobiSerif Regular" w:hAnsi="StobiSerif Regular" w:cs="Calibri,Bold"/>
          <w:b/>
          <w:bCs/>
          <w:sz w:val="22"/>
          <w:szCs w:val="22"/>
          <w:lang w:val="mk-MK"/>
        </w:rPr>
      </w:pPr>
      <w:r>
        <w:rPr>
          <w:rFonts w:ascii="StobiSerif Regular" w:hAnsi="StobiSerif Regular" w:cs="Calibri,Bold"/>
          <w:b/>
          <w:bCs/>
          <w:sz w:val="22"/>
          <w:szCs w:val="22"/>
        </w:rPr>
        <w:t>ПРОСТОРИЈА I:</w:t>
      </w:r>
    </w:p>
    <w:p w14:paraId="39C1F7B5" w14:textId="77777777" w:rsidR="00851165" w:rsidRDefault="00851165"/>
    <w:tbl>
      <w:tblPr>
        <w:tblW w:w="9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8"/>
        <w:gridCol w:w="4828"/>
      </w:tblGrid>
      <w:tr w:rsidR="002F5177" w14:paraId="5CB6F055" w14:textId="77777777" w:rsidTr="008E6A60">
        <w:trPr>
          <w:trHeight w:val="491"/>
        </w:trPr>
        <w:tc>
          <w:tcPr>
            <w:tcW w:w="4828" w:type="dxa"/>
            <w:vAlign w:val="center"/>
          </w:tcPr>
          <w:p w14:paraId="5D999E75" w14:textId="77777777" w:rsidR="002F5177" w:rsidRPr="002F5177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ГРУПА I:  </w:t>
            </w:r>
          </w:p>
          <w:p w14:paraId="3483D450" w14:textId="5FAAF264" w:rsidR="002F5177" w:rsidRPr="00CA2C26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 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>8.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 - 10.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</w:t>
            </w: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</w:p>
        </w:tc>
        <w:tc>
          <w:tcPr>
            <w:tcW w:w="4828" w:type="dxa"/>
          </w:tcPr>
          <w:p w14:paraId="445EF90D" w14:textId="77777777" w:rsidR="002F5177" w:rsidRPr="002F5177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>ГРУПА II:</w:t>
            </w:r>
          </w:p>
          <w:p w14:paraId="4074D25C" w14:textId="46C0C1E9" w:rsidR="002F5177" w:rsidRPr="00CA2C26" w:rsidRDefault="00B21B81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3F2CB9">
              <w:rPr>
                <w:rFonts w:ascii="StobiSerif Regular" w:hAnsi="StobiSerif Regular" w:cs="Calibri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0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  <w:r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– 1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3F2CB9">
              <w:rPr>
                <w:rFonts w:ascii="StobiSerif Regular" w:hAnsi="StobiSerif Regular" w:cs="Calibri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0</w:t>
            </w:r>
            <w:r w:rsidR="002F5177"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 w:rsidR="002F5177"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</w:p>
        </w:tc>
      </w:tr>
      <w:tr w:rsidR="002F5177" w14:paraId="488E0E39" w14:textId="77777777" w:rsidTr="008E6A60">
        <w:trPr>
          <w:trHeight w:val="491"/>
        </w:trPr>
        <w:tc>
          <w:tcPr>
            <w:tcW w:w="4828" w:type="dxa"/>
            <w:vAlign w:val="center"/>
          </w:tcPr>
          <w:p w14:paraId="04579FA5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Игор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Младеновски</w:t>
            </w:r>
            <w:proofErr w:type="spellEnd"/>
          </w:p>
          <w:p w14:paraId="3094328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Симона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Вангелова</w:t>
            </w:r>
            <w:proofErr w:type="spellEnd"/>
          </w:p>
          <w:p w14:paraId="4062C6EC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Кујтиме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Фетаи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Рамадани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</w:p>
          <w:p w14:paraId="287624D3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Стефан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Оливер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Михајловски</w:t>
            </w:r>
            <w:proofErr w:type="spellEnd"/>
          </w:p>
          <w:p w14:paraId="576F8B5E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Саво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Ѓуровиќ</w:t>
            </w:r>
            <w:proofErr w:type="spellEnd"/>
          </w:p>
          <w:p w14:paraId="6D427162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Кристина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Петре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Мацеска</w:t>
            </w:r>
            <w:proofErr w:type="spellEnd"/>
          </w:p>
          <w:p w14:paraId="2904AD72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Даниел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Среќко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Величковски</w:t>
            </w:r>
            <w:proofErr w:type="spellEnd"/>
          </w:p>
          <w:p w14:paraId="337EB705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Арбен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Ахмед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Ристеми</w:t>
            </w:r>
            <w:proofErr w:type="spellEnd"/>
          </w:p>
          <w:p w14:paraId="1F401508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Бојан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Властимир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Стојановски</w:t>
            </w:r>
            <w:proofErr w:type="spellEnd"/>
          </w:p>
          <w:p w14:paraId="7873A20E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Ѓорѓи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Марко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Божинов</w:t>
            </w:r>
            <w:proofErr w:type="spellEnd"/>
          </w:p>
          <w:p w14:paraId="071CDE3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Премтим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Рушди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Ќерими</w:t>
            </w:r>
            <w:proofErr w:type="spellEnd"/>
          </w:p>
          <w:p w14:paraId="798673E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Анкица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Љубиша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Крстевска</w:t>
            </w:r>
            <w:proofErr w:type="spellEnd"/>
          </w:p>
          <w:p w14:paraId="3618F8B3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Моника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Ќирко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Михајлоска-Милошевска</w:t>
            </w:r>
            <w:proofErr w:type="spellEnd"/>
          </w:p>
          <w:p w14:paraId="7709C311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Јасмина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Драги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Личковска</w:t>
            </w:r>
            <w:proofErr w:type="spellEnd"/>
          </w:p>
          <w:p w14:paraId="4C8D4D6C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Сара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Мирсад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Кајевиќ</w:t>
            </w:r>
            <w:proofErr w:type="spellEnd"/>
          </w:p>
          <w:p w14:paraId="63E017C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Дритан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Себаедин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Даути</w:t>
            </w:r>
            <w:proofErr w:type="spellEnd"/>
          </w:p>
          <w:p w14:paraId="26FDFF12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Мухарем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Љатиф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Емшија</w:t>
            </w:r>
            <w:proofErr w:type="spellEnd"/>
          </w:p>
          <w:p w14:paraId="792F2915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Љубица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Круме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Евросимоска</w:t>
            </w:r>
            <w:proofErr w:type="spellEnd"/>
          </w:p>
          <w:p w14:paraId="2147F8C7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Фатос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Ариф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Велиу</w:t>
            </w:r>
            <w:proofErr w:type="spellEnd"/>
          </w:p>
          <w:p w14:paraId="611F9E37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Никита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Раде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Ташевска</w:t>
            </w:r>
            <w:proofErr w:type="spellEnd"/>
          </w:p>
          <w:p w14:paraId="15059F77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Ладомир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Спасовска-Димовска</w:t>
            </w:r>
            <w:proofErr w:type="spellEnd"/>
          </w:p>
          <w:p w14:paraId="13C358E6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Мирослава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Џаџева</w:t>
            </w:r>
            <w:proofErr w:type="spellEnd"/>
          </w:p>
          <w:p w14:paraId="483619AA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Петар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Василие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Сердјук</w:t>
            </w:r>
            <w:proofErr w:type="spellEnd"/>
          </w:p>
          <w:p w14:paraId="72C941D2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Кристина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Спасе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Атанасовска</w:t>
            </w:r>
            <w:proofErr w:type="spellEnd"/>
          </w:p>
          <w:p w14:paraId="2DEF0169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Димитар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Љупчо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Наумоски</w:t>
            </w:r>
            <w:proofErr w:type="spellEnd"/>
          </w:p>
          <w:p w14:paraId="4515F72E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Сеад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Садикоски</w:t>
            </w:r>
            <w:proofErr w:type="spellEnd"/>
          </w:p>
          <w:p w14:paraId="76B877F9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Вергин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Шабани</w:t>
            </w:r>
            <w:proofErr w:type="spellEnd"/>
          </w:p>
          <w:p w14:paraId="1DDF8A9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Сања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Ангеловска</w:t>
            </w:r>
            <w:proofErr w:type="spellEnd"/>
          </w:p>
          <w:p w14:paraId="23D565F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Харалампие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Роберт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Тренчев</w:t>
            </w:r>
            <w:proofErr w:type="spellEnd"/>
          </w:p>
          <w:p w14:paraId="4CB50EF7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Ѓурѓица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Ѓоко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Илиева</w:t>
            </w:r>
            <w:proofErr w:type="spellEnd"/>
          </w:p>
          <w:p w14:paraId="590C04F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Антигона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Коста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Јовановска</w:t>
            </w:r>
            <w:proofErr w:type="spellEnd"/>
          </w:p>
          <w:p w14:paraId="3D26DBB5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Љупка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Петровска</w:t>
            </w:r>
            <w:proofErr w:type="spellEnd"/>
          </w:p>
          <w:p w14:paraId="16C78B25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Доротеја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Оливер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Михајлова</w:t>
            </w:r>
            <w:proofErr w:type="spellEnd"/>
          </w:p>
          <w:p w14:paraId="0031BC7F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Елизабета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Александар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Ѓуровска</w:t>
            </w:r>
            <w:proofErr w:type="spellEnd"/>
          </w:p>
          <w:p w14:paraId="0F191481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Верица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Здравковска</w:t>
            </w:r>
            <w:proofErr w:type="spellEnd"/>
          </w:p>
          <w:p w14:paraId="018CA3B6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Теодора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Мирослав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Ѓероска</w:t>
            </w:r>
            <w:proofErr w:type="spellEnd"/>
          </w:p>
          <w:p w14:paraId="0B711BC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Мартина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Страшо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Глигорова</w:t>
            </w:r>
            <w:proofErr w:type="spellEnd"/>
          </w:p>
          <w:p w14:paraId="0D42ECD9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lastRenderedPageBreak/>
              <w:t>Билјана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Жарко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Апостолоска</w:t>
            </w:r>
            <w:proofErr w:type="spellEnd"/>
          </w:p>
          <w:p w14:paraId="5B84FA1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Жана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Ванчо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Митева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Шимуновиќ</w:t>
            </w:r>
            <w:proofErr w:type="spellEnd"/>
          </w:p>
          <w:p w14:paraId="177C125A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Стојкоска</w:t>
            </w:r>
            <w:proofErr w:type="spellEnd"/>
          </w:p>
          <w:p w14:paraId="0DD8C078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Слободан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Шајноска-Георгијевска</w:t>
            </w:r>
            <w:proofErr w:type="spellEnd"/>
          </w:p>
          <w:p w14:paraId="4F5C70CB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Татјана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Предраг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Крајчевска</w:t>
            </w:r>
            <w:proofErr w:type="spellEnd"/>
          </w:p>
          <w:p w14:paraId="285FF43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Лидија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Благоја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Ѓорѓиевска-Стојковска</w:t>
            </w:r>
            <w:proofErr w:type="spellEnd"/>
          </w:p>
          <w:p w14:paraId="04298F7F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Моника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Оливер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Даскаловска</w:t>
            </w:r>
            <w:proofErr w:type="spellEnd"/>
          </w:p>
          <w:p w14:paraId="4972AB9D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Снежана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Димитар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Здравева</w:t>
            </w:r>
            <w:proofErr w:type="spellEnd"/>
          </w:p>
          <w:p w14:paraId="4F2E93E1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Марјан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Чедомир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Петковски</w:t>
            </w:r>
            <w:proofErr w:type="spellEnd"/>
          </w:p>
          <w:p w14:paraId="48EC038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Љупчо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Раде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Богдановиќ</w:t>
            </w:r>
            <w:proofErr w:type="spellEnd"/>
          </w:p>
          <w:p w14:paraId="214FC48F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Сумејра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Дилавер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Сали</w:t>
            </w:r>
            <w:proofErr w:type="spellEnd"/>
          </w:p>
          <w:p w14:paraId="0C34611E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Наташа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Антонио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Несторовски</w:t>
            </w:r>
            <w:proofErr w:type="spellEnd"/>
          </w:p>
          <w:p w14:paraId="507E7418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Васе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Николов</w:t>
            </w:r>
            <w:proofErr w:type="spellEnd"/>
          </w:p>
          <w:p w14:paraId="1E389F67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Јахи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Бакији</w:t>
            </w:r>
            <w:proofErr w:type="spellEnd"/>
          </w:p>
          <w:p w14:paraId="7D47EE5B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Симона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Симо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Николовска</w:t>
            </w:r>
            <w:proofErr w:type="spellEnd"/>
          </w:p>
          <w:p w14:paraId="4B902540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Иван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Мијалче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Дургутов</w:t>
            </w:r>
            <w:proofErr w:type="spellEnd"/>
          </w:p>
          <w:p w14:paraId="73F1DC64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Драгољуб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Љубиша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Мукоски</w:t>
            </w:r>
            <w:proofErr w:type="spellEnd"/>
          </w:p>
          <w:p w14:paraId="20A0E7DC" w14:textId="77777777" w:rsidR="00505605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Тамара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Мицевска</w:t>
            </w:r>
            <w:proofErr w:type="spellEnd"/>
          </w:p>
          <w:p w14:paraId="3FB9081C" w14:textId="77777777" w:rsidR="0097703D" w:rsidRPr="00505605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Сања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Ванчо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Савовска</w:t>
            </w:r>
            <w:proofErr w:type="spellEnd"/>
          </w:p>
          <w:p w14:paraId="25AA370C" w14:textId="77777777" w:rsidR="00505605" w:rsidRPr="004C0178" w:rsidRDefault="00505605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Самир </w:t>
            </w: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Фадил </w:t>
            </w: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Авдија</w:t>
            </w:r>
            <w:proofErr w:type="spellEnd"/>
          </w:p>
          <w:p w14:paraId="49017248" w14:textId="77777777" w:rsidR="004C0178" w:rsidRDefault="004C0178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Анета Владо Атанасовска</w:t>
            </w:r>
          </w:p>
          <w:p w14:paraId="712ECFB5" w14:textId="49272614" w:rsidR="004C0178" w:rsidRPr="004C0178" w:rsidRDefault="004C0178" w:rsidP="004C0178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Лилјана Борис </w:t>
            </w: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Кажлевска</w:t>
            </w:r>
            <w:proofErr w:type="spellEnd"/>
          </w:p>
        </w:tc>
        <w:tc>
          <w:tcPr>
            <w:tcW w:w="4828" w:type="dxa"/>
          </w:tcPr>
          <w:p w14:paraId="43CD3941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lastRenderedPageBreak/>
              <w:t>Никола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Мијалче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Наков</w:t>
            </w:r>
            <w:proofErr w:type="spellEnd"/>
          </w:p>
          <w:p w14:paraId="331A55A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Емрије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Џемали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Мустафи</w:t>
            </w:r>
            <w:proofErr w:type="spellEnd"/>
          </w:p>
          <w:p w14:paraId="14555FE9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Марија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Делчо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Златанова</w:t>
            </w:r>
            <w:proofErr w:type="spellEnd"/>
          </w:p>
          <w:p w14:paraId="2A4D1881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Ќефсер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Рефедин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Сулејмани</w:t>
            </w:r>
            <w:proofErr w:type="spellEnd"/>
          </w:p>
          <w:p w14:paraId="6AB1E2CE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Влатко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Георги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Токарев</w:t>
            </w:r>
            <w:proofErr w:type="spellEnd"/>
          </w:p>
          <w:p w14:paraId="4556DFCA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Анастасија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Стојанче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Рибарева</w:t>
            </w:r>
            <w:proofErr w:type="spellEnd"/>
          </w:p>
          <w:p w14:paraId="30D411E4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Иван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Кирчо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Илиев</w:t>
            </w:r>
            <w:proofErr w:type="spellEnd"/>
          </w:p>
          <w:p w14:paraId="52BF129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Шпензије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Сулејман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Османи</w:t>
            </w:r>
            <w:proofErr w:type="spellEnd"/>
          </w:p>
          <w:p w14:paraId="0738547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Зорана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Ристовска</w:t>
            </w:r>
            <w:proofErr w:type="spellEnd"/>
          </w:p>
          <w:p w14:paraId="170D2283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Здравко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Горјан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Бошевски</w:t>
            </w:r>
            <w:proofErr w:type="spellEnd"/>
          </w:p>
          <w:p w14:paraId="6DF1C7CA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Даниела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Ранко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Савеска</w:t>
            </w:r>
            <w:proofErr w:type="spellEnd"/>
          </w:p>
          <w:p w14:paraId="6F8A862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Фросина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Пеце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Поповска</w:t>
            </w:r>
            <w:proofErr w:type="spellEnd"/>
          </w:p>
          <w:p w14:paraId="304A0E24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Катерина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Димитриоска</w:t>
            </w:r>
            <w:proofErr w:type="spellEnd"/>
          </w:p>
          <w:p w14:paraId="240D51EC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Раде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Дончевски</w:t>
            </w:r>
            <w:proofErr w:type="spellEnd"/>
          </w:p>
          <w:p w14:paraId="2E0C923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Емилија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Николас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Христу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Каневче</w:t>
            </w:r>
            <w:proofErr w:type="spellEnd"/>
          </w:p>
          <w:p w14:paraId="33522CC3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Александра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Војницалиевска</w:t>
            </w:r>
            <w:proofErr w:type="spellEnd"/>
          </w:p>
          <w:p w14:paraId="728BF414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Џемал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Мексуд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Алиндри</w:t>
            </w:r>
            <w:proofErr w:type="spellEnd"/>
          </w:p>
          <w:p w14:paraId="7E1F88CA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Стефанија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Обрадова</w:t>
            </w:r>
            <w:proofErr w:type="spellEnd"/>
          </w:p>
          <w:p w14:paraId="1ACFB26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Емилија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Златко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Наумовска-Спиревска</w:t>
            </w:r>
            <w:proofErr w:type="spellEnd"/>
          </w:p>
          <w:p w14:paraId="2CFB1CF7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Анета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Мишевска-Тодорова</w:t>
            </w:r>
            <w:proofErr w:type="spellEnd"/>
          </w:p>
          <w:p w14:paraId="3892EE8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Кате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Стоиле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Трајковска-Стоименова</w:t>
            </w:r>
            <w:proofErr w:type="spellEnd"/>
          </w:p>
          <w:p w14:paraId="77D5466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Андријана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Илија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Голубовиќ</w:t>
            </w:r>
            <w:proofErr w:type="spellEnd"/>
          </w:p>
          <w:p w14:paraId="4BFA87FA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Елена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Гиговска</w:t>
            </w:r>
            <w:proofErr w:type="spellEnd"/>
          </w:p>
          <w:p w14:paraId="4BA928AF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Антонио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Сашо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Антоновски</w:t>
            </w:r>
            <w:proofErr w:type="spellEnd"/>
          </w:p>
          <w:p w14:paraId="338AAFF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Ирена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Пављо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Павлова</w:t>
            </w:r>
            <w:proofErr w:type="spellEnd"/>
          </w:p>
          <w:p w14:paraId="6A8C9FBE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Стефан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Константин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Цветанов</w:t>
            </w:r>
            <w:proofErr w:type="spellEnd"/>
          </w:p>
          <w:p w14:paraId="2FD92B2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Благој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Диков</w:t>
            </w:r>
            <w:proofErr w:type="spellEnd"/>
          </w:p>
          <w:p w14:paraId="3958EC3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Михаел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Трајаноски</w:t>
            </w:r>
            <w:proofErr w:type="spellEnd"/>
          </w:p>
          <w:p w14:paraId="236B595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Александар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Свето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Симоновски</w:t>
            </w:r>
            <w:proofErr w:type="spellEnd"/>
          </w:p>
          <w:p w14:paraId="684F4A80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Арзијана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Фејзи</w:t>
            </w:r>
            <w:proofErr w:type="spellEnd"/>
          </w:p>
          <w:p w14:paraId="44E9FFE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Алберт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Иса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Марке</w:t>
            </w:r>
            <w:proofErr w:type="spellEnd"/>
          </w:p>
          <w:p w14:paraId="600BB80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Ангела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Бранко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Младеновска</w:t>
            </w:r>
            <w:proofErr w:type="spellEnd"/>
          </w:p>
          <w:p w14:paraId="3C9FE6B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Влерсим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Бујар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Џафери</w:t>
            </w:r>
            <w:proofErr w:type="spellEnd"/>
          </w:p>
          <w:p w14:paraId="5D6201B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Роланда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илбер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Доко</w:t>
            </w:r>
            <w:proofErr w:type="spellEnd"/>
          </w:p>
          <w:p w14:paraId="13E7EB00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Албин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Беџети</w:t>
            </w:r>
            <w:proofErr w:type="spellEnd"/>
          </w:p>
          <w:p w14:paraId="7F9CC739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Ања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Балгурова</w:t>
            </w:r>
            <w:proofErr w:type="spellEnd"/>
          </w:p>
          <w:p w14:paraId="3C93C966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Бојан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Аце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Раевски</w:t>
            </w:r>
            <w:proofErr w:type="spellEnd"/>
          </w:p>
          <w:p w14:paraId="0CA212E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Дурим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Рафис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Идризи</w:t>
            </w:r>
            <w:proofErr w:type="spellEnd"/>
          </w:p>
          <w:p w14:paraId="40BC7213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lastRenderedPageBreak/>
              <w:t>Златко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Драги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Стојанов</w:t>
            </w:r>
            <w:proofErr w:type="spellEnd"/>
          </w:p>
          <w:p w14:paraId="18711F4B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Евгенија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Тони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Јовеска</w:t>
            </w:r>
            <w:proofErr w:type="spellEnd"/>
          </w:p>
          <w:p w14:paraId="46CA324C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Мирослав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Љупче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Стојчевски</w:t>
            </w:r>
            <w:proofErr w:type="spellEnd"/>
          </w:p>
          <w:p w14:paraId="55F87456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Игор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Мирковски</w:t>
            </w:r>
            <w:proofErr w:type="spellEnd"/>
          </w:p>
          <w:p w14:paraId="3793E23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Кристина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Оливер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Темелковска</w:t>
            </w:r>
            <w:proofErr w:type="spellEnd"/>
          </w:p>
          <w:p w14:paraId="3F59D25C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Емилија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Ѓоко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Велковска</w:t>
            </w:r>
            <w:proofErr w:type="spellEnd"/>
          </w:p>
          <w:p w14:paraId="73E7FBB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Ќенан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Рамадан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Рамани</w:t>
            </w:r>
            <w:proofErr w:type="spellEnd"/>
          </w:p>
          <w:p w14:paraId="25B0BC0E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Елена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Горан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Кузмановска</w:t>
            </w:r>
            <w:proofErr w:type="spellEnd"/>
          </w:p>
          <w:p w14:paraId="082B227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Иво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Раде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Илиевски</w:t>
            </w:r>
            <w:proofErr w:type="spellEnd"/>
          </w:p>
          <w:p w14:paraId="79D58CE9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Катарина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Сашо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Јовановска</w:t>
            </w:r>
            <w:proofErr w:type="spellEnd"/>
          </w:p>
          <w:p w14:paraId="108BBF82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Даниела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Драги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Јовевска</w:t>
            </w:r>
            <w:proofErr w:type="spellEnd"/>
          </w:p>
          <w:p w14:paraId="5C3E9140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Кристина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Крсте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Ристовска</w:t>
            </w:r>
            <w:proofErr w:type="spellEnd"/>
          </w:p>
          <w:p w14:paraId="675738D6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Гордана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Ќиро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Ристова</w:t>
            </w:r>
            <w:proofErr w:type="spellEnd"/>
          </w:p>
          <w:p w14:paraId="182C5BDC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Сали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Саледин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Бајрами</w:t>
            </w:r>
            <w:proofErr w:type="spellEnd"/>
          </w:p>
          <w:p w14:paraId="78CCD2E5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Јана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Диме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Трпчевска</w:t>
            </w:r>
            <w:proofErr w:type="spellEnd"/>
          </w:p>
          <w:p w14:paraId="64C3A26F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Николче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Јовановски</w:t>
            </w:r>
            <w:proofErr w:type="spellEnd"/>
          </w:p>
          <w:p w14:paraId="403B7748" w14:textId="77777777" w:rsidR="00505605" w:rsidRPr="00505605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Антонио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Борис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Србиновски</w:t>
            </w:r>
            <w:proofErr w:type="spellEnd"/>
          </w:p>
          <w:p w14:paraId="3EA3D57C" w14:textId="77777777" w:rsidR="00466FA8" w:rsidRDefault="00505605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Викторија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Љупчо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Спасовска</w:t>
            </w:r>
            <w:proofErr w:type="spellEnd"/>
          </w:p>
          <w:p w14:paraId="63A4F3D0" w14:textId="77777777" w:rsidR="00466FA8" w:rsidRPr="004C0178" w:rsidRDefault="00466FA8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466FA8">
              <w:t>Бесник</w:t>
            </w:r>
            <w:proofErr w:type="spellEnd"/>
            <w:r w:rsidRPr="00466FA8">
              <w:t xml:space="preserve"> </w:t>
            </w:r>
            <w:proofErr w:type="spellStart"/>
            <w:r w:rsidRPr="00466FA8">
              <w:t>Азир</w:t>
            </w:r>
            <w:proofErr w:type="spellEnd"/>
            <w:r>
              <w:rPr>
                <w:lang w:val="mk-MK"/>
              </w:rPr>
              <w:t>и</w:t>
            </w:r>
          </w:p>
          <w:p w14:paraId="6EB617F6" w14:textId="77777777" w:rsidR="004C0178" w:rsidRDefault="004C0178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Метаљи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Џеват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Аљиљи</w:t>
            </w:r>
            <w:proofErr w:type="spellEnd"/>
          </w:p>
          <w:p w14:paraId="2BE342FF" w14:textId="734ACD45" w:rsidR="00AB5E7A" w:rsidRPr="00AB5E7A" w:rsidRDefault="00AB5E7A" w:rsidP="00AB5E7A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Ерол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Алит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Абдиу</w:t>
            </w:r>
            <w:proofErr w:type="spellEnd"/>
          </w:p>
        </w:tc>
      </w:tr>
      <w:tr w:rsidR="009A0BFD" w14:paraId="39C1F7BA" w14:textId="77777777" w:rsidTr="008E6A60">
        <w:trPr>
          <w:trHeight w:val="491"/>
        </w:trPr>
        <w:tc>
          <w:tcPr>
            <w:tcW w:w="4828" w:type="dxa"/>
            <w:vAlign w:val="center"/>
          </w:tcPr>
          <w:p w14:paraId="29B4CE13" w14:textId="77777777" w:rsidR="002F5177" w:rsidRPr="002F5177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bookmarkStart w:id="0" w:name="OLE_LINK1"/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lastRenderedPageBreak/>
              <w:t>ГРУПА III:</w:t>
            </w:r>
          </w:p>
          <w:p w14:paraId="39C1F7B7" w14:textId="54702597" w:rsidR="009A0BFD" w:rsidRPr="00CA2C26" w:rsidRDefault="00B21B81" w:rsidP="002F5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3F2CB9">
              <w:rPr>
                <w:rFonts w:ascii="StobiSerif Regular" w:hAnsi="StobiSerif Regular" w:cs="Calibri"/>
                <w:b/>
                <w:sz w:val="20"/>
                <w:szCs w:val="20"/>
                <w:lang w:val="en-US"/>
              </w:rPr>
              <w:t>4</w:t>
            </w:r>
            <w:r w:rsidR="003F2CB9">
              <w:rPr>
                <w:rFonts w:ascii="StobiSerif Regular" w:hAnsi="StobiSerif Regular" w:cs="Calibri"/>
                <w:b/>
                <w:sz w:val="20"/>
                <w:szCs w:val="20"/>
              </w:rPr>
              <w:t>5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  <w:r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– 1</w:t>
            </w: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</w:t>
            </w: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3F2CB9">
              <w:rPr>
                <w:rFonts w:ascii="StobiSerif Regular" w:hAnsi="StobiSerif Regular" w:cs="Calibri"/>
                <w:b/>
                <w:sz w:val="20"/>
                <w:szCs w:val="20"/>
                <w:lang w:val="en-US"/>
              </w:rPr>
              <w:t>45</w:t>
            </w:r>
            <w:r w:rsidR="002F5177"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 w:rsidR="002F5177"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</w:p>
        </w:tc>
        <w:tc>
          <w:tcPr>
            <w:tcW w:w="4828" w:type="dxa"/>
          </w:tcPr>
          <w:p w14:paraId="39C1F7B9" w14:textId="76EA8292" w:rsidR="009A0BFD" w:rsidRPr="00CA2C26" w:rsidRDefault="009A0BFD" w:rsidP="002F5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mk-MK"/>
              </w:rPr>
            </w:pPr>
          </w:p>
        </w:tc>
      </w:tr>
      <w:tr w:rsidR="009A0BFD" w14:paraId="39C1F7D9" w14:textId="77777777" w:rsidTr="008E6A60">
        <w:trPr>
          <w:trHeight w:val="906"/>
        </w:trPr>
        <w:tc>
          <w:tcPr>
            <w:tcW w:w="4828" w:type="dxa"/>
          </w:tcPr>
          <w:p w14:paraId="1A566051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Вања Благој Чурлинова</w:t>
            </w:r>
          </w:p>
          <w:p w14:paraId="7EB9B40D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Шарлота Драган Миланова</w:t>
            </w:r>
          </w:p>
          <w:p w14:paraId="353D5281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Марјан Зоран Павловски</w:t>
            </w:r>
          </w:p>
          <w:p w14:paraId="0C92FB67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Султане Иљази Зејнели</w:t>
            </w:r>
          </w:p>
          <w:p w14:paraId="7DC35E67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Ранко Сретко Ристовски</w:t>
            </w:r>
          </w:p>
          <w:p w14:paraId="4B099A44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Ирена Ванчо Рибарски</w:t>
            </w:r>
          </w:p>
          <w:p w14:paraId="4A6FFE7D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Радица Милан Костова</w:t>
            </w:r>
          </w:p>
          <w:p w14:paraId="4582EECE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Нехат Фејдула Нухи</w:t>
            </w:r>
          </w:p>
          <w:p w14:paraId="4B10362B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Весна Предраг Јовков</w:t>
            </w:r>
          </w:p>
          <w:p w14:paraId="7F9348C5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Мехди</w:t>
            </w:r>
            <w:proofErr w:type="spellEnd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Садик Мустафа</w:t>
            </w:r>
          </w:p>
          <w:p w14:paraId="505BA141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Шенај Саредин Сулимани Рамадани</w:t>
            </w:r>
          </w:p>
          <w:p w14:paraId="664625D5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Марија Стефан Митаноска-Димовска</w:t>
            </w:r>
          </w:p>
          <w:p w14:paraId="2C2659CF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Елена Венцо Богданоска</w:t>
            </w:r>
          </w:p>
          <w:p w14:paraId="5E4AF0E8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Недиме Мухарем Абдурамани</w:t>
            </w:r>
          </w:p>
          <w:p w14:paraId="7AC6B6B0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Илзана</w:t>
            </w:r>
            <w:proofErr w:type="spellEnd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Неџази</w:t>
            </w:r>
            <w:proofErr w:type="spellEnd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Ганија</w:t>
            </w:r>
            <w:proofErr w:type="spellEnd"/>
          </w:p>
          <w:p w14:paraId="345B6B69" w14:textId="77777777" w:rsidR="00505605" w:rsidRPr="00505605" w:rsidRDefault="0050560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505605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Иљвије Аљејдин Касами</w:t>
            </w:r>
          </w:p>
          <w:p w14:paraId="4CD724A9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Атина Ѓорѓи Талеска</w:t>
            </w:r>
          </w:p>
          <w:p w14:paraId="74A636AA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Јакуп Ќемал Хусеини</w:t>
            </w:r>
          </w:p>
          <w:p w14:paraId="278C1EB5" w14:textId="6430D042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Анета Јован Бошковска</w:t>
            </w:r>
            <w:r w:rsidR="00A67668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(</w:t>
            </w:r>
            <w:proofErr w:type="spellStart"/>
            <w:r w:rsidR="00A67668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уум</w:t>
            </w:r>
            <w:proofErr w:type="spellEnd"/>
            <w:r w:rsidR="00A67668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)</w:t>
            </w:r>
          </w:p>
          <w:p w14:paraId="4582BE7A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Дејан Трајче Савески</w:t>
            </w:r>
          </w:p>
          <w:p w14:paraId="43D2150D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Тони Љубе Филиповски</w:t>
            </w:r>
          </w:p>
          <w:p w14:paraId="6D7E7F8B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Ивана Бранислав Николоска</w:t>
            </w:r>
          </w:p>
          <w:p w14:paraId="28EFDFF3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Игор Стевчо Ѓорѓев</w:t>
            </w:r>
          </w:p>
          <w:p w14:paraId="156F28B3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lastRenderedPageBreak/>
              <w:t>Иљир А. Јусуфи</w:t>
            </w:r>
          </w:p>
          <w:p w14:paraId="64791013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Ваљон Имри Абдулхаммиди</w:t>
            </w:r>
          </w:p>
          <w:p w14:paraId="136A99D3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Калина Љупчо Стојановска</w:t>
            </w:r>
          </w:p>
          <w:p w14:paraId="7B9BDCDC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Катерина Ванчо Граматова</w:t>
            </w:r>
          </w:p>
          <w:p w14:paraId="2574E061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Јован Радослав Јаулески</w:t>
            </w:r>
          </w:p>
          <w:p w14:paraId="0FD0B7D7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Реналда Сотир</w:t>
            </w:r>
          </w:p>
          <w:p w14:paraId="55297B56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Валдете Незир Ајдари</w:t>
            </w:r>
          </w:p>
          <w:p w14:paraId="336D6FFB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Катерина Трпе Љафтов</w:t>
            </w:r>
          </w:p>
          <w:p w14:paraId="086DAC94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Арлинда Башким Фејза</w:t>
            </w:r>
          </w:p>
          <w:p w14:paraId="72826CAD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Кристина Кирил Самарџиев</w:t>
            </w:r>
          </w:p>
          <w:p w14:paraId="10900A8F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Милица Митко Гурева</w:t>
            </w:r>
          </w:p>
          <w:p w14:paraId="00F1BE09" w14:textId="77777777" w:rsidR="004449D7" w:rsidRPr="004449D7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Сашо Јовановски</w:t>
            </w:r>
          </w:p>
          <w:p w14:paraId="58C52A63" w14:textId="77777777" w:rsidR="00505605" w:rsidRDefault="004449D7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proofErr w:type="spellStart"/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Валдрина</w:t>
            </w:r>
            <w:proofErr w:type="spellEnd"/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Аливеби</w:t>
            </w:r>
            <w:proofErr w:type="spellEnd"/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Абдулаху</w:t>
            </w:r>
            <w:proofErr w:type="spellEnd"/>
          </w:p>
          <w:p w14:paraId="1EF7FEFE" w14:textId="5B96F79B" w:rsidR="004C0178" w:rsidRDefault="004C0178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Јасмина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Стерјо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Дамеска</w:t>
            </w:r>
            <w:proofErr w:type="spellEnd"/>
          </w:p>
          <w:p w14:paraId="49A5E57A" w14:textId="4B7FC461" w:rsidR="006073EE" w:rsidRPr="004E30BE" w:rsidRDefault="006073EE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 xml:space="preserve">Татјана </w:t>
            </w:r>
            <w:proofErr w:type="spellStart"/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Медарска</w:t>
            </w:r>
            <w:proofErr w:type="spellEnd"/>
          </w:p>
          <w:p w14:paraId="5D7737E4" w14:textId="44D13582" w:rsidR="004E30BE" w:rsidRDefault="004E30BE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Танкица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Зоран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Таукова</w:t>
            </w:r>
            <w:proofErr w:type="spellEnd"/>
          </w:p>
          <w:p w14:paraId="28FE898E" w14:textId="42621884" w:rsidR="00654D14" w:rsidRPr="003726E6" w:rsidRDefault="00654D14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Викторија Станковска</w:t>
            </w:r>
          </w:p>
          <w:p w14:paraId="4853566C" w14:textId="758661DA" w:rsidR="003726E6" w:rsidRPr="0090100D" w:rsidRDefault="003726E6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Мирче Давидовски</w:t>
            </w:r>
          </w:p>
          <w:p w14:paraId="3F64EB9F" w14:textId="44882E95" w:rsidR="0090100D" w:rsidRPr="00A24EE5" w:rsidRDefault="0090100D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Емир Сулејмани</w:t>
            </w:r>
          </w:p>
          <w:p w14:paraId="376FE9BD" w14:textId="143E34D8" w:rsidR="00A24EE5" w:rsidRDefault="00A24EE5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Игор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Боро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Атанасовски</w:t>
            </w:r>
            <w:proofErr w:type="spellEnd"/>
          </w:p>
          <w:p w14:paraId="4A0602EE" w14:textId="77777777" w:rsidR="009912FF" w:rsidRPr="00505605" w:rsidRDefault="009912FF" w:rsidP="009912FF">
            <w:pPr>
              <w:pStyle w:val="ListParagraph"/>
              <w:numPr>
                <w:ilvl w:val="0"/>
                <w:numId w:val="5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Иљир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Билал</w:t>
            </w:r>
            <w:proofErr w:type="spellEnd"/>
            <w:r w:rsidRPr="00505605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505605">
              <w:rPr>
                <w:rFonts w:ascii="StobiSerif Regular" w:hAnsi="StobiSerif Regular" w:cs="Calibri"/>
                <w:sz w:val="20"/>
                <w:szCs w:val="20"/>
              </w:rPr>
              <w:t>Рамадани</w:t>
            </w:r>
            <w:proofErr w:type="spellEnd"/>
          </w:p>
          <w:p w14:paraId="317E0156" w14:textId="77777777" w:rsidR="009912FF" w:rsidRPr="00A24EE5" w:rsidRDefault="009912FF" w:rsidP="009912FF">
            <w:pPr>
              <w:pStyle w:val="ListParagraph"/>
              <w:ind w:left="786"/>
              <w:rPr>
                <w:rFonts w:ascii="StobiSerif Regular" w:hAnsi="StobiSerif Regular" w:cs="Calibri"/>
                <w:sz w:val="20"/>
                <w:szCs w:val="20"/>
              </w:rPr>
            </w:pPr>
            <w:bookmarkStart w:id="1" w:name="_GoBack"/>
            <w:bookmarkEnd w:id="1"/>
          </w:p>
          <w:p w14:paraId="7F9DA2B0" w14:textId="77777777" w:rsidR="004E30BE" w:rsidRPr="00E77FDD" w:rsidRDefault="004E30BE" w:rsidP="004E30BE">
            <w:pPr>
              <w:pStyle w:val="ListParagraph"/>
              <w:ind w:left="78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39C1F7C9" w14:textId="03AB2C0A" w:rsidR="004C0178" w:rsidRPr="00D5321A" w:rsidRDefault="004C0178" w:rsidP="004C0178">
            <w:pPr>
              <w:pStyle w:val="ListParagraph"/>
              <w:ind w:left="786"/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</w:p>
        </w:tc>
        <w:tc>
          <w:tcPr>
            <w:tcW w:w="4828" w:type="dxa"/>
          </w:tcPr>
          <w:p w14:paraId="39C1F7D8" w14:textId="1E3A6241" w:rsidR="007512CB" w:rsidRPr="002E540C" w:rsidRDefault="007512CB" w:rsidP="008E3299">
            <w:pPr>
              <w:pStyle w:val="ListParagraph"/>
              <w:numPr>
                <w:ilvl w:val="0"/>
                <w:numId w:val="12"/>
              </w:numPr>
              <w:rPr>
                <w:rFonts w:ascii="StobiSerif Regular" w:hAnsi="StobiSerif Regular" w:cs="Calibri"/>
                <w:color w:val="0070C0"/>
                <w:sz w:val="18"/>
                <w:szCs w:val="18"/>
                <w:lang w:val="mk-MK"/>
              </w:rPr>
            </w:pPr>
          </w:p>
        </w:tc>
      </w:tr>
      <w:bookmarkEnd w:id="0"/>
    </w:tbl>
    <w:p w14:paraId="15DC19FA" w14:textId="77777777" w:rsidR="008F472D" w:rsidRDefault="008F472D" w:rsidP="009A0BFD">
      <w:pPr>
        <w:rPr>
          <w:rFonts w:ascii="StobiSerif Regular" w:hAnsi="StobiSerif Regular" w:cs="Calibri,Bold"/>
          <w:b/>
          <w:bCs/>
          <w:sz w:val="22"/>
          <w:szCs w:val="22"/>
          <w:lang w:val="mk-MK"/>
        </w:rPr>
      </w:pPr>
    </w:p>
    <w:p w14:paraId="39C1F871" w14:textId="46BEA1E0" w:rsidR="00851165" w:rsidRPr="0002386A" w:rsidRDefault="00851165" w:rsidP="000138ED">
      <w:pPr>
        <w:numPr>
          <w:ilvl w:val="0"/>
          <w:numId w:val="2"/>
        </w:numPr>
        <w:jc w:val="both"/>
        <w:rPr>
          <w:lang w:val="mk-MK"/>
        </w:rPr>
      </w:pPr>
      <w:r w:rsidRPr="0002386A">
        <w:rPr>
          <w:b/>
          <w:u w:val="single"/>
          <w:lang w:val="mk-MK"/>
        </w:rPr>
        <w:t xml:space="preserve">НАПОМЕНА: </w:t>
      </w:r>
      <w:r w:rsidR="00E31B01" w:rsidRPr="0002386A">
        <w:rPr>
          <w:b/>
          <w:u w:val="single"/>
          <w:lang w:val="mk-MK"/>
        </w:rPr>
        <w:t xml:space="preserve">ОВОЈ РАСПОРЕД СЕ ОДНЕСУВА НА ПОЛАГАЊЕТО НА </w:t>
      </w:r>
      <w:r w:rsidR="0002386A" w:rsidRPr="0002386A">
        <w:rPr>
          <w:b/>
          <w:u w:val="single"/>
          <w:lang w:val="mk-MK"/>
        </w:rPr>
        <w:t>ПРВИОТ</w:t>
      </w:r>
      <w:r w:rsidR="0002386A">
        <w:rPr>
          <w:b/>
          <w:u w:val="single"/>
          <w:lang w:val="mk-MK"/>
        </w:rPr>
        <w:t xml:space="preserve"> ДЕЛ ОД ПРАВОСУДНИОТ ИСПИТ</w:t>
      </w:r>
      <w:r w:rsidR="00AD25ED">
        <w:rPr>
          <w:b/>
          <w:u w:val="single"/>
          <w:lang w:val="mk-MK"/>
        </w:rPr>
        <w:t xml:space="preserve"> (</w:t>
      </w:r>
      <w:r w:rsidR="004449D7">
        <w:rPr>
          <w:b/>
          <w:u w:val="single"/>
          <w:lang w:val="mk-MK"/>
        </w:rPr>
        <w:t>Граѓанско</w:t>
      </w:r>
      <w:r w:rsidR="00FB689A">
        <w:rPr>
          <w:b/>
          <w:u w:val="single"/>
          <w:lang w:val="mk-MK"/>
        </w:rPr>
        <w:t xml:space="preserve"> </w:t>
      </w:r>
      <w:r w:rsidR="00AD25ED">
        <w:rPr>
          <w:b/>
          <w:u w:val="single"/>
          <w:lang w:val="mk-MK"/>
        </w:rPr>
        <w:t>право)</w:t>
      </w:r>
    </w:p>
    <w:sectPr w:rsidR="00851165" w:rsidRPr="0002386A" w:rsidSect="00CA2C26">
      <w:pgSz w:w="11906" w:h="16838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7BF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5052AF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8B4885"/>
    <w:multiLevelType w:val="hybridMultilevel"/>
    <w:tmpl w:val="B31A7CF2"/>
    <w:lvl w:ilvl="0" w:tplc="06BEF926">
      <w:start w:val="1"/>
      <w:numFmt w:val="decimal"/>
      <w:pStyle w:val="TOC1"/>
      <w:lvlText w:val="%1."/>
      <w:lvlJc w:val="left"/>
      <w:pPr>
        <w:tabs>
          <w:tab w:val="num" w:pos="644"/>
        </w:tabs>
        <w:ind w:left="700" w:hanging="34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0B5C24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1119B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5C5D61"/>
    <w:multiLevelType w:val="hybridMultilevel"/>
    <w:tmpl w:val="768446D6"/>
    <w:lvl w:ilvl="0" w:tplc="042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04006"/>
    <w:multiLevelType w:val="hybridMultilevel"/>
    <w:tmpl w:val="2D346A4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649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1D37E7"/>
    <w:multiLevelType w:val="hybridMultilevel"/>
    <w:tmpl w:val="A65246A8"/>
    <w:lvl w:ilvl="0" w:tplc="06B8417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8E4C2C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C93DF1"/>
    <w:multiLevelType w:val="hybridMultilevel"/>
    <w:tmpl w:val="2D346A4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39A7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A31986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415E33"/>
    <w:multiLevelType w:val="hybridMultilevel"/>
    <w:tmpl w:val="FCB0B8E8"/>
    <w:lvl w:ilvl="0" w:tplc="0E7CEFB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9F5CE2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B81DEA"/>
    <w:multiLevelType w:val="hybridMultilevel"/>
    <w:tmpl w:val="FCB0B8E8"/>
    <w:lvl w:ilvl="0" w:tplc="0E7CEFB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E324F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5A"/>
    <w:rsid w:val="0001302C"/>
    <w:rsid w:val="000138ED"/>
    <w:rsid w:val="0002386A"/>
    <w:rsid w:val="000327C8"/>
    <w:rsid w:val="0005197A"/>
    <w:rsid w:val="000771B9"/>
    <w:rsid w:val="00083B46"/>
    <w:rsid w:val="000C0CB4"/>
    <w:rsid w:val="000E53FC"/>
    <w:rsid w:val="000F5EE6"/>
    <w:rsid w:val="00102242"/>
    <w:rsid w:val="0011519C"/>
    <w:rsid w:val="001226A0"/>
    <w:rsid w:val="00123C23"/>
    <w:rsid w:val="001343D7"/>
    <w:rsid w:val="001419B8"/>
    <w:rsid w:val="00151AD4"/>
    <w:rsid w:val="00153D69"/>
    <w:rsid w:val="00170BFA"/>
    <w:rsid w:val="00176801"/>
    <w:rsid w:val="00182AA4"/>
    <w:rsid w:val="00182D67"/>
    <w:rsid w:val="00191399"/>
    <w:rsid w:val="001A3C85"/>
    <w:rsid w:val="001A74A9"/>
    <w:rsid w:val="001B31CF"/>
    <w:rsid w:val="001B7BA3"/>
    <w:rsid w:val="001E43BF"/>
    <w:rsid w:val="001E5EB3"/>
    <w:rsid w:val="001F1ED0"/>
    <w:rsid w:val="001F3608"/>
    <w:rsid w:val="001F7B1F"/>
    <w:rsid w:val="00202908"/>
    <w:rsid w:val="00225639"/>
    <w:rsid w:val="00232CAF"/>
    <w:rsid w:val="0023622B"/>
    <w:rsid w:val="00242EDA"/>
    <w:rsid w:val="00250032"/>
    <w:rsid w:val="00274EBC"/>
    <w:rsid w:val="00275674"/>
    <w:rsid w:val="00286557"/>
    <w:rsid w:val="00286991"/>
    <w:rsid w:val="002870D0"/>
    <w:rsid w:val="002910AE"/>
    <w:rsid w:val="002C1996"/>
    <w:rsid w:val="002D4F32"/>
    <w:rsid w:val="002E1F61"/>
    <w:rsid w:val="002E213C"/>
    <w:rsid w:val="002E2D68"/>
    <w:rsid w:val="002E4474"/>
    <w:rsid w:val="002E540C"/>
    <w:rsid w:val="002F38B8"/>
    <w:rsid w:val="002F5177"/>
    <w:rsid w:val="00302699"/>
    <w:rsid w:val="0031222B"/>
    <w:rsid w:val="00330293"/>
    <w:rsid w:val="003333A8"/>
    <w:rsid w:val="00360D62"/>
    <w:rsid w:val="00366079"/>
    <w:rsid w:val="003726E6"/>
    <w:rsid w:val="00375DB1"/>
    <w:rsid w:val="00376B0D"/>
    <w:rsid w:val="00384A75"/>
    <w:rsid w:val="00385F0A"/>
    <w:rsid w:val="00394CFC"/>
    <w:rsid w:val="003A2D26"/>
    <w:rsid w:val="003B35CC"/>
    <w:rsid w:val="003C281F"/>
    <w:rsid w:val="003C6EDC"/>
    <w:rsid w:val="003D1DE8"/>
    <w:rsid w:val="003E4DEB"/>
    <w:rsid w:val="003F0938"/>
    <w:rsid w:val="003F1A87"/>
    <w:rsid w:val="003F2CB9"/>
    <w:rsid w:val="00415C1A"/>
    <w:rsid w:val="004171BE"/>
    <w:rsid w:val="00430757"/>
    <w:rsid w:val="00433146"/>
    <w:rsid w:val="004449D7"/>
    <w:rsid w:val="00444A7A"/>
    <w:rsid w:val="00456ED4"/>
    <w:rsid w:val="004577A4"/>
    <w:rsid w:val="00466FA8"/>
    <w:rsid w:val="00472445"/>
    <w:rsid w:val="004843B0"/>
    <w:rsid w:val="004919D9"/>
    <w:rsid w:val="00495810"/>
    <w:rsid w:val="004A2872"/>
    <w:rsid w:val="004C0178"/>
    <w:rsid w:val="004D0FAA"/>
    <w:rsid w:val="004D161B"/>
    <w:rsid w:val="004D688B"/>
    <w:rsid w:val="004D77B5"/>
    <w:rsid w:val="004E30BE"/>
    <w:rsid w:val="004F2790"/>
    <w:rsid w:val="00502895"/>
    <w:rsid w:val="00505605"/>
    <w:rsid w:val="00506C29"/>
    <w:rsid w:val="005109E6"/>
    <w:rsid w:val="00512B64"/>
    <w:rsid w:val="00513083"/>
    <w:rsid w:val="00526602"/>
    <w:rsid w:val="00535546"/>
    <w:rsid w:val="0054043D"/>
    <w:rsid w:val="005474E8"/>
    <w:rsid w:val="005720F3"/>
    <w:rsid w:val="00575F1B"/>
    <w:rsid w:val="005807B1"/>
    <w:rsid w:val="005A5FBE"/>
    <w:rsid w:val="005A625C"/>
    <w:rsid w:val="005B1CD1"/>
    <w:rsid w:val="005C0E12"/>
    <w:rsid w:val="005C1ECA"/>
    <w:rsid w:val="005D3EDA"/>
    <w:rsid w:val="005F2BAD"/>
    <w:rsid w:val="00600148"/>
    <w:rsid w:val="006027AE"/>
    <w:rsid w:val="00606DBA"/>
    <w:rsid w:val="006073EE"/>
    <w:rsid w:val="00613B46"/>
    <w:rsid w:val="00622BB9"/>
    <w:rsid w:val="00627F53"/>
    <w:rsid w:val="00634565"/>
    <w:rsid w:val="00643E6D"/>
    <w:rsid w:val="00650DA3"/>
    <w:rsid w:val="00652599"/>
    <w:rsid w:val="0065484A"/>
    <w:rsid w:val="00654D14"/>
    <w:rsid w:val="00657D10"/>
    <w:rsid w:val="0066437D"/>
    <w:rsid w:val="0066480A"/>
    <w:rsid w:val="006728E6"/>
    <w:rsid w:val="006928F0"/>
    <w:rsid w:val="006B2FED"/>
    <w:rsid w:val="006B527F"/>
    <w:rsid w:val="006E2590"/>
    <w:rsid w:val="006E3210"/>
    <w:rsid w:val="006E56A7"/>
    <w:rsid w:val="006E7A16"/>
    <w:rsid w:val="006F24AD"/>
    <w:rsid w:val="006F279B"/>
    <w:rsid w:val="006F6E8C"/>
    <w:rsid w:val="0070426F"/>
    <w:rsid w:val="00707FC3"/>
    <w:rsid w:val="00711F08"/>
    <w:rsid w:val="007206CB"/>
    <w:rsid w:val="00723C5A"/>
    <w:rsid w:val="007357E4"/>
    <w:rsid w:val="007467ED"/>
    <w:rsid w:val="007512CB"/>
    <w:rsid w:val="00760015"/>
    <w:rsid w:val="00770F64"/>
    <w:rsid w:val="00772E6E"/>
    <w:rsid w:val="00774BB7"/>
    <w:rsid w:val="0077776B"/>
    <w:rsid w:val="007A314E"/>
    <w:rsid w:val="007A3E51"/>
    <w:rsid w:val="007D1696"/>
    <w:rsid w:val="007F02AB"/>
    <w:rsid w:val="007F7E36"/>
    <w:rsid w:val="008048F9"/>
    <w:rsid w:val="00806ED4"/>
    <w:rsid w:val="00810716"/>
    <w:rsid w:val="00826C33"/>
    <w:rsid w:val="0082711E"/>
    <w:rsid w:val="008412AF"/>
    <w:rsid w:val="00851165"/>
    <w:rsid w:val="0086785F"/>
    <w:rsid w:val="00871A8F"/>
    <w:rsid w:val="0087510D"/>
    <w:rsid w:val="00884E87"/>
    <w:rsid w:val="0089484D"/>
    <w:rsid w:val="008A5DBF"/>
    <w:rsid w:val="008B6431"/>
    <w:rsid w:val="008C4F3B"/>
    <w:rsid w:val="008E2941"/>
    <w:rsid w:val="008E3299"/>
    <w:rsid w:val="008F472D"/>
    <w:rsid w:val="0090100D"/>
    <w:rsid w:val="00905FFD"/>
    <w:rsid w:val="009139A9"/>
    <w:rsid w:val="009156A7"/>
    <w:rsid w:val="009328C2"/>
    <w:rsid w:val="00937AAD"/>
    <w:rsid w:val="009515FA"/>
    <w:rsid w:val="009530B0"/>
    <w:rsid w:val="00962E2D"/>
    <w:rsid w:val="00970072"/>
    <w:rsid w:val="00970F16"/>
    <w:rsid w:val="00971089"/>
    <w:rsid w:val="009732AB"/>
    <w:rsid w:val="0097469A"/>
    <w:rsid w:val="0097703D"/>
    <w:rsid w:val="00984EDF"/>
    <w:rsid w:val="009906DD"/>
    <w:rsid w:val="009912FF"/>
    <w:rsid w:val="009A0BFD"/>
    <w:rsid w:val="009B081A"/>
    <w:rsid w:val="009B22CA"/>
    <w:rsid w:val="009B4D30"/>
    <w:rsid w:val="009D6756"/>
    <w:rsid w:val="00A0109E"/>
    <w:rsid w:val="00A04095"/>
    <w:rsid w:val="00A06B5C"/>
    <w:rsid w:val="00A1142F"/>
    <w:rsid w:val="00A1481F"/>
    <w:rsid w:val="00A164E4"/>
    <w:rsid w:val="00A179C1"/>
    <w:rsid w:val="00A24EE5"/>
    <w:rsid w:val="00A33582"/>
    <w:rsid w:val="00A347B3"/>
    <w:rsid w:val="00A4092E"/>
    <w:rsid w:val="00A42D5D"/>
    <w:rsid w:val="00A513DF"/>
    <w:rsid w:val="00A57435"/>
    <w:rsid w:val="00A61A17"/>
    <w:rsid w:val="00A638A6"/>
    <w:rsid w:val="00A67668"/>
    <w:rsid w:val="00A70433"/>
    <w:rsid w:val="00A75B9F"/>
    <w:rsid w:val="00A75CC7"/>
    <w:rsid w:val="00A9270F"/>
    <w:rsid w:val="00A93F51"/>
    <w:rsid w:val="00AB2EB1"/>
    <w:rsid w:val="00AB411A"/>
    <w:rsid w:val="00AB5E7A"/>
    <w:rsid w:val="00AC6FA5"/>
    <w:rsid w:val="00AD25ED"/>
    <w:rsid w:val="00AD7976"/>
    <w:rsid w:val="00AE0354"/>
    <w:rsid w:val="00AF38B7"/>
    <w:rsid w:val="00B00D88"/>
    <w:rsid w:val="00B11709"/>
    <w:rsid w:val="00B214CF"/>
    <w:rsid w:val="00B21B81"/>
    <w:rsid w:val="00B22E30"/>
    <w:rsid w:val="00B543B9"/>
    <w:rsid w:val="00B67EAC"/>
    <w:rsid w:val="00B81D07"/>
    <w:rsid w:val="00B8663C"/>
    <w:rsid w:val="00B91ABC"/>
    <w:rsid w:val="00BA1F66"/>
    <w:rsid w:val="00BB2FD6"/>
    <w:rsid w:val="00BC034D"/>
    <w:rsid w:val="00BD5A16"/>
    <w:rsid w:val="00BE5129"/>
    <w:rsid w:val="00C206A1"/>
    <w:rsid w:val="00C57604"/>
    <w:rsid w:val="00C71082"/>
    <w:rsid w:val="00C748A5"/>
    <w:rsid w:val="00C77214"/>
    <w:rsid w:val="00C92E5F"/>
    <w:rsid w:val="00C938D4"/>
    <w:rsid w:val="00C94D91"/>
    <w:rsid w:val="00CA2C26"/>
    <w:rsid w:val="00CB4000"/>
    <w:rsid w:val="00CC67F7"/>
    <w:rsid w:val="00CD6BEB"/>
    <w:rsid w:val="00CE51E1"/>
    <w:rsid w:val="00D14E58"/>
    <w:rsid w:val="00D16415"/>
    <w:rsid w:val="00D42404"/>
    <w:rsid w:val="00D5321A"/>
    <w:rsid w:val="00D53AA0"/>
    <w:rsid w:val="00D60C57"/>
    <w:rsid w:val="00D91EFE"/>
    <w:rsid w:val="00D967CA"/>
    <w:rsid w:val="00DA29AB"/>
    <w:rsid w:val="00DA2D01"/>
    <w:rsid w:val="00DA3DB8"/>
    <w:rsid w:val="00DA5E2D"/>
    <w:rsid w:val="00DD0188"/>
    <w:rsid w:val="00DE742E"/>
    <w:rsid w:val="00DF34A2"/>
    <w:rsid w:val="00E04150"/>
    <w:rsid w:val="00E055AA"/>
    <w:rsid w:val="00E1665D"/>
    <w:rsid w:val="00E24CB1"/>
    <w:rsid w:val="00E253BA"/>
    <w:rsid w:val="00E31B01"/>
    <w:rsid w:val="00E463B1"/>
    <w:rsid w:val="00E71041"/>
    <w:rsid w:val="00E755F4"/>
    <w:rsid w:val="00E82B09"/>
    <w:rsid w:val="00E85E2A"/>
    <w:rsid w:val="00E93999"/>
    <w:rsid w:val="00E95B95"/>
    <w:rsid w:val="00E96F83"/>
    <w:rsid w:val="00EA1DEC"/>
    <w:rsid w:val="00EB64AF"/>
    <w:rsid w:val="00EC06A4"/>
    <w:rsid w:val="00EC10B3"/>
    <w:rsid w:val="00EC5D37"/>
    <w:rsid w:val="00EC7729"/>
    <w:rsid w:val="00ED14B4"/>
    <w:rsid w:val="00EE1FD4"/>
    <w:rsid w:val="00EF1B87"/>
    <w:rsid w:val="00EF2615"/>
    <w:rsid w:val="00EF6AEA"/>
    <w:rsid w:val="00F00DA7"/>
    <w:rsid w:val="00F0245C"/>
    <w:rsid w:val="00F11664"/>
    <w:rsid w:val="00F47416"/>
    <w:rsid w:val="00F47FE7"/>
    <w:rsid w:val="00F565E2"/>
    <w:rsid w:val="00F57E69"/>
    <w:rsid w:val="00F82595"/>
    <w:rsid w:val="00F9595B"/>
    <w:rsid w:val="00FA0E9A"/>
    <w:rsid w:val="00FB1D9E"/>
    <w:rsid w:val="00FB689A"/>
    <w:rsid w:val="00FC179A"/>
    <w:rsid w:val="00FD3876"/>
    <w:rsid w:val="00FE5461"/>
    <w:rsid w:val="00FE748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1F7B2"/>
  <w15:docId w15:val="{B7C16BE5-E8AB-418D-AE4D-5939F804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A7A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3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723C5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Список на кандидати поделен на групи за полагање на Правосудниот испит</vt:lpstr>
    </vt:vector>
  </TitlesOfParts>
  <Company>Ministestvo za pravda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 кандидати поделен на групи за полагање на Правосудниот испит</dc:title>
  <dc:creator>Administrator</dc:creator>
  <cp:lastModifiedBy>Arkin Jahiji</cp:lastModifiedBy>
  <cp:revision>12</cp:revision>
  <cp:lastPrinted>2015-02-10T09:30:00Z</cp:lastPrinted>
  <dcterms:created xsi:type="dcterms:W3CDTF">2019-10-03T17:02:00Z</dcterms:created>
  <dcterms:modified xsi:type="dcterms:W3CDTF">2019-10-15T12:57:00Z</dcterms:modified>
</cp:coreProperties>
</file>