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1F7B3" w14:textId="5A9BFF43" w:rsidR="00E31B01" w:rsidRPr="00E31B01" w:rsidRDefault="00E31B01" w:rsidP="00723C5A">
      <w:pPr>
        <w:rPr>
          <w:rFonts w:ascii="StobiSerif Regular" w:hAnsi="StobiSerif Regular" w:cs="Calibri,Bold"/>
          <w:b/>
          <w:bCs/>
          <w:sz w:val="22"/>
          <w:szCs w:val="22"/>
          <w:lang w:val="en-US"/>
        </w:rPr>
      </w:pPr>
      <w:r w:rsidRPr="00E31B01">
        <w:rPr>
          <w:rFonts w:ascii="StobiSerif Regular" w:hAnsi="StobiSerif Regular" w:cs="Calibri,Bold"/>
          <w:b/>
          <w:bCs/>
          <w:sz w:val="22"/>
          <w:szCs w:val="22"/>
          <w:lang w:val="mk-MK"/>
        </w:rPr>
        <w:t xml:space="preserve">Список на кандидати поделен на групи за полагање на </w:t>
      </w:r>
      <w:r w:rsidR="00F9595B">
        <w:rPr>
          <w:rFonts w:ascii="StobiSerif Regular" w:hAnsi="StobiSerif Regular" w:cs="Calibri,Bold"/>
          <w:b/>
          <w:bCs/>
          <w:sz w:val="22"/>
          <w:szCs w:val="22"/>
          <w:lang w:val="mk-MK"/>
        </w:rPr>
        <w:t>првиот</w:t>
      </w:r>
      <w:r w:rsidRPr="00E31B01">
        <w:rPr>
          <w:rFonts w:ascii="StobiSerif Regular" w:hAnsi="StobiSerif Regular" w:cs="Calibri,Bold"/>
          <w:b/>
          <w:bCs/>
          <w:sz w:val="22"/>
          <w:szCs w:val="22"/>
          <w:lang w:val="mk-MK"/>
        </w:rPr>
        <w:t xml:space="preserve"> дел од Правосудниот испит. </w:t>
      </w:r>
    </w:p>
    <w:p w14:paraId="39C1F7B4" w14:textId="77777777" w:rsidR="00851165" w:rsidRPr="00232CAF" w:rsidRDefault="00851165" w:rsidP="00723C5A">
      <w:pPr>
        <w:rPr>
          <w:rFonts w:ascii="StobiSerif Regular" w:hAnsi="StobiSerif Regular" w:cs="Calibri,Bold"/>
          <w:b/>
          <w:bCs/>
          <w:sz w:val="22"/>
          <w:szCs w:val="22"/>
          <w:lang w:val="mk-MK"/>
        </w:rPr>
      </w:pPr>
      <w:r>
        <w:rPr>
          <w:rFonts w:ascii="StobiSerif Regular" w:hAnsi="StobiSerif Regular" w:cs="Calibri,Bold"/>
          <w:b/>
          <w:bCs/>
          <w:sz w:val="22"/>
          <w:szCs w:val="22"/>
        </w:rPr>
        <w:t>ПРОСТОРИЈА I:</w:t>
      </w:r>
    </w:p>
    <w:p w14:paraId="39C1F7B5" w14:textId="77777777" w:rsidR="00851165" w:rsidRDefault="00851165"/>
    <w:tbl>
      <w:tblPr>
        <w:tblW w:w="96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8"/>
        <w:gridCol w:w="4828"/>
      </w:tblGrid>
      <w:tr w:rsidR="002F5177" w14:paraId="5CB6F055" w14:textId="77777777" w:rsidTr="008E6A60">
        <w:trPr>
          <w:trHeight w:val="491"/>
        </w:trPr>
        <w:tc>
          <w:tcPr>
            <w:tcW w:w="4828" w:type="dxa"/>
            <w:vAlign w:val="center"/>
          </w:tcPr>
          <w:p w14:paraId="5D999E75" w14:textId="77777777" w:rsidR="002F5177" w:rsidRPr="002F5177" w:rsidRDefault="002F5177" w:rsidP="002F5177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2F5177"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ГРУПА I:  </w:t>
            </w:r>
          </w:p>
          <w:p w14:paraId="3483D450" w14:textId="38DB348D" w:rsidR="002F5177" w:rsidRPr="00CA2C26" w:rsidRDefault="002F5177" w:rsidP="002F5177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2F5177"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  </w:t>
            </w:r>
            <w:r w:rsidR="00864887">
              <w:rPr>
                <w:rFonts w:ascii="StobiSerif Regular" w:hAnsi="StobiSerif Regular" w:cs="Calibri"/>
                <w:b/>
                <w:sz w:val="20"/>
                <w:szCs w:val="20"/>
              </w:rPr>
              <w:t>1</w:t>
            </w:r>
            <w:r w:rsidR="00D048B8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1</w:t>
            </w:r>
            <w:r w:rsidR="00FB1D9E">
              <w:rPr>
                <w:rFonts w:ascii="StobiSerif Regular" w:hAnsi="StobiSerif Regular" w:cs="Calibri"/>
                <w:b/>
                <w:sz w:val="20"/>
                <w:szCs w:val="20"/>
              </w:rPr>
              <w:t>.</w:t>
            </w:r>
            <w:r w:rsidR="00D048B8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45</w:t>
            </w:r>
            <w:r w:rsidR="00FB1D9E"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B1D9E">
              <w:rPr>
                <w:rFonts w:ascii="StobiSerif Regular" w:hAnsi="StobiSerif Regular" w:cs="Calibri"/>
                <w:b/>
                <w:sz w:val="20"/>
                <w:szCs w:val="20"/>
              </w:rPr>
              <w:t>часот</w:t>
            </w:r>
            <w:proofErr w:type="spellEnd"/>
            <w:r w:rsidR="00FB1D9E"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  -</w:t>
            </w:r>
            <w:proofErr w:type="gramEnd"/>
            <w:r w:rsidR="00FB1D9E"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 </w:t>
            </w:r>
            <w:r w:rsidR="00D048B8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13</w:t>
            </w:r>
            <w:r w:rsidR="00FB1D9E">
              <w:rPr>
                <w:rFonts w:ascii="StobiSerif Regular" w:hAnsi="StobiSerif Regular" w:cs="Calibri"/>
                <w:b/>
                <w:sz w:val="20"/>
                <w:szCs w:val="20"/>
              </w:rPr>
              <w:t>.</w:t>
            </w:r>
            <w:r w:rsidR="00FB1D9E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45</w:t>
            </w:r>
            <w:r w:rsidRPr="002F5177"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F5177">
              <w:rPr>
                <w:rFonts w:ascii="StobiSerif Regular" w:hAnsi="StobiSerif Regular" w:cs="Calibri"/>
                <w:b/>
                <w:sz w:val="20"/>
                <w:szCs w:val="20"/>
              </w:rPr>
              <w:t>часот</w:t>
            </w:r>
            <w:proofErr w:type="spellEnd"/>
          </w:p>
        </w:tc>
        <w:tc>
          <w:tcPr>
            <w:tcW w:w="4828" w:type="dxa"/>
          </w:tcPr>
          <w:p w14:paraId="4074D25C" w14:textId="4C7BC702" w:rsidR="002F5177" w:rsidRPr="00CA2C26" w:rsidRDefault="002F5177" w:rsidP="002F5177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F5177" w14:paraId="488E0E39" w14:textId="77777777" w:rsidTr="008E6A60">
        <w:trPr>
          <w:trHeight w:val="491"/>
        </w:trPr>
        <w:tc>
          <w:tcPr>
            <w:tcW w:w="4828" w:type="dxa"/>
            <w:vAlign w:val="center"/>
          </w:tcPr>
          <w:p w14:paraId="1399AFA0" w14:textId="77777777" w:rsidR="00E77FDD" w:rsidRPr="00E77FDD" w:rsidRDefault="00E77FDD" w:rsidP="00F801F4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Сељај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Сезаил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Садикова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</w:p>
          <w:p w14:paraId="09F3549C" w14:textId="77777777" w:rsidR="00E77FDD" w:rsidRPr="00E77FDD" w:rsidRDefault="00E77FDD" w:rsidP="00F801F4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Теодора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Миле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Павловска</w:t>
            </w:r>
            <w:proofErr w:type="spellEnd"/>
          </w:p>
          <w:p w14:paraId="5701A316" w14:textId="77777777" w:rsidR="00E77FDD" w:rsidRPr="00E77FDD" w:rsidRDefault="00E77FDD" w:rsidP="00F801F4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Ана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Коневска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Зиковска</w:t>
            </w:r>
            <w:proofErr w:type="spellEnd"/>
          </w:p>
          <w:p w14:paraId="74DA6898" w14:textId="77777777" w:rsidR="00E77FDD" w:rsidRPr="00E77FDD" w:rsidRDefault="00E77FDD" w:rsidP="00F801F4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Шефик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М.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Амети</w:t>
            </w:r>
            <w:proofErr w:type="spellEnd"/>
          </w:p>
          <w:p w14:paraId="79EB74BE" w14:textId="77777777" w:rsidR="00E77FDD" w:rsidRPr="00E77FDD" w:rsidRDefault="00E77FDD" w:rsidP="00F801F4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Севџане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Ќазим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Амети</w:t>
            </w:r>
            <w:proofErr w:type="spellEnd"/>
          </w:p>
          <w:p w14:paraId="3C56838A" w14:textId="77777777" w:rsidR="00E77FDD" w:rsidRPr="00E77FDD" w:rsidRDefault="00E77FDD" w:rsidP="00F801F4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Александра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Владо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Богдановска</w:t>
            </w:r>
            <w:proofErr w:type="spellEnd"/>
          </w:p>
          <w:p w14:paraId="5E012A49" w14:textId="77777777" w:rsidR="00E77FDD" w:rsidRPr="00E77FDD" w:rsidRDefault="00E77FDD" w:rsidP="00F801F4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Јовица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Владо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Ацевски</w:t>
            </w:r>
            <w:proofErr w:type="spellEnd"/>
          </w:p>
          <w:p w14:paraId="7CE328DD" w14:textId="77777777" w:rsidR="00E77FDD" w:rsidRPr="00E77FDD" w:rsidRDefault="00E77FDD" w:rsidP="00F801F4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Газаљ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Џемал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Метлику</w:t>
            </w:r>
            <w:proofErr w:type="spellEnd"/>
          </w:p>
          <w:p w14:paraId="31A3AD15" w14:textId="77777777" w:rsidR="00E77FDD" w:rsidRPr="00E77FDD" w:rsidRDefault="00E77FDD" w:rsidP="00F801F4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Даниела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Младен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Митревска</w:t>
            </w:r>
            <w:proofErr w:type="spellEnd"/>
          </w:p>
          <w:p w14:paraId="31B6D445" w14:textId="77777777" w:rsidR="00E77FDD" w:rsidRPr="00E77FDD" w:rsidRDefault="00E77FDD" w:rsidP="00F801F4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Ќирко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Панче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Стојаноски</w:t>
            </w:r>
            <w:proofErr w:type="spellEnd"/>
          </w:p>
          <w:p w14:paraId="4DFA1FC6" w14:textId="77777777" w:rsidR="00E77FDD" w:rsidRPr="00E77FDD" w:rsidRDefault="00E77FDD" w:rsidP="00F801F4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Антигона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Фатмир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Аљиљи</w:t>
            </w:r>
            <w:proofErr w:type="spellEnd"/>
          </w:p>
          <w:p w14:paraId="0FA1DE6D" w14:textId="77777777" w:rsidR="00E77FDD" w:rsidRPr="00E77FDD" w:rsidRDefault="00E77FDD" w:rsidP="00F801F4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Софче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Владимир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Димитријева</w:t>
            </w:r>
            <w:proofErr w:type="spellEnd"/>
          </w:p>
          <w:p w14:paraId="4FDEB9DD" w14:textId="77777777" w:rsidR="00E77FDD" w:rsidRPr="00E77FDD" w:rsidRDefault="00E77FDD" w:rsidP="00F801F4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Силвана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Љубе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Чивиева</w:t>
            </w:r>
            <w:proofErr w:type="spellEnd"/>
          </w:p>
          <w:p w14:paraId="2E8D2AF4" w14:textId="77777777" w:rsidR="00E77FDD" w:rsidRPr="00E77FDD" w:rsidRDefault="00E77FDD" w:rsidP="00F801F4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Александар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Гавро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Младеноски</w:t>
            </w:r>
            <w:proofErr w:type="spellEnd"/>
          </w:p>
          <w:p w14:paraId="78B59A0B" w14:textId="77777777" w:rsidR="00E77FDD" w:rsidRPr="00E77FDD" w:rsidRDefault="00E77FDD" w:rsidP="00F801F4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Арбенита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Џевдет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Реџепи</w:t>
            </w:r>
            <w:proofErr w:type="spellEnd"/>
          </w:p>
          <w:p w14:paraId="69E39C2B" w14:textId="77777777" w:rsidR="00E77FDD" w:rsidRPr="00E77FDD" w:rsidRDefault="00E77FDD" w:rsidP="00F801F4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Луљета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Нешфет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Несими</w:t>
            </w:r>
            <w:proofErr w:type="spellEnd"/>
          </w:p>
          <w:p w14:paraId="5BEB0758" w14:textId="77777777" w:rsidR="00E77FDD" w:rsidRPr="00E77FDD" w:rsidRDefault="00E77FDD" w:rsidP="00F801F4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Елена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Никола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Мујоска-Трпевска</w:t>
            </w:r>
            <w:proofErr w:type="spellEnd"/>
          </w:p>
          <w:p w14:paraId="6285A01F" w14:textId="77777777" w:rsidR="00E77FDD" w:rsidRPr="00E77FDD" w:rsidRDefault="00E77FDD" w:rsidP="00F801F4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Валентина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Стефан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Трајаноска-Нелковска</w:t>
            </w:r>
            <w:proofErr w:type="spellEnd"/>
          </w:p>
          <w:p w14:paraId="3B5CA758" w14:textId="77777777" w:rsidR="00E77FDD" w:rsidRPr="00E77FDD" w:rsidRDefault="00E77FDD" w:rsidP="00F801F4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Цвета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Здравковска</w:t>
            </w:r>
            <w:proofErr w:type="spellEnd"/>
          </w:p>
          <w:p w14:paraId="6C8CABE4" w14:textId="77777777" w:rsidR="00E77FDD" w:rsidRPr="00E77FDD" w:rsidRDefault="00E77FDD" w:rsidP="00F801F4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Мирјана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Владимир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Тошевска</w:t>
            </w:r>
            <w:proofErr w:type="spellEnd"/>
          </w:p>
          <w:p w14:paraId="6BAB2A42" w14:textId="77777777" w:rsidR="00E77FDD" w:rsidRPr="00E77FDD" w:rsidRDefault="00E77FDD" w:rsidP="00F801F4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Михаела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Александар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Михајловска</w:t>
            </w:r>
            <w:proofErr w:type="spellEnd"/>
          </w:p>
          <w:p w14:paraId="20811D7D" w14:textId="77777777" w:rsidR="00E77FDD" w:rsidRPr="00E77FDD" w:rsidRDefault="00E77FDD" w:rsidP="00F801F4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Олга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Сашо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Василевска</w:t>
            </w:r>
            <w:proofErr w:type="spellEnd"/>
          </w:p>
          <w:p w14:paraId="14551376" w14:textId="77777777" w:rsidR="00E77FDD" w:rsidRPr="00E77FDD" w:rsidRDefault="00E77FDD" w:rsidP="00F801F4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Сенад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Ибрахим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Амети</w:t>
            </w:r>
            <w:proofErr w:type="spellEnd"/>
          </w:p>
          <w:p w14:paraId="1ED8618C" w14:textId="77777777" w:rsidR="00E77FDD" w:rsidRPr="00E77FDD" w:rsidRDefault="00E77FDD" w:rsidP="00F801F4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Влатко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Ангел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Нацев</w:t>
            </w:r>
            <w:proofErr w:type="spellEnd"/>
          </w:p>
          <w:p w14:paraId="6E22FCDE" w14:textId="77777777" w:rsidR="00E77FDD" w:rsidRPr="00E77FDD" w:rsidRDefault="00E77FDD" w:rsidP="00F801F4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Александар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Петре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Ѓорѓијески</w:t>
            </w:r>
            <w:proofErr w:type="spellEnd"/>
          </w:p>
          <w:p w14:paraId="4F4BB5A7" w14:textId="77777777" w:rsidR="00E77FDD" w:rsidRPr="00E77FDD" w:rsidRDefault="00E77FDD" w:rsidP="00F801F4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Бљертон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Африм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Синани</w:t>
            </w:r>
            <w:proofErr w:type="spellEnd"/>
          </w:p>
          <w:p w14:paraId="10655D98" w14:textId="77777777" w:rsidR="00505605" w:rsidRDefault="00E77FDD" w:rsidP="00F801F4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Ардита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Имер</w:t>
            </w:r>
            <w:proofErr w:type="spellEnd"/>
            <w:r w:rsidRPr="00E77FDD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E77FDD">
              <w:rPr>
                <w:rFonts w:ascii="StobiSerif Regular" w:hAnsi="StobiSerif Regular" w:cs="Calibri"/>
                <w:sz w:val="20"/>
                <w:szCs w:val="20"/>
              </w:rPr>
              <w:t>Абази-Имери</w:t>
            </w:r>
            <w:proofErr w:type="spellEnd"/>
          </w:p>
          <w:p w14:paraId="1BC4500F" w14:textId="19C20165" w:rsidR="00F801F4" w:rsidRPr="004449D7" w:rsidRDefault="00F801F4" w:rsidP="00F801F4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18"/>
                <w:szCs w:val="18"/>
                <w:lang w:val="mk-MK"/>
              </w:rPr>
            </w:pPr>
            <w:r w:rsidRPr="004449D7">
              <w:rPr>
                <w:rFonts w:ascii="StobiSerif Regular" w:hAnsi="StobiSerif Regular" w:cs="Calibri"/>
                <w:sz w:val="18"/>
                <w:szCs w:val="18"/>
                <w:lang w:val="mk-MK"/>
              </w:rPr>
              <w:t>Анета Јован Бошковска</w:t>
            </w:r>
            <w:r>
              <w:rPr>
                <w:rFonts w:ascii="StobiSerif Regular" w:hAnsi="StobiSerif Regular" w:cs="Calibri"/>
                <w:sz w:val="18"/>
                <w:szCs w:val="18"/>
                <w:lang w:val="mk-MK"/>
              </w:rPr>
              <w:t xml:space="preserve"> </w:t>
            </w:r>
          </w:p>
          <w:p w14:paraId="657B4D83" w14:textId="77777777" w:rsidR="00F801F4" w:rsidRPr="00606D8F" w:rsidRDefault="005923B0" w:rsidP="00F801F4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proofErr w:type="spellStart"/>
            <w:r>
              <w:rPr>
                <w:rFonts w:ascii="StobiSerif Regular" w:hAnsi="StobiSerif Regular" w:cs="Calibri"/>
                <w:sz w:val="20"/>
                <w:szCs w:val="20"/>
                <w:lang w:val="mk-MK"/>
              </w:rPr>
              <w:t>Милкица</w:t>
            </w:r>
            <w:proofErr w:type="spellEnd"/>
            <w:r>
              <w:rPr>
                <w:rFonts w:ascii="StobiSerif Regular" w:hAnsi="StobiSerif Regular" w:cs="Calibri"/>
                <w:sz w:val="20"/>
                <w:szCs w:val="20"/>
                <w:lang w:val="mk-MK"/>
              </w:rPr>
              <w:t xml:space="preserve"> </w:t>
            </w:r>
            <w:proofErr w:type="spellStart"/>
            <w:r>
              <w:rPr>
                <w:rFonts w:ascii="StobiSerif Regular" w:hAnsi="StobiSerif Regular" w:cs="Calibri"/>
                <w:sz w:val="20"/>
                <w:szCs w:val="20"/>
                <w:lang w:val="mk-MK"/>
              </w:rPr>
              <w:t>Прошева</w:t>
            </w:r>
            <w:proofErr w:type="spellEnd"/>
          </w:p>
          <w:p w14:paraId="712ECFB5" w14:textId="5B18C9EB" w:rsidR="00606D8F" w:rsidRPr="00F11664" w:rsidRDefault="00606D8F" w:rsidP="00F801F4">
            <w:pPr>
              <w:pStyle w:val="ListParagraph"/>
              <w:numPr>
                <w:ilvl w:val="0"/>
                <w:numId w:val="10"/>
              </w:numPr>
              <w:rPr>
                <w:rFonts w:ascii="StobiSerif Regular" w:hAnsi="StobiSerif Regular" w:cs="Calibri"/>
                <w:sz w:val="20"/>
                <w:szCs w:val="20"/>
              </w:rPr>
            </w:pPr>
            <w:r>
              <w:rPr>
                <w:rFonts w:ascii="StobiSerif Regular" w:hAnsi="StobiSerif Regular" w:cs="Calibri"/>
                <w:sz w:val="20"/>
                <w:szCs w:val="20"/>
                <w:lang w:val="mk-MK"/>
              </w:rPr>
              <w:t>Климент Тулески</w:t>
            </w:r>
          </w:p>
        </w:tc>
        <w:tc>
          <w:tcPr>
            <w:tcW w:w="4828" w:type="dxa"/>
          </w:tcPr>
          <w:p w14:paraId="2BE342FF" w14:textId="02C3B9A0" w:rsidR="00466FA8" w:rsidRPr="00466FA8" w:rsidRDefault="00466FA8" w:rsidP="00466FA8">
            <w:pPr>
              <w:pStyle w:val="ListParagraph"/>
              <w:numPr>
                <w:ilvl w:val="0"/>
                <w:numId w:val="11"/>
              </w:numPr>
              <w:rPr>
                <w:rFonts w:ascii="StobiSerif Regular" w:hAnsi="StobiSerif Regular" w:cs="Calibri"/>
                <w:sz w:val="20"/>
                <w:szCs w:val="20"/>
              </w:rPr>
            </w:pPr>
          </w:p>
        </w:tc>
      </w:tr>
    </w:tbl>
    <w:p w14:paraId="15DC19FA" w14:textId="77777777" w:rsidR="008F472D" w:rsidRDefault="008F472D" w:rsidP="009A0BFD">
      <w:pPr>
        <w:rPr>
          <w:rFonts w:ascii="StobiSerif Regular" w:hAnsi="StobiSerif Regular" w:cs="Calibri,Bold"/>
          <w:b/>
          <w:bCs/>
          <w:sz w:val="22"/>
          <w:szCs w:val="22"/>
          <w:lang w:val="mk-MK"/>
        </w:rPr>
      </w:pPr>
    </w:p>
    <w:p w14:paraId="39C1F871" w14:textId="46BEA1E0" w:rsidR="00851165" w:rsidRPr="0002386A" w:rsidRDefault="00851165" w:rsidP="000138ED">
      <w:pPr>
        <w:numPr>
          <w:ilvl w:val="0"/>
          <w:numId w:val="2"/>
        </w:numPr>
        <w:jc w:val="both"/>
        <w:rPr>
          <w:lang w:val="mk-MK"/>
        </w:rPr>
      </w:pPr>
      <w:r w:rsidRPr="0002386A">
        <w:rPr>
          <w:b/>
          <w:u w:val="single"/>
          <w:lang w:val="mk-MK"/>
        </w:rPr>
        <w:t xml:space="preserve">НАПОМЕНА: </w:t>
      </w:r>
      <w:r w:rsidR="00E31B01" w:rsidRPr="0002386A">
        <w:rPr>
          <w:b/>
          <w:u w:val="single"/>
          <w:lang w:val="mk-MK"/>
        </w:rPr>
        <w:t xml:space="preserve">ОВОЈ РАСПОРЕД СЕ ОДНЕСУВА НА ПОЛАГАЊЕТО НА </w:t>
      </w:r>
      <w:r w:rsidR="0002386A" w:rsidRPr="0002386A">
        <w:rPr>
          <w:b/>
          <w:u w:val="single"/>
          <w:lang w:val="mk-MK"/>
        </w:rPr>
        <w:t>ПРВИОТ</w:t>
      </w:r>
      <w:r w:rsidR="0002386A">
        <w:rPr>
          <w:b/>
          <w:u w:val="single"/>
          <w:lang w:val="mk-MK"/>
        </w:rPr>
        <w:t xml:space="preserve"> ДЕЛ ОД ПРАВОСУДНИОТ ИСПИТ</w:t>
      </w:r>
      <w:r w:rsidR="00AD25ED">
        <w:rPr>
          <w:b/>
          <w:u w:val="single"/>
          <w:lang w:val="mk-MK"/>
        </w:rPr>
        <w:t xml:space="preserve"> (</w:t>
      </w:r>
      <w:r w:rsidR="004449D7">
        <w:rPr>
          <w:b/>
          <w:u w:val="single"/>
          <w:lang w:val="mk-MK"/>
        </w:rPr>
        <w:t>Граѓанско</w:t>
      </w:r>
      <w:r w:rsidR="00FB689A">
        <w:rPr>
          <w:b/>
          <w:u w:val="single"/>
          <w:lang w:val="mk-MK"/>
        </w:rPr>
        <w:t xml:space="preserve"> </w:t>
      </w:r>
      <w:r w:rsidR="00AD25ED">
        <w:rPr>
          <w:b/>
          <w:u w:val="single"/>
          <w:lang w:val="mk-MK"/>
        </w:rPr>
        <w:t>право)</w:t>
      </w:r>
    </w:p>
    <w:sectPr w:rsidR="00851165" w:rsidRPr="0002386A" w:rsidSect="00CA2C26">
      <w:pgSz w:w="11906" w:h="16838"/>
      <w:pgMar w:top="107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D7BFD"/>
    <w:multiLevelType w:val="hybridMultilevel"/>
    <w:tmpl w:val="4ECEC806"/>
    <w:lvl w:ilvl="0" w:tplc="00065ECE">
      <w:start w:val="1"/>
      <w:numFmt w:val="decimal"/>
      <w:lvlText w:val="%1."/>
      <w:lvlJc w:val="left"/>
      <w:pPr>
        <w:ind w:left="786" w:hanging="360"/>
      </w:pPr>
      <w:rPr>
        <w:rFonts w:ascii="StobiSerif Regular" w:hAnsi="StobiSerif Regular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5052AF"/>
    <w:multiLevelType w:val="hybridMultilevel"/>
    <w:tmpl w:val="4ECEC806"/>
    <w:lvl w:ilvl="0" w:tplc="00065ECE">
      <w:start w:val="1"/>
      <w:numFmt w:val="decimal"/>
      <w:lvlText w:val="%1."/>
      <w:lvlJc w:val="left"/>
      <w:pPr>
        <w:ind w:left="786" w:hanging="360"/>
      </w:pPr>
      <w:rPr>
        <w:rFonts w:ascii="StobiSerif Regular" w:hAnsi="StobiSerif Regular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88B4885"/>
    <w:multiLevelType w:val="hybridMultilevel"/>
    <w:tmpl w:val="B31A7CF2"/>
    <w:lvl w:ilvl="0" w:tplc="06BEF926">
      <w:start w:val="1"/>
      <w:numFmt w:val="decimal"/>
      <w:pStyle w:val="TOC1"/>
      <w:lvlText w:val="%1."/>
      <w:lvlJc w:val="left"/>
      <w:pPr>
        <w:tabs>
          <w:tab w:val="num" w:pos="644"/>
        </w:tabs>
        <w:ind w:left="700" w:hanging="34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A0B5C24"/>
    <w:multiLevelType w:val="hybridMultilevel"/>
    <w:tmpl w:val="4ECEC806"/>
    <w:lvl w:ilvl="0" w:tplc="00065ECE">
      <w:start w:val="1"/>
      <w:numFmt w:val="decimal"/>
      <w:lvlText w:val="%1."/>
      <w:lvlJc w:val="left"/>
      <w:pPr>
        <w:ind w:left="786" w:hanging="360"/>
      </w:pPr>
      <w:rPr>
        <w:rFonts w:ascii="StobiSerif Regular" w:hAnsi="StobiSerif Regular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1119BD"/>
    <w:multiLevelType w:val="hybridMultilevel"/>
    <w:tmpl w:val="4ECEC806"/>
    <w:lvl w:ilvl="0" w:tplc="00065ECE">
      <w:start w:val="1"/>
      <w:numFmt w:val="decimal"/>
      <w:lvlText w:val="%1."/>
      <w:lvlJc w:val="left"/>
      <w:pPr>
        <w:ind w:left="786" w:hanging="360"/>
      </w:pPr>
      <w:rPr>
        <w:rFonts w:ascii="StobiSerif Regular" w:hAnsi="StobiSerif Regular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5C5D61"/>
    <w:multiLevelType w:val="hybridMultilevel"/>
    <w:tmpl w:val="768446D6"/>
    <w:lvl w:ilvl="0" w:tplc="042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04006"/>
    <w:multiLevelType w:val="hybridMultilevel"/>
    <w:tmpl w:val="2D346A4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81649"/>
    <w:multiLevelType w:val="hybridMultilevel"/>
    <w:tmpl w:val="4ECEC806"/>
    <w:lvl w:ilvl="0" w:tplc="00065ECE">
      <w:start w:val="1"/>
      <w:numFmt w:val="decimal"/>
      <w:lvlText w:val="%1."/>
      <w:lvlJc w:val="left"/>
      <w:pPr>
        <w:ind w:left="786" w:hanging="360"/>
      </w:pPr>
      <w:rPr>
        <w:rFonts w:ascii="StobiSerif Regular" w:hAnsi="StobiSerif Regular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1D37E7"/>
    <w:multiLevelType w:val="hybridMultilevel"/>
    <w:tmpl w:val="A65246A8"/>
    <w:lvl w:ilvl="0" w:tplc="06B8417E">
      <w:start w:val="1"/>
      <w:numFmt w:val="decimal"/>
      <w:lvlText w:val="%1."/>
      <w:lvlJc w:val="left"/>
      <w:pPr>
        <w:ind w:left="786" w:hanging="360"/>
      </w:pPr>
      <w:rPr>
        <w:rFonts w:ascii="StobiSerif Regular" w:hAnsi="StobiSerif Regular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48E4C2C"/>
    <w:multiLevelType w:val="hybridMultilevel"/>
    <w:tmpl w:val="4ECEC806"/>
    <w:lvl w:ilvl="0" w:tplc="00065ECE">
      <w:start w:val="1"/>
      <w:numFmt w:val="decimal"/>
      <w:lvlText w:val="%1."/>
      <w:lvlJc w:val="left"/>
      <w:pPr>
        <w:ind w:left="786" w:hanging="360"/>
      </w:pPr>
      <w:rPr>
        <w:rFonts w:ascii="StobiSerif Regular" w:hAnsi="StobiSerif Regular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7C93DF1"/>
    <w:multiLevelType w:val="hybridMultilevel"/>
    <w:tmpl w:val="2D346A4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A39A7"/>
    <w:multiLevelType w:val="hybridMultilevel"/>
    <w:tmpl w:val="4ECEC806"/>
    <w:lvl w:ilvl="0" w:tplc="00065ECE">
      <w:start w:val="1"/>
      <w:numFmt w:val="decimal"/>
      <w:lvlText w:val="%1."/>
      <w:lvlJc w:val="left"/>
      <w:pPr>
        <w:ind w:left="786" w:hanging="360"/>
      </w:pPr>
      <w:rPr>
        <w:rFonts w:ascii="StobiSerif Regular" w:hAnsi="StobiSerif Regular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CA31986"/>
    <w:multiLevelType w:val="hybridMultilevel"/>
    <w:tmpl w:val="4ECEC806"/>
    <w:lvl w:ilvl="0" w:tplc="00065ECE">
      <w:start w:val="1"/>
      <w:numFmt w:val="decimal"/>
      <w:lvlText w:val="%1."/>
      <w:lvlJc w:val="left"/>
      <w:pPr>
        <w:ind w:left="786" w:hanging="360"/>
      </w:pPr>
      <w:rPr>
        <w:rFonts w:ascii="StobiSerif Regular" w:hAnsi="StobiSerif Regular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8415E33"/>
    <w:multiLevelType w:val="hybridMultilevel"/>
    <w:tmpl w:val="FCB0B8E8"/>
    <w:lvl w:ilvl="0" w:tplc="0E7CEFBE">
      <w:start w:val="1"/>
      <w:numFmt w:val="decimal"/>
      <w:lvlText w:val="%1."/>
      <w:lvlJc w:val="left"/>
      <w:pPr>
        <w:ind w:left="786" w:hanging="360"/>
      </w:pPr>
      <w:rPr>
        <w:rFonts w:ascii="StobiSerif Regular" w:hAnsi="StobiSerif Regular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89F5CE2"/>
    <w:multiLevelType w:val="hybridMultilevel"/>
    <w:tmpl w:val="4ECEC806"/>
    <w:lvl w:ilvl="0" w:tplc="00065ECE">
      <w:start w:val="1"/>
      <w:numFmt w:val="decimal"/>
      <w:lvlText w:val="%1."/>
      <w:lvlJc w:val="left"/>
      <w:pPr>
        <w:ind w:left="786" w:hanging="360"/>
      </w:pPr>
      <w:rPr>
        <w:rFonts w:ascii="StobiSerif Regular" w:hAnsi="StobiSerif Regular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8B81DEA"/>
    <w:multiLevelType w:val="hybridMultilevel"/>
    <w:tmpl w:val="FCB0B8E8"/>
    <w:lvl w:ilvl="0" w:tplc="0E7CEFBE">
      <w:start w:val="1"/>
      <w:numFmt w:val="decimal"/>
      <w:lvlText w:val="%1."/>
      <w:lvlJc w:val="left"/>
      <w:pPr>
        <w:ind w:left="786" w:hanging="360"/>
      </w:pPr>
      <w:rPr>
        <w:rFonts w:ascii="StobiSerif Regular" w:hAnsi="StobiSerif Regular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AE324FD"/>
    <w:multiLevelType w:val="hybridMultilevel"/>
    <w:tmpl w:val="4ECEC806"/>
    <w:lvl w:ilvl="0" w:tplc="00065ECE">
      <w:start w:val="1"/>
      <w:numFmt w:val="decimal"/>
      <w:lvlText w:val="%1."/>
      <w:lvlJc w:val="left"/>
      <w:pPr>
        <w:ind w:left="786" w:hanging="360"/>
      </w:pPr>
      <w:rPr>
        <w:rFonts w:ascii="StobiSerif Regular" w:hAnsi="StobiSerif Regular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4"/>
  </w:num>
  <w:num w:numId="5">
    <w:abstractNumId w:val="16"/>
  </w:num>
  <w:num w:numId="6">
    <w:abstractNumId w:val="14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  <w:num w:numId="12">
    <w:abstractNumId w:val="8"/>
  </w:num>
  <w:num w:numId="13">
    <w:abstractNumId w:val="13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1"/>
  </w:num>
  <w:num w:numId="18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C5A"/>
    <w:rsid w:val="0001302C"/>
    <w:rsid w:val="000138ED"/>
    <w:rsid w:val="0002386A"/>
    <w:rsid w:val="000327C8"/>
    <w:rsid w:val="0005197A"/>
    <w:rsid w:val="000771B9"/>
    <w:rsid w:val="00083B46"/>
    <w:rsid w:val="000C0CB4"/>
    <w:rsid w:val="000E53FC"/>
    <w:rsid w:val="000F5EE6"/>
    <w:rsid w:val="00102242"/>
    <w:rsid w:val="0011519C"/>
    <w:rsid w:val="001226A0"/>
    <w:rsid w:val="00123C23"/>
    <w:rsid w:val="001343D7"/>
    <w:rsid w:val="001419B8"/>
    <w:rsid w:val="00151AD4"/>
    <w:rsid w:val="00153D69"/>
    <w:rsid w:val="00170BFA"/>
    <w:rsid w:val="00176801"/>
    <w:rsid w:val="00182AA4"/>
    <w:rsid w:val="00182D67"/>
    <w:rsid w:val="00191399"/>
    <w:rsid w:val="001A3C85"/>
    <w:rsid w:val="001A74A9"/>
    <w:rsid w:val="001B31CF"/>
    <w:rsid w:val="001B7BA3"/>
    <w:rsid w:val="001E43BF"/>
    <w:rsid w:val="001E5EB3"/>
    <w:rsid w:val="001F1ED0"/>
    <w:rsid w:val="001F3608"/>
    <w:rsid w:val="001F7B1F"/>
    <w:rsid w:val="00202908"/>
    <w:rsid w:val="00225639"/>
    <w:rsid w:val="00232CAF"/>
    <w:rsid w:val="0023622B"/>
    <w:rsid w:val="00242EDA"/>
    <w:rsid w:val="00250032"/>
    <w:rsid w:val="00274EBC"/>
    <w:rsid w:val="00275674"/>
    <w:rsid w:val="00286557"/>
    <w:rsid w:val="00286991"/>
    <w:rsid w:val="002870D0"/>
    <w:rsid w:val="002910AE"/>
    <w:rsid w:val="002C1996"/>
    <w:rsid w:val="002D4F32"/>
    <w:rsid w:val="002E1F61"/>
    <w:rsid w:val="002E213C"/>
    <w:rsid w:val="002E2A5E"/>
    <w:rsid w:val="002E2D68"/>
    <w:rsid w:val="002E4474"/>
    <w:rsid w:val="002E540C"/>
    <w:rsid w:val="002F38B8"/>
    <w:rsid w:val="002F5177"/>
    <w:rsid w:val="00302699"/>
    <w:rsid w:val="0031222B"/>
    <w:rsid w:val="00330293"/>
    <w:rsid w:val="003333A8"/>
    <w:rsid w:val="00360D62"/>
    <w:rsid w:val="00366079"/>
    <w:rsid w:val="00375DB1"/>
    <w:rsid w:val="00376B0D"/>
    <w:rsid w:val="00384A75"/>
    <w:rsid w:val="00385F0A"/>
    <w:rsid w:val="00394CFC"/>
    <w:rsid w:val="003A2D26"/>
    <w:rsid w:val="003B35CC"/>
    <w:rsid w:val="003C281F"/>
    <w:rsid w:val="003C6EDC"/>
    <w:rsid w:val="003D1DE8"/>
    <w:rsid w:val="003E4DEB"/>
    <w:rsid w:val="003F0938"/>
    <w:rsid w:val="003F1A87"/>
    <w:rsid w:val="003F2CB9"/>
    <w:rsid w:val="00415C1A"/>
    <w:rsid w:val="004171BE"/>
    <w:rsid w:val="00430757"/>
    <w:rsid w:val="00433146"/>
    <w:rsid w:val="004449D7"/>
    <w:rsid w:val="00444A7A"/>
    <w:rsid w:val="00456ED4"/>
    <w:rsid w:val="004577A4"/>
    <w:rsid w:val="00466FA8"/>
    <w:rsid w:val="00472445"/>
    <w:rsid w:val="004843B0"/>
    <w:rsid w:val="004919D9"/>
    <w:rsid w:val="00495810"/>
    <w:rsid w:val="004A2872"/>
    <w:rsid w:val="004D0FAA"/>
    <w:rsid w:val="004D161B"/>
    <w:rsid w:val="004D688B"/>
    <w:rsid w:val="004D77B5"/>
    <w:rsid w:val="004F2790"/>
    <w:rsid w:val="00502895"/>
    <w:rsid w:val="00505605"/>
    <w:rsid w:val="00506C29"/>
    <w:rsid w:val="005109E6"/>
    <w:rsid w:val="00512B64"/>
    <w:rsid w:val="00513083"/>
    <w:rsid w:val="00526602"/>
    <w:rsid w:val="00535546"/>
    <w:rsid w:val="0054043D"/>
    <w:rsid w:val="005474E8"/>
    <w:rsid w:val="005720F3"/>
    <w:rsid w:val="00575F1B"/>
    <w:rsid w:val="005807B1"/>
    <w:rsid w:val="005923B0"/>
    <w:rsid w:val="005A5FBE"/>
    <w:rsid w:val="005A625C"/>
    <w:rsid w:val="005B1CD1"/>
    <w:rsid w:val="005C0E12"/>
    <w:rsid w:val="005C1ECA"/>
    <w:rsid w:val="005D3EDA"/>
    <w:rsid w:val="005F2BAD"/>
    <w:rsid w:val="00600148"/>
    <w:rsid w:val="006027AE"/>
    <w:rsid w:val="00606D8F"/>
    <w:rsid w:val="00606DBA"/>
    <w:rsid w:val="00613B46"/>
    <w:rsid w:val="00622BB9"/>
    <w:rsid w:val="00627F53"/>
    <w:rsid w:val="00634565"/>
    <w:rsid w:val="00643E6D"/>
    <w:rsid w:val="00650DA3"/>
    <w:rsid w:val="00652599"/>
    <w:rsid w:val="0065484A"/>
    <w:rsid w:val="00657D10"/>
    <w:rsid w:val="0066437D"/>
    <w:rsid w:val="0066480A"/>
    <w:rsid w:val="006728E6"/>
    <w:rsid w:val="006928F0"/>
    <w:rsid w:val="006B2FED"/>
    <w:rsid w:val="006B527F"/>
    <w:rsid w:val="006E2590"/>
    <w:rsid w:val="006E3210"/>
    <w:rsid w:val="006E56A7"/>
    <w:rsid w:val="006E7A16"/>
    <w:rsid w:val="006F24AD"/>
    <w:rsid w:val="006F279B"/>
    <w:rsid w:val="006F6E8C"/>
    <w:rsid w:val="0070426F"/>
    <w:rsid w:val="00707FC3"/>
    <w:rsid w:val="00711F08"/>
    <w:rsid w:val="007206CB"/>
    <w:rsid w:val="00723C5A"/>
    <w:rsid w:val="007357E4"/>
    <w:rsid w:val="007467ED"/>
    <w:rsid w:val="007512CB"/>
    <w:rsid w:val="00760015"/>
    <w:rsid w:val="00770F64"/>
    <w:rsid w:val="00772E6E"/>
    <w:rsid w:val="00774BB7"/>
    <w:rsid w:val="0077776B"/>
    <w:rsid w:val="007A314E"/>
    <w:rsid w:val="007A3E51"/>
    <w:rsid w:val="007D1696"/>
    <w:rsid w:val="007F02AB"/>
    <w:rsid w:val="007F7E36"/>
    <w:rsid w:val="008048F9"/>
    <w:rsid w:val="00806ED4"/>
    <w:rsid w:val="00810716"/>
    <w:rsid w:val="00826C33"/>
    <w:rsid w:val="0082711E"/>
    <w:rsid w:val="008412AF"/>
    <w:rsid w:val="00851165"/>
    <w:rsid w:val="00864887"/>
    <w:rsid w:val="0086785F"/>
    <w:rsid w:val="00871A8F"/>
    <w:rsid w:val="0087510D"/>
    <w:rsid w:val="00884E87"/>
    <w:rsid w:val="0089484D"/>
    <w:rsid w:val="008A572F"/>
    <w:rsid w:val="008A5DBF"/>
    <w:rsid w:val="008B6431"/>
    <w:rsid w:val="008C4F3B"/>
    <w:rsid w:val="008E2941"/>
    <w:rsid w:val="008E3299"/>
    <w:rsid w:val="008F472D"/>
    <w:rsid w:val="00905FFD"/>
    <w:rsid w:val="009139A9"/>
    <w:rsid w:val="009156A7"/>
    <w:rsid w:val="009328C2"/>
    <w:rsid w:val="00937AAD"/>
    <w:rsid w:val="009515FA"/>
    <w:rsid w:val="009530B0"/>
    <w:rsid w:val="00962E2D"/>
    <w:rsid w:val="00970072"/>
    <w:rsid w:val="00970F16"/>
    <w:rsid w:val="00971089"/>
    <w:rsid w:val="009732AB"/>
    <w:rsid w:val="0097469A"/>
    <w:rsid w:val="0097703D"/>
    <w:rsid w:val="00984EDF"/>
    <w:rsid w:val="009906DD"/>
    <w:rsid w:val="009A0BFD"/>
    <w:rsid w:val="009B081A"/>
    <w:rsid w:val="009B22CA"/>
    <w:rsid w:val="009B4D30"/>
    <w:rsid w:val="009D6756"/>
    <w:rsid w:val="00A0109E"/>
    <w:rsid w:val="00A04095"/>
    <w:rsid w:val="00A06B5C"/>
    <w:rsid w:val="00A1142F"/>
    <w:rsid w:val="00A1481F"/>
    <w:rsid w:val="00A164E4"/>
    <w:rsid w:val="00A179C1"/>
    <w:rsid w:val="00A33582"/>
    <w:rsid w:val="00A347B3"/>
    <w:rsid w:val="00A4092E"/>
    <w:rsid w:val="00A42D5D"/>
    <w:rsid w:val="00A513DF"/>
    <w:rsid w:val="00A57435"/>
    <w:rsid w:val="00A61A17"/>
    <w:rsid w:val="00A638A6"/>
    <w:rsid w:val="00A70433"/>
    <w:rsid w:val="00A75B9F"/>
    <w:rsid w:val="00A75CC7"/>
    <w:rsid w:val="00A9270F"/>
    <w:rsid w:val="00A93F51"/>
    <w:rsid w:val="00AB2EB1"/>
    <w:rsid w:val="00AB411A"/>
    <w:rsid w:val="00AC6FA5"/>
    <w:rsid w:val="00AD25ED"/>
    <w:rsid w:val="00AD7976"/>
    <w:rsid w:val="00AE0354"/>
    <w:rsid w:val="00AF38B7"/>
    <w:rsid w:val="00B00D88"/>
    <w:rsid w:val="00B11709"/>
    <w:rsid w:val="00B214CF"/>
    <w:rsid w:val="00B21B81"/>
    <w:rsid w:val="00B22E30"/>
    <w:rsid w:val="00B543B9"/>
    <w:rsid w:val="00B67EAC"/>
    <w:rsid w:val="00B81D07"/>
    <w:rsid w:val="00B8663C"/>
    <w:rsid w:val="00B91ABC"/>
    <w:rsid w:val="00BA1F66"/>
    <w:rsid w:val="00BB2FD6"/>
    <w:rsid w:val="00BC034D"/>
    <w:rsid w:val="00BD5A16"/>
    <w:rsid w:val="00BE5129"/>
    <w:rsid w:val="00C206A1"/>
    <w:rsid w:val="00C57604"/>
    <w:rsid w:val="00C71082"/>
    <w:rsid w:val="00C722E8"/>
    <w:rsid w:val="00C748A5"/>
    <w:rsid w:val="00C77214"/>
    <w:rsid w:val="00C92E5F"/>
    <w:rsid w:val="00C938D4"/>
    <w:rsid w:val="00C94D91"/>
    <w:rsid w:val="00CA2C26"/>
    <w:rsid w:val="00CB4000"/>
    <w:rsid w:val="00CC67F7"/>
    <w:rsid w:val="00CD6BEB"/>
    <w:rsid w:val="00CE51E1"/>
    <w:rsid w:val="00D048B8"/>
    <w:rsid w:val="00D14E58"/>
    <w:rsid w:val="00D16415"/>
    <w:rsid w:val="00D42404"/>
    <w:rsid w:val="00D5321A"/>
    <w:rsid w:val="00D53AA0"/>
    <w:rsid w:val="00D60C57"/>
    <w:rsid w:val="00D87325"/>
    <w:rsid w:val="00D91EFE"/>
    <w:rsid w:val="00D967CA"/>
    <w:rsid w:val="00DA29AB"/>
    <w:rsid w:val="00DA2D01"/>
    <w:rsid w:val="00DA3DB8"/>
    <w:rsid w:val="00DA5E2D"/>
    <w:rsid w:val="00DD0188"/>
    <w:rsid w:val="00DE742E"/>
    <w:rsid w:val="00DF34A2"/>
    <w:rsid w:val="00E04150"/>
    <w:rsid w:val="00E055AA"/>
    <w:rsid w:val="00E06BB2"/>
    <w:rsid w:val="00E1665D"/>
    <w:rsid w:val="00E24CB1"/>
    <w:rsid w:val="00E253BA"/>
    <w:rsid w:val="00E31B01"/>
    <w:rsid w:val="00E463B1"/>
    <w:rsid w:val="00E71041"/>
    <w:rsid w:val="00E755F4"/>
    <w:rsid w:val="00E77FDD"/>
    <w:rsid w:val="00E82B09"/>
    <w:rsid w:val="00E85E2A"/>
    <w:rsid w:val="00E93999"/>
    <w:rsid w:val="00E95B95"/>
    <w:rsid w:val="00E96F83"/>
    <w:rsid w:val="00EA1DEC"/>
    <w:rsid w:val="00EB64AF"/>
    <w:rsid w:val="00EC06A4"/>
    <w:rsid w:val="00EC10B3"/>
    <w:rsid w:val="00EC5D37"/>
    <w:rsid w:val="00EC7729"/>
    <w:rsid w:val="00ED14B4"/>
    <w:rsid w:val="00EE1FD4"/>
    <w:rsid w:val="00EF1B87"/>
    <w:rsid w:val="00EF2615"/>
    <w:rsid w:val="00EF6AEA"/>
    <w:rsid w:val="00F00DA7"/>
    <w:rsid w:val="00F0245C"/>
    <w:rsid w:val="00F11664"/>
    <w:rsid w:val="00F47416"/>
    <w:rsid w:val="00F47FE7"/>
    <w:rsid w:val="00F565E2"/>
    <w:rsid w:val="00F57E69"/>
    <w:rsid w:val="00F801F4"/>
    <w:rsid w:val="00F82595"/>
    <w:rsid w:val="00F9595B"/>
    <w:rsid w:val="00FA0E9A"/>
    <w:rsid w:val="00FB1D9E"/>
    <w:rsid w:val="00FB689A"/>
    <w:rsid w:val="00FC179A"/>
    <w:rsid w:val="00FD3876"/>
    <w:rsid w:val="00FE5461"/>
    <w:rsid w:val="00FE7484"/>
    <w:rsid w:val="00FF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C1F7B2"/>
  <w15:docId w15:val="{B7C16BE5-E8AB-418D-AE4D-5939F804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4A7A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23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723C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99"/>
    <w:semiHidden/>
    <w:rsid w:val="00723C5A"/>
    <w:pPr>
      <w:numPr>
        <w:numId w:val="1"/>
      </w:numPr>
    </w:pPr>
  </w:style>
  <w:style w:type="character" w:styleId="Strong">
    <w:name w:val="Strong"/>
    <w:basedOn w:val="DefaultParagraphFont"/>
    <w:qFormat/>
    <w:locked/>
    <w:rsid w:val="008648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Список на кандидати поделен на групи за полагање на Правосудниот испит</vt:lpstr>
    </vt:vector>
  </TitlesOfParts>
  <Company>Ministestvo za pravda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на кандидати поделен на групи за полагање на Правосудниот испит</dc:title>
  <dc:creator>Administrator</dc:creator>
  <cp:lastModifiedBy>Arkin Jahiji</cp:lastModifiedBy>
  <cp:revision>13</cp:revision>
  <cp:lastPrinted>2015-02-10T09:30:00Z</cp:lastPrinted>
  <dcterms:created xsi:type="dcterms:W3CDTF">2019-10-03T17:03:00Z</dcterms:created>
  <dcterms:modified xsi:type="dcterms:W3CDTF">2019-10-15T13:05:00Z</dcterms:modified>
</cp:coreProperties>
</file>