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821E" w14:textId="7C4F992F" w:rsidR="007F27F0" w:rsidRPr="0094403A" w:rsidRDefault="007F27F0" w:rsidP="007F27F0">
      <w:pPr>
        <w:suppressAutoHyphens w:val="0"/>
        <w:spacing w:after="160" w:line="259" w:lineRule="auto"/>
        <w:jc w:val="center"/>
        <w:rPr>
          <w:rFonts w:ascii="StobiSerif Regular" w:hAnsi="StobiSerif Regular"/>
          <w:b/>
          <w:sz w:val="22"/>
          <w:szCs w:val="22"/>
          <w:bdr w:val="nil"/>
        </w:rPr>
      </w:pPr>
      <w:r w:rsidRPr="0094403A">
        <w:rPr>
          <w:rFonts w:ascii="StobiSerif Regular" w:hAnsi="StobiSerif Regular"/>
          <w:b/>
          <w:sz w:val="22"/>
          <w:szCs w:val="22"/>
          <w:bdr w:val="nil"/>
        </w:rPr>
        <w:t xml:space="preserve">РЕЗУЛТАТИ ОД </w:t>
      </w:r>
      <w:r w:rsidR="00753FC3">
        <w:rPr>
          <w:rFonts w:ascii="StobiSerif Regular" w:hAnsi="StobiSerif Regular"/>
          <w:b/>
          <w:sz w:val="22"/>
          <w:szCs w:val="22"/>
          <w:bdr w:val="nil"/>
        </w:rPr>
        <w:t>ОКТОМВРИСКА</w:t>
      </w:r>
      <w:r w:rsidRPr="0094403A">
        <w:rPr>
          <w:rFonts w:ascii="StobiSerif Regular" w:hAnsi="StobiSerif Regular"/>
          <w:b/>
          <w:sz w:val="22"/>
          <w:szCs w:val="22"/>
          <w:bdr w:val="nil"/>
        </w:rPr>
        <w:t xml:space="preserve"> ИСПИТНА СЕСИЈА</w:t>
      </w:r>
    </w:p>
    <w:p w14:paraId="7D7FB83A" w14:textId="5E8CD7A2" w:rsidR="007F27F0" w:rsidRDefault="007F27F0" w:rsidP="007F27F0">
      <w:pPr>
        <w:suppressAutoHyphens w:val="0"/>
        <w:spacing w:after="160" w:line="259" w:lineRule="auto"/>
        <w:jc w:val="center"/>
        <w:rPr>
          <w:rFonts w:ascii="StobiSerif Regular" w:hAnsi="StobiSerif Regular"/>
          <w:b/>
          <w:sz w:val="22"/>
          <w:szCs w:val="22"/>
          <w:bdr w:val="nil"/>
        </w:rPr>
      </w:pPr>
      <w:r w:rsidRPr="0094403A">
        <w:rPr>
          <w:rFonts w:ascii="StobiSerif Regular" w:hAnsi="StobiSerif Regular"/>
          <w:b/>
          <w:sz w:val="22"/>
          <w:szCs w:val="22"/>
          <w:bdr w:val="nil"/>
        </w:rPr>
        <w:t>ПРАВОСУДЕН ИСПИТ</w:t>
      </w:r>
    </w:p>
    <w:p w14:paraId="554AC143" w14:textId="77777777" w:rsidR="00753FC3" w:rsidRDefault="00753FC3" w:rsidP="007F27F0">
      <w:pPr>
        <w:suppressAutoHyphens w:val="0"/>
        <w:spacing w:after="160" w:line="259" w:lineRule="auto"/>
        <w:jc w:val="center"/>
        <w:rPr>
          <w:rFonts w:ascii="StobiSerif Regular" w:hAnsi="StobiSerif Regular"/>
          <w:b/>
          <w:sz w:val="22"/>
          <w:szCs w:val="22"/>
          <w:bdr w:val="nil"/>
        </w:rPr>
      </w:pPr>
    </w:p>
    <w:p w14:paraId="7652F63D" w14:textId="77777777" w:rsidR="00753FC3" w:rsidRDefault="00753FC3" w:rsidP="00753FC3">
      <w:pPr>
        <w:suppressAutoHyphens w:val="0"/>
        <w:spacing w:after="160" w:line="254" w:lineRule="auto"/>
        <w:rPr>
          <w:rFonts w:ascii="StobiSerif Regular" w:hAnsi="StobiSerif Regular"/>
          <w:b/>
          <w:sz w:val="22"/>
          <w:szCs w:val="22"/>
          <w:bdr w:val="none" w:sz="0" w:space="0" w:color="auto" w:frame="1"/>
        </w:rPr>
      </w:pPr>
      <w:bookmarkStart w:id="0" w:name="_Hlk201234131"/>
      <w:r>
        <w:rPr>
          <w:rFonts w:ascii="StobiSerif Regular" w:hAnsi="StobiSerif Regular"/>
          <w:b/>
          <w:sz w:val="22"/>
          <w:szCs w:val="22"/>
          <w:bdr w:val="none" w:sz="0" w:space="0" w:color="auto" w:frame="1"/>
        </w:rPr>
        <w:t>1.1. КРИВИЧНО ПРАВО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89"/>
        <w:gridCol w:w="3968"/>
        <w:gridCol w:w="2306"/>
        <w:gridCol w:w="1947"/>
      </w:tblGrid>
      <w:tr w:rsidR="00753FC3" w14:paraId="17BCC2D1" w14:textId="77777777">
        <w:trPr>
          <w:trHeight w:val="4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7387" w14:textId="77777777" w:rsidR="00753FC3" w:rsidRDefault="00753FC3">
            <w:pPr>
              <w:spacing w:after="160" w:line="254" w:lineRule="auto"/>
              <w:ind w:left="108"/>
              <w:jc w:val="left"/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</w:pPr>
            <w:bookmarkStart w:id="1" w:name="_Hlk152732993"/>
            <w:r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  <w:t>Бр.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C10" w14:textId="77777777" w:rsidR="00753FC3" w:rsidRDefault="00753FC3">
            <w:pPr>
              <w:spacing w:after="160" w:line="254" w:lineRule="auto"/>
              <w:ind w:left="108"/>
              <w:jc w:val="left"/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  <w:t>Име и презиме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2D8" w14:textId="77777777" w:rsidR="00753FC3" w:rsidRDefault="00753FC3">
            <w:pPr>
              <w:spacing w:after="160" w:line="254" w:lineRule="auto"/>
              <w:jc w:val="left"/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  <w:t>ПИСМЕН ДЕЛ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63B3" w14:textId="77777777" w:rsidR="00753FC3" w:rsidRDefault="00753FC3">
            <w:pPr>
              <w:spacing w:after="160" w:line="254" w:lineRule="auto"/>
              <w:ind w:left="108"/>
              <w:jc w:val="left"/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bdr w:val="none" w:sz="0" w:space="0" w:color="auto" w:frame="1"/>
              </w:rPr>
              <w:t>УСМЕН ДЕЛ</w:t>
            </w:r>
          </w:p>
        </w:tc>
      </w:tr>
      <w:tr w:rsidR="00753FC3" w14:paraId="63D628BC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86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83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AD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03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90E2DC8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96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78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EC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619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47DA158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2D8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15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Марковска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A1A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28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C6D8A85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8C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BB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2CB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83D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B40F908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12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D4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660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0A7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F3C239A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692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787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C2B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39D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E641B02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9D8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B13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Мартин Трајчевски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34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17D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9D6A8B5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C52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A0E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Елена Стефановска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335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EC7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875595D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2A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FA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Марио Александар Младеновски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B4F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B3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B04694A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0C5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515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Божидар Танчевски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B2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634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9E764CD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09F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E02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Даниела Георгиева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3F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006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5056764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FBF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175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Јане Георгиев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FC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C5E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8952E43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545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BF3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Кристијан Темелков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5AA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D5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6AE5B72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C5F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5CF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 Зероска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010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8EC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225DF05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2E7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2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Магдалена Бошевска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A75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343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0C5E70A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84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4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63F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A99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8F4619F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34A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22E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Дончевски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DF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FF2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5C663A6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FC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A78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7B6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F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7C06378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B68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A0C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C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27E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A904E0B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F18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6FF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C2E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062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9D49F7B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FA6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54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4A8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7BB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A5D272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16C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22.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1F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92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23A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4460BBB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C1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7F5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Јасмина Јовановска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5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09A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FF7E9B1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EA7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24.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8F6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B6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E4D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9D2569B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03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504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Јованка Панова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DD5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7F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2665F05B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8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071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Анастасија Смиле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F44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726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6394488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996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66D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Хатиџе Лимани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FE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D75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6A420F43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A4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A2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65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0D8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FDCF4EA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71D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A35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Вања Милчевска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37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7E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720FECD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79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50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Лаура Тренчевски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51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34A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024AE92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C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9FE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Виољете Сулејмани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5FE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8FE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0D7C8EF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D11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03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68E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E20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C8C0889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61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FCA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Алмира Јахјаова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413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 xml:space="preserve">ДОБРО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39B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5065B21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59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B6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Сашко Јанчев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DCB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 xml:space="preserve">ДОБРО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4E7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6D835DE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FA8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1F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Петрова Давидовска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D91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A78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EC3E762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40F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24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Светлана Ивановска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758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 xml:space="preserve">ДОБРО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EA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B9A91AD" w14:textId="7777777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7C8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56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12C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bdr w:val="none" w:sz="0" w:space="0" w:color="auto" w:frame="1"/>
              </w:rPr>
              <w:t>ДОБРО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9FC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bookmarkEnd w:id="1"/>
    </w:tbl>
    <w:p w14:paraId="33D36168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4F4C982A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487664BD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  <w:r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  <w:t xml:space="preserve">1.2 ГРАЃАНСКО ПРАВО </w:t>
      </w:r>
    </w:p>
    <w:p w14:paraId="01038C91" w14:textId="77777777" w:rsidR="00753FC3" w:rsidRDefault="00753FC3" w:rsidP="00753FC3">
      <w:pPr>
        <w:suppressAutoHyphens w:val="0"/>
        <w:rPr>
          <w:rFonts w:ascii="StobiSerif Regular" w:eastAsia="Calibri" w:hAnsi="StobiSerif Regular"/>
          <w:sz w:val="22"/>
          <w:szCs w:val="22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4032"/>
        <w:gridCol w:w="2283"/>
        <w:gridCol w:w="2050"/>
      </w:tblGrid>
      <w:tr w:rsidR="00753FC3" w14:paraId="5B7CB062" w14:textId="77777777">
        <w:trPr>
          <w:trHeight w:val="3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4B5B" w14:textId="77777777" w:rsidR="00753FC3" w:rsidRDefault="00753FC3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Бр.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89C5" w14:textId="77777777" w:rsidR="00753FC3" w:rsidRDefault="00753FC3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Име и Презиме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3A3F" w14:textId="77777777" w:rsidR="00753FC3" w:rsidRDefault="00753FC3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Писмен дел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51A3" w14:textId="77777777" w:rsidR="00753FC3" w:rsidRDefault="00753FC3">
            <w:pPr>
              <w:ind w:left="108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Усмен дел</w:t>
            </w:r>
          </w:p>
        </w:tc>
      </w:tr>
      <w:tr w:rsidR="00753FC3" w14:paraId="37FA1FB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5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FD3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55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B7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BFAEB1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F5C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FF1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5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AF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8450C5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34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0D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8D5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797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64DB6C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64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50A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4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E13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C47713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C7E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36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Рената Брњарчевиќ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73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DD0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FCA857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429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B0B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1AB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E90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14E67E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09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DD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95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BD6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657493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D68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B35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Јордева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F65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3AE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297DEF2A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B88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CC5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Мила Секуловска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BDC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7B6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6FCB973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D73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1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Арзу Шаторовска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78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13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F9658F9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24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78C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Теодора Пејоска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057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8A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1968F86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36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4BF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Марковска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2C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E5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5EE384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2F0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E33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Божидар Танчевски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1CA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252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B50125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0A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98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Никола Ацковиќ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EF5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F24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2F48092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6B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E47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Кристијан Темелков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C3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B2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9673D62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477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5A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Сара Колевска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22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CC0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8C1464C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9B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B22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 Казанџиоска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EC0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1D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823C559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BD6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0D7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Кристијан Премчески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6C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7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5C5EBB9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B36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E7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Андреј Гулабовски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88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BC2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05C3994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03F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891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Марко Јованов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503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16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C3DE47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A0F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B6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9F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04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01BC3E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91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3D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B8D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E4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C8575C2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D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23.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4EB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Катерина Мирческа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18B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70C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E3A5A39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69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74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Радмила Јовановска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BD9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ECC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009136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30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DE6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Авни Бислимовски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F34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B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BA4876D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DDF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F3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Ѓорѓи Влајнкиноски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FE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E4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BCA12E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22D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351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Мирко Наџаков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D34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2FE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BF6DFEC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FB2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C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Фатон Фетаи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C1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98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F9DC02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3D1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A6A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Елена Скендерска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1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F7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72245CF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FF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5C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Јулија Димитриевска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FB0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2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F64A9A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DB8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E4B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Јасмина Јовановска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10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E45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F93AFBB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53C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3F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Јован Михајлоски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96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E2E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0BA8E83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5D6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33.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AC7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Вања Милчевска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57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DFA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CF04BDC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21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318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Виољете Сулејмани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2E9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2E9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F72958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9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F48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Силас Муслиоски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73D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51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DEC48F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11E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ED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Николина Стојкова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29C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ДОБРО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77C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73480FDA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C60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F16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Ана Ристова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F3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BB9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A597A2D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E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38.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00C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Сашко Јанчев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98D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ED7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4BDD08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D8C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39.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3A1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Ристе Стојанчев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ДОБРО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9B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</w:tbl>
    <w:p w14:paraId="10F5A76F" w14:textId="77777777" w:rsidR="00753FC3" w:rsidRDefault="00753FC3" w:rsidP="00753FC3">
      <w:pPr>
        <w:rPr>
          <w:rFonts w:ascii="StobiSerif Regular" w:eastAsia="Calibri" w:hAnsi="StobiSerif Regular"/>
          <w:sz w:val="22"/>
          <w:szCs w:val="22"/>
          <w:bdr w:val="none" w:sz="0" w:space="0" w:color="auto" w:frame="1"/>
        </w:rPr>
      </w:pPr>
      <w:r>
        <w:rPr>
          <w:rFonts w:ascii="StobiSerif Regular" w:eastAsia="Calibri" w:hAnsi="StobiSerif Regular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3B250AD7" w14:textId="77777777" w:rsidR="00753FC3" w:rsidRDefault="00753FC3" w:rsidP="00753FC3">
      <w:pPr>
        <w:rPr>
          <w:rFonts w:ascii="StobiSerif Regular" w:eastAsia="Calibri" w:hAnsi="StobiSerif Regular"/>
          <w:sz w:val="22"/>
          <w:szCs w:val="22"/>
          <w:bdr w:val="none" w:sz="0" w:space="0" w:color="auto" w:frame="1"/>
        </w:rPr>
      </w:pPr>
      <w:r>
        <w:rPr>
          <w:rFonts w:ascii="StobiSerif Regular" w:eastAsia="Calibri" w:hAnsi="StobiSerif Regular"/>
          <w:b/>
          <w:sz w:val="22"/>
          <w:szCs w:val="22"/>
        </w:rPr>
        <w:t>1.3 ТРУДОВО ПРАВО</w:t>
      </w:r>
    </w:p>
    <w:p w14:paraId="171DB8D1" w14:textId="77777777" w:rsidR="00753FC3" w:rsidRDefault="00753FC3" w:rsidP="00753FC3">
      <w:pPr>
        <w:rPr>
          <w:rFonts w:ascii="StobiSerif Regular" w:eastAsia="Calibri" w:hAnsi="StobiSerif Regular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4184"/>
        <w:gridCol w:w="4181"/>
      </w:tblGrid>
      <w:tr w:rsidR="00753FC3" w14:paraId="49114441" w14:textId="77777777">
        <w:trPr>
          <w:trHeight w:val="4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F42D" w14:textId="77777777" w:rsidR="00753FC3" w:rsidRDefault="00753FC3">
            <w:pPr>
              <w:ind w:left="108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Бр.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62C6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Име и Презиме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2C81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Усмен дел</w:t>
            </w:r>
          </w:p>
        </w:tc>
      </w:tr>
      <w:tr w:rsidR="00753FC3" w14:paraId="1445787B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0F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04E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Јордева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64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63098AF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CB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687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Арзу Шаторовска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0F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EEF0898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6CA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39D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C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936D41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5E4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7FF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0D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30F9FD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558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9C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Ангела Трајковска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0C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CB9434B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4C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84F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Алмира Јахјаова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97E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6BBB2F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62B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75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Јованка Панова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5AE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E92D8B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FC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EE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3F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623B926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9F4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17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Магдалена Бошевска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266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D49121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B31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030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C14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98EBD2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FC6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E5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Јасмина Јовановска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33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DED8E0B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ADD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384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Лаура Тренчевска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21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722394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3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B1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 Ристова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E67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7657CA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9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5D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Цоневска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715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5DEE54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45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9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FD2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1802C0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C72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6A5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A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2A3925A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B4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17.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84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Сара Донакова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540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2B5AA3E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47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49F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607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36611A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C2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EDE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Виолета Ивановска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BB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C6506B1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34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D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Самет Фета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ECE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4F635575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B2C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6D8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FFA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006041C3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398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C9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Семран Мустафа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54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1E663A1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C4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909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3FD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195D748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3C6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102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Евтимов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DF7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1F4B022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A7E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B6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5FC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CA3CC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B8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8BE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FB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B8B1B4D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4D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9D2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Елена Скендерска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474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266E5B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2EC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28.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EE3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Нермине Ибрахими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C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395550D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84E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29.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9F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47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D3636F4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C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30.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C5C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Албина Џемаиљи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CB9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926E26D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FE4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39F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Николина Стојкова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C35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7ADF70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4D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979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Зара Лазаревска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B74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D6A225A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AD2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49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8DA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6E60594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92B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3CE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CF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55E184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8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B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Теодора Пејоска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D82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A0CA65C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1F3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BA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Виољете Сулејмани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315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492652D0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EEA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CD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F74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8E1009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C97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38.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5E4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C26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B2A9CEF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9CA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39.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F5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AD1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</w:tbl>
    <w:p w14:paraId="7CD3322B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3AB3B8BF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2E01BBE6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6D3BAEAC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</w:pPr>
    </w:p>
    <w:p w14:paraId="4D38A869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  <w:lang w:val="en-US"/>
        </w:rPr>
      </w:pPr>
      <w:r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</w:rPr>
        <w:lastRenderedPageBreak/>
        <w:t>1.4 ТРГОВСКО ПРАВО</w:t>
      </w:r>
    </w:p>
    <w:p w14:paraId="11A1A9AD" w14:textId="77777777" w:rsidR="00753FC3" w:rsidRDefault="00753FC3" w:rsidP="00753FC3">
      <w:pPr>
        <w:suppressAutoHyphens w:val="0"/>
        <w:rPr>
          <w:rFonts w:ascii="StobiSerif Regular" w:eastAsia="Calibri" w:hAnsi="StobiSerif Regular"/>
          <w:b/>
          <w:sz w:val="22"/>
          <w:szCs w:val="22"/>
          <w:bdr w:val="none" w:sz="0" w:space="0" w:color="auto" w:frame="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4088"/>
        <w:gridCol w:w="4225"/>
      </w:tblGrid>
      <w:tr w:rsidR="00753FC3" w14:paraId="735A0212" w14:textId="77777777">
        <w:trPr>
          <w:trHeight w:val="46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0A0C" w14:textId="77777777" w:rsidR="00753FC3" w:rsidRDefault="00753FC3">
            <w:pPr>
              <w:ind w:left="108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Бр.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2AAC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Име и презиме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1127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УСМЕН ДЕЛ</w:t>
            </w:r>
          </w:p>
        </w:tc>
      </w:tr>
      <w:tr w:rsidR="00753FC3" w14:paraId="1649A01E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64F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943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0F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3643B2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59A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D20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9A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52314D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C9D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11C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29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101EB0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A53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07A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Виолета Ивановска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EDD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1A7A9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3FD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CC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D8D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D936C5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EE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AE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321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442E0A5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8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B01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Јордева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B2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НЕ ПОЛОЖИ</w:t>
            </w:r>
          </w:p>
        </w:tc>
      </w:tr>
      <w:tr w:rsidR="00753FC3" w14:paraId="5A046F2C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13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F1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Сара Донакова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B25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463A59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D45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A98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Мила Секуловска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7CF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32AD85B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733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A2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Екрем Халимовски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83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D8D0BFF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256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BB0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Марио Александар Младеновски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C7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8BB584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2CC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7A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Марковска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0E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D23355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F8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115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Жарко Тодоров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7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D1224B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6B1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1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Сара Петрушевска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3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D6A1676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D0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DE4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Омер Амети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663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4DA8368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757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D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Џихан Ахмед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F2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7F53B8F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9C9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A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Татјана Џалевска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9C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B4E456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EC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DD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Џелјан Мифтари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42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563CAB9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67A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36D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Сара Колевска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E95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F9CADA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988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3B7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Кристијан Премчески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69D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36D20C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E6B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8DB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Зеќије Аџиреџа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9F8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3495626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6D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FA8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Марко Јованов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537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7675C1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09E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5AD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39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ПОЛОЖИ</w:t>
            </w:r>
          </w:p>
        </w:tc>
      </w:tr>
      <w:tr w:rsidR="00753FC3" w14:paraId="30C00D5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025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24.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7C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95E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6BA211C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AC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B06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91D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A93C46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267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39A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Евтимов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E19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D1953FE" w14:textId="77777777">
        <w:trPr>
          <w:trHeight w:val="5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C67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804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Дончевски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BED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7FFEC3B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0F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AB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A9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BBFE4D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3B7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EA5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49B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49EFFF6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4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17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4DF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570497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4F6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7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Даниела Нанчевска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F13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162A9E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1D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C1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D12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33595B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D4B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3DF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D8E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02D30D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92A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B57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Јованка Панова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08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B35C8B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54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55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 Трајковски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D91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B2B8377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ABA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6A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Анастасија Смиле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770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AA63BB9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34F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8FB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Цоневска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BF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46A786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F1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50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5CC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5540BD9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BD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F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Петреска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D8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5401C04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B4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A0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Лаура Тренчевски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A46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634D2F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C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3BA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22F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0989255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3B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755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Бранка Митевска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A12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CCE5CC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9FD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06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Светлана Ивановска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9E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33A735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747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BC8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83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A9C767E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A2D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300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Даниела Георгиева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5F0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D4BB53F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BB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3F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Јане Георгиев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7C0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</w:tbl>
    <w:p w14:paraId="7C74EBCE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5AB42E91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2C8BA849" w14:textId="77777777" w:rsidR="00753FC3" w:rsidRP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2C872756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  <w:r>
        <w:rPr>
          <w:rFonts w:ascii="StobiSerif Regular" w:eastAsia="Calibri" w:hAnsi="StobiSerif Regular"/>
          <w:b/>
          <w:sz w:val="22"/>
          <w:szCs w:val="22"/>
        </w:rPr>
        <w:lastRenderedPageBreak/>
        <w:t>1.5 УСТАВНО УРЕДУВАЊЕ НА РСМ И ЕВРОПСКА КОНВЕНЦИЈА ЗА ЧОВЕКОВИ ПРАВА И ОСНОВНИ СЛОБОДИ</w:t>
      </w:r>
    </w:p>
    <w:p w14:paraId="57FCDE7D" w14:textId="77777777" w:rsidR="00753FC3" w:rsidRDefault="00753FC3" w:rsidP="00753FC3">
      <w:pPr>
        <w:rPr>
          <w:rFonts w:ascii="StobiSerif Regular" w:eastAsia="Calibri" w:hAnsi="StobiSerif Regular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11"/>
        <w:gridCol w:w="4201"/>
      </w:tblGrid>
      <w:tr w:rsidR="00753FC3" w14:paraId="6BE28B9C" w14:textId="77777777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FDB" w14:textId="77777777" w:rsidR="00753FC3" w:rsidRDefault="00753FC3">
            <w:pPr>
              <w:ind w:left="108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Бр.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545C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Име и Презиме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120E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УСМЕН ДЕЛ</w:t>
            </w:r>
          </w:p>
        </w:tc>
      </w:tr>
      <w:tr w:rsidR="00753FC3" w14:paraId="10543F2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86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EA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FB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E90A1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C8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A85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Вања Милчевска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25B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15664A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2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A2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9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6FE759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EE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E9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12A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81667A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15A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FA5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Кренар Зенку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94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4A7B23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8A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C01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26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5D9D042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5B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3DF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Зара Лазаревска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4EB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625D0F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D43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1F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25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74AAAC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8B24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28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CED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C44C22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3A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37CB" w14:textId="77777777" w:rsidR="00753FC3" w:rsidRDefault="00753FC3">
            <w:pPr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Албина Џемаиљи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58F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8808C1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6F1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09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Мартин Трајчевски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8DE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588747A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3364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4AAA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Арзу Шаторовска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0C3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41CAB4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435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DFA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Теодора Пејоска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3BE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83271F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3EE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EC67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Никола Ацковиќ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114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5931C2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633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65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Магдалена Бошевска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C29F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C85E1F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446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0D8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629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AA3A55C" w14:textId="77777777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BA0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E6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DB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8F622E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68A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B4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B01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380E2A8" w14:textId="77777777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ADA4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4F7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Евтимов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8E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ПОЛОЖИ</w:t>
            </w:r>
          </w:p>
        </w:tc>
      </w:tr>
      <w:tr w:rsidR="00753FC3" w14:paraId="0BC1AB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1C3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A4B3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59BD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4386FE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B50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B2FF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B83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667A58C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FF2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C9E7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653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9C39B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98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DBB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Даниела Нанчевска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0D5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2FA28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A7A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CDD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BCA7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A0878B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D0A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A782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DDFA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45A965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F2F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F7A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Јулија Димитриевска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6AB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23008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53A1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5C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Елена Скендерска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91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548F1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4303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C174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Јасмина Јовановска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402D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EB8374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CF3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3D43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Нермине Ибрахими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E38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730A09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E0C9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3CC2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 Трајковски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D217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401FBC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5BD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E2EF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Хатиџе Лимани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C6C3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72262FC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D4A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A89A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Марија Цоневска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D1D2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10E12E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612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F46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E58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6788EBB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5EEF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FA2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Лаура Тренчевски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3DD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3CB78B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90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DC01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Виољете Сулејмани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C2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26BA8E3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FBD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286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39C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70CBD9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992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CBF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Алмира Јахјаова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4B5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87FCCF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2F28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018C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Светлана Ивановски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46FB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9F5A5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325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05AE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D3A1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C50B8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7E97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441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Петрова Давидовска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FC95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1E59E1F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540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5154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Рисафова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860" w14:textId="77777777" w:rsidR="00753FC3" w:rsidRDefault="00753FC3">
            <w:pPr>
              <w:suppressAutoHyphens w:val="0"/>
              <w:spacing w:after="160" w:line="254" w:lineRule="auto"/>
              <w:ind w:right="-251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</w:tbl>
    <w:p w14:paraId="793DB6EF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4F9FED9A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  <w:r>
        <w:rPr>
          <w:rFonts w:ascii="StobiSerif Regular" w:eastAsia="Calibri" w:hAnsi="StobiSerif Regular"/>
          <w:b/>
          <w:sz w:val="22"/>
          <w:szCs w:val="22"/>
        </w:rPr>
        <w:t>1.6 ОРГАНИЗАЦИЈА НА ПРАВОСУДЕН СИСТЕМ И УПРАВНО ПРАВО</w:t>
      </w:r>
    </w:p>
    <w:p w14:paraId="456B13AC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51"/>
        <w:gridCol w:w="4261"/>
      </w:tblGrid>
      <w:tr w:rsidR="00753FC3" w14:paraId="66206B43" w14:textId="77777777">
        <w:trPr>
          <w:trHeight w:val="4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8873" w14:textId="77777777" w:rsidR="00753FC3" w:rsidRDefault="00753FC3">
            <w:pPr>
              <w:ind w:left="108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Бр.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6AE2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Име и Презиме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4868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</w:rPr>
              <w:t>УСМЕН ДЕЛ</w:t>
            </w:r>
          </w:p>
        </w:tc>
      </w:tr>
      <w:tr w:rsidR="00753FC3" w14:paraId="755F060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CD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1C7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Кренар Зенку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F1A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2578B30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5E9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AB7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Рисафова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8BB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04906ED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4C1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6C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Марко Јованов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1E9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7F82B3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EC1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0A7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Петрова Давидовска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9A0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425339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5F8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068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Фитим Лутфиу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05A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2635D4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B96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F8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Кристијан Премчески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2E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F38C86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85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B8D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Емилија Пецаноска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037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2E1955D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8E3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2D9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Зеќије Аџиреџа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E03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BF8F9F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A5E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048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Бранка Митевска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BF4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3013F5C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0CE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50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D0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A368F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60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668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Мирко Наџаков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EBC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E1ABC2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BF3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69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Дончевски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F3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61A73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E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6D8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82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5CA0E9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9AD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B3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Мила Секуловска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68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AB55BD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89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BAA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Чочковски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470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4C7CE5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21F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DA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Јулија Димитриевска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7AF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2A2E5F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AD9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CA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Алмира Јахјаова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24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C4331F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FA9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50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733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A2EDDD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7A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47F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Јасмина Јовановска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E1E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0924DE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4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C6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ED0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4F7E66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9CB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E83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Нела Милева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D0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CB5CD2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40A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AA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Елена Стефановска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5D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F48EAD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9D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4E5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30E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7617A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A9D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B3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0A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0D7C34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2F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E7E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03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3E7495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31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1E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Арзу Шаторовска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A74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1A3E17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0E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CA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Мартин Трајчевски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B42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602B2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5D4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539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D02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61868C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5FD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B1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Јане Георгиев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7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5D4A2F6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D26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2B5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Виољете Сулејмани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00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51662B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028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AE2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Тања Трајкова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5E4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E561F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65B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32.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7B6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C5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2704FC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F0D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BA5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DCA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371551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86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C9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D2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40B202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45D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5E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093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B53CF1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84C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D0B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Албина Џемаиљи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DC5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3EA7F6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748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8B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Евтимов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932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8A090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A29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38.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19F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8DD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F65AE3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D8F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39.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2CA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1A5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C2B2F2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8B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40.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916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24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E2D245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705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A7A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B16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3854EC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03B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42.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C30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Цоневска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04F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8F7B84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E6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43.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B02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C72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71B0A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643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44.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3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Теодора Пејоска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A75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D62CB7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C7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45.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1F6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 Зероска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936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  <w:tr w:rsidR="00753FC3" w14:paraId="48BAC5E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16D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46.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0C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Самет Фета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CA4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 ПОЛОЖИ</w:t>
            </w:r>
          </w:p>
        </w:tc>
      </w:tr>
    </w:tbl>
    <w:p w14:paraId="404827E2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2B2EDC93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p w14:paraId="3FD0B437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  <w:r>
        <w:rPr>
          <w:rFonts w:ascii="StobiSerif Regular" w:eastAsia="Calibri" w:hAnsi="StobiSerif Regular"/>
          <w:b/>
          <w:sz w:val="22"/>
          <w:szCs w:val="22"/>
        </w:rPr>
        <w:t>1.7 СУДИР НА ЗАКОНИ И МПП</w:t>
      </w:r>
    </w:p>
    <w:p w14:paraId="449E8064" w14:textId="77777777" w:rsidR="00753FC3" w:rsidRDefault="00753FC3" w:rsidP="00753FC3">
      <w:pPr>
        <w:rPr>
          <w:rFonts w:ascii="StobiSerif Regular" w:eastAsia="Calibri" w:hAnsi="StobiSerif Regular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88"/>
        <w:gridCol w:w="4224"/>
      </w:tblGrid>
      <w:tr w:rsidR="00753FC3" w14:paraId="111C34BB" w14:textId="77777777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5113" w14:textId="77777777" w:rsidR="00753FC3" w:rsidRDefault="00753FC3">
            <w:pPr>
              <w:ind w:left="108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Бр.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A15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Име и презиме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D312" w14:textId="77777777" w:rsidR="00753FC3" w:rsidRDefault="00753FC3">
            <w:pPr>
              <w:suppressAutoHyphens w:val="0"/>
              <w:jc w:val="left"/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eastAsia="Calibri" w:hAnsi="StobiSerif Regular"/>
                <w:sz w:val="22"/>
                <w:szCs w:val="22"/>
                <w:bdr w:val="none" w:sz="0" w:space="0" w:color="auto" w:frame="1"/>
              </w:rPr>
              <w:t>УСМЕН ДЕЛ</w:t>
            </w:r>
          </w:p>
        </w:tc>
      </w:tr>
      <w:tr w:rsidR="00753FC3" w14:paraId="1CF5838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9F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F3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Вања Милчевска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A82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 xml:space="preserve"> ПОЛОЖИ</w:t>
            </w:r>
          </w:p>
        </w:tc>
      </w:tr>
      <w:tr w:rsidR="00753FC3" w14:paraId="41445B1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EE6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B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Матеа Коцевска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AA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26D986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9FD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2226" w14:textId="77777777" w:rsidR="00753FC3" w:rsidRDefault="00753FC3">
            <w:pP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Александра Цветановска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FAA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C46E89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7DD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589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Борис Антевски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BCB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B39135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09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16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Кренар Зенку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C09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8112B4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743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E40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Вилета Ивановска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F6A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5ED9A8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CDE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528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Памела Иванова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4B6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296B4D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58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CB9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Зара Лазаревска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18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82CC0C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2BD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B67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Икмет Селмани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C0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9447B4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F5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639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Томислав Здравковски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D41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D78225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B9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A9D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Албина Џемаиљи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45C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B354D1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E3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947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Божидар Танчевски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3A5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7A9DC7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10C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617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Магдалена Бошевска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A41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4A590B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B01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D51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Христијан Зафировски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CDC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090635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215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C99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 Ивановска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687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126D47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9B2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5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Авни Бислимовски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B4C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D87EB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A0F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109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Евтимов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BAD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63012B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D2F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C09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Катерина Мирческа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4F6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9BC314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9AD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19.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DE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Ивана Поповска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B5B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CE2453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5E0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790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Софија Волчевска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E1D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73B37E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99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FD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Мирко Наџаков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81B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4D97D1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4EE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23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Фатон Фетаи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23F6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15605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BF3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5B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Спасија Мицковска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22F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ПОЛОЖИ</w:t>
            </w:r>
          </w:p>
        </w:tc>
      </w:tr>
      <w:tr w:rsidR="00753FC3" w14:paraId="720A44E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CA5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A40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Елена Скендерска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EA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D07777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21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BE1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Јасмина Јовановска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C2D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317C95A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B1CC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C75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Ангела Трајкоска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FB1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098A5A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D748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98E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Нермине Ибрахими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D00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8D51CA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79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766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Марија Цоневска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523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37091C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817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29.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98E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Ардијана Стафаи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A3E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1F54A0D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5F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30.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EF0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Марко Јованов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C24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E0672A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294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97AE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Лаура Тренчевски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D6F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485B7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885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A43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Виољете Сулејмани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46B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7115ADA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804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052B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Силас Муслиоски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E5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42FF6CE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DF6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lastRenderedPageBreak/>
              <w:t>34.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DA5D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Ана Ристова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1639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60FA801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14C2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D9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Алмира Јахјаова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2E3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2F9D6B7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E91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4024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Фитим Лутфиу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6E6F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5522892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B271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6195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Ѓорѓи Влајнкиноски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460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tr w:rsidR="00753FC3" w14:paraId="06B11CD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3B37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38.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809A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Александар Дончевски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2B3" w14:textId="77777777" w:rsidR="00753FC3" w:rsidRDefault="00753FC3">
            <w:pPr>
              <w:suppressAutoHyphens w:val="0"/>
              <w:spacing w:after="160" w:line="254" w:lineRule="auto"/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StobiSerif Regular" w:hAnsi="StobiSerif Regular"/>
                <w:sz w:val="22"/>
                <w:szCs w:val="22"/>
                <w:bdr w:val="none" w:sz="0" w:space="0" w:color="auto" w:frame="1"/>
              </w:rPr>
              <w:t>ПОЛОЖИ</w:t>
            </w:r>
          </w:p>
        </w:tc>
      </w:tr>
      <w:bookmarkEnd w:id="0"/>
    </w:tbl>
    <w:p w14:paraId="53ABECDF" w14:textId="77777777" w:rsidR="00753FC3" w:rsidRDefault="00753FC3" w:rsidP="00753FC3">
      <w:pPr>
        <w:tabs>
          <w:tab w:val="left" w:pos="7860"/>
        </w:tabs>
        <w:rPr>
          <w:rFonts w:ascii="StobiSerif Regular" w:eastAsia="Calibri" w:hAnsi="StobiSerif Regular"/>
          <w:color w:val="FF0000"/>
          <w:sz w:val="22"/>
          <w:szCs w:val="22"/>
        </w:rPr>
      </w:pPr>
    </w:p>
    <w:p w14:paraId="004E292C" w14:textId="77777777" w:rsidR="00753FC3" w:rsidRPr="00753FC3" w:rsidRDefault="00753FC3" w:rsidP="00753FC3">
      <w:pPr>
        <w:ind w:firstLine="720"/>
        <w:rPr>
          <w:rFonts w:ascii="StobiSerif Regular" w:hAnsi="StobiSerif Regular"/>
          <w:sz w:val="22"/>
          <w:szCs w:val="22"/>
        </w:rPr>
      </w:pPr>
    </w:p>
    <w:sectPr w:rsidR="00753FC3" w:rsidRPr="00753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D286D"/>
    <w:multiLevelType w:val="hybridMultilevel"/>
    <w:tmpl w:val="3904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419C8"/>
    <w:multiLevelType w:val="hybridMultilevel"/>
    <w:tmpl w:val="26E23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54DEB"/>
    <w:multiLevelType w:val="hybridMultilevel"/>
    <w:tmpl w:val="F42E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5D3D"/>
    <w:multiLevelType w:val="hybridMultilevel"/>
    <w:tmpl w:val="88D6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50BF3"/>
    <w:multiLevelType w:val="hybridMultilevel"/>
    <w:tmpl w:val="2378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BE1"/>
    <w:multiLevelType w:val="hybridMultilevel"/>
    <w:tmpl w:val="1DEE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7128C"/>
    <w:multiLevelType w:val="hybridMultilevel"/>
    <w:tmpl w:val="7096A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43BAB"/>
    <w:multiLevelType w:val="hybridMultilevel"/>
    <w:tmpl w:val="B016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36BA0"/>
    <w:multiLevelType w:val="hybridMultilevel"/>
    <w:tmpl w:val="CDBE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40F38"/>
    <w:multiLevelType w:val="hybridMultilevel"/>
    <w:tmpl w:val="A090597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6277"/>
    <w:multiLevelType w:val="hybridMultilevel"/>
    <w:tmpl w:val="5E1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758A5"/>
    <w:multiLevelType w:val="hybridMultilevel"/>
    <w:tmpl w:val="4112C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E2F26"/>
    <w:multiLevelType w:val="hybridMultilevel"/>
    <w:tmpl w:val="D5969788"/>
    <w:lvl w:ilvl="0" w:tplc="5A585BCA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777E1"/>
    <w:multiLevelType w:val="hybridMultilevel"/>
    <w:tmpl w:val="710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07B87"/>
    <w:multiLevelType w:val="multilevel"/>
    <w:tmpl w:val="6CB2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803923"/>
    <w:multiLevelType w:val="hybridMultilevel"/>
    <w:tmpl w:val="6954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019A"/>
    <w:multiLevelType w:val="hybridMultilevel"/>
    <w:tmpl w:val="3A845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66DF"/>
    <w:multiLevelType w:val="hybridMultilevel"/>
    <w:tmpl w:val="7E58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5204E"/>
    <w:multiLevelType w:val="hybridMultilevel"/>
    <w:tmpl w:val="6B3E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47F46"/>
    <w:multiLevelType w:val="hybridMultilevel"/>
    <w:tmpl w:val="08DA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08">
    <w:abstractNumId w:val="9"/>
  </w:num>
  <w:num w:numId="2" w16cid:durableId="24017257">
    <w:abstractNumId w:val="7"/>
  </w:num>
  <w:num w:numId="3" w16cid:durableId="2015718993">
    <w:abstractNumId w:val="6"/>
  </w:num>
  <w:num w:numId="4" w16cid:durableId="2085102745">
    <w:abstractNumId w:val="5"/>
  </w:num>
  <w:num w:numId="5" w16cid:durableId="619726348">
    <w:abstractNumId w:val="4"/>
  </w:num>
  <w:num w:numId="6" w16cid:durableId="1054230902">
    <w:abstractNumId w:val="8"/>
  </w:num>
  <w:num w:numId="7" w16cid:durableId="454062049">
    <w:abstractNumId w:val="3"/>
  </w:num>
  <w:num w:numId="8" w16cid:durableId="212271699">
    <w:abstractNumId w:val="2"/>
  </w:num>
  <w:num w:numId="9" w16cid:durableId="1113016577">
    <w:abstractNumId w:val="1"/>
  </w:num>
  <w:num w:numId="10" w16cid:durableId="538014535">
    <w:abstractNumId w:val="0"/>
  </w:num>
  <w:num w:numId="11" w16cid:durableId="2637560">
    <w:abstractNumId w:val="28"/>
  </w:num>
  <w:num w:numId="12" w16cid:durableId="98185370">
    <w:abstractNumId w:val="12"/>
  </w:num>
  <w:num w:numId="13" w16cid:durableId="484785640">
    <w:abstractNumId w:val="29"/>
  </w:num>
  <w:num w:numId="14" w16cid:durableId="564609902">
    <w:abstractNumId w:val="30"/>
  </w:num>
  <w:num w:numId="15" w16cid:durableId="1905137155">
    <w:abstractNumId w:val="14"/>
  </w:num>
  <w:num w:numId="16" w16cid:durableId="535584097">
    <w:abstractNumId w:val="33"/>
  </w:num>
  <w:num w:numId="17" w16cid:durableId="1637222950">
    <w:abstractNumId w:val="24"/>
  </w:num>
  <w:num w:numId="18" w16cid:durableId="1584143133">
    <w:abstractNumId w:val="11"/>
  </w:num>
  <w:num w:numId="19" w16cid:durableId="314380079">
    <w:abstractNumId w:val="31"/>
  </w:num>
  <w:num w:numId="20" w16cid:durableId="782454465">
    <w:abstractNumId w:val="27"/>
  </w:num>
  <w:num w:numId="21" w16cid:durableId="371733470">
    <w:abstractNumId w:val="21"/>
  </w:num>
  <w:num w:numId="22" w16cid:durableId="1856262925">
    <w:abstractNumId w:val="10"/>
  </w:num>
  <w:num w:numId="23" w16cid:durableId="2081512301">
    <w:abstractNumId w:val="15"/>
  </w:num>
  <w:num w:numId="24" w16cid:durableId="206190207">
    <w:abstractNumId w:val="17"/>
  </w:num>
  <w:num w:numId="25" w16cid:durableId="1903363956">
    <w:abstractNumId w:val="13"/>
  </w:num>
  <w:num w:numId="26" w16cid:durableId="2064213900">
    <w:abstractNumId w:val="22"/>
  </w:num>
  <w:num w:numId="27" w16cid:durableId="1699164321">
    <w:abstractNumId w:val="19"/>
  </w:num>
  <w:num w:numId="28" w16cid:durableId="1584876254">
    <w:abstractNumId w:val="32"/>
  </w:num>
  <w:num w:numId="29" w16cid:durableId="18632412">
    <w:abstractNumId w:val="26"/>
  </w:num>
  <w:num w:numId="30" w16cid:durableId="2066178884">
    <w:abstractNumId w:val="25"/>
  </w:num>
  <w:num w:numId="31" w16cid:durableId="979110362">
    <w:abstractNumId w:val="18"/>
  </w:num>
  <w:num w:numId="32" w16cid:durableId="885607727">
    <w:abstractNumId w:val="23"/>
  </w:num>
  <w:num w:numId="33" w16cid:durableId="2095469513">
    <w:abstractNumId w:val="16"/>
  </w:num>
  <w:num w:numId="34" w16cid:durableId="1329165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2E"/>
    <w:rsid w:val="00025650"/>
    <w:rsid w:val="00041DA6"/>
    <w:rsid w:val="000E1E77"/>
    <w:rsid w:val="00104558"/>
    <w:rsid w:val="0014621A"/>
    <w:rsid w:val="001A5D65"/>
    <w:rsid w:val="00215FEF"/>
    <w:rsid w:val="0023146D"/>
    <w:rsid w:val="003C0227"/>
    <w:rsid w:val="003D7649"/>
    <w:rsid w:val="003F6217"/>
    <w:rsid w:val="00407E45"/>
    <w:rsid w:val="004B6359"/>
    <w:rsid w:val="004B7E8A"/>
    <w:rsid w:val="004C29DB"/>
    <w:rsid w:val="004F26F7"/>
    <w:rsid w:val="00542A8F"/>
    <w:rsid w:val="00570D2B"/>
    <w:rsid w:val="0058482B"/>
    <w:rsid w:val="0058499B"/>
    <w:rsid w:val="00585751"/>
    <w:rsid w:val="00605BED"/>
    <w:rsid w:val="0064181C"/>
    <w:rsid w:val="00656D04"/>
    <w:rsid w:val="006852E7"/>
    <w:rsid w:val="006A2EA1"/>
    <w:rsid w:val="006C628A"/>
    <w:rsid w:val="00740733"/>
    <w:rsid w:val="00753FC3"/>
    <w:rsid w:val="007755B5"/>
    <w:rsid w:val="007B768B"/>
    <w:rsid w:val="007F27F0"/>
    <w:rsid w:val="007F37A1"/>
    <w:rsid w:val="0090326A"/>
    <w:rsid w:val="0094403A"/>
    <w:rsid w:val="009E1D1E"/>
    <w:rsid w:val="00A139A9"/>
    <w:rsid w:val="00A30F6C"/>
    <w:rsid w:val="00A5746A"/>
    <w:rsid w:val="00AB608F"/>
    <w:rsid w:val="00AF173C"/>
    <w:rsid w:val="00B110F8"/>
    <w:rsid w:val="00B22479"/>
    <w:rsid w:val="00B366DF"/>
    <w:rsid w:val="00BF79D8"/>
    <w:rsid w:val="00C0052E"/>
    <w:rsid w:val="00C3434A"/>
    <w:rsid w:val="00C35F7A"/>
    <w:rsid w:val="00C609B1"/>
    <w:rsid w:val="00CD194D"/>
    <w:rsid w:val="00E10645"/>
    <w:rsid w:val="00E265F6"/>
    <w:rsid w:val="00E53C14"/>
    <w:rsid w:val="00E62CDB"/>
    <w:rsid w:val="00F10602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8AAF"/>
  <w15:chartTrackingRefBased/>
  <w15:docId w15:val="{D8BB7D0A-026A-419D-8F03-FDEC3497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7F27F0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Heading1">
    <w:name w:val="heading 1"/>
    <w:aliases w:val="Наслов"/>
    <w:basedOn w:val="Normal"/>
    <w:next w:val="Normal"/>
    <w:link w:val="Heading1Char"/>
    <w:qFormat/>
    <w:rsid w:val="00C0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05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0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rsid w:val="00C005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00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005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005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C005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Датум Char"/>
    <w:basedOn w:val="DefaultParagraphFont"/>
    <w:link w:val="Subtitle"/>
    <w:rsid w:val="00C0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5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2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F27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7F0"/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7F27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7F0"/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table" w:styleId="TableGrid">
    <w:name w:val="Table Grid"/>
    <w:basedOn w:val="TableNormal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F27F0"/>
    <w:rPr>
      <w:color w:val="800080"/>
      <w:u w:val="single"/>
    </w:rPr>
  </w:style>
  <w:style w:type="character" w:styleId="Hyperlink">
    <w:name w:val="Hyperlink"/>
    <w:rsid w:val="007F27F0"/>
    <w:rPr>
      <w:color w:val="0000FF"/>
      <w:u w:val="single"/>
    </w:rPr>
  </w:style>
  <w:style w:type="paragraph" w:styleId="NormalWeb">
    <w:name w:val="Normal (Web)"/>
    <w:basedOn w:val="Normal"/>
    <w:uiPriority w:val="99"/>
    <w:rsid w:val="007F27F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7F2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F2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F0"/>
    <w:rPr>
      <w:rFonts w:ascii="Tahoma" w:eastAsia="Times New Roman" w:hAnsi="Tahoma" w:cs="Tahoma"/>
      <w:kern w:val="0"/>
      <w:sz w:val="16"/>
      <w:szCs w:val="16"/>
      <w:lang w:val="mk-MK" w:eastAsia="en-GB"/>
      <w14:ligatures w14:val="none"/>
    </w:rPr>
  </w:style>
  <w:style w:type="paragraph" w:customStyle="1" w:styleId="CarCar">
    <w:name w:val="Car Car"/>
    <w:basedOn w:val="Normal"/>
    <w:uiPriority w:val="99"/>
    <w:locked/>
    <w:rsid w:val="007F2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7F2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7F2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7F27F0"/>
  </w:style>
  <w:style w:type="character" w:styleId="Emphasis">
    <w:name w:val="Emphasis"/>
    <w:uiPriority w:val="20"/>
    <w:rsid w:val="007F27F0"/>
    <w:rPr>
      <w:i/>
      <w:iCs/>
    </w:rPr>
  </w:style>
  <w:style w:type="paragraph" w:customStyle="1" w:styleId="ydpb99752e3msonormal">
    <w:name w:val="ydpb99752e3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7F27F0"/>
  </w:style>
  <w:style w:type="paragraph" w:customStyle="1" w:styleId="ydp502b8be0msonormal">
    <w:name w:val="ydp502b8be0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b11316b7msonormal">
    <w:name w:val="ydpb11316b7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7F27F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7F27F0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7F27F0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7F27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7F27F0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F27F0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7F27F0"/>
    <w:rPr>
      <w:rFonts w:ascii="StobiSerif Medium" w:eastAsia="Times New Roman" w:hAnsi="StobiSerif Medium" w:cs="Times New Roman"/>
      <w:kern w:val="0"/>
      <w:sz w:val="14"/>
      <w:szCs w:val="24"/>
      <w:lang w:val="mk-MK" w:eastAsia="en-GB"/>
      <w14:ligatures w14:val="none"/>
    </w:rPr>
  </w:style>
  <w:style w:type="paragraph" w:customStyle="1" w:styleId="HeaderTXT">
    <w:name w:val="Header TXT"/>
    <w:basedOn w:val="FooterTXT"/>
    <w:link w:val="HeaderTXTChar"/>
    <w:qFormat/>
    <w:rsid w:val="007F27F0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7F27F0"/>
    <w:rPr>
      <w:rFonts w:ascii="StobiSerif Regular" w:eastAsia="Times New Roman" w:hAnsi="StobiSerif Regular" w:cs="Times New Roman"/>
      <w:kern w:val="0"/>
      <w:sz w:val="24"/>
      <w:szCs w:val="24"/>
      <w:lang w:val="mk-MK" w:eastAsia="en-GB"/>
      <w14:ligatures w14:val="none"/>
    </w:rPr>
  </w:style>
  <w:style w:type="paragraph" w:customStyle="1" w:styleId="a">
    <w:name w:val="Болд текст"/>
    <w:basedOn w:val="Normal"/>
    <w:link w:val="Char0"/>
    <w:autoRedefine/>
    <w:qFormat/>
    <w:rsid w:val="007F27F0"/>
    <w:pPr>
      <w:jc w:val="left"/>
    </w:pPr>
    <w:rPr>
      <w:rFonts w:ascii="StobiSerif Medium" w:hAnsi="StobiSerif Medium"/>
      <w:b/>
      <w:color w:val="365F91" w:themeColor="accent1" w:themeShade="BF"/>
    </w:rPr>
  </w:style>
  <w:style w:type="paragraph" w:customStyle="1" w:styleId="a0">
    <w:name w:val="Субтекст"/>
    <w:basedOn w:val="a"/>
    <w:link w:val="Char1"/>
    <w:qFormat/>
    <w:rsid w:val="007F27F0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7F27F0"/>
    <w:rPr>
      <w:rFonts w:ascii="StobiSerif Medium" w:eastAsia="Times New Roman" w:hAnsi="StobiSerif Medium" w:cs="Times New Roman"/>
      <w:b/>
      <w:color w:val="365F91" w:themeColor="accent1" w:themeShade="BF"/>
      <w:kern w:val="0"/>
      <w:sz w:val="24"/>
      <w:szCs w:val="24"/>
      <w:lang w:val="mk-MK" w:eastAsia="en-GB"/>
      <w14:ligatures w14:val="none"/>
    </w:rPr>
  </w:style>
  <w:style w:type="character" w:customStyle="1" w:styleId="Char1">
    <w:name w:val="Субтекст Char"/>
    <w:basedOn w:val="Char0"/>
    <w:link w:val="a0"/>
    <w:rsid w:val="007F27F0"/>
    <w:rPr>
      <w:rFonts w:ascii="StobiSerif Medium" w:eastAsia="Times New Roman" w:hAnsi="StobiSerif Medium" w:cs="Times New Roman"/>
      <w:b w:val="0"/>
      <w:color w:val="365F91" w:themeColor="accent1" w:themeShade="BF"/>
      <w:kern w:val="0"/>
      <w:sz w:val="16"/>
      <w:szCs w:val="24"/>
      <w:lang w:val="mk-MK" w:eastAsia="en-GB"/>
      <w14:ligatures w14:val="none"/>
    </w:rPr>
  </w:style>
  <w:style w:type="table" w:styleId="TableGridLight">
    <w:name w:val="Grid Table Light"/>
    <w:basedOn w:val="TableNormal"/>
    <w:uiPriority w:val="40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F2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1">
    <w:name w:val="Heading 1 Char1"/>
    <w:aliases w:val="Наслов Char1"/>
    <w:basedOn w:val="DefaultParagraphFont"/>
    <w:rsid w:val="004F26F7"/>
    <w:rPr>
      <w:rFonts w:asciiTheme="majorHAnsi" w:eastAsiaTheme="majorEastAsia" w:hAnsiTheme="majorHAnsi" w:cstheme="majorBidi" w:hint="default"/>
      <w:color w:val="365F91" w:themeColor="accent1" w:themeShade="BF"/>
      <w:sz w:val="40"/>
      <w:szCs w:val="40"/>
      <w:lang w:val="mk-MK" w:eastAsia="en-GB"/>
    </w:rPr>
  </w:style>
  <w:style w:type="paragraph" w:customStyle="1" w:styleId="msonormal0">
    <w:name w:val="msonormal"/>
    <w:basedOn w:val="Normal"/>
    <w:uiPriority w:val="99"/>
    <w:rsid w:val="004F26F7"/>
    <w:pPr>
      <w:spacing w:before="100" w:beforeAutospacing="1" w:after="100" w:afterAutospacing="1"/>
    </w:pPr>
    <w:rPr>
      <w:lang w:val="en-US" w:eastAsia="en-US"/>
    </w:rPr>
  </w:style>
  <w:style w:type="character" w:customStyle="1" w:styleId="SubtitleChar1">
    <w:name w:val="Subtitle Char1"/>
    <w:aliases w:val="Датум Char1"/>
    <w:basedOn w:val="DefaultParagraphFont"/>
    <w:rsid w:val="004F26F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mk-M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 Бабановски</dc:creator>
  <cp:keywords/>
  <dc:description/>
  <cp:lastModifiedBy>Nikola Babanovski</cp:lastModifiedBy>
  <cp:revision>2</cp:revision>
  <cp:lastPrinted>2024-07-02T07:22:00Z</cp:lastPrinted>
  <dcterms:created xsi:type="dcterms:W3CDTF">2025-10-20T11:41:00Z</dcterms:created>
  <dcterms:modified xsi:type="dcterms:W3CDTF">2025-10-20T11:41:00Z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2024-06-28T07:27:59Z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e218d8c4-4fde-463a-8e10-c6682e1f1a49</vt:lpwstr>
  </property>
  <property fmtid="{D5CDD505-2E9C-101B-9397-08002B2CF9AE}" pid="8" name="MSIP_Label_28c922a5-a1f4-4aeb-ba12-30580b2dc78a_ContentBits">
    <vt:lpwstr>0</vt:lpwstr>
  </property>
</Properties>
</file>