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DDDD" w14:textId="1E86607D" w:rsidR="00344224" w:rsidRPr="00EC46A7" w:rsidRDefault="007C65F3" w:rsidP="00E0550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С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О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О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П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Ш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Т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Е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Н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И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Е</w:t>
      </w:r>
    </w:p>
    <w:p w14:paraId="25910161" w14:textId="77777777" w:rsidR="00C83351" w:rsidRPr="00EC46A7" w:rsidRDefault="00C83351" w:rsidP="00C83351">
      <w:pPr>
        <w:jc w:val="both"/>
        <w:rPr>
          <w:rFonts w:ascii="Arial" w:hAnsi="Arial" w:cs="Arial"/>
          <w:sz w:val="24"/>
          <w:szCs w:val="24"/>
        </w:rPr>
      </w:pPr>
    </w:p>
    <w:p w14:paraId="412C881E" w14:textId="3BCABA5D" w:rsidR="00293211" w:rsidRPr="00EC46A7" w:rsidRDefault="00D15A0D" w:rsidP="00D15A0D">
      <w:pPr>
        <w:jc w:val="both"/>
        <w:rPr>
          <w:rFonts w:ascii="Arial" w:hAnsi="Arial" w:cs="Arial"/>
          <w:sz w:val="24"/>
          <w:szCs w:val="24"/>
          <w:lang w:val="mk-MK"/>
        </w:rPr>
      </w:pPr>
      <w:r w:rsidRPr="00EC46A7">
        <w:rPr>
          <w:rFonts w:ascii="Arial" w:hAnsi="Arial" w:cs="Arial"/>
          <w:sz w:val="24"/>
          <w:szCs w:val="24"/>
          <w:lang w:val="mk-MK"/>
        </w:rPr>
        <w:t xml:space="preserve">        </w:t>
      </w:r>
      <w:r w:rsidR="00C83351" w:rsidRPr="00EC46A7">
        <w:rPr>
          <w:rFonts w:ascii="Arial" w:hAnsi="Arial" w:cs="Arial"/>
          <w:sz w:val="24"/>
          <w:szCs w:val="24"/>
          <w:lang w:val="mk-MK"/>
        </w:rPr>
        <w:t>Им соопштуваме на сите заинтересирани кандидати дека и</w:t>
      </w:r>
      <w:r w:rsidR="00316BE3" w:rsidRPr="00EC46A7">
        <w:rPr>
          <w:rFonts w:ascii="Arial" w:hAnsi="Arial" w:cs="Arial"/>
          <w:sz w:val="24"/>
          <w:szCs w:val="24"/>
          <w:lang w:val="mk-MK"/>
        </w:rPr>
        <w:t>спит</w:t>
      </w:r>
      <w:r w:rsidR="00C83351" w:rsidRPr="00EC46A7">
        <w:rPr>
          <w:rFonts w:ascii="Arial" w:hAnsi="Arial" w:cs="Arial"/>
          <w:sz w:val="24"/>
          <w:szCs w:val="24"/>
          <w:lang w:val="mk-MK"/>
        </w:rPr>
        <w:t>от</w:t>
      </w:r>
      <w:r w:rsidR="00344224" w:rsidRPr="00EC46A7">
        <w:rPr>
          <w:rFonts w:ascii="Arial" w:hAnsi="Arial" w:cs="Arial"/>
          <w:sz w:val="24"/>
          <w:szCs w:val="24"/>
          <w:lang w:val="mk-MK"/>
        </w:rPr>
        <w:t xml:space="preserve"> за добивање сертификат за </w:t>
      </w:r>
      <w:r w:rsidR="0099456F" w:rsidRPr="00EC46A7">
        <w:rPr>
          <w:rFonts w:ascii="Arial" w:hAnsi="Arial" w:cs="Arial"/>
          <w:sz w:val="24"/>
          <w:szCs w:val="24"/>
          <w:lang w:val="mk-MK"/>
        </w:rPr>
        <w:t xml:space="preserve">професионална компетентност </w:t>
      </w:r>
      <w:r w:rsidR="00344224" w:rsidRPr="00EC46A7">
        <w:rPr>
          <w:rFonts w:ascii="Arial" w:hAnsi="Arial" w:cs="Arial"/>
          <w:sz w:val="24"/>
          <w:szCs w:val="24"/>
          <w:lang w:val="mk-MK"/>
        </w:rPr>
        <w:t>на возач</w:t>
      </w:r>
      <w:r w:rsidR="0099456F" w:rsidRPr="00EC46A7">
        <w:rPr>
          <w:rFonts w:ascii="Arial" w:hAnsi="Arial" w:cs="Arial"/>
          <w:sz w:val="24"/>
          <w:szCs w:val="24"/>
          <w:lang w:val="mk-MK"/>
        </w:rPr>
        <w:t xml:space="preserve"> за учество</w:t>
      </w:r>
      <w:r w:rsidR="00344224" w:rsidRPr="00EC46A7">
        <w:rPr>
          <w:rFonts w:ascii="Arial" w:hAnsi="Arial" w:cs="Arial"/>
          <w:sz w:val="24"/>
          <w:szCs w:val="24"/>
          <w:lang w:val="mk-MK"/>
        </w:rPr>
        <w:t xml:space="preserve"> во меѓународ</w:t>
      </w:r>
      <w:r w:rsidR="0099456F" w:rsidRPr="00EC46A7">
        <w:rPr>
          <w:rFonts w:ascii="Arial" w:hAnsi="Arial" w:cs="Arial"/>
          <w:sz w:val="24"/>
          <w:szCs w:val="24"/>
          <w:lang w:val="mk-MK"/>
        </w:rPr>
        <w:t>ен превоз на патници и стока</w:t>
      </w:r>
      <w:r w:rsidR="00344224"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>наместо на претходно закажаниот термин на 2</w:t>
      </w:r>
      <w:r w:rsidR="008B3081">
        <w:rPr>
          <w:rFonts w:ascii="Arial" w:hAnsi="Arial" w:cs="Arial"/>
          <w:sz w:val="24"/>
          <w:szCs w:val="24"/>
        </w:rPr>
        <w:t>9.06</w:t>
      </w:r>
      <w:r w:rsidR="00C83351" w:rsidRPr="00EC46A7">
        <w:rPr>
          <w:rFonts w:ascii="Arial" w:hAnsi="Arial" w:cs="Arial"/>
          <w:sz w:val="24"/>
          <w:szCs w:val="24"/>
          <w:lang w:val="mk-MK"/>
        </w:rPr>
        <w:t>.202</w:t>
      </w:r>
      <w:r w:rsidR="008B3081">
        <w:rPr>
          <w:rFonts w:ascii="Arial" w:hAnsi="Arial" w:cs="Arial"/>
          <w:sz w:val="24"/>
          <w:szCs w:val="24"/>
        </w:rPr>
        <w:t>6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 година 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>од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 15</w:t>
      </w:r>
      <w:r w:rsidR="00C83351" w:rsidRPr="00EC46A7">
        <w:rPr>
          <w:rFonts w:ascii="Arial" w:hAnsi="Arial" w:cs="Arial"/>
          <w:sz w:val="24"/>
          <w:szCs w:val="24"/>
        </w:rPr>
        <w:t>:00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часот, 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>од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 17</w:t>
      </w:r>
      <w:r w:rsidR="00C83351" w:rsidRPr="00EC46A7">
        <w:rPr>
          <w:rFonts w:ascii="Arial" w:hAnsi="Arial" w:cs="Arial"/>
          <w:sz w:val="24"/>
          <w:szCs w:val="24"/>
        </w:rPr>
        <w:t>:00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>часот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 и 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од 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>19</w:t>
      </w:r>
      <w:r w:rsidR="00C83351" w:rsidRPr="00EC46A7">
        <w:rPr>
          <w:rFonts w:ascii="Arial" w:hAnsi="Arial" w:cs="Arial"/>
          <w:sz w:val="24"/>
          <w:szCs w:val="24"/>
        </w:rPr>
        <w:t>:00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>часот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 ќе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 се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 одржи 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на 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ден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5940"/>
      </w:tblGrid>
      <w:tr w:rsidR="00576986" w:rsidRPr="00EC46A7" w14:paraId="7649D1F4" w14:textId="77777777" w:rsidTr="00C83351">
        <w:tc>
          <w:tcPr>
            <w:tcW w:w="3330" w:type="dxa"/>
          </w:tcPr>
          <w:p w14:paraId="11BFA053" w14:textId="3DEE2F53" w:rsidR="00576986" w:rsidRPr="00EC46A7" w:rsidRDefault="008B3081" w:rsidP="00C83351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22.06.2026</w:t>
            </w:r>
            <w:r w:rsidR="00576986" w:rsidRPr="00EC46A7">
              <w:rPr>
                <w:rFonts w:ascii="Arial" w:hAnsi="Arial" w:cs="Arial"/>
                <w:sz w:val="24"/>
                <w:szCs w:val="24"/>
                <w:lang w:val="mk-MK"/>
              </w:rPr>
              <w:t xml:space="preserve"> година</w:t>
            </w:r>
          </w:p>
        </w:tc>
        <w:tc>
          <w:tcPr>
            <w:tcW w:w="5940" w:type="dxa"/>
          </w:tcPr>
          <w:p w14:paraId="7F763E88" w14:textId="30FB0BC2" w:rsidR="00576986" w:rsidRPr="00EC46A7" w:rsidRDefault="00B85BA6" w:rsidP="00251BEB">
            <w:pPr>
              <w:ind w:left="517" w:hanging="270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C46A7">
              <w:rPr>
                <w:rFonts w:ascii="Arial" w:hAnsi="Arial" w:cs="Arial"/>
                <w:sz w:val="24"/>
                <w:szCs w:val="24"/>
                <w:lang w:val="mk-MK"/>
              </w:rPr>
              <w:t xml:space="preserve">од </w:t>
            </w:r>
            <w:r w:rsidRPr="00EC46A7">
              <w:rPr>
                <w:rFonts w:ascii="Arial" w:hAnsi="Arial" w:cs="Arial"/>
                <w:sz w:val="24"/>
                <w:szCs w:val="24"/>
              </w:rPr>
              <w:t>15:0</w:t>
            </w:r>
            <w:r w:rsidRPr="00EC46A7">
              <w:rPr>
                <w:rFonts w:ascii="Arial" w:hAnsi="Arial" w:cs="Arial"/>
                <w:sz w:val="24"/>
                <w:szCs w:val="24"/>
                <w:lang w:val="mk-MK"/>
              </w:rPr>
              <w:t>0 часот, од 1</w:t>
            </w:r>
            <w:r w:rsidRPr="00EC46A7">
              <w:rPr>
                <w:rFonts w:ascii="Arial" w:hAnsi="Arial" w:cs="Arial"/>
                <w:sz w:val="24"/>
                <w:szCs w:val="24"/>
              </w:rPr>
              <w:t xml:space="preserve">7:00 </w:t>
            </w:r>
            <w:r w:rsidRPr="00EC46A7">
              <w:rPr>
                <w:rFonts w:ascii="Arial" w:hAnsi="Arial" w:cs="Arial"/>
                <w:sz w:val="24"/>
                <w:szCs w:val="24"/>
                <w:lang w:val="mk-MK"/>
              </w:rPr>
              <w:t>часот и од 1</w:t>
            </w:r>
            <w:r w:rsidRPr="00EC46A7">
              <w:rPr>
                <w:rFonts w:ascii="Arial" w:hAnsi="Arial" w:cs="Arial"/>
                <w:sz w:val="24"/>
                <w:szCs w:val="24"/>
              </w:rPr>
              <w:t>9:0</w:t>
            </w:r>
            <w:r w:rsidRPr="00EC46A7">
              <w:rPr>
                <w:rFonts w:ascii="Arial" w:hAnsi="Arial" w:cs="Arial"/>
                <w:sz w:val="24"/>
                <w:szCs w:val="24"/>
                <w:lang w:val="mk-MK"/>
              </w:rPr>
              <w:t>0 часот</w:t>
            </w:r>
          </w:p>
        </w:tc>
      </w:tr>
    </w:tbl>
    <w:p w14:paraId="25CDF401" w14:textId="165D5074" w:rsidR="007124FC" w:rsidRPr="00EC46A7" w:rsidRDefault="007124FC" w:rsidP="00576986">
      <w:pPr>
        <w:jc w:val="both"/>
        <w:rPr>
          <w:rFonts w:ascii="Arial" w:hAnsi="Arial" w:cs="Arial"/>
          <w:lang w:val="mk-MK"/>
        </w:rPr>
      </w:pPr>
    </w:p>
    <w:p w14:paraId="69169F54" w14:textId="43311815" w:rsidR="00933325" w:rsidRPr="00EC46A7" w:rsidRDefault="00EC46A7" w:rsidP="00EC46A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EC46A7"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933325" w:rsidRPr="00EC46A7">
        <w:rPr>
          <w:rFonts w:ascii="Arial" w:hAnsi="Arial" w:cs="Arial"/>
          <w:sz w:val="24"/>
          <w:szCs w:val="24"/>
        </w:rPr>
        <w:t>Пријавувањето за полагање на испитот се врши со поднесување пријава на кандидатот до архивата на Mинистерството за транспорт</w:t>
      </w:r>
      <w:r w:rsidR="0099456F" w:rsidRPr="00EC46A7">
        <w:rPr>
          <w:rFonts w:ascii="Arial" w:hAnsi="Arial" w:cs="Arial"/>
          <w:sz w:val="24"/>
          <w:szCs w:val="24"/>
          <w:lang w:val="mk-MK"/>
        </w:rPr>
        <w:t>.</w:t>
      </w:r>
      <w:r w:rsidR="00933325" w:rsidRPr="00EC46A7">
        <w:rPr>
          <w:rFonts w:ascii="Arial" w:hAnsi="Arial" w:cs="Arial"/>
          <w:sz w:val="24"/>
          <w:szCs w:val="24"/>
        </w:rPr>
        <w:t>најдоцна</w:t>
      </w:r>
      <w:r w:rsidR="00933325"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2B1CAF" w:rsidRPr="00EC46A7">
        <w:rPr>
          <w:rFonts w:ascii="Arial" w:hAnsi="Arial" w:cs="Arial"/>
          <w:sz w:val="24"/>
          <w:szCs w:val="24"/>
          <w:lang w:val="mk-MK"/>
        </w:rPr>
        <w:t>два</w:t>
      </w:r>
      <w:r w:rsidR="00933325" w:rsidRPr="00EC46A7">
        <w:rPr>
          <w:rFonts w:ascii="Arial" w:hAnsi="Arial" w:cs="Arial"/>
          <w:sz w:val="24"/>
          <w:szCs w:val="24"/>
        </w:rPr>
        <w:t xml:space="preserve"> ден</w:t>
      </w:r>
      <w:r w:rsidR="00933325" w:rsidRPr="00EC46A7">
        <w:rPr>
          <w:rFonts w:ascii="Arial" w:hAnsi="Arial" w:cs="Arial"/>
          <w:sz w:val="24"/>
          <w:szCs w:val="24"/>
          <w:lang w:val="mk-MK"/>
        </w:rPr>
        <w:t>а</w:t>
      </w:r>
      <w:r w:rsidR="007572DC" w:rsidRPr="00EC46A7">
        <w:rPr>
          <w:rFonts w:ascii="Arial" w:hAnsi="Arial" w:cs="Arial"/>
          <w:sz w:val="24"/>
          <w:szCs w:val="24"/>
          <w:lang w:val="mk-MK"/>
        </w:rPr>
        <w:t xml:space="preserve"> пред одржување на испитот</w:t>
      </w:r>
      <w:r w:rsidR="00933325" w:rsidRPr="00EC46A7">
        <w:rPr>
          <w:rFonts w:ascii="Arial" w:hAnsi="Arial" w:cs="Arial"/>
          <w:sz w:val="24"/>
          <w:szCs w:val="24"/>
          <w:lang w:val="mk-MK"/>
        </w:rPr>
        <w:t xml:space="preserve">, </w:t>
      </w:r>
      <w:r w:rsidR="00933325" w:rsidRPr="00EC46A7">
        <w:rPr>
          <w:rFonts w:ascii="Arial" w:hAnsi="Arial" w:cs="Arial"/>
          <w:sz w:val="24"/>
          <w:szCs w:val="24"/>
        </w:rPr>
        <w:t xml:space="preserve">а потоа Mинистерството за транспорт </w:t>
      </w:r>
      <w:r w:rsidR="007572DC" w:rsidRPr="00EC46A7">
        <w:rPr>
          <w:rFonts w:ascii="Arial" w:hAnsi="Arial" w:cs="Arial"/>
          <w:sz w:val="24"/>
          <w:szCs w:val="24"/>
          <w:lang w:val="mk-MK"/>
        </w:rPr>
        <w:t>на кандидатот му определува термин за полагање на испитот</w:t>
      </w:r>
      <w:r w:rsidR="00933325" w:rsidRPr="00EC46A7">
        <w:rPr>
          <w:rFonts w:ascii="Arial" w:hAnsi="Arial" w:cs="Arial"/>
          <w:sz w:val="24"/>
          <w:szCs w:val="24"/>
        </w:rPr>
        <w:t xml:space="preserve">. </w:t>
      </w:r>
    </w:p>
    <w:p w14:paraId="16C0FAD0" w14:textId="2A945502" w:rsidR="00641F99" w:rsidRPr="00EC46A7" w:rsidRDefault="00EC46A7" w:rsidP="00EC46A7">
      <w:pPr>
        <w:jc w:val="both"/>
        <w:rPr>
          <w:rFonts w:ascii="Arial" w:hAnsi="Arial" w:cs="Arial"/>
          <w:sz w:val="24"/>
          <w:szCs w:val="24"/>
        </w:rPr>
      </w:pPr>
      <w:r w:rsidRPr="00EC46A7">
        <w:rPr>
          <w:rFonts w:ascii="Arial" w:hAnsi="Arial" w:cs="Arial"/>
          <w:sz w:val="24"/>
          <w:szCs w:val="24"/>
          <w:lang w:val="mk-MK"/>
        </w:rPr>
        <w:t xml:space="preserve">          </w:t>
      </w:r>
      <w:r w:rsidR="00933325" w:rsidRPr="00EC46A7">
        <w:rPr>
          <w:rFonts w:ascii="Arial" w:hAnsi="Arial" w:cs="Arial"/>
          <w:sz w:val="24"/>
          <w:szCs w:val="24"/>
        </w:rPr>
        <w:t>Испит</w:t>
      </w:r>
      <w:r>
        <w:rPr>
          <w:rFonts w:ascii="Arial" w:hAnsi="Arial" w:cs="Arial"/>
          <w:sz w:val="24"/>
          <w:szCs w:val="24"/>
          <w:lang w:val="mk-MK"/>
        </w:rPr>
        <w:t>от</w:t>
      </w:r>
      <w:r w:rsidR="00933325" w:rsidRPr="00EC46A7">
        <w:rPr>
          <w:rFonts w:ascii="Arial" w:hAnsi="Arial" w:cs="Arial"/>
          <w:sz w:val="24"/>
          <w:szCs w:val="24"/>
        </w:rPr>
        <w:t xml:space="preserve"> ќе се одрж</w:t>
      </w:r>
      <w:r>
        <w:rPr>
          <w:rFonts w:ascii="Arial" w:hAnsi="Arial" w:cs="Arial"/>
          <w:sz w:val="24"/>
          <w:szCs w:val="24"/>
          <w:lang w:val="mk-MK"/>
        </w:rPr>
        <w:t>и</w:t>
      </w:r>
      <w:r w:rsidR="00933325" w:rsidRPr="00EC46A7">
        <w:rPr>
          <w:rFonts w:ascii="Arial" w:hAnsi="Arial" w:cs="Arial"/>
          <w:sz w:val="24"/>
          <w:szCs w:val="24"/>
        </w:rPr>
        <w:t xml:space="preserve"> во простори</w:t>
      </w:r>
      <w:r w:rsidR="00933325" w:rsidRPr="00EC46A7">
        <w:rPr>
          <w:rFonts w:ascii="Arial" w:hAnsi="Arial" w:cs="Arial"/>
          <w:sz w:val="24"/>
          <w:szCs w:val="24"/>
          <w:lang w:val="mk-MK"/>
        </w:rPr>
        <w:t>и кои</w:t>
      </w:r>
      <w:r w:rsidR="00933325" w:rsidRPr="00EC46A7">
        <w:rPr>
          <w:rFonts w:ascii="Arial" w:hAnsi="Arial" w:cs="Arial"/>
          <w:sz w:val="24"/>
          <w:szCs w:val="24"/>
        </w:rPr>
        <w:t xml:space="preserve"> се наоѓа</w:t>
      </w:r>
      <w:r w:rsidR="00933325" w:rsidRPr="00EC46A7">
        <w:rPr>
          <w:rFonts w:ascii="Arial" w:hAnsi="Arial" w:cs="Arial"/>
          <w:sz w:val="24"/>
          <w:szCs w:val="24"/>
          <w:lang w:val="mk-MK"/>
        </w:rPr>
        <w:t>ат</w:t>
      </w:r>
      <w:r w:rsidR="00933325" w:rsidRPr="00EC46A7">
        <w:rPr>
          <w:rFonts w:ascii="Arial" w:hAnsi="Arial" w:cs="Arial"/>
          <w:sz w:val="24"/>
          <w:szCs w:val="24"/>
        </w:rPr>
        <w:t xml:space="preserve"> </w:t>
      </w:r>
      <w:r w:rsidR="00933325" w:rsidRPr="00EC46A7">
        <w:rPr>
          <w:rFonts w:ascii="Arial" w:hAnsi="Arial" w:cs="Arial"/>
          <w:sz w:val="24"/>
          <w:szCs w:val="24"/>
          <w:lang w:val="mk-MK"/>
        </w:rPr>
        <w:t xml:space="preserve">во </w:t>
      </w:r>
      <w:r w:rsidR="002B1CAF" w:rsidRPr="00EC46A7">
        <w:rPr>
          <w:rFonts w:ascii="Arial" w:hAnsi="Arial" w:cs="Arial"/>
          <w:sz w:val="24"/>
          <w:szCs w:val="24"/>
          <w:lang w:val="mk-MK"/>
        </w:rPr>
        <w:t>Градежен Факултет</w:t>
      </w:r>
      <w:r w:rsidR="00933325" w:rsidRPr="00EC46A7">
        <w:rPr>
          <w:rFonts w:ascii="Arial" w:hAnsi="Arial" w:cs="Arial"/>
          <w:sz w:val="24"/>
          <w:szCs w:val="24"/>
          <w:lang w:val="mk-MK"/>
        </w:rPr>
        <w:t xml:space="preserve"> - Скопје. </w:t>
      </w:r>
    </w:p>
    <w:p w14:paraId="0462B371" w14:textId="0B12E427" w:rsidR="00641F99" w:rsidRPr="00EC46A7" w:rsidRDefault="00EC46A7" w:rsidP="00EC46A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EC46A7">
        <w:rPr>
          <w:rFonts w:ascii="Arial" w:hAnsi="Arial" w:cs="Arial"/>
          <w:sz w:val="24"/>
          <w:szCs w:val="24"/>
          <w:lang w:val="mk-MK"/>
        </w:rPr>
        <w:t xml:space="preserve">          </w:t>
      </w:r>
      <w:r w:rsidR="00641F99" w:rsidRPr="00EC46A7">
        <w:rPr>
          <w:rFonts w:ascii="Arial" w:hAnsi="Arial" w:cs="Arial"/>
          <w:sz w:val="24"/>
          <w:szCs w:val="24"/>
          <w:lang w:val="mk-MK"/>
        </w:rPr>
        <w:t>Со почит,</w:t>
      </w:r>
    </w:p>
    <w:p w14:paraId="72DDC0E7" w14:textId="77777777" w:rsidR="00EC46A7" w:rsidRPr="00EC46A7" w:rsidRDefault="00EC46A7" w:rsidP="00EC46A7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598A9A2A" w14:textId="553787F1" w:rsidR="00FE1FB0" w:rsidRPr="00EC46A7" w:rsidRDefault="00641F99" w:rsidP="00EC46A7">
      <w:pPr>
        <w:ind w:firstLine="720"/>
        <w:jc w:val="right"/>
        <w:rPr>
          <w:rFonts w:ascii="Arial" w:hAnsi="Arial" w:cs="Arial"/>
          <w:sz w:val="24"/>
          <w:szCs w:val="24"/>
          <w:lang w:val="mk-MK"/>
        </w:rPr>
      </w:pPr>
      <w:r w:rsidRPr="00EC46A7">
        <w:rPr>
          <w:rFonts w:ascii="Arial" w:hAnsi="Arial" w:cs="Arial"/>
          <w:sz w:val="24"/>
          <w:szCs w:val="24"/>
          <w:lang w:val="mk-MK"/>
        </w:rPr>
        <w:t>МИНИСТЕРСТВО ЗА ТРАНСПОРТ</w:t>
      </w:r>
    </w:p>
    <w:sectPr w:rsidR="00FE1FB0" w:rsidRPr="00EC46A7" w:rsidSect="007E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5033"/>
    <w:multiLevelType w:val="hybridMultilevel"/>
    <w:tmpl w:val="164A7526"/>
    <w:lvl w:ilvl="0" w:tplc="4D96FF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1179">
    <w:abstractNumId w:val="1"/>
  </w:num>
  <w:num w:numId="2" w16cid:durableId="143104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24"/>
    <w:rsid w:val="00000FC2"/>
    <w:rsid w:val="00016EE6"/>
    <w:rsid w:val="000245F0"/>
    <w:rsid w:val="0002537E"/>
    <w:rsid w:val="000659D7"/>
    <w:rsid w:val="00082573"/>
    <w:rsid w:val="000A183E"/>
    <w:rsid w:val="000A304C"/>
    <w:rsid w:val="000E2EFA"/>
    <w:rsid w:val="000F4054"/>
    <w:rsid w:val="00185D6A"/>
    <w:rsid w:val="00187F02"/>
    <w:rsid w:val="001B79CA"/>
    <w:rsid w:val="001C6816"/>
    <w:rsid w:val="001E4E0D"/>
    <w:rsid w:val="001F3C78"/>
    <w:rsid w:val="00205861"/>
    <w:rsid w:val="00206151"/>
    <w:rsid w:val="00257E42"/>
    <w:rsid w:val="0026702A"/>
    <w:rsid w:val="00274B3C"/>
    <w:rsid w:val="00293211"/>
    <w:rsid w:val="002B1CAF"/>
    <w:rsid w:val="002D52FE"/>
    <w:rsid w:val="002E61A1"/>
    <w:rsid w:val="002F1953"/>
    <w:rsid w:val="0030175A"/>
    <w:rsid w:val="00316BE3"/>
    <w:rsid w:val="00321C5A"/>
    <w:rsid w:val="0033332D"/>
    <w:rsid w:val="00344224"/>
    <w:rsid w:val="003552E4"/>
    <w:rsid w:val="00357D1A"/>
    <w:rsid w:val="00391213"/>
    <w:rsid w:val="003938C0"/>
    <w:rsid w:val="003B729D"/>
    <w:rsid w:val="003B7B08"/>
    <w:rsid w:val="003D5B50"/>
    <w:rsid w:val="003D663A"/>
    <w:rsid w:val="00443DD1"/>
    <w:rsid w:val="0045007F"/>
    <w:rsid w:val="004713E3"/>
    <w:rsid w:val="00481953"/>
    <w:rsid w:val="004A31F8"/>
    <w:rsid w:val="004B1C55"/>
    <w:rsid w:val="004E072B"/>
    <w:rsid w:val="005300F3"/>
    <w:rsid w:val="0053445E"/>
    <w:rsid w:val="00561BC3"/>
    <w:rsid w:val="00576986"/>
    <w:rsid w:val="005D1646"/>
    <w:rsid w:val="005D2650"/>
    <w:rsid w:val="005E0D48"/>
    <w:rsid w:val="005E5E26"/>
    <w:rsid w:val="005F237E"/>
    <w:rsid w:val="005F25EF"/>
    <w:rsid w:val="00617B5D"/>
    <w:rsid w:val="00641F99"/>
    <w:rsid w:val="0066686F"/>
    <w:rsid w:val="00675830"/>
    <w:rsid w:val="0069010A"/>
    <w:rsid w:val="0069722F"/>
    <w:rsid w:val="006A600C"/>
    <w:rsid w:val="006C38D5"/>
    <w:rsid w:val="006E3626"/>
    <w:rsid w:val="006F3D1B"/>
    <w:rsid w:val="0070324C"/>
    <w:rsid w:val="00704380"/>
    <w:rsid w:val="007124FC"/>
    <w:rsid w:val="00715792"/>
    <w:rsid w:val="00716F5C"/>
    <w:rsid w:val="00721819"/>
    <w:rsid w:val="007277BA"/>
    <w:rsid w:val="00732CB5"/>
    <w:rsid w:val="00740161"/>
    <w:rsid w:val="00740D3E"/>
    <w:rsid w:val="007572DC"/>
    <w:rsid w:val="00763717"/>
    <w:rsid w:val="00783526"/>
    <w:rsid w:val="007A1830"/>
    <w:rsid w:val="007A3C5A"/>
    <w:rsid w:val="007A4188"/>
    <w:rsid w:val="007C65F3"/>
    <w:rsid w:val="007E02EF"/>
    <w:rsid w:val="007F3517"/>
    <w:rsid w:val="00813012"/>
    <w:rsid w:val="00823B71"/>
    <w:rsid w:val="00837815"/>
    <w:rsid w:val="00857DDC"/>
    <w:rsid w:val="008637C3"/>
    <w:rsid w:val="00865938"/>
    <w:rsid w:val="008959CB"/>
    <w:rsid w:val="008B3081"/>
    <w:rsid w:val="008C40E2"/>
    <w:rsid w:val="008E62EA"/>
    <w:rsid w:val="008E7970"/>
    <w:rsid w:val="0092121F"/>
    <w:rsid w:val="00933325"/>
    <w:rsid w:val="009528C3"/>
    <w:rsid w:val="00985586"/>
    <w:rsid w:val="0099456F"/>
    <w:rsid w:val="00994779"/>
    <w:rsid w:val="009A43F5"/>
    <w:rsid w:val="009A56AF"/>
    <w:rsid w:val="009C72F4"/>
    <w:rsid w:val="009D1049"/>
    <w:rsid w:val="009D127B"/>
    <w:rsid w:val="009E3326"/>
    <w:rsid w:val="009F6F16"/>
    <w:rsid w:val="00A546BF"/>
    <w:rsid w:val="00A5704E"/>
    <w:rsid w:val="00A6609E"/>
    <w:rsid w:val="00A73A63"/>
    <w:rsid w:val="00AF6CB4"/>
    <w:rsid w:val="00B158D4"/>
    <w:rsid w:val="00B35FBC"/>
    <w:rsid w:val="00B55FEF"/>
    <w:rsid w:val="00B70E48"/>
    <w:rsid w:val="00B824DC"/>
    <w:rsid w:val="00B85BA6"/>
    <w:rsid w:val="00BC63EC"/>
    <w:rsid w:val="00BD05B5"/>
    <w:rsid w:val="00BD2727"/>
    <w:rsid w:val="00BD5A69"/>
    <w:rsid w:val="00BE5B1C"/>
    <w:rsid w:val="00BE77E8"/>
    <w:rsid w:val="00BF6627"/>
    <w:rsid w:val="00C02A03"/>
    <w:rsid w:val="00C059B5"/>
    <w:rsid w:val="00C07964"/>
    <w:rsid w:val="00C1631B"/>
    <w:rsid w:val="00C1787D"/>
    <w:rsid w:val="00C2568B"/>
    <w:rsid w:val="00C26110"/>
    <w:rsid w:val="00C312CD"/>
    <w:rsid w:val="00C83351"/>
    <w:rsid w:val="00C913D7"/>
    <w:rsid w:val="00CA74E3"/>
    <w:rsid w:val="00CB5C1B"/>
    <w:rsid w:val="00CC41EC"/>
    <w:rsid w:val="00CC6704"/>
    <w:rsid w:val="00D03506"/>
    <w:rsid w:val="00D04793"/>
    <w:rsid w:val="00D15A0D"/>
    <w:rsid w:val="00D412A8"/>
    <w:rsid w:val="00D5261F"/>
    <w:rsid w:val="00D6022F"/>
    <w:rsid w:val="00D67B05"/>
    <w:rsid w:val="00DA19FE"/>
    <w:rsid w:val="00DC542B"/>
    <w:rsid w:val="00DC7881"/>
    <w:rsid w:val="00DE2901"/>
    <w:rsid w:val="00DE46E1"/>
    <w:rsid w:val="00E05505"/>
    <w:rsid w:val="00E276B9"/>
    <w:rsid w:val="00E30437"/>
    <w:rsid w:val="00E3177D"/>
    <w:rsid w:val="00E37119"/>
    <w:rsid w:val="00E67482"/>
    <w:rsid w:val="00E7285B"/>
    <w:rsid w:val="00E816D1"/>
    <w:rsid w:val="00EB590B"/>
    <w:rsid w:val="00EC316E"/>
    <w:rsid w:val="00EC46A7"/>
    <w:rsid w:val="00EE1260"/>
    <w:rsid w:val="00F513A4"/>
    <w:rsid w:val="00F72400"/>
    <w:rsid w:val="00F930DF"/>
    <w:rsid w:val="00F9562A"/>
    <w:rsid w:val="00FE1FB0"/>
    <w:rsid w:val="00FF131D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C9AB"/>
  <w15:docId w15:val="{1039F030-F2B1-483A-BAD3-2738276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Stevco Jolakoski</cp:lastModifiedBy>
  <cp:revision>2</cp:revision>
  <cp:lastPrinted>2024-12-24T08:38:00Z</cp:lastPrinted>
  <dcterms:created xsi:type="dcterms:W3CDTF">2026-06-09T13:31:00Z</dcterms:created>
  <dcterms:modified xsi:type="dcterms:W3CDTF">2026-06-09T13:31:00Z</dcterms:modified>
</cp:coreProperties>
</file>