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CB023" w14:textId="2B21B9BD" w:rsidR="004E1C3F" w:rsidRDefault="004E1C3F" w:rsidP="004E1C3F">
      <w:pPr>
        <w:jc w:val="center"/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</w:pP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Список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на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кандидати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за</w:t>
      </w:r>
      <w:proofErr w:type="spellEnd"/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 xml:space="preserve"> посета на </w:t>
      </w:r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r w:rsidRPr="004E1C3F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ОБУКА</w:t>
      </w:r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 xml:space="preserve"> на 1</w:t>
      </w:r>
      <w:r w:rsidR="00CC795D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6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.1</w:t>
      </w:r>
      <w:r w:rsidR="00CC795D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0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.202</w:t>
      </w:r>
      <w:r w:rsidR="00CC795D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4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 xml:space="preserve"> година и полагање на ИСПИТ за </w:t>
      </w:r>
    </w:p>
    <w:p w14:paraId="21438092" w14:textId="496CA710" w:rsidR="004E1C3F" w:rsidRPr="004E1C3F" w:rsidRDefault="004E1C3F" w:rsidP="004E1C3F">
      <w:pPr>
        <w:jc w:val="center"/>
        <w:rPr>
          <w:rFonts w:ascii="StobiSans Regular" w:hAnsi="StobiSans Regular"/>
        </w:rPr>
      </w:pP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добивање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на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лиценца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за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процена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на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тутун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,  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на  21</w:t>
      </w:r>
      <w:r w:rsidRPr="004E1C3F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.1</w:t>
      </w:r>
      <w:r w:rsidR="00CC795D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0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.202</w:t>
      </w:r>
      <w:r w:rsidR="00CC795D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4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 xml:space="preserve"> година</w:t>
      </w:r>
    </w:p>
    <w:p w14:paraId="63746C90" w14:textId="0475A98E" w:rsidR="004E1C3F" w:rsidRDefault="004E1C3F" w:rsidP="004E1C3F">
      <w:pPr>
        <w:jc w:val="center"/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</w:pPr>
    </w:p>
    <w:tbl>
      <w:tblPr>
        <w:tblW w:w="8185" w:type="dxa"/>
        <w:tblInd w:w="113" w:type="dxa"/>
        <w:tblLook w:val="04A0" w:firstRow="1" w:lastRow="0" w:firstColumn="1" w:lastColumn="0" w:noHBand="0" w:noVBand="1"/>
      </w:tblPr>
      <w:tblGrid>
        <w:gridCol w:w="4045"/>
        <w:gridCol w:w="4140"/>
      </w:tblGrid>
      <w:tr w:rsidR="004E1C3F" w:rsidRPr="004E1C3F" w14:paraId="70C562D9" w14:textId="77777777" w:rsidTr="004E1C3F">
        <w:trPr>
          <w:trHeight w:val="315"/>
        </w:trPr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E2BC6" w14:textId="75791F7F" w:rsidR="004E1C3F" w:rsidRPr="004E1C3F" w:rsidRDefault="008D425A" w:rsidP="004E1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mk-MK"/>
              </w:rPr>
              <w:t>И</w:t>
            </w:r>
            <w:proofErr w:type="spellStart"/>
            <w:r w:rsidR="004E1C3F"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ме</w:t>
            </w:r>
            <w:proofErr w:type="spellEnd"/>
            <w:r w:rsidR="004E1C3F"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="004E1C3F"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презиме</w:t>
            </w:r>
            <w:proofErr w:type="spellEnd"/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048E" w14:textId="77777777" w:rsidR="004E1C3F" w:rsidRPr="004E1C3F" w:rsidRDefault="004E1C3F" w:rsidP="004E1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Адреса</w:t>
            </w:r>
            <w:proofErr w:type="spellEnd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живеење</w:t>
            </w:r>
            <w:proofErr w:type="spellEnd"/>
          </w:p>
        </w:tc>
      </w:tr>
      <w:tr w:rsidR="004E1C3F" w:rsidRPr="004E1C3F" w14:paraId="7968B5BB" w14:textId="77777777" w:rsidTr="004E1C3F">
        <w:trPr>
          <w:trHeight w:val="600"/>
        </w:trPr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DFF90" w14:textId="77777777" w:rsidR="004E1C3F" w:rsidRPr="004E1C3F" w:rsidRDefault="004E1C3F" w:rsidP="004E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2456" w14:textId="77777777" w:rsidR="004E1C3F" w:rsidRPr="004E1C3F" w:rsidRDefault="004E1C3F" w:rsidP="004E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136855" w:rsidRPr="004E1C3F" w14:paraId="35153EDF" w14:textId="77777777" w:rsidTr="00136855">
        <w:trPr>
          <w:trHeight w:val="570"/>
        </w:trPr>
        <w:tc>
          <w:tcPr>
            <w:tcW w:w="4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10B381" w14:textId="03DE0158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Зоран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Јовановски</w:t>
            </w:r>
            <w:proofErr w:type="spellEnd"/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C33D59" w14:textId="76E64E74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ул.Коле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Неделковски</w:t>
            </w:r>
            <w:proofErr w:type="spellEnd"/>
            <w:r>
              <w:rPr>
                <w:rFonts w:ascii="Arial" w:hAnsi="Arial" w:cs="Arial"/>
              </w:rPr>
              <w:t xml:space="preserve"> бр.49,Чашка </w:t>
            </w:r>
            <w:proofErr w:type="spellStart"/>
            <w:r>
              <w:rPr>
                <w:rFonts w:ascii="Arial" w:hAnsi="Arial" w:cs="Arial"/>
              </w:rPr>
              <w:t>општина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Чашка</w:t>
            </w:r>
            <w:proofErr w:type="spellEnd"/>
          </w:p>
        </w:tc>
      </w:tr>
      <w:tr w:rsidR="00136855" w:rsidRPr="004E1C3F" w14:paraId="16E4624B" w14:textId="77777777" w:rsidTr="00136855">
        <w:trPr>
          <w:trHeight w:val="60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19CC0E" w14:textId="7C5CAEE6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Драган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Ацевски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5DCCB" w14:textId="0AAEAA04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с.Беранци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Битола</w:t>
            </w:r>
            <w:proofErr w:type="spellEnd"/>
          </w:p>
        </w:tc>
      </w:tr>
      <w:tr w:rsidR="00136855" w:rsidRPr="004E1C3F" w14:paraId="440B7138" w14:textId="77777777" w:rsidTr="00136855">
        <w:trPr>
          <w:trHeight w:val="60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9B852D" w14:textId="69BD03B0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Васко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Јосифовски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50F673" w14:textId="13436589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с.Трновци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Могила</w:t>
            </w:r>
            <w:proofErr w:type="spellEnd"/>
          </w:p>
        </w:tc>
      </w:tr>
      <w:tr w:rsidR="00136855" w:rsidRPr="004E1C3F" w14:paraId="6669E732" w14:textId="77777777" w:rsidTr="00136855">
        <w:trPr>
          <w:trHeight w:val="54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034A36" w14:textId="1B9AF025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Кире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Папучкоски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42BD6D" w14:textId="21FB77D6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ул.Гоце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Делчев</w:t>
            </w:r>
            <w:proofErr w:type="spellEnd"/>
            <w:r>
              <w:rPr>
                <w:rFonts w:ascii="Arial" w:hAnsi="Arial" w:cs="Arial"/>
              </w:rPr>
              <w:t xml:space="preserve"> бр.92, </w:t>
            </w:r>
            <w:proofErr w:type="spellStart"/>
            <w:r>
              <w:rPr>
                <w:rFonts w:ascii="Arial" w:hAnsi="Arial" w:cs="Arial"/>
              </w:rPr>
              <w:t>Кривогаштани</w:t>
            </w:r>
            <w:proofErr w:type="spellEnd"/>
          </w:p>
        </w:tc>
      </w:tr>
      <w:tr w:rsidR="00136855" w:rsidRPr="004E1C3F" w14:paraId="355FADBC" w14:textId="77777777" w:rsidTr="00136855">
        <w:trPr>
          <w:trHeight w:val="48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D758E3" w14:textId="47310FA7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Елица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Трајанова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79A945" w14:textId="40325B60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с.Калуѓерица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Радовиш</w:t>
            </w:r>
            <w:proofErr w:type="spellEnd"/>
          </w:p>
        </w:tc>
      </w:tr>
      <w:tr w:rsidR="00136855" w:rsidRPr="004E1C3F" w14:paraId="03727381" w14:textId="77777777" w:rsidTr="00136855">
        <w:trPr>
          <w:trHeight w:val="45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98CDE7" w14:textId="66E84651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Ескан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Шерифоски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1FF122" w14:textId="77DE8676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с.Дебреште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4E1C3F" w14:paraId="79AA1FEC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C5E0A5" w14:textId="2ED9526E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Џемил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Фејзулоски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481067" w14:textId="623C1FA6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с.Пресил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Крушево</w:t>
            </w:r>
            <w:proofErr w:type="spellEnd"/>
          </w:p>
        </w:tc>
      </w:tr>
      <w:tr w:rsidR="00136855" w:rsidRPr="004E1C3F" w14:paraId="292C0BCF" w14:textId="77777777" w:rsidTr="00136855">
        <w:trPr>
          <w:trHeight w:val="51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979F24" w14:textId="37970D67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Мумин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Амедов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C0EC09" w14:textId="38EA0A0D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с.Коџалија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Радовиш</w:t>
            </w:r>
            <w:proofErr w:type="spellEnd"/>
          </w:p>
        </w:tc>
      </w:tr>
      <w:tr w:rsidR="00136855" w:rsidRPr="004E1C3F" w14:paraId="4A16C4CE" w14:textId="77777777" w:rsidTr="00136855">
        <w:trPr>
          <w:trHeight w:val="645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DC551" w14:textId="05906234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Драги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Илиевски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1761FC" w14:textId="0F141154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с.Мамутчево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Велес</w:t>
            </w:r>
            <w:proofErr w:type="spellEnd"/>
          </w:p>
        </w:tc>
      </w:tr>
      <w:tr w:rsidR="00136855" w:rsidRPr="004E1C3F" w14:paraId="10FB9D24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88FEE1" w14:textId="0FE96BFB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Метат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Асаноски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A6FB18" w14:textId="08E032F6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с.Житоше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4E1C3F" w14:paraId="5B959F6E" w14:textId="77777777" w:rsidTr="00136855">
        <w:trPr>
          <w:trHeight w:val="675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C82441" w14:textId="1C0FB261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Сунаиљ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Ајдароски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23919A" w14:textId="213AF0C2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с.Дебреште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4E1C3F" w14:paraId="4D2CB619" w14:textId="77777777" w:rsidTr="00136855">
        <w:trPr>
          <w:trHeight w:val="51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121AAD" w14:textId="6D32FAD2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Дарко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Најдоски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961EE9" w14:textId="57CD3AE8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с.Вирово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Демир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Хисар</w:t>
            </w:r>
            <w:proofErr w:type="spellEnd"/>
          </w:p>
        </w:tc>
      </w:tr>
      <w:tr w:rsidR="00136855" w:rsidRPr="004E1C3F" w14:paraId="10A5FF74" w14:textId="77777777" w:rsidTr="00136855">
        <w:trPr>
          <w:trHeight w:val="69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52B4AC" w14:textId="7759B06B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Елизабета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Спасовска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EA1149" w14:textId="46D1E66B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</w:p>
        </w:tc>
      </w:tr>
      <w:tr w:rsidR="00136855" w:rsidRPr="004E1C3F" w14:paraId="67B0C64B" w14:textId="77777777" w:rsidTr="00136855">
        <w:trPr>
          <w:trHeight w:val="54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5C820" w14:textId="7D815FEC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Назми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Алиов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1B5C4D" w14:textId="6749E4C2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с.Коџалија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Радовиш</w:t>
            </w:r>
            <w:proofErr w:type="spellEnd"/>
          </w:p>
        </w:tc>
      </w:tr>
      <w:tr w:rsidR="00136855" w:rsidRPr="004E1C3F" w14:paraId="649000E9" w14:textId="77777777" w:rsidTr="00136855">
        <w:trPr>
          <w:trHeight w:val="675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420AA" w14:textId="18D9C26B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Стефче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Фимков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5BF13" w14:textId="75043179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ул.Авној</w:t>
            </w:r>
            <w:proofErr w:type="spellEnd"/>
            <w:r>
              <w:rPr>
                <w:rFonts w:ascii="Arial" w:hAnsi="Arial" w:cs="Arial"/>
              </w:rPr>
              <w:t xml:space="preserve"> бр.7, </w:t>
            </w:r>
            <w:proofErr w:type="spellStart"/>
            <w:r>
              <w:rPr>
                <w:rFonts w:ascii="Arial" w:hAnsi="Arial" w:cs="Arial"/>
              </w:rPr>
              <w:t>Лозово</w:t>
            </w:r>
            <w:proofErr w:type="spellEnd"/>
          </w:p>
        </w:tc>
      </w:tr>
      <w:tr w:rsidR="00136855" w:rsidRPr="004E1C3F" w14:paraId="1CB4FFF2" w14:textId="77777777" w:rsidTr="00136855">
        <w:trPr>
          <w:trHeight w:val="525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FCFA7" w14:textId="3CEAEE69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Јане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Спасовски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DE773" w14:textId="1BC90AF0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Конче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Конче</w:t>
            </w:r>
            <w:proofErr w:type="spellEnd"/>
          </w:p>
        </w:tc>
      </w:tr>
      <w:tr w:rsidR="00136855" w:rsidRPr="004E1C3F" w14:paraId="1ABCDCDD" w14:textId="77777777" w:rsidTr="00136855">
        <w:trPr>
          <w:trHeight w:val="645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CBA03B" w14:textId="0AB55608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Ивица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Ѓорѓиевски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CEF5EA" w14:textId="69B23743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с.Брилово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4E1C3F" w14:paraId="705BB648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71CF5E" w14:textId="74FEF4AE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Билјана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Андонова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2D351E" w14:textId="73FDB443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с.Сарај</w:t>
            </w:r>
            <w:proofErr w:type="spellEnd"/>
            <w:r>
              <w:rPr>
                <w:rFonts w:ascii="Arial" w:hAnsi="Arial" w:cs="Arial"/>
              </w:rPr>
              <w:t xml:space="preserve"> бр95, </w:t>
            </w:r>
            <w:proofErr w:type="spellStart"/>
            <w:r>
              <w:rPr>
                <w:rFonts w:ascii="Arial" w:hAnsi="Arial" w:cs="Arial"/>
              </w:rPr>
              <w:t>Босилово</w:t>
            </w:r>
            <w:proofErr w:type="spellEnd"/>
          </w:p>
        </w:tc>
      </w:tr>
      <w:tr w:rsidR="00136855" w:rsidRPr="004E1C3F" w14:paraId="1370216B" w14:textId="77777777" w:rsidTr="00136855">
        <w:trPr>
          <w:trHeight w:val="60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6CE810" w14:textId="66F974AF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Бедри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Рушитоски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0F63B0" w14:textId="0AFE51A4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с.Пресил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Крушево</w:t>
            </w:r>
            <w:proofErr w:type="spellEnd"/>
          </w:p>
        </w:tc>
      </w:tr>
      <w:tr w:rsidR="00136855" w:rsidRPr="004E1C3F" w14:paraId="41626DEC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BECE7A" w14:textId="598EC1EA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Мухамед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Рамаданоски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03F888" w14:textId="54B216D5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с.Дебреште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4E1C3F" w14:paraId="152E9C18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1FBB84" w14:textId="4F22C7A3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Хусеин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Селимоски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69AD69" w14:textId="0451A564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с.Десово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4E1C3F" w14:paraId="00394A7B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6FD71" w14:textId="4B429364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Демирали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Рамани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D59EC8" w14:textId="541D47A8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</w:rPr>
              <w:t xml:space="preserve">ул.1 бр.202, </w:t>
            </w:r>
            <w:proofErr w:type="spellStart"/>
            <w:r>
              <w:rPr>
                <w:rFonts w:ascii="Arial" w:hAnsi="Arial" w:cs="Arial"/>
              </w:rPr>
              <w:t>Студеничани</w:t>
            </w:r>
            <w:proofErr w:type="spellEnd"/>
          </w:p>
        </w:tc>
      </w:tr>
      <w:tr w:rsidR="00136855" w:rsidRPr="004E1C3F" w14:paraId="27A6CD22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EB12C6" w14:textId="0252DA31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Амар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Башевиќ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3BF159" w14:textId="3F893B54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с.Лажани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4E1C3F" w14:paraId="19FC08A7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18571C" w14:textId="0EB5E1D5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Димчо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Стојанов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D2AB22" w14:textId="72A56A77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</w:p>
        </w:tc>
      </w:tr>
      <w:tr w:rsidR="00136855" w:rsidRPr="004E1C3F" w14:paraId="44EF2284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E4A536" w14:textId="4EF23903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Петријан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Ристески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A311D1" w14:textId="3D820394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Дебарца</w:t>
            </w:r>
            <w:proofErr w:type="spellEnd"/>
            <w:r>
              <w:rPr>
                <w:rFonts w:ascii="Arial" w:hAnsi="Arial" w:cs="Arial"/>
              </w:rPr>
              <w:t xml:space="preserve"> бр.49, </w:t>
            </w:r>
            <w:proofErr w:type="spellStart"/>
            <w:r>
              <w:rPr>
                <w:rFonts w:ascii="Arial" w:hAnsi="Arial" w:cs="Arial"/>
              </w:rPr>
              <w:t>Прилеп</w:t>
            </w:r>
            <w:proofErr w:type="spellEnd"/>
          </w:p>
        </w:tc>
      </w:tr>
      <w:tr w:rsidR="00136855" w:rsidRPr="004E1C3F" w14:paraId="355EBCEC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0C0683" w14:textId="3FD0164A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Раметула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Фазли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6290ED" w14:textId="2CF3E056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</w:rPr>
              <w:t xml:space="preserve">ул.1 бр.325, </w:t>
            </w:r>
            <w:proofErr w:type="spellStart"/>
            <w:r>
              <w:rPr>
                <w:rFonts w:ascii="Arial" w:hAnsi="Arial" w:cs="Arial"/>
              </w:rPr>
              <w:t>с.Љуботен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Бутел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Скопје</w:t>
            </w:r>
            <w:proofErr w:type="spellEnd"/>
          </w:p>
        </w:tc>
      </w:tr>
      <w:tr w:rsidR="00136855" w:rsidRPr="004E1C3F" w14:paraId="0958C9D8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8287FF" w14:textId="22F219B6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Николина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Богојоска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A80872" w14:textId="3CD1261F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с.Бучин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Крушево</w:t>
            </w:r>
            <w:proofErr w:type="spellEnd"/>
          </w:p>
        </w:tc>
      </w:tr>
      <w:tr w:rsidR="00136855" w:rsidRPr="004E1C3F" w14:paraId="154B2394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442170" w14:textId="3EB04648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Фахрудин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Бјелак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C3817C" w14:textId="0B851BE4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с.Десово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4E1C3F" w14:paraId="55A78205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A09AB6" w14:textId="0C8BA43E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Зоран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5C2FED" w14:textId="64288AA8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с.Браилово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4E1C3F" w14:paraId="688175E1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0432F7" w14:textId="025C285A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Љубомир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Бошкоски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4313B" w14:textId="024FC210" w:rsidR="00136855" w:rsidRPr="00136855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proofErr w:type="spellStart"/>
            <w:r>
              <w:rPr>
                <w:rFonts w:ascii="Arial" w:hAnsi="Arial" w:cs="Arial"/>
              </w:rPr>
              <w:t>ул.Мите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Ефтим</w:t>
            </w:r>
            <w:proofErr w:type="spellEnd"/>
            <w:r>
              <w:rPr>
                <w:rFonts w:ascii="Arial" w:hAnsi="Arial" w:cs="Arial"/>
              </w:rPr>
              <w:t xml:space="preserve"> бр.89, </w:t>
            </w:r>
            <w:proofErr w:type="spellStart"/>
            <w:r>
              <w:rPr>
                <w:rFonts w:ascii="Arial" w:hAnsi="Arial" w:cs="Arial"/>
              </w:rPr>
              <w:t>Крушево</w:t>
            </w:r>
            <w:proofErr w:type="spellEnd"/>
            <w:r>
              <w:rPr>
                <w:rFonts w:ascii="Arial" w:hAnsi="Arial" w:cs="Arial"/>
                <w:lang w:val="mk-MK"/>
              </w:rPr>
              <w:t xml:space="preserve"> САМО ОБУКА</w:t>
            </w:r>
          </w:p>
        </w:tc>
      </w:tr>
      <w:tr w:rsidR="00136855" w:rsidRPr="004E1C3F" w14:paraId="75AA4C41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942396" w14:textId="0FD161BC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Јани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Ќукоски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260C14" w14:textId="6E9F2589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ул.Коча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Миленку</w:t>
            </w:r>
            <w:proofErr w:type="spellEnd"/>
            <w:r>
              <w:rPr>
                <w:rFonts w:ascii="Arial" w:hAnsi="Arial" w:cs="Arial"/>
              </w:rPr>
              <w:t xml:space="preserve"> бр.3б, </w:t>
            </w:r>
            <w:proofErr w:type="spellStart"/>
            <w:r>
              <w:rPr>
                <w:rFonts w:ascii="Arial" w:hAnsi="Arial" w:cs="Arial"/>
              </w:rPr>
              <w:t>Крушево</w:t>
            </w:r>
            <w:proofErr w:type="spellEnd"/>
          </w:p>
        </w:tc>
      </w:tr>
      <w:tr w:rsidR="00136855" w:rsidRPr="004E1C3F" w14:paraId="205E0BA8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3C5685" w14:textId="6A6FFA78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Орданче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Бошкоски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CFFE5D" w14:textId="64E8B79E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ул.Браќа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Миладиновци</w:t>
            </w:r>
            <w:proofErr w:type="spellEnd"/>
            <w:r>
              <w:rPr>
                <w:rFonts w:ascii="Arial" w:hAnsi="Arial" w:cs="Arial"/>
              </w:rPr>
              <w:t xml:space="preserve"> бр.109, </w:t>
            </w:r>
            <w:proofErr w:type="spellStart"/>
            <w:r>
              <w:rPr>
                <w:rFonts w:ascii="Arial" w:hAnsi="Arial" w:cs="Arial"/>
              </w:rPr>
              <w:t>Прилеп</w:t>
            </w:r>
            <w:proofErr w:type="spellEnd"/>
          </w:p>
        </w:tc>
        <w:bookmarkStart w:id="0" w:name="_GoBack"/>
        <w:bookmarkEnd w:id="0"/>
      </w:tr>
      <w:tr w:rsidR="00136855" w:rsidRPr="004E1C3F" w14:paraId="264BEEFB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F1E5A6" w14:textId="4ED90310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Александар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Граороски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04054C" w14:textId="76574E68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ул.Цар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Самоил</w:t>
            </w:r>
            <w:proofErr w:type="spellEnd"/>
            <w:r>
              <w:rPr>
                <w:rFonts w:ascii="Arial" w:hAnsi="Arial" w:cs="Arial"/>
              </w:rPr>
              <w:t xml:space="preserve"> бр.117, </w:t>
            </w:r>
            <w:proofErr w:type="spellStart"/>
            <w:r>
              <w:rPr>
                <w:rFonts w:ascii="Arial" w:hAnsi="Arial" w:cs="Arial"/>
              </w:rPr>
              <w:t>Прилеп</w:t>
            </w:r>
            <w:proofErr w:type="spellEnd"/>
          </w:p>
        </w:tc>
      </w:tr>
      <w:tr w:rsidR="00136855" w:rsidRPr="004E1C3F" w14:paraId="6488C6AF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1BD9C4" w14:textId="0E67E492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Борче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Петров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7E1217" w14:textId="42B86106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с.Радичево</w:t>
            </w:r>
            <w:proofErr w:type="spellEnd"/>
            <w:r>
              <w:rPr>
                <w:rFonts w:ascii="Arial" w:hAnsi="Arial" w:cs="Arial"/>
              </w:rPr>
              <w:t xml:space="preserve"> бр.67, </w:t>
            </w:r>
            <w:proofErr w:type="spellStart"/>
            <w:r>
              <w:rPr>
                <w:rFonts w:ascii="Arial" w:hAnsi="Arial" w:cs="Arial"/>
              </w:rPr>
              <w:t>Василево</w:t>
            </w:r>
            <w:proofErr w:type="spellEnd"/>
          </w:p>
        </w:tc>
      </w:tr>
      <w:tr w:rsidR="00136855" w:rsidRPr="004E1C3F" w14:paraId="6CB1A0C0" w14:textId="77777777" w:rsidTr="00136855">
        <w:trPr>
          <w:trHeight w:val="570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3B089B" w14:textId="366EEE8F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Спасенка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Митева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C604C3" w14:textId="58C2B372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с.Радичево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Василево</w:t>
            </w:r>
            <w:proofErr w:type="spellEnd"/>
          </w:p>
        </w:tc>
      </w:tr>
    </w:tbl>
    <w:p w14:paraId="2703F421" w14:textId="3BEE4BAC" w:rsidR="006B2A7A" w:rsidRDefault="006B2A7A" w:rsidP="004E1C3F">
      <w:pPr>
        <w:jc w:val="center"/>
        <w:rPr>
          <w:rFonts w:ascii="StobiSans Regular" w:hAnsi="StobiSans Regular"/>
        </w:rPr>
      </w:pPr>
    </w:p>
    <w:p w14:paraId="3FD9E086" w14:textId="119671A0" w:rsidR="004E1C3F" w:rsidRDefault="004E1C3F" w:rsidP="004E1C3F">
      <w:pPr>
        <w:jc w:val="center"/>
        <w:rPr>
          <w:rFonts w:ascii="StobiSans Regular" w:hAnsi="StobiSans Regular"/>
        </w:rPr>
      </w:pPr>
    </w:p>
    <w:p w14:paraId="5391CB4F" w14:textId="1B317AC8" w:rsidR="00CC795D" w:rsidRDefault="00CC795D" w:rsidP="004E1C3F">
      <w:pPr>
        <w:jc w:val="center"/>
        <w:rPr>
          <w:rFonts w:ascii="StobiSans Regular" w:hAnsi="StobiSans Regular"/>
        </w:rPr>
      </w:pPr>
    </w:p>
    <w:p w14:paraId="543FFF68" w14:textId="404928B0" w:rsidR="00CC795D" w:rsidRDefault="00CC795D" w:rsidP="004E1C3F">
      <w:pPr>
        <w:jc w:val="center"/>
        <w:rPr>
          <w:rFonts w:ascii="StobiSans Regular" w:hAnsi="StobiSans Regular"/>
        </w:rPr>
      </w:pPr>
    </w:p>
    <w:p w14:paraId="51AAC872" w14:textId="1FD89575" w:rsidR="00CC795D" w:rsidRDefault="00CC795D" w:rsidP="004E1C3F">
      <w:pPr>
        <w:jc w:val="center"/>
        <w:rPr>
          <w:rFonts w:ascii="StobiSans Regular" w:hAnsi="StobiSans Regular"/>
        </w:rPr>
      </w:pPr>
    </w:p>
    <w:p w14:paraId="52EA6D63" w14:textId="06735E89" w:rsidR="00CC795D" w:rsidRDefault="00CC795D" w:rsidP="004E1C3F">
      <w:pPr>
        <w:jc w:val="center"/>
        <w:rPr>
          <w:rFonts w:ascii="StobiSans Regular" w:hAnsi="StobiSans Regular"/>
        </w:rPr>
      </w:pPr>
    </w:p>
    <w:p w14:paraId="12FE7302" w14:textId="468EC0E9" w:rsidR="00CC795D" w:rsidRDefault="00CC795D" w:rsidP="004E1C3F">
      <w:pPr>
        <w:jc w:val="center"/>
        <w:rPr>
          <w:rFonts w:ascii="StobiSans Regular" w:hAnsi="StobiSans Regular"/>
        </w:rPr>
      </w:pPr>
    </w:p>
    <w:p w14:paraId="6D8B726C" w14:textId="19B199E4" w:rsidR="00CC795D" w:rsidRDefault="00CC795D" w:rsidP="004E1C3F">
      <w:pPr>
        <w:jc w:val="center"/>
        <w:rPr>
          <w:rFonts w:ascii="StobiSans Regular" w:hAnsi="StobiSans Regular"/>
        </w:rPr>
      </w:pPr>
    </w:p>
    <w:p w14:paraId="4D696EA8" w14:textId="60C71106" w:rsidR="00CC795D" w:rsidRDefault="00CC795D" w:rsidP="004E1C3F">
      <w:pPr>
        <w:jc w:val="center"/>
        <w:rPr>
          <w:rFonts w:ascii="StobiSans Regular" w:hAnsi="StobiSans Regular"/>
        </w:rPr>
      </w:pPr>
    </w:p>
    <w:p w14:paraId="4FE505E5" w14:textId="201FFF8E" w:rsidR="00CC795D" w:rsidRDefault="00CC795D" w:rsidP="004E1C3F">
      <w:pPr>
        <w:jc w:val="center"/>
        <w:rPr>
          <w:rFonts w:ascii="StobiSans Regular" w:hAnsi="StobiSans Regular"/>
        </w:rPr>
      </w:pPr>
    </w:p>
    <w:p w14:paraId="069BAA81" w14:textId="1CE8C805" w:rsidR="00CC795D" w:rsidRDefault="00CC795D" w:rsidP="004E1C3F">
      <w:pPr>
        <w:jc w:val="center"/>
        <w:rPr>
          <w:rFonts w:ascii="StobiSans Regular" w:hAnsi="StobiSans Regular"/>
        </w:rPr>
      </w:pPr>
    </w:p>
    <w:p w14:paraId="294E214A" w14:textId="355FD393" w:rsidR="00CC795D" w:rsidRDefault="00CC795D" w:rsidP="004E1C3F">
      <w:pPr>
        <w:jc w:val="center"/>
        <w:rPr>
          <w:rFonts w:ascii="StobiSans Regular" w:hAnsi="StobiSans Regular"/>
        </w:rPr>
      </w:pPr>
    </w:p>
    <w:p w14:paraId="38447104" w14:textId="77777777" w:rsidR="00CC795D" w:rsidRDefault="00CC795D" w:rsidP="004E1C3F">
      <w:pPr>
        <w:jc w:val="center"/>
        <w:rPr>
          <w:rFonts w:ascii="StobiSans Regular" w:hAnsi="StobiSans Regular"/>
        </w:rPr>
      </w:pPr>
    </w:p>
    <w:p w14:paraId="5DDED76C" w14:textId="58976708" w:rsidR="004E1C3F" w:rsidRDefault="004E1C3F" w:rsidP="004E1C3F">
      <w:pPr>
        <w:jc w:val="center"/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</w:pP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Список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на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кандидати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за</w:t>
      </w:r>
      <w:proofErr w:type="spellEnd"/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 xml:space="preserve"> посета на </w:t>
      </w:r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r w:rsidRPr="004E1C3F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ОБУКА</w:t>
      </w:r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r w:rsidR="00CC795D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 xml:space="preserve"> на 17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.1</w:t>
      </w:r>
      <w:r w:rsidR="00CC795D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0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.202</w:t>
      </w:r>
      <w:r w:rsidR="00CC795D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4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 xml:space="preserve"> година и полагање на ИСПИТ за </w:t>
      </w:r>
    </w:p>
    <w:p w14:paraId="48FB29B1" w14:textId="0CF22384" w:rsidR="004E1C3F" w:rsidRPr="004E1C3F" w:rsidRDefault="004E1C3F" w:rsidP="004E1C3F">
      <w:pPr>
        <w:jc w:val="center"/>
        <w:rPr>
          <w:rFonts w:ascii="StobiSans Regular" w:hAnsi="StobiSans Regular"/>
        </w:rPr>
      </w:pP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добивање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на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лиценца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за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процена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на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 </w:t>
      </w:r>
      <w:proofErr w:type="spellStart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>тутун</w:t>
      </w:r>
      <w:proofErr w:type="spellEnd"/>
      <w:r w:rsidRPr="004E1C3F">
        <w:rPr>
          <w:rFonts w:ascii="StobiSans Regular" w:eastAsia="Times New Roman" w:hAnsi="StobiSans Regular" w:cs="Times New Roman"/>
          <w:b/>
          <w:bCs/>
          <w:color w:val="000000"/>
          <w:lang w:eastAsia="en-GB"/>
        </w:rPr>
        <w:t xml:space="preserve">,  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на  22</w:t>
      </w:r>
      <w:r w:rsidRPr="004E1C3F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.1</w:t>
      </w:r>
      <w:r w:rsidR="00CC795D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0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.202</w:t>
      </w:r>
      <w:r w:rsidR="00CC795D"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>4</w:t>
      </w:r>
      <w:r>
        <w:rPr>
          <w:rFonts w:ascii="StobiSans Regular" w:eastAsia="Times New Roman" w:hAnsi="StobiSans Regular" w:cs="Times New Roman"/>
          <w:b/>
          <w:bCs/>
          <w:color w:val="000000"/>
          <w:lang w:val="mk-MK" w:eastAsia="en-GB"/>
        </w:rPr>
        <w:t xml:space="preserve"> година</w:t>
      </w:r>
    </w:p>
    <w:tbl>
      <w:tblPr>
        <w:tblW w:w="8005" w:type="dxa"/>
        <w:jc w:val="center"/>
        <w:tblLook w:val="04A0" w:firstRow="1" w:lastRow="0" w:firstColumn="1" w:lastColumn="0" w:noHBand="0" w:noVBand="1"/>
      </w:tblPr>
      <w:tblGrid>
        <w:gridCol w:w="4135"/>
        <w:gridCol w:w="3870"/>
      </w:tblGrid>
      <w:tr w:rsidR="004E1C3F" w:rsidRPr="004E1C3F" w14:paraId="47C6E969" w14:textId="77777777" w:rsidTr="004E1C3F">
        <w:trPr>
          <w:trHeight w:val="315"/>
          <w:jc w:val="center"/>
        </w:trPr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095C4" w14:textId="77777777" w:rsidR="004E1C3F" w:rsidRPr="004E1C3F" w:rsidRDefault="004E1C3F" w:rsidP="004E1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Име</w:t>
            </w:r>
            <w:proofErr w:type="spellEnd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и </w:t>
            </w:r>
            <w:proofErr w:type="spellStart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презиме</w:t>
            </w:r>
            <w:proofErr w:type="spellEnd"/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E5A30" w14:textId="77777777" w:rsidR="004E1C3F" w:rsidRPr="004E1C3F" w:rsidRDefault="004E1C3F" w:rsidP="004E1C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Адреса</w:t>
            </w:r>
            <w:proofErr w:type="spellEnd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на</w:t>
            </w:r>
            <w:proofErr w:type="spellEnd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4E1C3F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живеење</w:t>
            </w:r>
            <w:proofErr w:type="spellEnd"/>
          </w:p>
        </w:tc>
      </w:tr>
      <w:tr w:rsidR="004E1C3F" w:rsidRPr="004E1C3F" w14:paraId="6D07ED6A" w14:textId="77777777" w:rsidTr="004E1C3F">
        <w:trPr>
          <w:trHeight w:val="600"/>
          <w:jc w:val="center"/>
        </w:trPr>
        <w:tc>
          <w:tcPr>
            <w:tcW w:w="4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5324B" w14:textId="77777777" w:rsidR="004E1C3F" w:rsidRPr="004E1C3F" w:rsidRDefault="004E1C3F" w:rsidP="004E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73639" w14:textId="77777777" w:rsidR="004E1C3F" w:rsidRPr="004E1C3F" w:rsidRDefault="004E1C3F" w:rsidP="004E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</w:p>
        </w:tc>
      </w:tr>
      <w:tr w:rsidR="00136855" w:rsidRPr="004E1C3F" w14:paraId="40A64F28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BEB00" w14:textId="18EE307D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Јане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Спасовски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343A2" w14:textId="04C6F8F7" w:rsidR="00136855" w:rsidRPr="004E1C3F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</w:p>
        </w:tc>
      </w:tr>
      <w:tr w:rsidR="00136855" w:rsidRPr="00CC795D" w14:paraId="2209A3A7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0C586" w14:textId="6049CF21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Данче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Костадинова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965A0F" w14:textId="0A9C160F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</w:p>
        </w:tc>
      </w:tr>
      <w:tr w:rsidR="00136855" w:rsidRPr="00CC795D" w14:paraId="5C7C48C8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D80BF7" w14:textId="2106F49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Стојчо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Василев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4FFBD1" w14:textId="22E25F6F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с.Лубница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</w:p>
        </w:tc>
      </w:tr>
      <w:tr w:rsidR="00136855" w:rsidRPr="00CC795D" w14:paraId="3384F0C4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0101EA" w14:textId="6173F49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Џемал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Назифоски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B33F01" w14:textId="387B722A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с.Алдинци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Крушево</w:t>
            </w:r>
            <w:proofErr w:type="spellEnd"/>
          </w:p>
        </w:tc>
      </w:tr>
      <w:tr w:rsidR="00136855" w:rsidRPr="00CC795D" w14:paraId="32170051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155C28" w14:textId="72D79444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Абдула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Метлику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7D32E9" w14:textId="535FDAD4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с.Житоше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CC795D" w14:paraId="2C175448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773FDF1" w14:textId="1F5AE70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Златко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Петрески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E1CA35" w14:textId="7D5E0CF2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с.Бело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Поле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CC795D" w14:paraId="32188AE6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91FE8" w14:textId="1C23A776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Данче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Костадинова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19C146" w14:textId="1EDC23F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С.Конче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</w:p>
        </w:tc>
      </w:tr>
      <w:tr w:rsidR="00136855" w:rsidRPr="00CC795D" w14:paraId="4EA97013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9565C1" w14:textId="7E5CD395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Никола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Грозданов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6D92E6" w14:textId="4A2DE9F3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ул.Сандо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Масев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бр</w:t>
            </w:r>
            <w:proofErr w:type="spellEnd"/>
            <w:r>
              <w:rPr>
                <w:rFonts w:ascii="Arial" w:hAnsi="Arial" w:cs="Arial"/>
              </w:rPr>
              <w:t xml:space="preserve">. 40А </w:t>
            </w:r>
            <w:proofErr w:type="spellStart"/>
            <w:r>
              <w:rPr>
                <w:rFonts w:ascii="Arial" w:hAnsi="Arial" w:cs="Arial"/>
              </w:rPr>
              <w:t>Ново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Село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Струмица</w:t>
            </w:r>
            <w:proofErr w:type="spellEnd"/>
          </w:p>
        </w:tc>
      </w:tr>
      <w:tr w:rsidR="00136855" w:rsidRPr="00CC795D" w14:paraId="4D686489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3D5FAB" w14:textId="5E74DBA1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Илија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Николов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8C0A00" w14:textId="441A8CD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Сандо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Масев</w:t>
            </w:r>
            <w:proofErr w:type="spellEnd"/>
            <w:r>
              <w:rPr>
                <w:rFonts w:ascii="Arial" w:hAnsi="Arial" w:cs="Arial"/>
              </w:rPr>
              <w:t xml:space="preserve"> бр.11 </w:t>
            </w:r>
            <w:proofErr w:type="spellStart"/>
            <w:r>
              <w:rPr>
                <w:rFonts w:ascii="Arial" w:hAnsi="Arial" w:cs="Arial"/>
              </w:rPr>
              <w:t>Ново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Село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Струмица</w:t>
            </w:r>
            <w:proofErr w:type="spellEnd"/>
          </w:p>
        </w:tc>
      </w:tr>
      <w:tr w:rsidR="00136855" w:rsidRPr="00CC795D" w14:paraId="1E772FBE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E5C100" w14:textId="499A471C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Трајче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Трајаноски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29DFAF" w14:textId="3EA6D4B0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ул.Нико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Доага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бб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Крушево</w:t>
            </w:r>
            <w:proofErr w:type="spellEnd"/>
          </w:p>
        </w:tc>
      </w:tr>
      <w:tr w:rsidR="00136855" w:rsidRPr="00CC795D" w14:paraId="44236035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6F4677" w14:textId="213A43C6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Николче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Божиновски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EF3726" w14:textId="5346C29E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с.Единаковци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Демир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Хисар</w:t>
            </w:r>
            <w:proofErr w:type="spellEnd"/>
          </w:p>
        </w:tc>
      </w:tr>
      <w:tr w:rsidR="00136855" w:rsidRPr="00CC795D" w14:paraId="06220CCF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2E9BF6" w14:textId="5CA5105F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Даниела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Атанасоска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21E384" w14:textId="4371F8B5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ул.Бистра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Планина</w:t>
            </w:r>
            <w:proofErr w:type="spellEnd"/>
            <w:r>
              <w:rPr>
                <w:rFonts w:ascii="Arial" w:hAnsi="Arial" w:cs="Arial"/>
              </w:rPr>
              <w:t xml:space="preserve"> бр.30 </w:t>
            </w:r>
            <w:proofErr w:type="spellStart"/>
            <w:r>
              <w:rPr>
                <w:rFonts w:ascii="Arial" w:hAnsi="Arial" w:cs="Arial"/>
              </w:rPr>
              <w:t>Прилеп</w:t>
            </w:r>
            <w:proofErr w:type="spellEnd"/>
          </w:p>
        </w:tc>
      </w:tr>
      <w:tr w:rsidR="00136855" w:rsidRPr="00CC795D" w14:paraId="7BD52F1E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520A1C" w14:textId="065F1CB0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Ацко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Петковски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5AB4C1" w14:textId="09DC32C1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ул.Дебарска</w:t>
            </w:r>
            <w:proofErr w:type="spellEnd"/>
            <w:r>
              <w:rPr>
                <w:rFonts w:ascii="Arial" w:hAnsi="Arial" w:cs="Arial"/>
              </w:rPr>
              <w:t xml:space="preserve"> бр.99 </w:t>
            </w:r>
            <w:proofErr w:type="spellStart"/>
            <w:r>
              <w:rPr>
                <w:rFonts w:ascii="Arial" w:hAnsi="Arial" w:cs="Arial"/>
              </w:rPr>
              <w:t>Битола</w:t>
            </w:r>
            <w:proofErr w:type="spellEnd"/>
          </w:p>
        </w:tc>
      </w:tr>
      <w:tr w:rsidR="00136855" w:rsidRPr="00CC795D" w14:paraId="31CE2B3A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7D9E64" w14:textId="5F93CD0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Горанчо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Талевски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322BFC" w14:textId="442DB194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ул.Јордан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Пиперката</w:t>
            </w:r>
            <w:proofErr w:type="spellEnd"/>
            <w:r>
              <w:rPr>
                <w:rFonts w:ascii="Arial" w:hAnsi="Arial" w:cs="Arial"/>
              </w:rPr>
              <w:t xml:space="preserve"> бр.8 </w:t>
            </w:r>
            <w:proofErr w:type="spellStart"/>
            <w:r>
              <w:rPr>
                <w:rFonts w:ascii="Arial" w:hAnsi="Arial" w:cs="Arial"/>
              </w:rPr>
              <w:t>Д.Хисар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136855" w:rsidRPr="00CC795D" w14:paraId="64B70319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5D3140" w14:textId="28025668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Мевмед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Имероски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3754A5" w14:textId="7CB98CE0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с.Дебреште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CC795D" w14:paraId="43E67A8B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FEC905" w14:textId="755E56F2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Онур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Имероски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72B715" w14:textId="3F3A7F92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с.Дебреште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CC795D" w14:paraId="4D8FB04C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F7FF22" w14:textId="423CCF0B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Викторија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Николоска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03B6FB" w14:textId="31DFAC05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с.Заполжани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CC795D" w14:paraId="4122486A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6B29DB" w14:textId="6CD6F92E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Борче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Рујаноски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6316CA8" w14:textId="0E2250DA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ул.Македонски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просветители</w:t>
            </w:r>
            <w:proofErr w:type="spellEnd"/>
            <w:r>
              <w:rPr>
                <w:rFonts w:ascii="Arial" w:hAnsi="Arial" w:cs="Arial"/>
              </w:rPr>
              <w:t xml:space="preserve"> бр.74, </w:t>
            </w:r>
            <w:proofErr w:type="spellStart"/>
            <w:r>
              <w:rPr>
                <w:rFonts w:ascii="Arial" w:hAnsi="Arial" w:cs="Arial"/>
              </w:rPr>
              <w:t>Кривогаштани</w:t>
            </w:r>
            <w:proofErr w:type="spellEnd"/>
          </w:p>
        </w:tc>
      </w:tr>
      <w:tr w:rsidR="00136855" w:rsidRPr="00CC795D" w14:paraId="65F2F0F5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B40ED1D" w14:textId="5584677A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Силвана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Ѓоргиева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D54CDF" w14:textId="53829A92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с.Злеово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Радовиш</w:t>
            </w:r>
            <w:proofErr w:type="spellEnd"/>
          </w:p>
        </w:tc>
      </w:tr>
      <w:tr w:rsidR="00136855" w:rsidRPr="00CC795D" w14:paraId="645B4B73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12E110" w14:textId="5470B86B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Николче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Петровски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50F888" w14:textId="035FB17F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с.Новаци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Битола</w:t>
            </w:r>
            <w:proofErr w:type="spellEnd"/>
          </w:p>
        </w:tc>
      </w:tr>
      <w:tr w:rsidR="00136855" w:rsidRPr="00CC795D" w14:paraId="5EEB7EBE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6A7703" w14:textId="092919B3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Дарко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Кочоски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86467B6" w14:textId="08CBA33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с.Подмол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Прилеп</w:t>
            </w:r>
            <w:proofErr w:type="spellEnd"/>
          </w:p>
        </w:tc>
      </w:tr>
      <w:tr w:rsidR="00136855" w:rsidRPr="00CC795D" w14:paraId="1FAE4956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6A1FC2" w14:textId="07418838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Милена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Манолев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511C10" w14:textId="78137CE5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с.Ракитец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</w:p>
        </w:tc>
      </w:tr>
      <w:tr w:rsidR="00136855" w:rsidRPr="00CC795D" w14:paraId="62868D41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C403292" w14:textId="1EAB5202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Сашо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Талески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5E0F793" w14:textId="2D75D11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с.Долнени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CC795D" w14:paraId="085A1043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E5E20F" w14:textId="1BE372AB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Нусрет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Даутоски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1E456C" w14:textId="7FB2C1A4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с.Дебреште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CC795D" w14:paraId="15EA8B6A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2E8D85" w14:textId="07BBA146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Игорче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Белески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F7DD1D" w14:textId="4426B51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с.Крушеани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Кривогаштани</w:t>
            </w:r>
            <w:proofErr w:type="spellEnd"/>
          </w:p>
        </w:tc>
      </w:tr>
      <w:tr w:rsidR="00136855" w:rsidRPr="00CC795D" w14:paraId="2480AC4E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F31EDF" w14:textId="1BFE628A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Дашмир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Рушитоски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F44826" w14:textId="0917158A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с.Црнилиште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136855" w:rsidRPr="00CC795D" w14:paraId="22D1F207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75EDF49" w14:textId="55A1F49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Алеми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Газменд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A8E125" w14:textId="41316487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с.Житоше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CC795D" w14:paraId="046E6481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3EC91D" w14:textId="1EEA6BCE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Адем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Ајдароски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B63DD1" w14:textId="223692BB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с.Дебреште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</w:p>
        </w:tc>
      </w:tr>
      <w:tr w:rsidR="00136855" w:rsidRPr="00CC795D" w14:paraId="60B3CE02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1259B8" w14:textId="22A7E20F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Елена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Богеска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08ABCE" w14:textId="1D980FED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с.Светомитрани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Крушево</w:t>
            </w:r>
            <w:proofErr w:type="spellEnd"/>
          </w:p>
        </w:tc>
      </w:tr>
      <w:tr w:rsidR="00136855" w:rsidRPr="00CC795D" w14:paraId="70522FD2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30A33" w14:textId="6DA7AC98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Рамиз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Кукуљац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B40CF" w14:textId="54953795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ул.Македонска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Фаланга</w:t>
            </w:r>
            <w:proofErr w:type="spellEnd"/>
            <w:r>
              <w:rPr>
                <w:rFonts w:ascii="Arial" w:hAnsi="Arial" w:cs="Arial"/>
              </w:rPr>
              <w:t xml:space="preserve"> бр.21-3, </w:t>
            </w:r>
            <w:proofErr w:type="spellStart"/>
            <w:r>
              <w:rPr>
                <w:rFonts w:ascii="Arial" w:hAnsi="Arial" w:cs="Arial"/>
              </w:rPr>
              <w:t>Битола</w:t>
            </w:r>
            <w:proofErr w:type="spellEnd"/>
          </w:p>
        </w:tc>
      </w:tr>
      <w:tr w:rsidR="00136855" w:rsidRPr="00CC795D" w14:paraId="201193F5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017757" w14:textId="7B822C69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Ерџан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Алиоски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4BF561" w14:textId="4BEEBDD1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с.Канатларци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Прилеп</w:t>
            </w:r>
            <w:proofErr w:type="spellEnd"/>
          </w:p>
        </w:tc>
      </w:tr>
      <w:tr w:rsidR="00136855" w:rsidRPr="00CC795D" w14:paraId="1138D558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5F272" w14:textId="20F4D691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Добре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Велевски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2F474" w14:textId="6BD831C5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с.Единаковци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Демир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Хисар</w:t>
            </w:r>
            <w:proofErr w:type="spellEnd"/>
          </w:p>
        </w:tc>
      </w:tr>
      <w:tr w:rsidR="00136855" w:rsidRPr="00CC795D" w14:paraId="26D236B6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5D4438" w14:textId="5FFA3C24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Солевски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Благоја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10EFB7A" w14:textId="1DE2085F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с.Вардино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Демир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Хисар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136855" w:rsidRPr="00CC795D" w14:paraId="2C4141D3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89B137" w14:textId="0367EF72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Натмир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Ибраимоски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6087A9" w14:textId="45598E1A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с.Црнилиште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Долнени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136855" w:rsidRPr="00CC795D" w14:paraId="76FE4EB9" w14:textId="77777777" w:rsidTr="00646C57">
        <w:trPr>
          <w:trHeight w:val="570"/>
          <w:jc w:val="center"/>
        </w:trPr>
        <w:tc>
          <w:tcPr>
            <w:tcW w:w="4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716EA" w14:textId="17AD634C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Јане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Спасовски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86F1FC" w14:textId="71C72B01" w:rsidR="00136855" w:rsidRPr="00CC795D" w:rsidRDefault="00136855" w:rsidP="0013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Конче</w:t>
            </w:r>
            <w:proofErr w:type="spellEnd"/>
          </w:p>
        </w:tc>
      </w:tr>
    </w:tbl>
    <w:p w14:paraId="7418CA4A" w14:textId="20133E21" w:rsidR="004E1C3F" w:rsidRDefault="004E1C3F" w:rsidP="004E1C3F">
      <w:pPr>
        <w:jc w:val="center"/>
        <w:rPr>
          <w:rFonts w:ascii="StobiSans Regular" w:hAnsi="StobiSans Regular"/>
        </w:rPr>
      </w:pPr>
    </w:p>
    <w:p w14:paraId="1D433F9F" w14:textId="571A83F1" w:rsidR="00CC795D" w:rsidRDefault="00CC795D" w:rsidP="00CC795D">
      <w:pPr>
        <w:jc w:val="center"/>
        <w:rPr>
          <w:rFonts w:ascii="StobiSans Regular" w:hAnsi="StobiSans Regular"/>
        </w:rPr>
      </w:pPr>
    </w:p>
    <w:p w14:paraId="2F44A04D" w14:textId="77777777" w:rsidR="00136855" w:rsidRPr="004E1C3F" w:rsidRDefault="00136855" w:rsidP="00CC795D">
      <w:pPr>
        <w:jc w:val="center"/>
        <w:rPr>
          <w:rFonts w:ascii="StobiSans Regular" w:hAnsi="StobiSans Regular"/>
        </w:rPr>
      </w:pPr>
    </w:p>
    <w:sectPr w:rsidR="00136855" w:rsidRPr="004E1C3F" w:rsidSect="00180BED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9F"/>
    <w:rsid w:val="00136855"/>
    <w:rsid w:val="00180BED"/>
    <w:rsid w:val="002276CE"/>
    <w:rsid w:val="004C222E"/>
    <w:rsid w:val="004D45F3"/>
    <w:rsid w:val="004E1C3F"/>
    <w:rsid w:val="006B2A7A"/>
    <w:rsid w:val="00703BD4"/>
    <w:rsid w:val="008D425A"/>
    <w:rsid w:val="00B07C75"/>
    <w:rsid w:val="00B8289F"/>
    <w:rsid w:val="00C26178"/>
    <w:rsid w:val="00C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11BDD"/>
  <w15:docId w15:val="{E314437A-DCE0-49DA-B39F-20F9B563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Julijana Ognjanoska</cp:lastModifiedBy>
  <cp:revision>6</cp:revision>
  <dcterms:created xsi:type="dcterms:W3CDTF">2021-11-05T11:01:00Z</dcterms:created>
  <dcterms:modified xsi:type="dcterms:W3CDTF">2024-10-08T06:38:00Z</dcterms:modified>
</cp:coreProperties>
</file>