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BE77" w14:textId="48573F46" w:rsidR="00CF591C" w:rsidRDefault="00CF591C">
      <w:pPr>
        <w:rPr>
          <w:sz w:val="24"/>
        </w:rPr>
      </w:pPr>
    </w:p>
    <w:tbl>
      <w:tblPr>
        <w:tblStyle w:val="TableGrid"/>
        <w:tblW w:w="13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3631"/>
      </w:tblGrid>
      <w:tr w:rsidR="004A6204" w14:paraId="6C230764" w14:textId="77777777" w:rsidTr="004A6204">
        <w:trPr>
          <w:gridAfter w:val="1"/>
          <w:wAfter w:w="3631" w:type="dxa"/>
        </w:trPr>
        <w:tc>
          <w:tcPr>
            <w:tcW w:w="10065" w:type="dxa"/>
          </w:tcPr>
          <w:p w14:paraId="0CE3F165" w14:textId="5EF39B6F" w:rsidR="004A6204" w:rsidRPr="00CB79A5" w:rsidRDefault="007012E2" w:rsidP="007012E2">
            <w:pPr>
              <w:pStyle w:val="BodyText"/>
              <w:spacing w:before="78" w:line="252" w:lineRule="exact"/>
              <w:ind w:right="11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mk-MK"/>
              </w:rPr>
              <w:t xml:space="preserve">                                                                            </w:t>
            </w:r>
            <w:r w:rsidR="004A6204" w:rsidRPr="00CB79A5">
              <w:rPr>
                <w:sz w:val="18"/>
                <w:szCs w:val="16"/>
              </w:rPr>
              <w:t>ИЗЈАВА</w:t>
            </w:r>
          </w:p>
          <w:p w14:paraId="1FB0645E" w14:textId="2A65B6C8" w:rsidR="004A6204" w:rsidRPr="00CB79A5" w:rsidRDefault="007012E2" w:rsidP="007012E2">
            <w:pPr>
              <w:pStyle w:val="BodyText"/>
              <w:spacing w:line="252" w:lineRule="exact"/>
              <w:ind w:right="14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mk-MK"/>
              </w:rPr>
              <w:t xml:space="preserve">                                                                   </w:t>
            </w:r>
            <w:r w:rsidR="004A6204" w:rsidRPr="00CB79A5">
              <w:rPr>
                <w:sz w:val="18"/>
                <w:szCs w:val="16"/>
              </w:rPr>
              <w:t>(ја пополнува кандидатот)</w:t>
            </w:r>
          </w:p>
          <w:p w14:paraId="4D073839" w14:textId="77777777" w:rsidR="004A6204" w:rsidRPr="00CB79A5" w:rsidRDefault="004A6204" w:rsidP="00CB79A5">
            <w:pPr>
              <w:pStyle w:val="BodyText"/>
              <w:rPr>
                <w:sz w:val="18"/>
                <w:szCs w:val="16"/>
              </w:rPr>
            </w:pPr>
          </w:p>
          <w:p w14:paraId="2904C6E3" w14:textId="77777777" w:rsidR="004A6204" w:rsidRPr="00CB79A5" w:rsidRDefault="004A6204" w:rsidP="00CB79A5">
            <w:pPr>
              <w:pStyle w:val="BodyText"/>
              <w:rPr>
                <w:sz w:val="18"/>
                <w:szCs w:val="16"/>
              </w:rPr>
            </w:pPr>
          </w:p>
          <w:p w14:paraId="374EC6AF" w14:textId="77777777" w:rsidR="004A6204" w:rsidRPr="00CB79A5" w:rsidRDefault="004A6204" w:rsidP="00CB79A5">
            <w:pPr>
              <w:pStyle w:val="BodyText"/>
              <w:tabs>
                <w:tab w:val="left" w:pos="5717"/>
                <w:tab w:val="left" w:pos="8293"/>
              </w:tabs>
              <w:spacing w:before="138"/>
              <w:ind w:right="803"/>
              <w:jc w:val="both"/>
              <w:rPr>
                <w:sz w:val="18"/>
                <w:szCs w:val="16"/>
                <w:u w:val="single"/>
              </w:rPr>
            </w:pPr>
            <w:r w:rsidRPr="00CB79A5">
              <w:rPr>
                <w:sz w:val="18"/>
                <w:szCs w:val="16"/>
              </w:rPr>
              <w:t>Ј</w:t>
            </w:r>
            <w:r w:rsidRPr="00CB79A5">
              <w:rPr>
                <w:sz w:val="18"/>
                <w:szCs w:val="16"/>
                <w:lang w:val="mk-MK"/>
              </w:rPr>
              <w:t>ас</w:t>
            </w:r>
            <w:r w:rsidRPr="00CB79A5">
              <w:rPr>
                <w:sz w:val="18"/>
                <w:szCs w:val="16"/>
                <w:u w:val="single"/>
              </w:rPr>
              <w:tab/>
            </w:r>
          </w:p>
          <w:p w14:paraId="3F1D1A09" w14:textId="77777777" w:rsidR="004A6204" w:rsidRDefault="004A6204" w:rsidP="00CB79A5">
            <w:pPr>
              <w:spacing w:line="184" w:lineRule="exact"/>
              <w:ind w:right="657"/>
              <w:jc w:val="both"/>
              <w:rPr>
                <w:sz w:val="18"/>
                <w:szCs w:val="16"/>
                <w:lang w:val="en-US"/>
              </w:rPr>
            </w:pPr>
          </w:p>
          <w:p w14:paraId="642907B5" w14:textId="430531E3" w:rsidR="004A6204" w:rsidRPr="00CB79A5" w:rsidRDefault="004A6204" w:rsidP="00CB79A5">
            <w:pPr>
              <w:spacing w:line="184" w:lineRule="exact"/>
              <w:ind w:right="657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 xml:space="preserve">                             </w:t>
            </w:r>
            <w:r w:rsidRPr="00CB79A5">
              <w:rPr>
                <w:sz w:val="18"/>
                <w:szCs w:val="16"/>
              </w:rPr>
              <w:t>(име и презиме на кандидатот)</w:t>
            </w:r>
          </w:p>
          <w:p w14:paraId="15198652" w14:textId="77777777" w:rsidR="004A6204" w:rsidRPr="00CB79A5" w:rsidRDefault="004A6204" w:rsidP="00CB79A5">
            <w:pPr>
              <w:pStyle w:val="BodyText"/>
              <w:tabs>
                <w:tab w:val="left" w:pos="5717"/>
                <w:tab w:val="left" w:pos="8293"/>
              </w:tabs>
              <w:spacing w:before="138"/>
              <w:ind w:right="80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од</w:t>
            </w:r>
            <w:r w:rsidRPr="00CB79A5">
              <w:rPr>
                <w:spacing w:val="-1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75420AC3" w14:textId="77777777" w:rsidR="004A6204" w:rsidRDefault="004A6204" w:rsidP="00CB79A5">
            <w:pPr>
              <w:pStyle w:val="BodyText"/>
              <w:tabs>
                <w:tab w:val="left" w:pos="8292"/>
              </w:tabs>
              <w:ind w:left="106"/>
              <w:jc w:val="both"/>
              <w:rPr>
                <w:sz w:val="18"/>
                <w:szCs w:val="16"/>
                <w:lang w:val="en-US"/>
              </w:rPr>
            </w:pPr>
          </w:p>
          <w:p w14:paraId="0F42A9EB" w14:textId="3957B831" w:rsidR="004A6204" w:rsidRPr="00CB79A5" w:rsidRDefault="004A6204" w:rsidP="004A6204">
            <w:pPr>
              <w:pStyle w:val="BodyText"/>
              <w:tabs>
                <w:tab w:val="left" w:pos="8292"/>
              </w:tabs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студент</w:t>
            </w:r>
            <w:r w:rsidRPr="00CB79A5">
              <w:rPr>
                <w:spacing w:val="-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на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pacing w:val="1"/>
                <w:sz w:val="18"/>
                <w:szCs w:val="16"/>
              </w:rPr>
              <w:t xml:space="preserve"> </w:t>
            </w:r>
          </w:p>
          <w:p w14:paraId="0B7D63B5" w14:textId="629FDD24" w:rsidR="004A6204" w:rsidRPr="00CB79A5" w:rsidRDefault="004A6204" w:rsidP="00CB79A5">
            <w:pPr>
              <w:ind w:right="162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 xml:space="preserve">                                                                    </w:t>
            </w:r>
            <w:r w:rsidRPr="00CB79A5">
              <w:rPr>
                <w:sz w:val="18"/>
                <w:szCs w:val="16"/>
              </w:rPr>
              <w:t>(назив на факултетот)</w:t>
            </w:r>
          </w:p>
          <w:p w14:paraId="6466C73B" w14:textId="77777777" w:rsidR="004A6204" w:rsidRPr="00CB79A5" w:rsidRDefault="004A6204" w:rsidP="00CB79A5">
            <w:pPr>
              <w:pStyle w:val="BodyText"/>
              <w:spacing w:before="1"/>
              <w:jc w:val="both"/>
              <w:rPr>
                <w:sz w:val="18"/>
                <w:szCs w:val="16"/>
              </w:rPr>
            </w:pPr>
          </w:p>
          <w:p w14:paraId="55F61047" w14:textId="77777777" w:rsidR="004A6204" w:rsidRPr="00CB79A5" w:rsidRDefault="004A6204" w:rsidP="00CB79A5">
            <w:pPr>
              <w:pStyle w:val="BodyText"/>
              <w:tabs>
                <w:tab w:val="left" w:pos="8999"/>
              </w:tabs>
              <w:ind w:right="644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  <w:lang w:val="mk-MK"/>
              </w:rPr>
              <w:t xml:space="preserve">Со </w:t>
            </w:r>
            <w:r w:rsidRPr="00CB79A5">
              <w:rPr>
                <w:sz w:val="18"/>
                <w:szCs w:val="16"/>
              </w:rPr>
              <w:t>постојано  место на  живеење   на</w:t>
            </w:r>
            <w:r w:rsidRPr="00CB79A5">
              <w:rPr>
                <w:spacing w:val="-16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ул.</w:t>
            </w:r>
            <w:r w:rsidRPr="00CB79A5">
              <w:rPr>
                <w:spacing w:val="2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5BDB5892" w14:textId="77777777" w:rsidR="004A6204" w:rsidRPr="00CB79A5" w:rsidRDefault="004A6204" w:rsidP="00CB79A5">
            <w:pPr>
              <w:pStyle w:val="BodyText"/>
              <w:spacing w:before="11"/>
              <w:jc w:val="both"/>
              <w:rPr>
                <w:rFonts w:ascii="Times New Roman"/>
                <w:sz w:val="18"/>
                <w:szCs w:val="16"/>
              </w:rPr>
            </w:pPr>
          </w:p>
          <w:p w14:paraId="08E1BEA5" w14:textId="77777777" w:rsidR="004A6204" w:rsidRPr="00CB79A5" w:rsidRDefault="004A6204" w:rsidP="004A6204">
            <w:pPr>
              <w:pStyle w:val="BodyText"/>
              <w:tabs>
                <w:tab w:val="left" w:pos="2428"/>
                <w:tab w:val="left" w:pos="5956"/>
                <w:tab w:val="left" w:pos="9415"/>
              </w:tabs>
              <w:spacing w:before="9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бр.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,</w:t>
            </w:r>
            <w:r w:rsidRPr="00CB79A5">
              <w:rPr>
                <w:spacing w:val="-4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ЕМБГ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и број на</w:t>
            </w:r>
            <w:r w:rsidRPr="00CB79A5">
              <w:rPr>
                <w:spacing w:val="-6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л.к. </w:t>
            </w:r>
            <w:r w:rsidRPr="00CB79A5">
              <w:rPr>
                <w:spacing w:val="-2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575B7F1B" w14:textId="77777777" w:rsidR="004A6204" w:rsidRPr="00CB79A5" w:rsidRDefault="004A6204" w:rsidP="00CB79A5">
            <w:pPr>
              <w:pStyle w:val="BodyText"/>
              <w:spacing w:before="10"/>
              <w:jc w:val="both"/>
              <w:rPr>
                <w:rFonts w:ascii="Times New Roman"/>
                <w:sz w:val="18"/>
                <w:szCs w:val="16"/>
              </w:rPr>
            </w:pPr>
          </w:p>
          <w:p w14:paraId="5795B1D4" w14:textId="61979890" w:rsidR="004A6204" w:rsidRPr="00CB79A5" w:rsidRDefault="004A6204" w:rsidP="00B464CD">
            <w:pPr>
              <w:pStyle w:val="BodyText"/>
              <w:tabs>
                <w:tab w:val="left" w:pos="3008"/>
                <w:tab w:val="left" w:pos="5399"/>
              </w:tabs>
              <w:spacing w:before="94" w:line="276" w:lineRule="auto"/>
              <w:ind w:left="106"/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издадена</w:t>
            </w:r>
            <w:r>
              <w:rPr>
                <w:sz w:val="18"/>
                <w:szCs w:val="16"/>
                <w:lang w:val="en-US"/>
              </w:rPr>
              <w:t xml:space="preserve"> </w:t>
            </w:r>
            <w:r>
              <w:rPr>
                <w:sz w:val="18"/>
                <w:szCs w:val="16"/>
                <w:lang w:val="mk-MK"/>
              </w:rPr>
              <w:t xml:space="preserve">на </w:t>
            </w:r>
            <w:r w:rsidRPr="00CB79A5">
              <w:rPr>
                <w:sz w:val="18"/>
                <w:szCs w:val="16"/>
                <w:u w:val="single"/>
              </w:rPr>
              <w:tab/>
            </w:r>
            <w:r>
              <w:rPr>
                <w:sz w:val="18"/>
                <w:szCs w:val="16"/>
              </w:rPr>
              <w:t xml:space="preserve">година, </w:t>
            </w:r>
            <w:r w:rsidRPr="00CB79A5">
              <w:rPr>
                <w:sz w:val="18"/>
                <w:szCs w:val="16"/>
              </w:rPr>
              <w:t>изјавувам</w:t>
            </w:r>
            <w:r>
              <w:rPr>
                <w:sz w:val="18"/>
                <w:szCs w:val="16"/>
                <w:lang w:val="en-US"/>
              </w:rPr>
              <w:t xml:space="preserve"> </w:t>
            </w:r>
            <w:r w:rsidRPr="00CB79A5">
              <w:rPr>
                <w:sz w:val="18"/>
                <w:szCs w:val="16"/>
              </w:rPr>
              <w:t>под морална, материјална и</w:t>
            </w:r>
            <w:r w:rsidRPr="00CB79A5">
              <w:rPr>
                <w:spacing w:val="4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кривична</w:t>
            </w:r>
            <w:r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одговорност </w:t>
            </w:r>
            <w:r w:rsidRPr="00CB79A5">
              <w:rPr>
                <w:spacing w:val="1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дека податоците прикачени/приложени во електронската пријава/ приложената документација,   која   се   бараше </w:t>
            </w:r>
            <w:r w:rsidRPr="00CB79A5">
              <w:rPr>
                <w:spacing w:val="50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согласно </w:t>
            </w:r>
            <w:r w:rsidR="0027608F">
              <w:rPr>
                <w:sz w:val="18"/>
                <w:szCs w:val="16"/>
                <w:lang w:val="mk-MK"/>
              </w:rPr>
              <w:t>Конкурсот</w:t>
            </w:r>
            <w:r w:rsidRPr="00CB79A5">
              <w:rPr>
                <w:spacing w:val="55"/>
                <w:sz w:val="18"/>
                <w:szCs w:val="16"/>
              </w:rPr>
              <w:t xml:space="preserve"> </w:t>
            </w:r>
            <w:r w:rsidR="0027608F" w:rsidRPr="0027608F">
              <w:rPr>
                <w:sz w:val="18"/>
                <w:szCs w:val="16"/>
              </w:rPr>
              <w:t>за доделување 15 стипендии за студенти кои се запишани во прва година на студиски програми по македонски јазик за студиската 202</w:t>
            </w:r>
            <w:r w:rsidR="008274EA">
              <w:rPr>
                <w:sz w:val="18"/>
                <w:szCs w:val="16"/>
                <w:lang w:val="mk-MK"/>
              </w:rPr>
              <w:t>6</w:t>
            </w:r>
            <w:r w:rsidR="0027608F" w:rsidRPr="0027608F">
              <w:rPr>
                <w:sz w:val="18"/>
                <w:szCs w:val="16"/>
              </w:rPr>
              <w:t>/202</w:t>
            </w:r>
            <w:r w:rsidR="008274EA">
              <w:rPr>
                <w:sz w:val="18"/>
                <w:szCs w:val="16"/>
                <w:lang w:val="mk-MK"/>
              </w:rPr>
              <w:t>7</w:t>
            </w:r>
            <w:r w:rsidR="0027608F" w:rsidRPr="0027608F">
              <w:rPr>
                <w:sz w:val="18"/>
                <w:szCs w:val="16"/>
              </w:rPr>
              <w:t xml:space="preserve"> година</w:t>
            </w:r>
            <w:r w:rsidRPr="00CB79A5">
              <w:rPr>
                <w:sz w:val="18"/>
                <w:szCs w:val="16"/>
              </w:rPr>
              <w:t>, се идентични, во целост вистинити и одговараат на мојата реална</w:t>
            </w:r>
            <w:r w:rsidRPr="00CB79A5">
              <w:rPr>
                <w:spacing w:val="-1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состојба.</w:t>
            </w:r>
          </w:p>
          <w:p w14:paraId="24D3F466" w14:textId="77777777" w:rsidR="004A6204" w:rsidRPr="00CB79A5" w:rsidRDefault="004A6204" w:rsidP="00CB79A5">
            <w:pPr>
              <w:pStyle w:val="BodyText"/>
              <w:spacing w:before="2" w:line="276" w:lineRule="auto"/>
              <w:jc w:val="both"/>
              <w:rPr>
                <w:sz w:val="18"/>
                <w:szCs w:val="16"/>
              </w:rPr>
            </w:pPr>
          </w:p>
          <w:p w14:paraId="7253B37C" w14:textId="77777777" w:rsidR="004A6204" w:rsidRPr="00CB79A5" w:rsidRDefault="004A6204" w:rsidP="00CB79A5">
            <w:pPr>
              <w:pStyle w:val="BodyText"/>
              <w:tabs>
                <w:tab w:val="left" w:pos="1673"/>
                <w:tab w:val="left" w:pos="2243"/>
                <w:tab w:val="left" w:pos="3284"/>
                <w:tab w:val="left" w:pos="3936"/>
                <w:tab w:val="left" w:pos="5061"/>
                <w:tab w:val="left" w:pos="5764"/>
              </w:tabs>
              <w:spacing w:before="1" w:line="276" w:lineRule="auto"/>
              <w:ind w:left="106" w:right="121"/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Изјавата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ја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дава</w:t>
            </w:r>
            <w:r w:rsidRPr="00CB79A5">
              <w:rPr>
                <w:sz w:val="18"/>
                <w:szCs w:val="16"/>
                <w:lang w:val="mk-MK"/>
              </w:rPr>
              <w:t xml:space="preserve">м </w:t>
            </w:r>
            <w:r w:rsidRPr="00CB79A5">
              <w:rPr>
                <w:sz w:val="18"/>
                <w:szCs w:val="16"/>
              </w:rPr>
              <w:t>да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послужи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како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доказ пред надлежната комисија на Министерството за образование и наука при разгледување на</w:t>
            </w:r>
            <w:r w:rsidRPr="00CB79A5">
              <w:rPr>
                <w:spacing w:val="-1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документацијата.</w:t>
            </w:r>
          </w:p>
          <w:p w14:paraId="7CD46BC4" w14:textId="77777777" w:rsidR="004A6204" w:rsidRDefault="004A6204">
            <w:pPr>
              <w:rPr>
                <w:sz w:val="24"/>
              </w:rPr>
            </w:pPr>
          </w:p>
        </w:tc>
      </w:tr>
      <w:tr w:rsidR="00CB79A5" w14:paraId="487771C5" w14:textId="77777777" w:rsidTr="004A6204">
        <w:tc>
          <w:tcPr>
            <w:tcW w:w="10065" w:type="dxa"/>
          </w:tcPr>
          <w:p w14:paraId="16F762C8" w14:textId="407279FE" w:rsidR="007E08E4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 w:rsidRPr="00CB79A5">
              <w:rPr>
                <w:sz w:val="18"/>
                <w:szCs w:val="16"/>
              </w:rPr>
              <w:t>На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20</w:t>
            </w:r>
            <w:r w:rsidRPr="00CB79A5">
              <w:rPr>
                <w:sz w:val="18"/>
                <w:szCs w:val="16"/>
                <w:lang w:val="mk-MK"/>
              </w:rPr>
              <w:t>2</w:t>
            </w:r>
            <w:r w:rsidR="008274EA">
              <w:rPr>
                <w:sz w:val="18"/>
                <w:szCs w:val="16"/>
                <w:lang w:val="mk-MK"/>
              </w:rPr>
              <w:t>6</w:t>
            </w:r>
            <w:r w:rsidRPr="00CB79A5">
              <w:rPr>
                <w:spacing w:val="-5"/>
                <w:position w:val="2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год.</w:t>
            </w:r>
            <w:r w:rsidRPr="00CB79A5"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  <w:lang w:val="sq-AL"/>
              </w:rPr>
              <w:t xml:space="preserve">                       </w:t>
            </w:r>
          </w:p>
          <w:p w14:paraId="1A68243D" w14:textId="77777777" w:rsidR="007E08E4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</w:p>
          <w:p w14:paraId="43D77414" w14:textId="40C9C926" w:rsidR="00CB79A5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mk-MK"/>
              </w:rPr>
              <w:t xml:space="preserve">               </w:t>
            </w:r>
            <w:r w:rsidR="00CB79A5">
              <w:rPr>
                <w:sz w:val="18"/>
                <w:szCs w:val="16"/>
                <w:lang w:val="sq-AL"/>
              </w:rPr>
              <w:t xml:space="preserve"> </w:t>
            </w:r>
            <w:r w:rsidR="00CB79A5" w:rsidRPr="00CB79A5">
              <w:rPr>
                <w:sz w:val="18"/>
                <w:szCs w:val="16"/>
              </w:rPr>
              <w:t>Изјавил</w:t>
            </w:r>
          </w:p>
          <w:p w14:paraId="3B8CFEE7" w14:textId="6845BD5D" w:rsidR="00CB79A5" w:rsidRPr="00CB79A5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>
              <w:rPr>
                <w:sz w:val="18"/>
                <w:szCs w:val="16"/>
                <w:lang w:val="mk-MK"/>
              </w:rPr>
              <w:t xml:space="preserve">           Име и презиме</w:t>
            </w:r>
            <w:r w:rsidR="007E08E4">
              <w:rPr>
                <w:sz w:val="18"/>
                <w:szCs w:val="16"/>
                <w:lang w:val="mk-MK"/>
              </w:rPr>
              <w:t xml:space="preserve">                                                                                       </w:t>
            </w:r>
          </w:p>
          <w:p w14:paraId="429EF98C" w14:textId="77777777" w:rsidR="00CB79A5" w:rsidRDefault="00CB79A5" w:rsidP="00CB79A5">
            <w:pPr>
              <w:pStyle w:val="BodyText"/>
              <w:spacing w:before="2"/>
              <w:rPr>
                <w:sz w:val="18"/>
                <w:szCs w:val="16"/>
                <w:lang w:val="mk-MK"/>
              </w:rPr>
            </w:pPr>
          </w:p>
          <w:p w14:paraId="16DF7A59" w14:textId="499F4FCE" w:rsidR="007E08E4" w:rsidRPr="007E08E4" w:rsidRDefault="007E08E4" w:rsidP="00CB79A5">
            <w:pPr>
              <w:pStyle w:val="BodyText"/>
              <w:spacing w:before="2"/>
              <w:rPr>
                <w:sz w:val="18"/>
                <w:szCs w:val="16"/>
                <w:lang w:val="sq-AL"/>
              </w:rPr>
            </w:pPr>
            <w:r>
              <w:rPr>
                <w:sz w:val="18"/>
                <w:szCs w:val="16"/>
                <w:lang w:val="en-US"/>
              </w:rPr>
              <w:t>_______________________</w:t>
            </w:r>
            <w:r>
              <w:rPr>
                <w:sz w:val="18"/>
                <w:szCs w:val="16"/>
                <w:lang w:val="sq-AL"/>
              </w:rPr>
              <w:t xml:space="preserve">        </w:t>
            </w:r>
          </w:p>
        </w:tc>
        <w:tc>
          <w:tcPr>
            <w:tcW w:w="3631" w:type="dxa"/>
          </w:tcPr>
          <w:p w14:paraId="38113130" w14:textId="73C6658F" w:rsidR="007E08E4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 w:rsidRPr="00CB79A5">
              <w:rPr>
                <w:sz w:val="18"/>
                <w:szCs w:val="16"/>
              </w:rPr>
              <w:t>.</w:t>
            </w:r>
            <w:r w:rsidRPr="00CB79A5"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  <w:lang w:val="sq-AL"/>
              </w:rPr>
              <w:t xml:space="preserve">                              </w:t>
            </w:r>
          </w:p>
          <w:p w14:paraId="2F54FCFC" w14:textId="77777777" w:rsidR="007E08E4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</w:p>
          <w:p w14:paraId="5615C65F" w14:textId="1D331FFA" w:rsidR="00CB79A5" w:rsidRDefault="007E08E4" w:rsidP="004A6204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mk-MK"/>
              </w:rPr>
              <w:t xml:space="preserve">                                                      </w:t>
            </w:r>
            <w:r w:rsidR="00CB79A5">
              <w:rPr>
                <w:sz w:val="18"/>
                <w:szCs w:val="16"/>
                <w:lang w:val="sq-AL"/>
              </w:rPr>
              <w:t xml:space="preserve"> </w:t>
            </w:r>
          </w:p>
          <w:p w14:paraId="611B5B15" w14:textId="2C75B611" w:rsidR="00CB79A5" w:rsidRDefault="00CB79A5" w:rsidP="00CB79A5">
            <w:pPr>
              <w:pStyle w:val="BodyText"/>
              <w:spacing w:before="2"/>
              <w:rPr>
                <w:sz w:val="18"/>
                <w:szCs w:val="16"/>
              </w:rPr>
            </w:pPr>
          </w:p>
          <w:p w14:paraId="3AD6643F" w14:textId="77777777" w:rsidR="00CB79A5" w:rsidRDefault="00CB79A5" w:rsidP="00CB79A5">
            <w:pPr>
              <w:pStyle w:val="BodyText"/>
              <w:spacing w:before="2"/>
              <w:rPr>
                <w:sz w:val="18"/>
                <w:szCs w:val="16"/>
              </w:rPr>
            </w:pPr>
          </w:p>
          <w:p w14:paraId="166554EB" w14:textId="77777777" w:rsidR="00CB79A5" w:rsidRDefault="00CB79A5">
            <w:pPr>
              <w:rPr>
                <w:sz w:val="24"/>
              </w:rPr>
            </w:pPr>
          </w:p>
        </w:tc>
      </w:tr>
    </w:tbl>
    <w:p w14:paraId="562343EF" w14:textId="77777777" w:rsidR="00CB79A5" w:rsidRPr="00CB79A5" w:rsidRDefault="00CB79A5">
      <w:pPr>
        <w:rPr>
          <w:sz w:val="24"/>
        </w:rPr>
      </w:pPr>
    </w:p>
    <w:sectPr w:rsidR="00CB79A5" w:rsidRPr="00CB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44A0"/>
    <w:rsid w:val="001459DC"/>
    <w:rsid w:val="00246F03"/>
    <w:rsid w:val="0027608F"/>
    <w:rsid w:val="00326FC9"/>
    <w:rsid w:val="003E7302"/>
    <w:rsid w:val="004443B6"/>
    <w:rsid w:val="004A6204"/>
    <w:rsid w:val="005C4D98"/>
    <w:rsid w:val="006B0B0C"/>
    <w:rsid w:val="006E66E5"/>
    <w:rsid w:val="007012E2"/>
    <w:rsid w:val="007457D7"/>
    <w:rsid w:val="007E08E4"/>
    <w:rsid w:val="008274EA"/>
    <w:rsid w:val="008C2347"/>
    <w:rsid w:val="009D5D6F"/>
    <w:rsid w:val="00A24E7F"/>
    <w:rsid w:val="00AB2FE9"/>
    <w:rsid w:val="00B464CD"/>
    <w:rsid w:val="00CB79A5"/>
    <w:rsid w:val="00CF591C"/>
    <w:rsid w:val="00DB393A"/>
    <w:rsid w:val="00E738FC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Xhemile Lamallari</cp:lastModifiedBy>
  <cp:revision>4</cp:revision>
  <cp:lastPrinted>2023-10-25T07:52:00Z</cp:lastPrinted>
  <dcterms:created xsi:type="dcterms:W3CDTF">2026-04-14T11:52:00Z</dcterms:created>
  <dcterms:modified xsi:type="dcterms:W3CDTF">2026-04-14T12:00:00Z</dcterms:modified>
</cp:coreProperties>
</file>