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222"/>
      </w:tblGrid>
      <w:tr w:rsidR="00E738FC" w14:paraId="5D880F0A" w14:textId="77777777" w:rsidTr="00C770F5">
        <w:tc>
          <w:tcPr>
            <w:tcW w:w="6658" w:type="dxa"/>
          </w:tcPr>
          <w:p w14:paraId="100FD14D" w14:textId="6C6EAD42" w:rsidR="00E738FC" w:rsidRPr="00236644" w:rsidRDefault="00236644" w:rsidP="00E738FC">
            <w:pPr>
              <w:pStyle w:val="BodyText"/>
              <w:spacing w:before="78" w:line="252" w:lineRule="exact"/>
              <w:jc w:val="center"/>
              <w:rPr>
                <w:lang w:val="sq-MK"/>
              </w:rPr>
            </w:pPr>
            <w:r>
              <w:rPr>
                <w:lang w:val="sq-MK"/>
              </w:rPr>
              <w:t>DEKLARATË</w:t>
            </w:r>
          </w:p>
          <w:p w14:paraId="49DD2A73" w14:textId="41060357" w:rsidR="00E738FC" w:rsidRDefault="00E738FC" w:rsidP="00E738FC">
            <w:pPr>
              <w:pStyle w:val="BodyText"/>
              <w:spacing w:line="252" w:lineRule="exact"/>
              <w:jc w:val="center"/>
            </w:pPr>
            <w:r>
              <w:t>(</w:t>
            </w:r>
            <w:r w:rsidR="00236644">
              <w:rPr>
                <w:lang w:val="sq-MK"/>
              </w:rPr>
              <w:t>plotëson kandidati</w:t>
            </w:r>
            <w:r>
              <w:t>)</w:t>
            </w:r>
          </w:p>
          <w:p w14:paraId="44B24F73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079EC82C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11C25822" w14:textId="0922716E" w:rsidR="0003221D" w:rsidRPr="00236644" w:rsidRDefault="00236644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lang w:val="sq-MK"/>
              </w:rPr>
            </w:pPr>
            <w:r>
              <w:rPr>
                <w:lang w:val="sq-MK"/>
              </w:rPr>
              <w:t>Unë</w:t>
            </w:r>
          </w:p>
          <w:p w14:paraId="50A7107C" w14:textId="40F8542F" w:rsidR="00E738FC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24366E2" w14:textId="0744BCA5" w:rsidR="003763A6" w:rsidRPr="003763A6" w:rsidRDefault="003763A6" w:rsidP="003763A6">
            <w:pPr>
              <w:ind w:right="1359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q-AL"/>
              </w:rPr>
              <w:t xml:space="preserve">       </w:t>
            </w:r>
            <w:r>
              <w:rPr>
                <w:sz w:val="16"/>
              </w:rPr>
              <w:t>(</w:t>
            </w:r>
            <w:r w:rsidR="00236644">
              <w:rPr>
                <w:sz w:val="16"/>
                <w:lang w:val="sq-MK"/>
              </w:rPr>
              <w:t>emri dhe mbiemri i kandidatit</w:t>
            </w:r>
            <w:r>
              <w:rPr>
                <w:sz w:val="16"/>
              </w:rPr>
              <w:t>)</w:t>
            </w:r>
          </w:p>
          <w:p w14:paraId="049F99A5" w14:textId="77777777" w:rsidR="001459DC" w:rsidRDefault="001459DC" w:rsidP="00E738FC">
            <w:pPr>
              <w:ind w:right="1359"/>
              <w:jc w:val="center"/>
            </w:pPr>
          </w:p>
          <w:p w14:paraId="6B962A45" w14:textId="77777777" w:rsidR="003763A6" w:rsidRDefault="003763A6" w:rsidP="00E738FC">
            <w:pPr>
              <w:ind w:right="1359"/>
              <w:jc w:val="center"/>
              <w:rPr>
                <w:lang w:val="en-US"/>
              </w:rPr>
            </w:pPr>
          </w:p>
          <w:p w14:paraId="0A2C9918" w14:textId="03FA2FA7" w:rsidR="007064FC" w:rsidRDefault="00236644" w:rsidP="007064FC">
            <w:pPr>
              <w:ind w:right="1359"/>
              <w:rPr>
                <w:lang w:val="en-US"/>
              </w:rPr>
            </w:pPr>
            <w:r>
              <w:rPr>
                <w:lang w:val="sq-MK"/>
              </w:rPr>
              <w:t>nga</w:t>
            </w:r>
            <w:r w:rsidR="0003221D">
              <w:rPr>
                <w:lang w:val="sq-AL"/>
              </w:rPr>
              <w:t xml:space="preserve"> </w:t>
            </w:r>
            <w:r w:rsidR="007064FC">
              <w:rPr>
                <w:lang w:val="sq-AL"/>
              </w:rPr>
              <w:t>_______________________</w:t>
            </w:r>
            <w:r w:rsidR="00E738FC" w:rsidRPr="00E738FC">
              <w:rPr>
                <w:sz w:val="16"/>
              </w:rPr>
              <w:t xml:space="preserve">  </w:t>
            </w:r>
            <w:r w:rsidR="007064FC">
              <w:rPr>
                <w:sz w:val="16"/>
                <w:lang w:val="en-US"/>
              </w:rPr>
              <w:t xml:space="preserve">      </w:t>
            </w:r>
            <w:r>
              <w:t>me vendbanim të përhershëm në</w:t>
            </w:r>
          </w:p>
          <w:p w14:paraId="69F0E77A" w14:textId="715CB487" w:rsidR="007064FC" w:rsidRPr="007064FC" w:rsidRDefault="007064FC" w:rsidP="007064FC">
            <w:pPr>
              <w:ind w:right="1359"/>
              <w:rPr>
                <w:sz w:val="20"/>
                <w:szCs w:val="20"/>
                <w:lang w:val="mk-MK"/>
              </w:rPr>
            </w:pPr>
            <w:r>
              <w:rPr>
                <w:lang w:val="en-US"/>
              </w:rPr>
              <w:t xml:space="preserve">                    </w:t>
            </w:r>
          </w:p>
          <w:p w14:paraId="76CB27CE" w14:textId="3FE99D7A" w:rsidR="007064FC" w:rsidRPr="00236644" w:rsidRDefault="00236644" w:rsidP="007064FC">
            <w:pPr>
              <w:ind w:right="1359"/>
              <w:rPr>
                <w:u w:val="single"/>
                <w:lang w:val="sq-MK"/>
              </w:rPr>
            </w:pPr>
            <w:r>
              <w:rPr>
                <w:lang w:val="sq-MK"/>
              </w:rPr>
              <w:t>adresa nr.</w:t>
            </w:r>
            <w:r w:rsidR="007064FC">
              <w:rPr>
                <w:lang w:val="en-US"/>
              </w:rPr>
              <w:t xml:space="preserve">  </w:t>
            </w:r>
            <w:r w:rsidR="0000067D" w:rsidRPr="00E401BF">
              <w:t>________________________________</w:t>
            </w:r>
            <w:r w:rsidR="007064FC">
              <w:rPr>
                <w:lang w:val="en-US"/>
              </w:rPr>
              <w:t xml:space="preserve">    </w:t>
            </w:r>
            <w:r>
              <w:rPr>
                <w:lang w:val="sq-MK"/>
              </w:rPr>
              <w:t>Komuna</w:t>
            </w:r>
          </w:p>
          <w:p w14:paraId="54C451A4" w14:textId="77777777" w:rsidR="007064FC" w:rsidRDefault="007064FC" w:rsidP="007064FC">
            <w:pPr>
              <w:ind w:right="1359"/>
              <w:rPr>
                <w:u w:val="single"/>
                <w:lang w:val="en-US"/>
              </w:rPr>
            </w:pPr>
          </w:p>
          <w:p w14:paraId="01C23E49" w14:textId="3A3A66FC" w:rsidR="00E738FC" w:rsidRPr="007064FC" w:rsidRDefault="00E738FC" w:rsidP="007064FC">
            <w:pPr>
              <w:ind w:right="1359"/>
              <w:rPr>
                <w:sz w:val="16"/>
                <w:lang w:val="en-US"/>
              </w:rPr>
            </w:pPr>
            <w:r w:rsidRPr="00B27C32">
              <w:rPr>
                <w:u w:val="single"/>
              </w:rPr>
              <w:t>______________</w:t>
            </w:r>
            <w:r w:rsidR="002D4060">
              <w:rPr>
                <w:u w:val="single"/>
              </w:rPr>
              <w:t>________</w:t>
            </w:r>
            <w:r w:rsidR="007064FC">
              <w:rPr>
                <w:u w:val="single"/>
                <w:lang w:val="mk-MK"/>
              </w:rPr>
              <w:t xml:space="preserve">      </w:t>
            </w:r>
            <w:r w:rsidR="00D91799">
              <w:rPr>
                <w:u w:val="single"/>
                <w:lang w:val="mk-MK"/>
              </w:rPr>
              <w:t xml:space="preserve"> </w:t>
            </w:r>
            <w:r w:rsidR="00236644">
              <w:rPr>
                <w:lang w:val="sq-MK"/>
              </w:rPr>
              <w:t>me NVAQ</w:t>
            </w:r>
            <w:r w:rsidR="007064FC">
              <w:rPr>
                <w:lang w:val="mk-MK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064FC">
              <w:rPr>
                <w:u w:val="single"/>
                <w:lang w:val="en-US"/>
              </w:rPr>
              <w:t>_________________</w:t>
            </w:r>
            <w:r w:rsidR="00D91799">
              <w:rPr>
                <w:u w:val="single"/>
                <w:lang w:val="en-US"/>
              </w:rPr>
              <w:t>______</w:t>
            </w:r>
            <w:r>
              <w:t>,</w:t>
            </w:r>
            <w:r>
              <w:rPr>
                <w:spacing w:val="-9"/>
              </w:rPr>
              <w:t xml:space="preserve"> </w:t>
            </w:r>
          </w:p>
          <w:p w14:paraId="00C8275E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2"/>
                <w:szCs w:val="12"/>
              </w:rPr>
            </w:pPr>
          </w:p>
          <w:p w14:paraId="669F2734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6"/>
                <w:szCs w:val="16"/>
              </w:rPr>
            </w:pPr>
          </w:p>
          <w:p w14:paraId="7FD0C991" w14:textId="77777777" w:rsidR="00236644" w:rsidRPr="00236644" w:rsidRDefault="00236644" w:rsidP="00236644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Deklaroj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nën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përgjegjësi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morale,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materiale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dhe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penale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se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nuk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jam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përfitues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i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bursave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nga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institucione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organizata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ose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kompani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të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tjera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.</w:t>
            </w:r>
          </w:p>
          <w:p w14:paraId="07D1AC67" w14:textId="5DF49B53" w:rsidR="00236644" w:rsidRPr="00236644" w:rsidRDefault="00236644" w:rsidP="00236644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  <w:lang w:val="sq-MK"/>
              </w:rPr>
              <w:t>D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eklaratë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  <w:lang w:val="sq-MK"/>
              </w:rPr>
              <w:t xml:space="preserve">n </w:t>
            </w:r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e jap </w:t>
            </w:r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  <w:lang w:val="sq-MK"/>
              </w:rPr>
              <w:t xml:space="preserve">që të shërbejë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si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  <w:lang w:val="sq-MK"/>
              </w:rPr>
              <w:t>dëshmi</w:t>
            </w:r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para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komisionit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kompetent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të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Ministrisë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së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Arsimit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dhe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Shkencës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gjatë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shqyrtimit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të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dokumentacionit</w:t>
            </w:r>
            <w:proofErr w:type="spellEnd"/>
            <w:r w:rsidRPr="00236644">
              <w:rPr>
                <w:rStyle w:val="Strong"/>
                <w:rFonts w:ascii="Arial" w:eastAsia="Arial" w:hAnsi="Arial" w:cs="Arial"/>
                <w:b w:val="0"/>
                <w:sz w:val="22"/>
                <w:szCs w:val="22"/>
              </w:rPr>
              <w:t>.</w:t>
            </w:r>
          </w:p>
          <w:p w14:paraId="1C1C878F" w14:textId="77777777" w:rsidR="00283E0B" w:rsidRDefault="00283E0B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31654B32" w14:textId="77777777" w:rsidR="003763A6" w:rsidRPr="003763A6" w:rsidRDefault="003763A6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66CCD17A" w14:textId="77777777" w:rsidR="00283E0B" w:rsidRPr="00283E0B" w:rsidRDefault="00283E0B" w:rsidP="00E738FC">
            <w:pPr>
              <w:pStyle w:val="BodyText"/>
              <w:rPr>
                <w:sz w:val="16"/>
                <w:szCs w:val="16"/>
              </w:rPr>
            </w:pPr>
          </w:p>
          <w:p w14:paraId="6DC4631F" w14:textId="281B8556" w:rsidR="00C770F5" w:rsidRDefault="00236644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rPr>
                <w:lang w:val="sq-MK"/>
              </w:rPr>
              <w:t xml:space="preserve">Më datë </w:t>
            </w:r>
            <w:r w:rsidR="00E738FC">
              <w:rPr>
                <w:u w:val="single"/>
              </w:rPr>
              <w:t xml:space="preserve"> </w:t>
            </w:r>
            <w:r w:rsidR="00E738FC">
              <w:rPr>
                <w:u w:val="single"/>
              </w:rPr>
              <w:tab/>
            </w:r>
            <w:r w:rsidR="00D91799">
              <w:rPr>
                <w:u w:val="single"/>
                <w:lang w:val="en-US"/>
              </w:rPr>
              <w:t xml:space="preserve"> </w:t>
            </w:r>
            <w:r w:rsidR="00D91799">
              <w:rPr>
                <w:lang w:val="en-US"/>
              </w:rPr>
              <w:t xml:space="preserve">  </w:t>
            </w:r>
            <w:r w:rsidR="00E738FC">
              <w:t>20</w:t>
            </w:r>
            <w:r w:rsidR="00E738FC">
              <w:rPr>
                <w:lang w:val="mk-MK"/>
              </w:rPr>
              <w:t>2</w:t>
            </w:r>
            <w:r w:rsidR="00D86ABC">
              <w:rPr>
                <w:lang w:val="mk-MK"/>
              </w:rPr>
              <w:t>5</w:t>
            </w:r>
            <w:r w:rsidR="003763A6">
              <w:rPr>
                <w:lang w:val="sq-AL"/>
              </w:rPr>
              <w:t xml:space="preserve"> </w:t>
            </w:r>
            <w:r w:rsidR="00E738FC">
              <w:tab/>
            </w:r>
          </w:p>
          <w:p w14:paraId="70E3C24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6CFDE060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227E753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5A812801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09DED28F" w14:textId="2B0D4638" w:rsidR="00E738FC" w:rsidRPr="00236644" w:rsidRDefault="00236644" w:rsidP="007064FC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sq-MK"/>
              </w:rPr>
            </w:pPr>
            <w:r>
              <w:rPr>
                <w:lang w:val="sq-MK"/>
              </w:rPr>
              <w:t xml:space="preserve">              </w:t>
            </w:r>
            <w:bookmarkStart w:id="0" w:name="_GoBack"/>
            <w:bookmarkEnd w:id="0"/>
            <w:r>
              <w:rPr>
                <w:lang w:val="sq-MK"/>
              </w:rPr>
              <w:t xml:space="preserve">Deklaroi </w:t>
            </w:r>
          </w:p>
          <w:p w14:paraId="44405CE4" w14:textId="77777777" w:rsidR="00E738FC" w:rsidRDefault="00E738FC" w:rsidP="003763A6">
            <w:pPr>
              <w:pStyle w:val="BodyText"/>
              <w:jc w:val="center"/>
              <w:rPr>
                <w:sz w:val="20"/>
              </w:rPr>
            </w:pPr>
          </w:p>
          <w:p w14:paraId="4A210CAC" w14:textId="20EE9332" w:rsidR="007064FC" w:rsidRPr="00236644" w:rsidRDefault="007064FC" w:rsidP="003763A6">
            <w:pPr>
              <w:pStyle w:val="BodyText"/>
              <w:spacing w:before="3"/>
              <w:rPr>
                <w:lang w:val="sq-MK"/>
              </w:rPr>
            </w:pPr>
            <w:r>
              <w:rPr>
                <w:lang w:val="mk-MK"/>
              </w:rPr>
              <w:t xml:space="preserve"> </w:t>
            </w:r>
            <w:r w:rsidR="00D91799">
              <w:rPr>
                <w:lang w:val="en-US"/>
              </w:rPr>
              <w:t xml:space="preserve">       </w:t>
            </w:r>
            <w:r w:rsidR="00236644">
              <w:rPr>
                <w:lang w:val="sq-MK"/>
              </w:rPr>
              <w:t>Emri dhe mbiemri</w:t>
            </w:r>
          </w:p>
          <w:p w14:paraId="5CEF4CFD" w14:textId="1416CF72" w:rsidR="003763A6" w:rsidRPr="007064FC" w:rsidRDefault="003763A6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sq-AL"/>
              </w:rPr>
              <w:t>________________________</w:t>
            </w:r>
          </w:p>
        </w:tc>
        <w:tc>
          <w:tcPr>
            <w:tcW w:w="2358" w:type="dxa"/>
          </w:tcPr>
          <w:p w14:paraId="63696657" w14:textId="77777777" w:rsidR="00E738FC" w:rsidRPr="00E738FC" w:rsidRDefault="00E738FC" w:rsidP="00E738FC">
            <w:pPr>
              <w:ind w:left="-2470" w:firstLine="2470"/>
            </w:pPr>
          </w:p>
        </w:tc>
      </w:tr>
    </w:tbl>
    <w:p w14:paraId="3948BE77" w14:textId="77777777" w:rsidR="00CF591C" w:rsidRDefault="00CF591C"/>
    <w:sectPr w:rsidR="00CF5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C"/>
    <w:rsid w:val="0000067D"/>
    <w:rsid w:val="0003221D"/>
    <w:rsid w:val="00110D10"/>
    <w:rsid w:val="001459DC"/>
    <w:rsid w:val="001D480D"/>
    <w:rsid w:val="00236644"/>
    <w:rsid w:val="00283E0B"/>
    <w:rsid w:val="002B2750"/>
    <w:rsid w:val="002D4060"/>
    <w:rsid w:val="003763A6"/>
    <w:rsid w:val="00434B43"/>
    <w:rsid w:val="005C4D98"/>
    <w:rsid w:val="007064FC"/>
    <w:rsid w:val="007457D7"/>
    <w:rsid w:val="00770DD5"/>
    <w:rsid w:val="008F1B02"/>
    <w:rsid w:val="009531CB"/>
    <w:rsid w:val="00B27C32"/>
    <w:rsid w:val="00C25177"/>
    <w:rsid w:val="00C770F5"/>
    <w:rsid w:val="00CF591C"/>
    <w:rsid w:val="00D86ABC"/>
    <w:rsid w:val="00D91799"/>
    <w:rsid w:val="00DF2B39"/>
    <w:rsid w:val="00E401BF"/>
    <w:rsid w:val="00E738FC"/>
    <w:rsid w:val="00EC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17E"/>
  <w15:chartTrackingRefBased/>
  <w15:docId w15:val="{4A6CBA06-7819-4555-BB98-8A540CC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738F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lang w:val="mk" w:eastAsia="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738FC"/>
  </w:style>
  <w:style w:type="character" w:customStyle="1" w:styleId="BodyTextChar">
    <w:name w:val="Body Text Char"/>
    <w:basedOn w:val="DefaultParagraphFont"/>
    <w:link w:val="BodyText"/>
    <w:uiPriority w:val="1"/>
    <w:rsid w:val="00E738FC"/>
    <w:rPr>
      <w:rFonts w:ascii="Arial" w:eastAsia="Arial" w:hAnsi="Arial" w:cs="Times New Roman"/>
      <w:kern w:val="0"/>
      <w:lang w:val="mk" w:eastAsia="m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66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36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Lamallari</dc:creator>
  <cp:keywords/>
  <dc:description/>
  <cp:lastModifiedBy>Emine Dehari</cp:lastModifiedBy>
  <cp:revision>2</cp:revision>
  <cp:lastPrinted>2023-10-25T07:47:00Z</cp:lastPrinted>
  <dcterms:created xsi:type="dcterms:W3CDTF">2025-12-11T13:49:00Z</dcterms:created>
  <dcterms:modified xsi:type="dcterms:W3CDTF">2025-12-11T13:49:00Z</dcterms:modified>
</cp:coreProperties>
</file>