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До Министерство за земјоделство,</w:t>
      </w:r>
    </w:p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      шумарство и водостопанство</w:t>
      </w:r>
    </w:p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ab/>
        <w:t xml:space="preserve">          Скопје</w:t>
      </w:r>
      <w:r w:rsidRPr="001F18ED">
        <w:rPr>
          <w:rFonts w:ascii="Arial" w:hAnsi="Arial" w:cs="Arial"/>
          <w:bCs/>
          <w:sz w:val="24"/>
          <w:szCs w:val="24"/>
          <w:lang w:val="ru-RU"/>
        </w:rPr>
        <w:tab/>
      </w:r>
    </w:p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Предмет: Барање за упис во евиденцијата на социјални и економски партнери</w:t>
      </w:r>
    </w:p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2E551D" w:rsidRDefault="002E551D" w:rsidP="002E551D">
      <w:pPr>
        <w:ind w:firstLine="720"/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Врз основа на член 24 од Законот за земјоделство и рурален равој („Службен весник на Република Македонија“ бр.49/10) доставувам барање за упис во евиденцијата на социјални и економски партнери.</w:t>
      </w:r>
    </w:p>
    <w:p w:rsidR="002E551D" w:rsidRDefault="002E551D" w:rsidP="002E551D">
      <w:pPr>
        <w:ind w:firstLine="720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2E551D" w:rsidRDefault="002E551D" w:rsidP="002E551D">
      <w:pPr>
        <w:ind w:firstLine="720"/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"/>
        <w:gridCol w:w="3806"/>
        <w:gridCol w:w="5622"/>
      </w:tblGrid>
      <w:tr w:rsidR="002E551D" w:rsidRPr="00DB148C" w:rsidTr="0070239C">
        <w:tc>
          <w:tcPr>
            <w:tcW w:w="417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813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Назив на субјектот </w:t>
            </w:r>
          </w:p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(здружение/задруга/групација)</w:t>
            </w:r>
          </w:p>
        </w:tc>
        <w:tc>
          <w:tcPr>
            <w:tcW w:w="5841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2E551D" w:rsidRPr="00DB148C" w:rsidTr="0070239C">
        <w:tc>
          <w:tcPr>
            <w:tcW w:w="417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3813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Адреса и седиште на субјектот</w:t>
            </w:r>
          </w:p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(здружение/задруга/групација)</w:t>
            </w:r>
          </w:p>
        </w:tc>
        <w:tc>
          <w:tcPr>
            <w:tcW w:w="5841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2E551D" w:rsidRPr="00DB148C" w:rsidTr="0070239C">
        <w:tc>
          <w:tcPr>
            <w:tcW w:w="417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3813" w:type="dxa"/>
            <w:vAlign w:val="center"/>
          </w:tcPr>
          <w:p w:rsidR="002E551D" w:rsidRPr="00DB148C" w:rsidRDefault="002E551D" w:rsidP="0070239C">
            <w:pPr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ЕМБГ на претседателот на здружението/ЕМБС на правното лице</w:t>
            </w:r>
          </w:p>
        </w:tc>
        <w:tc>
          <w:tcPr>
            <w:tcW w:w="5841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2E551D" w:rsidRPr="00DB148C" w:rsidTr="0070239C">
        <w:tc>
          <w:tcPr>
            <w:tcW w:w="417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3813" w:type="dxa"/>
            <w:vAlign w:val="center"/>
          </w:tcPr>
          <w:p w:rsidR="002E551D" w:rsidRPr="00DB148C" w:rsidRDefault="002E551D" w:rsidP="0070239C">
            <w:pPr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Пр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иоритетна </w:t>
            </w: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дејност на здружение/задруга/групација</w:t>
            </w:r>
          </w:p>
        </w:tc>
        <w:tc>
          <w:tcPr>
            <w:tcW w:w="5841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2E551D" w:rsidRPr="00DB148C" w:rsidTr="0070239C">
        <w:tc>
          <w:tcPr>
            <w:tcW w:w="417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813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Број на членови на субјектот</w:t>
            </w:r>
          </w:p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(здружение/задруга/групација)</w:t>
            </w:r>
          </w:p>
        </w:tc>
        <w:tc>
          <w:tcPr>
            <w:tcW w:w="5841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2E551D" w:rsidRPr="00DB148C" w:rsidTr="0070239C">
        <w:tc>
          <w:tcPr>
            <w:tcW w:w="417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6.</w:t>
            </w:r>
          </w:p>
        </w:tc>
        <w:tc>
          <w:tcPr>
            <w:tcW w:w="3813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Број на членови на субјектот евидентирани во Единствениот регистар на земјоделски стопанства</w:t>
            </w:r>
          </w:p>
        </w:tc>
        <w:tc>
          <w:tcPr>
            <w:tcW w:w="5841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2E551D" w:rsidRPr="00DB148C" w:rsidTr="0070239C">
        <w:tc>
          <w:tcPr>
            <w:tcW w:w="417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7.</w:t>
            </w:r>
          </w:p>
        </w:tc>
        <w:tc>
          <w:tcPr>
            <w:tcW w:w="3813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DB148C">
              <w:rPr>
                <w:rFonts w:ascii="Arial" w:hAnsi="Arial" w:cs="Arial"/>
                <w:bCs/>
                <w:sz w:val="24"/>
                <w:szCs w:val="24"/>
                <w:lang w:val="ru-RU"/>
              </w:rPr>
              <w:t>За задруги и задружни сојузи висина на годишен приход од продажба на земјоделски производи на членовите на задругата</w:t>
            </w:r>
          </w:p>
        </w:tc>
        <w:tc>
          <w:tcPr>
            <w:tcW w:w="5841" w:type="dxa"/>
          </w:tcPr>
          <w:p w:rsidR="002E551D" w:rsidRPr="00DB148C" w:rsidRDefault="002E551D" w:rsidP="0070239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</w:tbl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2E551D" w:rsidRPr="0039725C" w:rsidRDefault="002E551D" w:rsidP="002E551D">
      <w:pPr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2E551D" w:rsidRPr="0039725C" w:rsidRDefault="002E551D" w:rsidP="002E551D">
      <w:pPr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2E551D" w:rsidRPr="0039725C" w:rsidRDefault="002E551D" w:rsidP="002E551D">
      <w:pPr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2E551D" w:rsidRPr="00D02A76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D02A76">
        <w:rPr>
          <w:rFonts w:ascii="Arial" w:hAnsi="Arial" w:cs="Arial"/>
          <w:bCs/>
          <w:sz w:val="24"/>
          <w:szCs w:val="24"/>
          <w:lang w:val="ru-RU"/>
        </w:rPr>
        <w:t>Дата</w:t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  <w:t>М.П</w:t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  <w:t>Подносител</w:t>
      </w:r>
    </w:p>
    <w:p w:rsidR="002E551D" w:rsidRPr="00D02A76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D02A76">
        <w:rPr>
          <w:rFonts w:ascii="Arial" w:hAnsi="Arial" w:cs="Arial"/>
          <w:bCs/>
          <w:sz w:val="24"/>
          <w:szCs w:val="24"/>
          <w:lang w:val="ru-RU"/>
        </w:rPr>
        <w:t>_________</w:t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</w:r>
      <w:r w:rsidRPr="00D02A76">
        <w:rPr>
          <w:rFonts w:ascii="Arial" w:hAnsi="Arial" w:cs="Arial"/>
          <w:bCs/>
          <w:sz w:val="24"/>
          <w:szCs w:val="24"/>
          <w:lang w:val="ru-RU"/>
        </w:rPr>
        <w:tab/>
        <w:t xml:space="preserve">                                                                                 ________________</w:t>
      </w:r>
    </w:p>
    <w:p w:rsidR="002E551D" w:rsidRPr="00D02A76" w:rsidRDefault="002E551D" w:rsidP="002E551D">
      <w:pPr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2E551D" w:rsidRPr="00FA67D7" w:rsidRDefault="002E551D" w:rsidP="002E551D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E551D" w:rsidRPr="00C61BB4" w:rsidRDefault="002E551D" w:rsidP="002E551D">
      <w:pPr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:rsidR="002E551D" w:rsidRDefault="002E551D" w:rsidP="002E551D">
      <w:pPr>
        <w:jc w:val="both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Cs/>
          <w:sz w:val="24"/>
          <w:szCs w:val="24"/>
          <w:lang w:val="mk-MK"/>
        </w:rPr>
        <w:t>Лице за к</w:t>
      </w:r>
      <w:r w:rsidRPr="00C61BB4">
        <w:rPr>
          <w:rFonts w:ascii="Arial" w:hAnsi="Arial" w:cs="Arial"/>
          <w:bCs/>
          <w:sz w:val="24"/>
          <w:szCs w:val="24"/>
          <w:lang w:val="mk-MK"/>
        </w:rPr>
        <w:t>онтакт</w:t>
      </w:r>
      <w:r>
        <w:rPr>
          <w:rFonts w:ascii="Arial" w:hAnsi="Arial" w:cs="Arial"/>
          <w:bCs/>
          <w:sz w:val="24"/>
          <w:szCs w:val="24"/>
          <w:lang w:val="mk-MK"/>
        </w:rPr>
        <w:t>:__________________</w:t>
      </w:r>
    </w:p>
    <w:p w:rsidR="002E551D" w:rsidRPr="00C61BB4" w:rsidRDefault="002E551D" w:rsidP="002E551D">
      <w:pPr>
        <w:jc w:val="both"/>
        <w:rPr>
          <w:rFonts w:ascii="Arial" w:hAnsi="Arial" w:cs="Arial"/>
          <w:bCs/>
          <w:sz w:val="24"/>
          <w:szCs w:val="24"/>
          <w:lang w:val="mk-MK"/>
        </w:rPr>
      </w:pPr>
      <w:r w:rsidRPr="00C61BB4">
        <w:rPr>
          <w:rFonts w:ascii="Arial" w:hAnsi="Arial" w:cs="Arial"/>
          <w:bCs/>
          <w:sz w:val="24"/>
          <w:szCs w:val="24"/>
          <w:lang w:val="mk-MK"/>
        </w:rPr>
        <w:t>тел:</w:t>
      </w:r>
      <w:r>
        <w:rPr>
          <w:rFonts w:ascii="Arial" w:hAnsi="Arial" w:cs="Arial"/>
          <w:bCs/>
          <w:sz w:val="24"/>
          <w:szCs w:val="24"/>
          <w:lang w:val="mk-MK"/>
        </w:rPr>
        <w:t>____________</w:t>
      </w:r>
    </w:p>
    <w:p w:rsidR="002E551D" w:rsidRPr="0039725C" w:rsidRDefault="002E551D" w:rsidP="002E551D">
      <w:pPr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8327E3" w:rsidRDefault="002E551D">
      <w:bookmarkStart w:id="0" w:name="_GoBack"/>
      <w:bookmarkEnd w:id="0"/>
    </w:p>
    <w:sectPr w:rsidR="008327E3" w:rsidSect="00DB148C">
      <w:footnotePr>
        <w:numRestart w:val="eachSect"/>
      </w:footnotePr>
      <w:pgSz w:w="11918" w:h="16838"/>
      <w:pgMar w:top="1483" w:right="845" w:bottom="990" w:left="8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71"/>
    <w:rsid w:val="00073371"/>
    <w:rsid w:val="00165A12"/>
    <w:rsid w:val="002E551D"/>
    <w:rsid w:val="00F0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058C8-0FD9-4C06-8C43-332C5C8F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5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Cibreva</dc:creator>
  <cp:keywords/>
  <dc:description/>
  <cp:lastModifiedBy>Biljana Cibreva</cp:lastModifiedBy>
  <cp:revision>2</cp:revision>
  <dcterms:created xsi:type="dcterms:W3CDTF">2022-12-23T14:32:00Z</dcterms:created>
  <dcterms:modified xsi:type="dcterms:W3CDTF">2022-12-23T14:32:00Z</dcterms:modified>
</cp:coreProperties>
</file>