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52" w:rsidRDefault="003D4552" w:rsidP="00C55F64">
      <w:pPr>
        <w:jc w:val="both"/>
        <w:rPr>
          <w:rFonts w:cstheme="minorHAnsi"/>
        </w:rPr>
      </w:pPr>
      <w:bookmarkStart w:id="0" w:name="_GoBack"/>
      <w:bookmarkEnd w:id="0"/>
    </w:p>
    <w:p w:rsidR="00891742" w:rsidRPr="005815F8" w:rsidRDefault="00891742" w:rsidP="00891742">
      <w:pPr>
        <w:spacing w:after="120"/>
        <w:ind w:right="-4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8"/>
          <w:lang w:val="en-US"/>
        </w:rPr>
        <w:drawing>
          <wp:inline distT="0" distB="0" distL="0" distR="0">
            <wp:extent cx="476250" cy="514350"/>
            <wp:effectExtent l="1905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742" w:rsidRPr="005815F8" w:rsidRDefault="00891742" w:rsidP="00891742">
      <w:pPr>
        <w:ind w:right="-46"/>
        <w:jc w:val="center"/>
        <w:rPr>
          <w:rFonts w:ascii="Arial" w:hAnsi="Arial" w:cs="Arial"/>
          <w:b/>
          <w:sz w:val="20"/>
          <w:szCs w:val="20"/>
        </w:rPr>
      </w:pPr>
      <w:r w:rsidRPr="005815F8">
        <w:rPr>
          <w:rFonts w:ascii="Arial" w:hAnsi="Arial" w:cs="Arial"/>
          <w:b/>
          <w:sz w:val="20"/>
          <w:szCs w:val="20"/>
        </w:rPr>
        <w:t>РЕПУБЛИКА МАКЕДОНИЈА</w:t>
      </w:r>
    </w:p>
    <w:p w:rsidR="00891742" w:rsidRPr="005815F8" w:rsidRDefault="00891742" w:rsidP="00891742">
      <w:pPr>
        <w:ind w:right="-46"/>
        <w:jc w:val="center"/>
        <w:rPr>
          <w:rFonts w:ascii="Arial" w:hAnsi="Arial" w:cs="Arial"/>
          <w:b/>
          <w:sz w:val="20"/>
          <w:szCs w:val="20"/>
        </w:rPr>
      </w:pPr>
      <w:r w:rsidRPr="005815F8">
        <w:rPr>
          <w:rFonts w:ascii="Arial" w:hAnsi="Arial" w:cs="Arial"/>
          <w:b/>
          <w:sz w:val="20"/>
          <w:szCs w:val="20"/>
        </w:rPr>
        <w:t>МИНИСТЕРСТВО ЗА ЗЕМЈОДЕЛСТВО, ШУМАРСТВО И ВОДОСТОПАНСТВО</w:t>
      </w:r>
    </w:p>
    <w:p w:rsidR="00891742" w:rsidRPr="005815F8" w:rsidRDefault="00891742" w:rsidP="00891742">
      <w:pPr>
        <w:ind w:right="-46"/>
        <w:jc w:val="both"/>
        <w:rPr>
          <w:rFonts w:ascii="Arial" w:hAnsi="Arial" w:cs="Arial"/>
          <w:sz w:val="20"/>
          <w:szCs w:val="20"/>
        </w:rPr>
      </w:pPr>
    </w:p>
    <w:p w:rsidR="00891742" w:rsidRDefault="00891742" w:rsidP="00891742">
      <w:pPr>
        <w:ind w:right="-4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БАРАЊЕ</w:t>
      </w:r>
      <w:r w:rsidRPr="005815F8">
        <w:rPr>
          <w:rFonts w:ascii="Arial" w:hAnsi="Arial" w:cs="Arial"/>
          <w:b/>
          <w:sz w:val="20"/>
          <w:szCs w:val="20"/>
        </w:rPr>
        <w:t xml:space="preserve"> ЗА УПИС ВО РЕГИСТАРОТ НА ПРОИЗВОДИТЕЛИ НА ВИНО</w:t>
      </w:r>
    </w:p>
    <w:p w:rsidR="00891742" w:rsidRPr="005815F8" w:rsidRDefault="00891742" w:rsidP="00891742">
      <w:pPr>
        <w:ind w:right="-46"/>
        <w:jc w:val="center"/>
        <w:rPr>
          <w:rFonts w:ascii="Arial" w:hAnsi="Arial" w:cs="Arial"/>
          <w:b/>
          <w:sz w:val="20"/>
          <w:szCs w:val="20"/>
        </w:rPr>
      </w:pPr>
    </w:p>
    <w:p w:rsidR="00891742" w:rsidRPr="005815F8" w:rsidRDefault="00891742" w:rsidP="00891742">
      <w:pPr>
        <w:ind w:right="-694"/>
        <w:jc w:val="center"/>
        <w:rPr>
          <w:rFonts w:ascii="Arial" w:hAnsi="Arial" w:cs="Arial"/>
          <w:b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Назив</w:t>
      </w:r>
      <w:r>
        <w:rPr>
          <w:rFonts w:ascii="Arial" w:hAnsi="Arial" w:cs="Arial"/>
          <w:sz w:val="20"/>
          <w:szCs w:val="20"/>
        </w:rPr>
        <w:t xml:space="preserve"> / Име</w:t>
      </w:r>
      <w:r w:rsidRPr="005815F8">
        <w:rPr>
          <w:rFonts w:ascii="Arial" w:hAnsi="Arial" w:cs="Arial"/>
          <w:sz w:val="20"/>
          <w:szCs w:val="20"/>
        </w:rPr>
        <w:t xml:space="preserve"> на производителот на вино:</w:t>
      </w:r>
      <w:r w:rsidRPr="005815F8">
        <w:rPr>
          <w:rFonts w:ascii="Arial" w:hAnsi="Arial" w:cs="Arial"/>
          <w:sz w:val="20"/>
          <w:szCs w:val="20"/>
        </w:rPr>
        <w:tab/>
        <w:t>________________________________________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Седиште/</w:t>
      </w:r>
      <w:r w:rsidRPr="005815F8">
        <w:rPr>
          <w:rFonts w:ascii="Arial" w:hAnsi="Arial" w:cs="Arial"/>
          <w:sz w:val="20"/>
          <w:szCs w:val="20"/>
        </w:rPr>
        <w:t>Адреса на</w:t>
      </w:r>
      <w:r>
        <w:rPr>
          <w:rFonts w:ascii="Arial" w:hAnsi="Arial" w:cs="Arial"/>
          <w:sz w:val="20"/>
          <w:szCs w:val="20"/>
        </w:rPr>
        <w:t xml:space="preserve"> </w:t>
      </w:r>
      <w:r w:rsidRPr="005815F8">
        <w:rPr>
          <w:rFonts w:ascii="Arial" w:hAnsi="Arial" w:cs="Arial"/>
          <w:sz w:val="20"/>
          <w:szCs w:val="20"/>
        </w:rPr>
        <w:t>производителот на вино:</w:t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Адреса на главниот преработувачки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</w:t>
      </w:r>
      <w:r w:rsidRPr="005815F8">
        <w:rPr>
          <w:rFonts w:ascii="Arial" w:hAnsi="Arial" w:cs="Arial"/>
          <w:sz w:val="20"/>
          <w:szCs w:val="20"/>
        </w:rPr>
        <w:t>апацитет на производителот на вино: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(доколку е различна на адресата на </w:t>
      </w:r>
    </w:p>
    <w:p w:rsidR="00891742" w:rsidRPr="00A24834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седиштето)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1" w:rightFromText="181" w:vertAnchor="text" w:horzAnchor="page" w:tblpX="5898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"/>
        <w:gridCol w:w="321"/>
        <w:gridCol w:w="321"/>
        <w:gridCol w:w="321"/>
        <w:gridCol w:w="320"/>
        <w:gridCol w:w="321"/>
        <w:gridCol w:w="321"/>
        <w:gridCol w:w="321"/>
        <w:gridCol w:w="320"/>
        <w:gridCol w:w="321"/>
        <w:gridCol w:w="321"/>
        <w:gridCol w:w="321"/>
        <w:gridCol w:w="321"/>
      </w:tblGrid>
      <w:tr w:rsidR="00891742" w:rsidRPr="005815F8" w:rsidTr="00325930">
        <w:trPr>
          <w:trHeight w:val="300"/>
        </w:trPr>
        <w:tc>
          <w:tcPr>
            <w:tcW w:w="320" w:type="dxa"/>
            <w:tcBorders>
              <w:bottom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4" w:space="0" w:color="auto"/>
              <w:right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742" w:rsidRPr="005815F8" w:rsidTr="00325930">
        <w:trPr>
          <w:trHeight w:val="96"/>
        </w:trPr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742" w:rsidRPr="005815F8" w:rsidTr="00325930">
        <w:trPr>
          <w:trHeight w:val="300"/>
        </w:trPr>
        <w:tc>
          <w:tcPr>
            <w:tcW w:w="320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:rsidR="00891742" w:rsidRPr="005815F8" w:rsidRDefault="00891742" w:rsidP="00325930">
            <w:pPr>
              <w:ind w:right="-69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1742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ЕМБС / ЕМБГ</w:t>
      </w:r>
      <w:r w:rsidRPr="005815F8">
        <w:rPr>
          <w:rFonts w:ascii="Arial" w:hAnsi="Arial" w:cs="Arial"/>
          <w:sz w:val="20"/>
          <w:szCs w:val="20"/>
        </w:rPr>
        <w:t xml:space="preserve"> на производителот на вино: 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 xml:space="preserve">              </w:t>
      </w:r>
    </w:p>
    <w:p w:rsidR="00891742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Капацитет за прием и преработка на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грозје (во тони</w:t>
      </w:r>
      <w:r>
        <w:rPr>
          <w:rFonts w:ascii="Arial" w:hAnsi="Arial" w:cs="Arial"/>
          <w:sz w:val="20"/>
          <w:szCs w:val="20"/>
        </w:rPr>
        <w:t xml:space="preserve"> годишно</w:t>
      </w:r>
      <w:r w:rsidRPr="005815F8">
        <w:rPr>
          <w:rFonts w:ascii="Arial" w:hAnsi="Arial" w:cs="Arial"/>
          <w:sz w:val="20"/>
          <w:szCs w:val="20"/>
        </w:rPr>
        <w:t xml:space="preserve">)                            </w:t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Капацитет за преработка и чување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на вино (во литри</w:t>
      </w:r>
      <w:r>
        <w:rPr>
          <w:rFonts w:ascii="Arial" w:hAnsi="Arial" w:cs="Arial"/>
          <w:sz w:val="20"/>
          <w:szCs w:val="20"/>
        </w:rPr>
        <w:t xml:space="preserve"> годишно</w:t>
      </w:r>
      <w:r w:rsidRPr="005815F8">
        <w:rPr>
          <w:rFonts w:ascii="Arial" w:hAnsi="Arial" w:cs="Arial"/>
          <w:sz w:val="20"/>
          <w:szCs w:val="20"/>
        </w:rPr>
        <w:t xml:space="preserve">)                           </w:t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Површина под сопствени лозови 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насади (во хектари)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Вкупна површина под лозови насади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од постојани кооперанти (во хектари)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  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lastRenderedPageBreak/>
        <w:t>Капацитет на опремата за пакување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на виното во шишиња 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(во број на шишиња на ден)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Име и презиме на одговорното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Лице</w:t>
      </w:r>
      <w:r>
        <w:rPr>
          <w:rFonts w:ascii="Arial" w:hAnsi="Arial" w:cs="Arial"/>
          <w:sz w:val="20"/>
          <w:szCs w:val="20"/>
        </w:rPr>
        <w:t xml:space="preserve"> во правното лице</w:t>
      </w:r>
      <w:r w:rsidRPr="005815F8">
        <w:rPr>
          <w:rFonts w:ascii="Arial" w:hAnsi="Arial" w:cs="Arial"/>
          <w:sz w:val="20"/>
          <w:szCs w:val="20"/>
        </w:rPr>
        <w:t xml:space="preserve">: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Вкупен број на вработени лица: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Преглед на поважна опрема за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производство на вино: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________________________________________</w:t>
      </w:r>
    </w:p>
    <w:p w:rsidR="00891742" w:rsidRPr="005815F8" w:rsidRDefault="00891742" w:rsidP="00891742">
      <w:pPr>
        <w:spacing w:before="120"/>
        <w:ind w:right="-692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5815F8">
        <w:rPr>
          <w:rFonts w:ascii="Arial" w:hAnsi="Arial" w:cs="Arial"/>
          <w:sz w:val="20"/>
          <w:szCs w:val="20"/>
        </w:rPr>
        <w:t>______</w:t>
      </w:r>
    </w:p>
    <w:p w:rsidR="00891742" w:rsidRPr="005815F8" w:rsidRDefault="00891742" w:rsidP="00891742">
      <w:pPr>
        <w:spacing w:before="120"/>
        <w:ind w:right="-692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5815F8">
        <w:rPr>
          <w:rFonts w:ascii="Arial" w:hAnsi="Arial" w:cs="Arial"/>
          <w:sz w:val="20"/>
          <w:szCs w:val="20"/>
        </w:rPr>
        <w:t>__</w:t>
      </w:r>
    </w:p>
    <w:p w:rsidR="00891742" w:rsidRPr="005815F8" w:rsidRDefault="00891742" w:rsidP="00891742">
      <w:pPr>
        <w:spacing w:before="120"/>
        <w:ind w:right="-692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Pr="005815F8">
        <w:rPr>
          <w:rFonts w:ascii="Arial" w:hAnsi="Arial" w:cs="Arial"/>
          <w:sz w:val="20"/>
          <w:szCs w:val="20"/>
        </w:rPr>
        <w:t>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____________________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Подносител: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        (место)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5F8">
        <w:rPr>
          <w:rFonts w:ascii="Arial" w:hAnsi="Arial" w:cs="Arial"/>
          <w:sz w:val="20"/>
          <w:szCs w:val="20"/>
        </w:rPr>
        <w:t>_______________________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5815F8">
        <w:rPr>
          <w:rFonts w:ascii="Arial" w:hAnsi="Arial" w:cs="Arial"/>
          <w:sz w:val="20"/>
          <w:szCs w:val="20"/>
        </w:rPr>
        <w:t>(потпис</w:t>
      </w:r>
      <w:r>
        <w:rPr>
          <w:rFonts w:ascii="Arial" w:hAnsi="Arial" w:cs="Arial"/>
          <w:sz w:val="20"/>
          <w:szCs w:val="20"/>
        </w:rPr>
        <w:t>)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>___________________</w:t>
      </w:r>
    </w:p>
    <w:p w:rsidR="00891742" w:rsidRPr="005815F8" w:rsidRDefault="00891742" w:rsidP="00891742">
      <w:pPr>
        <w:ind w:right="-694"/>
        <w:jc w:val="both"/>
        <w:rPr>
          <w:rFonts w:ascii="Arial" w:hAnsi="Arial" w:cs="Arial"/>
          <w:sz w:val="20"/>
          <w:szCs w:val="20"/>
        </w:rPr>
      </w:pPr>
      <w:r w:rsidRPr="005815F8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5815F8">
        <w:rPr>
          <w:rFonts w:ascii="Arial" w:hAnsi="Arial" w:cs="Arial"/>
          <w:sz w:val="20"/>
          <w:szCs w:val="20"/>
        </w:rPr>
        <w:t>(датум)</w:t>
      </w:r>
    </w:p>
    <w:p w:rsidR="00891742" w:rsidRDefault="00891742" w:rsidP="00CB6B74">
      <w:pPr>
        <w:jc w:val="center"/>
      </w:pPr>
    </w:p>
    <w:p w:rsidR="00891742" w:rsidRDefault="00891742" w:rsidP="00CB6B74">
      <w:pPr>
        <w:jc w:val="center"/>
      </w:pPr>
    </w:p>
    <w:p w:rsidR="00891742" w:rsidRDefault="00891742" w:rsidP="00CB6B74">
      <w:pPr>
        <w:jc w:val="center"/>
      </w:pPr>
    </w:p>
    <w:p w:rsidR="00891742" w:rsidRDefault="00891742" w:rsidP="00CB6B74">
      <w:pPr>
        <w:jc w:val="center"/>
      </w:pPr>
    </w:p>
    <w:p w:rsidR="00891742" w:rsidRDefault="00891742" w:rsidP="00CB6B74">
      <w:pPr>
        <w:jc w:val="center"/>
      </w:pPr>
    </w:p>
    <w:p w:rsidR="00891742" w:rsidRDefault="00891742" w:rsidP="00CB6B74">
      <w:pPr>
        <w:jc w:val="center"/>
      </w:pPr>
    </w:p>
    <w:p w:rsidR="00891742" w:rsidRDefault="00891742" w:rsidP="00CB6B74">
      <w:pPr>
        <w:jc w:val="center"/>
      </w:pPr>
    </w:p>
    <w:p w:rsidR="00891742" w:rsidRDefault="00891742" w:rsidP="00CB6B74">
      <w:pPr>
        <w:jc w:val="center"/>
      </w:pPr>
    </w:p>
    <w:p w:rsidR="00891742" w:rsidRDefault="00891742" w:rsidP="00CB6B74">
      <w:pPr>
        <w:jc w:val="center"/>
      </w:pPr>
    </w:p>
    <w:p w:rsidR="00891742" w:rsidRDefault="00891742" w:rsidP="00CB6B74">
      <w:pPr>
        <w:jc w:val="center"/>
      </w:pPr>
    </w:p>
    <w:p w:rsidR="00891742" w:rsidRDefault="00891742" w:rsidP="00CB6B74">
      <w:pPr>
        <w:jc w:val="center"/>
      </w:pPr>
    </w:p>
    <w:sectPr w:rsidR="00891742" w:rsidSect="00D81AEC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0F" w:rsidRDefault="002B470F" w:rsidP="00891742">
      <w:pPr>
        <w:spacing w:after="0" w:line="240" w:lineRule="auto"/>
      </w:pPr>
      <w:r>
        <w:separator/>
      </w:r>
    </w:p>
  </w:endnote>
  <w:end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0F" w:rsidRDefault="002B470F" w:rsidP="00891742">
      <w:pPr>
        <w:spacing w:after="0" w:line="240" w:lineRule="auto"/>
      </w:pPr>
      <w:r>
        <w:separator/>
      </w:r>
    </w:p>
  </w:footnote>
  <w:foot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F5DD5"/>
    <w:multiLevelType w:val="hybridMultilevel"/>
    <w:tmpl w:val="69622F82"/>
    <w:lvl w:ilvl="0" w:tplc="F666487E">
      <w:start w:val="1"/>
      <w:numFmt w:val="decimal"/>
      <w:lvlText w:val="%1."/>
      <w:lvlJc w:val="left"/>
      <w:pPr>
        <w:ind w:left="64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247"/>
    <w:rsid w:val="00014013"/>
    <w:rsid w:val="00014637"/>
    <w:rsid w:val="00056619"/>
    <w:rsid w:val="00075D39"/>
    <w:rsid w:val="000932E2"/>
    <w:rsid w:val="000B5F57"/>
    <w:rsid w:val="000B6B75"/>
    <w:rsid w:val="000D793B"/>
    <w:rsid w:val="0010207F"/>
    <w:rsid w:val="001028AE"/>
    <w:rsid w:val="00123A8A"/>
    <w:rsid w:val="00151CCE"/>
    <w:rsid w:val="00152EAD"/>
    <w:rsid w:val="001E4247"/>
    <w:rsid w:val="002101B6"/>
    <w:rsid w:val="00215B19"/>
    <w:rsid w:val="002241A0"/>
    <w:rsid w:val="00233576"/>
    <w:rsid w:val="002526DF"/>
    <w:rsid w:val="00285F14"/>
    <w:rsid w:val="00294077"/>
    <w:rsid w:val="002A0590"/>
    <w:rsid w:val="002A7B8A"/>
    <w:rsid w:val="002B470F"/>
    <w:rsid w:val="002E0E2F"/>
    <w:rsid w:val="002F40CD"/>
    <w:rsid w:val="002F7C00"/>
    <w:rsid w:val="00313CBB"/>
    <w:rsid w:val="00316FEF"/>
    <w:rsid w:val="00325872"/>
    <w:rsid w:val="00361922"/>
    <w:rsid w:val="003724E9"/>
    <w:rsid w:val="003858B2"/>
    <w:rsid w:val="003A1B2D"/>
    <w:rsid w:val="003D4552"/>
    <w:rsid w:val="003F15F4"/>
    <w:rsid w:val="00415EDA"/>
    <w:rsid w:val="004220EA"/>
    <w:rsid w:val="004560B9"/>
    <w:rsid w:val="00456C7A"/>
    <w:rsid w:val="004641A8"/>
    <w:rsid w:val="00475D43"/>
    <w:rsid w:val="004B4709"/>
    <w:rsid w:val="00536A38"/>
    <w:rsid w:val="00582075"/>
    <w:rsid w:val="00582E83"/>
    <w:rsid w:val="00595EA0"/>
    <w:rsid w:val="005A706E"/>
    <w:rsid w:val="005C7EE7"/>
    <w:rsid w:val="00643C60"/>
    <w:rsid w:val="0068434C"/>
    <w:rsid w:val="007010E9"/>
    <w:rsid w:val="0074048C"/>
    <w:rsid w:val="00765B92"/>
    <w:rsid w:val="0076733A"/>
    <w:rsid w:val="00786110"/>
    <w:rsid w:val="00787A33"/>
    <w:rsid w:val="00793AE5"/>
    <w:rsid w:val="007943E9"/>
    <w:rsid w:val="007A15C2"/>
    <w:rsid w:val="007D50B8"/>
    <w:rsid w:val="007E3DD5"/>
    <w:rsid w:val="007E51C2"/>
    <w:rsid w:val="007E7A87"/>
    <w:rsid w:val="007F4DE3"/>
    <w:rsid w:val="00835AF9"/>
    <w:rsid w:val="00846B4B"/>
    <w:rsid w:val="008653E2"/>
    <w:rsid w:val="00891742"/>
    <w:rsid w:val="008F2F85"/>
    <w:rsid w:val="008F5735"/>
    <w:rsid w:val="00901914"/>
    <w:rsid w:val="009022AD"/>
    <w:rsid w:val="00907547"/>
    <w:rsid w:val="00941B6C"/>
    <w:rsid w:val="00985BA1"/>
    <w:rsid w:val="0099649C"/>
    <w:rsid w:val="009A4778"/>
    <w:rsid w:val="009F772C"/>
    <w:rsid w:val="00A155FF"/>
    <w:rsid w:val="00A552C2"/>
    <w:rsid w:val="00A720FD"/>
    <w:rsid w:val="00AA431D"/>
    <w:rsid w:val="00AB51E0"/>
    <w:rsid w:val="00AB6E02"/>
    <w:rsid w:val="00AC679A"/>
    <w:rsid w:val="00AD400A"/>
    <w:rsid w:val="00AE51C5"/>
    <w:rsid w:val="00B02490"/>
    <w:rsid w:val="00B02DEB"/>
    <w:rsid w:val="00B80306"/>
    <w:rsid w:val="00BE01D0"/>
    <w:rsid w:val="00C41680"/>
    <w:rsid w:val="00C55F64"/>
    <w:rsid w:val="00C731F1"/>
    <w:rsid w:val="00C74B9D"/>
    <w:rsid w:val="00C76F16"/>
    <w:rsid w:val="00CB6B74"/>
    <w:rsid w:val="00D01846"/>
    <w:rsid w:val="00D16A87"/>
    <w:rsid w:val="00D56B39"/>
    <w:rsid w:val="00D6139D"/>
    <w:rsid w:val="00D81AEC"/>
    <w:rsid w:val="00D853C0"/>
    <w:rsid w:val="00D91328"/>
    <w:rsid w:val="00D920F7"/>
    <w:rsid w:val="00DB1CC1"/>
    <w:rsid w:val="00DD3C9E"/>
    <w:rsid w:val="00DD6A97"/>
    <w:rsid w:val="00DF4417"/>
    <w:rsid w:val="00E01157"/>
    <w:rsid w:val="00E15337"/>
    <w:rsid w:val="00E33271"/>
    <w:rsid w:val="00E41F1D"/>
    <w:rsid w:val="00E444DF"/>
    <w:rsid w:val="00E627E9"/>
    <w:rsid w:val="00E7299B"/>
    <w:rsid w:val="00EB04B9"/>
    <w:rsid w:val="00EB13B8"/>
    <w:rsid w:val="00EB68E0"/>
    <w:rsid w:val="00EF18A7"/>
    <w:rsid w:val="00EF48D5"/>
    <w:rsid w:val="00F01FCE"/>
    <w:rsid w:val="00F043E8"/>
    <w:rsid w:val="00F732E0"/>
    <w:rsid w:val="00F73E3A"/>
    <w:rsid w:val="00F7439A"/>
    <w:rsid w:val="00F901AD"/>
    <w:rsid w:val="00F954D4"/>
    <w:rsid w:val="00FA1C7F"/>
    <w:rsid w:val="00FA3651"/>
    <w:rsid w:val="00FD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B734"/>
  <w15:docId w15:val="{69A1B9D5-1179-42F4-A90C-9EA42B25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075"/>
    <w:pPr>
      <w:spacing w:after="200" w:line="276" w:lineRule="auto"/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560B9"/>
    <w:pPr>
      <w:spacing w:after="120" w:line="240" w:lineRule="auto"/>
    </w:pPr>
    <w:rPr>
      <w:rFonts w:ascii="Times New Roman" w:hAnsi="Times New Roman" w:cs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4560B9"/>
    <w:rPr>
      <w:rFonts w:ascii="Times New Roman" w:hAnsi="Times New Roman" w:cs="Times New Roman"/>
      <w:sz w:val="24"/>
      <w:szCs w:val="24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4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semiHidden/>
    <w:rsid w:val="00891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9174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742"/>
  </w:style>
  <w:style w:type="paragraph" w:styleId="Footer">
    <w:name w:val="footer"/>
    <w:basedOn w:val="Normal"/>
    <w:link w:val="FooterChar"/>
    <w:uiPriority w:val="99"/>
    <w:semiHidden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Dajana Todorovska</cp:lastModifiedBy>
  <cp:revision>15</cp:revision>
  <dcterms:created xsi:type="dcterms:W3CDTF">2022-10-06T13:22:00Z</dcterms:created>
  <dcterms:modified xsi:type="dcterms:W3CDTF">2022-11-18T12:02:00Z</dcterms:modified>
</cp:coreProperties>
</file>