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8F04DC" w:rsidRPr="003D7CC8" w:rsidTr="00477E5B">
        <w:tc>
          <w:tcPr>
            <w:tcW w:w="10916" w:type="dxa"/>
            <w:gridSpan w:val="4"/>
          </w:tcPr>
          <w:p w:rsidR="008F04DC" w:rsidRDefault="008F04DC" w:rsidP="00477E5B">
            <w:pPr>
              <w:spacing w:before="0" w:after="0"/>
              <w:rPr>
                <w:rFonts w:ascii="StobiSerif Regular" w:hAnsi="StobiSerif Regular"/>
                <w:b/>
                <w:color w:val="FF0000"/>
              </w:rPr>
            </w:pPr>
          </w:p>
          <w:p w:rsidR="008F04DC" w:rsidRPr="005C4A63" w:rsidRDefault="005C4A63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5C4A63">
              <w:rPr>
                <w:rFonts w:ascii="StobiSerif Regular" w:hAnsi="StobiSerif Regular"/>
                <w:b/>
                <w:color w:val="FF0000"/>
                <w:lang w:val="sq-AL"/>
              </w:rPr>
              <w:t>Departamenti për planifkim strategjik,zhvillim,analizë,hulumtim dhe avancim të veprimtarisë bootuese në Republikën e Maqedonisë së Veriut</w:t>
            </w:r>
          </w:p>
        </w:tc>
      </w:tr>
      <w:tr w:rsidR="008F04DC" w:rsidRPr="00AC482A" w:rsidTr="00477E5B">
        <w:trPr>
          <w:trHeight w:val="414"/>
        </w:trPr>
        <w:tc>
          <w:tcPr>
            <w:tcW w:w="3403" w:type="dxa"/>
            <w:tcBorders>
              <w:bottom w:val="single" w:sz="4" w:space="0" w:color="auto"/>
            </w:tcBorders>
          </w:tcPr>
          <w:p w:rsidR="008F04DC" w:rsidRPr="000347E5" w:rsidRDefault="008F04DC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04DC" w:rsidRPr="00AC482A" w:rsidRDefault="008F04DC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F04DC" w:rsidRPr="00AC482A" w:rsidRDefault="008F04DC" w:rsidP="00477E5B">
            <w:pPr>
              <w:spacing w:before="0" w:after="0"/>
              <w:rPr>
                <w:rFonts w:ascii="StobiSerif Regular" w:hAnsi="StobiSerif Regula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04DC" w:rsidRPr="007747B7" w:rsidRDefault="008F04DC" w:rsidP="00477E5B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8F04DC" w:rsidRPr="00AC482A" w:rsidRDefault="008F04DC" w:rsidP="00477E5B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</w:tc>
      </w:tr>
      <w:tr w:rsidR="008F04DC" w:rsidTr="00477E5B">
        <w:trPr>
          <w:trHeight w:val="826"/>
        </w:trPr>
        <w:tc>
          <w:tcPr>
            <w:tcW w:w="3403" w:type="dxa"/>
            <w:tcBorders>
              <w:top w:val="single" w:sz="4" w:space="0" w:color="auto"/>
            </w:tcBorders>
          </w:tcPr>
          <w:p w:rsidR="008F04DC" w:rsidRPr="005C4A63" w:rsidRDefault="005C4A63" w:rsidP="00477E5B">
            <w:pPr>
              <w:rPr>
                <w:rFonts w:ascii="StobiSerif Regular" w:hAnsi="StobiSerif Regular"/>
                <w:lang w:val="sq-AL"/>
              </w:rPr>
            </w:pPr>
            <w:r w:rsidRPr="005C4A63">
              <w:rPr>
                <w:rFonts w:ascii="StobiSerif Regular" w:hAnsi="StobiSerif Regular"/>
                <w:lang w:val="sq-AL"/>
              </w:rPr>
              <w:t>Këshilltar lektorë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04DC" w:rsidRPr="005C4A63" w:rsidRDefault="005C4A63" w:rsidP="00477E5B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>Daniela Bishkoska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F04DC" w:rsidRDefault="008F04DC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8F04DC" w:rsidRDefault="008F04DC" w:rsidP="00477E5B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sektor.kniga@kultura.gov.mk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04DC" w:rsidRDefault="008F04DC" w:rsidP="00477E5B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8F04DC" w:rsidRDefault="008F04DC" w:rsidP="00477E5B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3 240</w:t>
            </w:r>
            <w:r>
              <w:rPr>
                <w:rFonts w:ascii="StobiSerif Regular" w:hAnsi="StobiSerif Regular"/>
                <w:lang w:val="mk-MK"/>
              </w:rPr>
              <w:t xml:space="preserve"> 575</w:t>
            </w:r>
          </w:p>
        </w:tc>
      </w:tr>
      <w:tr w:rsidR="008F04DC" w:rsidRPr="00ED2119" w:rsidTr="00477E5B">
        <w:tc>
          <w:tcPr>
            <w:tcW w:w="3403" w:type="dxa"/>
          </w:tcPr>
          <w:p w:rsidR="008F04DC" w:rsidRPr="000347E5" w:rsidRDefault="005C4A63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5C4A63">
              <w:rPr>
                <w:rFonts w:ascii="StobiSerif Regular" w:hAnsi="StobiSerif Regular"/>
                <w:lang w:val="mk-MK"/>
              </w:rPr>
              <w:t>Këshilltar për përpilimin e dokumenteve dhe të dhënave të klasifikuara për botim</w:t>
            </w:r>
          </w:p>
        </w:tc>
        <w:tc>
          <w:tcPr>
            <w:tcW w:w="1984" w:type="dxa"/>
          </w:tcPr>
          <w:p w:rsidR="008F04DC" w:rsidRPr="005C4A63" w:rsidRDefault="005C4A63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>Isnie Berisha</w:t>
            </w:r>
          </w:p>
        </w:tc>
        <w:tc>
          <w:tcPr>
            <w:tcW w:w="4111" w:type="dxa"/>
          </w:tcPr>
          <w:p w:rsidR="008F04DC" w:rsidRDefault="008F04DC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8F04DC" w:rsidRDefault="008F04DC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8F04DC" w:rsidRPr="000347E5" w:rsidRDefault="008F04DC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sektor.kniga@kultura.gov.mk</w:t>
            </w:r>
          </w:p>
        </w:tc>
        <w:tc>
          <w:tcPr>
            <w:tcW w:w="1418" w:type="dxa"/>
          </w:tcPr>
          <w:p w:rsidR="008F04DC" w:rsidRDefault="008F04DC" w:rsidP="00477E5B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8F04DC" w:rsidRPr="00ED2119" w:rsidRDefault="008F04DC" w:rsidP="00477E5B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3 240</w:t>
            </w:r>
            <w:r>
              <w:rPr>
                <w:rFonts w:ascii="StobiSerif Regular" w:hAnsi="StobiSerif Regular"/>
                <w:lang w:val="mk-MK"/>
              </w:rPr>
              <w:t xml:space="preserve"> 575</w:t>
            </w:r>
          </w:p>
        </w:tc>
      </w:tr>
      <w:tr w:rsidR="008F04DC" w:rsidRPr="009F479A" w:rsidTr="00477E5B">
        <w:tc>
          <w:tcPr>
            <w:tcW w:w="3403" w:type="dxa"/>
          </w:tcPr>
          <w:p w:rsidR="008F04DC" w:rsidRPr="005C4A63" w:rsidRDefault="005C4A63" w:rsidP="005C4A63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 w:rsidRPr="005C4A63">
              <w:rPr>
                <w:rFonts w:ascii="StobiSerif Regular" w:hAnsi="StobiSerif Regular"/>
                <w:lang w:val="sq-AL"/>
              </w:rPr>
              <w:t>Bashkëpunëtor i lartë për çështjet analitike-studimore</w:t>
            </w:r>
          </w:p>
        </w:tc>
        <w:tc>
          <w:tcPr>
            <w:tcW w:w="1984" w:type="dxa"/>
          </w:tcPr>
          <w:p w:rsidR="008F04DC" w:rsidRPr="005C4A63" w:rsidRDefault="005C4A63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>Daim Miftari</w:t>
            </w:r>
          </w:p>
        </w:tc>
        <w:tc>
          <w:tcPr>
            <w:tcW w:w="4111" w:type="dxa"/>
          </w:tcPr>
          <w:p w:rsidR="008F04DC" w:rsidRDefault="008F04DC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8F04DC" w:rsidRPr="000347E5" w:rsidRDefault="008F04DC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sektor.kniga@kultura.gov.mk</w:t>
            </w:r>
          </w:p>
        </w:tc>
        <w:tc>
          <w:tcPr>
            <w:tcW w:w="1418" w:type="dxa"/>
          </w:tcPr>
          <w:p w:rsidR="008F04DC" w:rsidRDefault="008F04DC" w:rsidP="00477E5B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8F04DC" w:rsidRPr="00D8105F" w:rsidRDefault="00D8105F" w:rsidP="00477E5B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3 240 612</w:t>
            </w:r>
            <w:bookmarkStart w:id="0" w:name="_GoBack"/>
            <w:bookmarkEnd w:id="0"/>
          </w:p>
        </w:tc>
      </w:tr>
      <w:tr w:rsidR="008F04DC" w:rsidRPr="00361D03" w:rsidTr="00477E5B">
        <w:tc>
          <w:tcPr>
            <w:tcW w:w="3403" w:type="dxa"/>
          </w:tcPr>
          <w:p w:rsidR="008F04DC" w:rsidRPr="005C4A63" w:rsidRDefault="005C4A63" w:rsidP="005C4A63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hAnsi="StobiSerif Regular"/>
                <w:lang w:val="sq-AL"/>
              </w:rPr>
              <w:t>Bashkëpun</w:t>
            </w:r>
            <w:r w:rsidRPr="005C4A63">
              <w:rPr>
                <w:rFonts w:ascii="StobiSerif Regular" w:hAnsi="StobiSerif Regular"/>
                <w:lang w:val="sq-AL"/>
              </w:rPr>
              <w:t>ëtor më i ri për përpunimin e të dhënave për planifikim strategjik,zhvillim dhe analizë</w:t>
            </w:r>
          </w:p>
        </w:tc>
        <w:tc>
          <w:tcPr>
            <w:tcW w:w="1984" w:type="dxa"/>
          </w:tcPr>
          <w:p w:rsidR="008F04DC" w:rsidRPr="005C4A63" w:rsidRDefault="005C4A63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 xml:space="preserve">Desanka Nikolova Kuzmanovska </w:t>
            </w:r>
          </w:p>
        </w:tc>
        <w:tc>
          <w:tcPr>
            <w:tcW w:w="4111" w:type="dxa"/>
          </w:tcPr>
          <w:p w:rsidR="008F04DC" w:rsidRDefault="008F04DC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8F04DC" w:rsidRPr="000347E5" w:rsidRDefault="008F04DC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sektor.kniga@kultura.gov.mk</w:t>
            </w:r>
          </w:p>
        </w:tc>
        <w:tc>
          <w:tcPr>
            <w:tcW w:w="1418" w:type="dxa"/>
          </w:tcPr>
          <w:p w:rsidR="008F04DC" w:rsidRDefault="008F04DC" w:rsidP="00477E5B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8F04DC" w:rsidRDefault="008F04DC" w:rsidP="00477E5B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8F04DC" w:rsidRPr="00361D03" w:rsidRDefault="008F04DC" w:rsidP="00477E5B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3 240</w:t>
            </w:r>
            <w:r>
              <w:rPr>
                <w:rFonts w:ascii="StobiSerif Regular" w:hAnsi="StobiSerif Regular"/>
                <w:lang w:val="mk-MK"/>
              </w:rPr>
              <w:t xml:space="preserve"> 572</w:t>
            </w: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DC"/>
    <w:rsid w:val="00072ED0"/>
    <w:rsid w:val="000D6967"/>
    <w:rsid w:val="00490D40"/>
    <w:rsid w:val="004E0D47"/>
    <w:rsid w:val="0050406D"/>
    <w:rsid w:val="005C4A63"/>
    <w:rsid w:val="00631594"/>
    <w:rsid w:val="00643D98"/>
    <w:rsid w:val="006F5A7F"/>
    <w:rsid w:val="007A49A0"/>
    <w:rsid w:val="007C5F5E"/>
    <w:rsid w:val="00823BD2"/>
    <w:rsid w:val="008A55FD"/>
    <w:rsid w:val="008F04DC"/>
    <w:rsid w:val="009B4E6A"/>
    <w:rsid w:val="009F4D2D"/>
    <w:rsid w:val="009F620F"/>
    <w:rsid w:val="00A5440C"/>
    <w:rsid w:val="00AF32AA"/>
    <w:rsid w:val="00B36EB1"/>
    <w:rsid w:val="00B50420"/>
    <w:rsid w:val="00B81B50"/>
    <w:rsid w:val="00BE2CB7"/>
    <w:rsid w:val="00C136E2"/>
    <w:rsid w:val="00C81D76"/>
    <w:rsid w:val="00D2676E"/>
    <w:rsid w:val="00D40748"/>
    <w:rsid w:val="00D8105F"/>
    <w:rsid w:val="00E87B27"/>
    <w:rsid w:val="00F65AEF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79C7"/>
  <w15:docId w15:val="{2E6B8864-4DD1-47E9-8107-ABA23266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4DC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2024-04-02T09:49:00Z</dcterms:created>
  <dcterms:modified xsi:type="dcterms:W3CDTF">2024-04-02T09:49:00Z</dcterms:modified>
</cp:coreProperties>
</file>