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FC5DF" w14:textId="4AD202AB" w:rsidR="00A64BB1" w:rsidRPr="000175AE" w:rsidRDefault="00A64BB1" w:rsidP="00251888">
      <w:pPr>
        <w:jc w:val="center"/>
        <w:rPr>
          <w:rFonts w:ascii="Arial" w:hAnsi="Arial" w:cs="Arial"/>
          <w:b/>
          <w:lang w:val="mk-MK"/>
        </w:rPr>
      </w:pPr>
      <w:r w:rsidRPr="00160B67">
        <w:rPr>
          <w:rFonts w:ascii="Arial" w:hAnsi="Arial" w:cs="Arial"/>
          <w:b/>
          <w:lang w:val="en-GB"/>
        </w:rPr>
        <w:t>NADO Macedonia</w:t>
      </w:r>
      <w:r w:rsidR="000175A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GB"/>
        </w:rPr>
        <w:t>Final Report 202</w:t>
      </w:r>
      <w:r w:rsidR="000175AE">
        <w:rPr>
          <w:rFonts w:ascii="Arial" w:hAnsi="Arial" w:cs="Arial"/>
          <w:b/>
          <w:lang w:val="en-GB"/>
        </w:rPr>
        <w:t>5</w:t>
      </w:r>
    </w:p>
    <w:p w14:paraId="3E4E7B54" w14:textId="77777777" w:rsidR="00251888" w:rsidRDefault="00251888" w:rsidP="000175AE">
      <w:pPr>
        <w:rPr>
          <w:rFonts w:ascii="Arial" w:hAnsi="Arial" w:cs="Arial"/>
          <w:lang w:val="en-GB"/>
        </w:rPr>
      </w:pPr>
    </w:p>
    <w:p w14:paraId="4DFAE667" w14:textId="2CE06A8F" w:rsidR="00A64BB1" w:rsidRPr="00C85343" w:rsidRDefault="00251888" w:rsidP="00C85343">
      <w:pPr>
        <w:rPr>
          <w:rFonts w:ascii="Arial" w:hAnsi="Arial" w:cs="Arial"/>
          <w:b/>
          <w:sz w:val="22"/>
          <w:szCs w:val="22"/>
          <w:lang w:val="en-GB"/>
        </w:rPr>
      </w:pPr>
      <w:r w:rsidRPr="00251888">
        <w:rPr>
          <w:rFonts w:ascii="Arial" w:hAnsi="Arial" w:cs="Arial"/>
          <w:b/>
          <w:sz w:val="22"/>
          <w:szCs w:val="22"/>
          <w:lang w:val="en-GB"/>
        </w:rPr>
        <w:t>TESTING:</w:t>
      </w:r>
    </w:p>
    <w:tbl>
      <w:tblPr>
        <w:tblW w:w="9618" w:type="dxa"/>
        <w:tblInd w:w="-7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1890"/>
        <w:gridCol w:w="1911"/>
        <w:gridCol w:w="1320"/>
        <w:gridCol w:w="1583"/>
        <w:gridCol w:w="1126"/>
      </w:tblGrid>
      <w:tr w:rsidR="00A64BB1" w:rsidRPr="00A64BB1" w14:paraId="7D9AFDE9" w14:textId="77777777" w:rsidTr="00A64BB1">
        <w:trPr>
          <w:trHeight w:val="654"/>
        </w:trPr>
        <w:tc>
          <w:tcPr>
            <w:tcW w:w="17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E784BB" w14:textId="77777777" w:rsidR="00A64BB1" w:rsidRPr="00A64BB1" w:rsidRDefault="00A64BB1" w:rsidP="00A64BB1">
            <w:pPr>
              <w:spacing w:line="276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A64BB1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Federation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DBB342" w14:textId="1C8C5E0F" w:rsidR="00A64BB1" w:rsidRPr="00A64BB1" w:rsidRDefault="00A64BB1" w:rsidP="00A64BB1">
            <w:pPr>
              <w:spacing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I</w:t>
            </w:r>
            <w:r w:rsidRPr="00A64BB1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C (urine)</w:t>
            </w:r>
          </w:p>
        </w:tc>
        <w:tc>
          <w:tcPr>
            <w:tcW w:w="19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0B579F" w14:textId="77777777" w:rsidR="00A64BB1" w:rsidRDefault="00A64BB1" w:rsidP="00A64BB1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</w:pPr>
            <w:r w:rsidRPr="00A64BB1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OOC (urine)</w:t>
            </w:r>
          </w:p>
          <w:p w14:paraId="33789CBB" w14:textId="77777777" w:rsidR="00A64BB1" w:rsidRPr="00A64BB1" w:rsidRDefault="00A64BB1" w:rsidP="00A64BB1">
            <w:pPr>
              <w:spacing w:line="276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217CCA" w14:textId="77777777" w:rsidR="00A64BB1" w:rsidRPr="00A64BB1" w:rsidRDefault="00A64BB1" w:rsidP="00A64BB1">
            <w:pPr>
              <w:spacing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64BB1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IC (blood)</w:t>
            </w:r>
          </w:p>
        </w:tc>
        <w:tc>
          <w:tcPr>
            <w:tcW w:w="158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BD1677" w14:textId="77777777" w:rsidR="00A64BB1" w:rsidRPr="00A64BB1" w:rsidRDefault="00A64BB1" w:rsidP="00A64BB1">
            <w:pPr>
              <w:spacing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64BB1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OOC (blood)</w:t>
            </w:r>
          </w:p>
        </w:tc>
        <w:tc>
          <w:tcPr>
            <w:tcW w:w="1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13BF34" w14:textId="77777777" w:rsidR="00A64BB1" w:rsidRPr="00A64BB1" w:rsidRDefault="00A64BB1" w:rsidP="00A64BB1">
            <w:pPr>
              <w:spacing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64BB1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Total</w:t>
            </w:r>
          </w:p>
        </w:tc>
      </w:tr>
      <w:tr w:rsidR="00A64BB1" w:rsidRPr="00A64BB1" w14:paraId="2EEB4ABA" w14:textId="77777777" w:rsidTr="00A64BB1">
        <w:trPr>
          <w:trHeight w:val="316"/>
        </w:trPr>
        <w:tc>
          <w:tcPr>
            <w:tcW w:w="17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0BD38C" w14:textId="4AFC533C" w:rsidR="00A64BB1" w:rsidRPr="00A64BB1" w:rsidRDefault="00A64BB1" w:rsidP="00A64BB1">
            <w:pPr>
              <w:spacing w:line="276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Handball</w:t>
            </w:r>
          </w:p>
        </w:tc>
        <w:tc>
          <w:tcPr>
            <w:tcW w:w="18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BF7E18" w14:textId="576735F2" w:rsidR="00A64BB1" w:rsidRPr="00A64BB1" w:rsidRDefault="00A64BB1" w:rsidP="00A64BB1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554F8F" w14:textId="22691FE9" w:rsidR="00A64BB1" w:rsidRPr="00A64BB1" w:rsidRDefault="00A64BB1" w:rsidP="00A64BB1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 w:rsidRPr="003B4166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4</w:t>
            </w:r>
            <w:r w:rsidR="003B4166" w:rsidRPr="003B4166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 xml:space="preserve"> TP</w:t>
            </w:r>
          </w:p>
        </w:tc>
        <w:tc>
          <w:tcPr>
            <w:tcW w:w="13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DA0FEA" w14:textId="2AABC3DA" w:rsidR="00A64BB1" w:rsidRPr="00A64BB1" w:rsidRDefault="00A64BB1" w:rsidP="00A64BB1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A18496" w14:textId="3F408E9C" w:rsidR="00A64BB1" w:rsidRPr="00A64BB1" w:rsidRDefault="00A64BB1" w:rsidP="00A64BB1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683CA4" w14:textId="72D43ADE" w:rsidR="00A64BB1" w:rsidRPr="00A64BB1" w:rsidRDefault="00EB5637" w:rsidP="00A64BB1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 w:rsidRPr="003B4166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4</w:t>
            </w:r>
          </w:p>
        </w:tc>
      </w:tr>
      <w:tr w:rsidR="00A64BB1" w:rsidRPr="00A64BB1" w14:paraId="53C55199" w14:textId="77777777" w:rsidTr="00A64BB1">
        <w:trPr>
          <w:trHeight w:val="316"/>
        </w:trPr>
        <w:tc>
          <w:tcPr>
            <w:tcW w:w="1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9E91D2" w14:textId="5D30032A" w:rsidR="00A64BB1" w:rsidRPr="00A64BB1" w:rsidRDefault="00A64BB1" w:rsidP="00A64BB1">
            <w:pPr>
              <w:spacing w:line="276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Karate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4CED5F" w14:textId="3D4E7F1E" w:rsidR="00A64BB1" w:rsidRPr="00A64BB1" w:rsidRDefault="00EB5637" w:rsidP="00A64BB1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 w:rsidRPr="003B4166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3B2550" w14:textId="6760FAEF" w:rsidR="00A64BB1" w:rsidRPr="00A64BB1" w:rsidRDefault="00A64BB1" w:rsidP="00A64BB1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1332B1" w14:textId="3C140718" w:rsidR="00A64BB1" w:rsidRPr="00A64BB1" w:rsidRDefault="00A64BB1" w:rsidP="00A64BB1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8CBF31" w14:textId="51301149" w:rsidR="00A64BB1" w:rsidRPr="00A64BB1" w:rsidRDefault="00A64BB1" w:rsidP="00A64BB1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8F7D44" w14:textId="52E3422B" w:rsidR="00A64BB1" w:rsidRPr="00A64BB1" w:rsidRDefault="00EB5637" w:rsidP="00A64BB1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 w:rsidRPr="003B4166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6</w:t>
            </w:r>
          </w:p>
        </w:tc>
      </w:tr>
      <w:tr w:rsidR="00A64BB1" w:rsidRPr="00A64BB1" w14:paraId="5D906E83" w14:textId="77777777" w:rsidTr="00A64BB1">
        <w:trPr>
          <w:trHeight w:val="316"/>
        </w:trPr>
        <w:tc>
          <w:tcPr>
            <w:tcW w:w="1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D847C0" w14:textId="39F1B809" w:rsidR="00A64BB1" w:rsidRPr="00A64BB1" w:rsidRDefault="00A64BB1" w:rsidP="00A64BB1">
            <w:pPr>
              <w:spacing w:line="276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Judo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45838B" w14:textId="076F742C" w:rsidR="00A64BB1" w:rsidRPr="00A64BB1" w:rsidRDefault="00EB5637" w:rsidP="00A64BB1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 w:rsidRPr="003B4166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D42977" w14:textId="0C929C22" w:rsidR="00A64BB1" w:rsidRPr="00A64BB1" w:rsidRDefault="00A64BB1" w:rsidP="00A64BB1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477605" w14:textId="05EA6789" w:rsidR="00A64BB1" w:rsidRPr="00A64BB1" w:rsidRDefault="00A64BB1" w:rsidP="00A64BB1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879C13" w14:textId="5E97F04B" w:rsidR="00A64BB1" w:rsidRPr="00A64BB1" w:rsidRDefault="00A64BB1" w:rsidP="00A64BB1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7B3AED" w14:textId="736E5EA2" w:rsidR="00A64BB1" w:rsidRPr="00A64BB1" w:rsidRDefault="00EB5637" w:rsidP="00A64BB1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 w:rsidRPr="003B4166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6</w:t>
            </w:r>
          </w:p>
        </w:tc>
      </w:tr>
      <w:tr w:rsidR="00A64BB1" w:rsidRPr="00A64BB1" w14:paraId="7276E6C1" w14:textId="77777777" w:rsidTr="00A64BB1">
        <w:trPr>
          <w:trHeight w:val="316"/>
        </w:trPr>
        <w:tc>
          <w:tcPr>
            <w:tcW w:w="1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EC7E52" w14:textId="4B4B3CF2" w:rsidR="00A64BB1" w:rsidRPr="00A64BB1" w:rsidRDefault="00A64BB1" w:rsidP="00A64BB1">
            <w:pPr>
              <w:spacing w:line="276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Triathlon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B6C463" w14:textId="3E9ABFF4" w:rsidR="00A64BB1" w:rsidRPr="00A64BB1" w:rsidRDefault="00A64BB1" w:rsidP="00A64BB1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98F76F" w14:textId="75C21D29" w:rsidR="00A64BB1" w:rsidRPr="00A64BB1" w:rsidRDefault="00EB5637" w:rsidP="00A64BB1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 w:rsidRPr="003B4166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2 RTP</w:t>
            </w:r>
            <w:r w:rsidR="000175AE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+ 1 TP</w:t>
            </w:r>
          </w:p>
        </w:tc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945B4" w14:textId="35858E0F" w:rsidR="00A64BB1" w:rsidRPr="00A64BB1" w:rsidRDefault="00A64BB1" w:rsidP="00A64BB1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D3BED7" w14:textId="601DC3A0" w:rsidR="00A64BB1" w:rsidRPr="00A64BB1" w:rsidRDefault="00EB5637" w:rsidP="00A64BB1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 w:rsidRPr="003B4166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6 RTP</w:t>
            </w:r>
          </w:p>
        </w:tc>
        <w:tc>
          <w:tcPr>
            <w:tcW w:w="1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4D1DA3" w14:textId="30DBE0D4" w:rsidR="00A64BB1" w:rsidRPr="00A64BB1" w:rsidRDefault="000175AE" w:rsidP="00A64BB1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9</w:t>
            </w:r>
          </w:p>
        </w:tc>
      </w:tr>
      <w:tr w:rsidR="00A64BB1" w:rsidRPr="00A64BB1" w14:paraId="3B1DF484" w14:textId="77777777" w:rsidTr="00A64BB1">
        <w:trPr>
          <w:trHeight w:val="316"/>
        </w:trPr>
        <w:tc>
          <w:tcPr>
            <w:tcW w:w="1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7F7392" w14:textId="48D5E0D1" w:rsidR="00A64BB1" w:rsidRPr="00A64BB1" w:rsidRDefault="00A64BB1" w:rsidP="00A64BB1">
            <w:pPr>
              <w:spacing w:line="276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Skiing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8192CF" w14:textId="724FC138" w:rsidR="00A64BB1" w:rsidRPr="00A64BB1" w:rsidRDefault="00A64BB1" w:rsidP="00A64BB1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EA092E" w14:textId="23BEAF42" w:rsidR="00A64BB1" w:rsidRPr="00A64BB1" w:rsidRDefault="00EB5637" w:rsidP="00A64BB1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 w:rsidRPr="003B4166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2 TP</w:t>
            </w:r>
          </w:p>
        </w:tc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6F1ED4" w14:textId="4CA49591" w:rsidR="00A64BB1" w:rsidRPr="00A64BB1" w:rsidRDefault="00A64BB1" w:rsidP="00A64BB1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FE5AE5" w14:textId="3740D127" w:rsidR="00A64BB1" w:rsidRPr="00A64BB1" w:rsidRDefault="00A64BB1" w:rsidP="00A64BB1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F1DFA7" w14:textId="3E262FEF" w:rsidR="00A64BB1" w:rsidRPr="00A64BB1" w:rsidRDefault="00EB5637" w:rsidP="00A64BB1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 w:rsidRPr="003B4166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2</w:t>
            </w:r>
          </w:p>
        </w:tc>
      </w:tr>
      <w:tr w:rsidR="00EB5637" w:rsidRPr="00A64BB1" w14:paraId="305FC96D" w14:textId="77777777" w:rsidTr="00A64BB1">
        <w:trPr>
          <w:trHeight w:val="316"/>
        </w:trPr>
        <w:tc>
          <w:tcPr>
            <w:tcW w:w="1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9F70DC" w14:textId="28AB71E7" w:rsidR="00EB5637" w:rsidRDefault="00EB5637" w:rsidP="00A64BB1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Total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B96C07" w14:textId="17CE1CD9" w:rsidR="00EB5637" w:rsidRPr="003B4166" w:rsidRDefault="00EB5637" w:rsidP="00A64BB1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 w:rsidRPr="003B4166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724D03" w14:textId="66D7B766" w:rsidR="00EB5637" w:rsidRPr="003B4166" w:rsidRDefault="000175AE" w:rsidP="00A64BB1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0171AF" w14:textId="77777777" w:rsidR="00EB5637" w:rsidRPr="003B4166" w:rsidRDefault="00EB5637" w:rsidP="00A64BB1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7341AF" w14:textId="723606C5" w:rsidR="00EB5637" w:rsidRPr="003B4166" w:rsidRDefault="00EB5637" w:rsidP="00A64BB1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 w:rsidRPr="003B4166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AB9AD5" w14:textId="2DE1555D" w:rsidR="00EB5637" w:rsidRPr="00AA52B5" w:rsidRDefault="00EB5637" w:rsidP="00A64BB1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</w:rPr>
            </w:pPr>
            <w:r w:rsidRPr="00074FE7">
              <w:rPr>
                <w:rFonts w:ascii="Calibri Light" w:eastAsia="Times New Roman" w:hAnsi="Calibri Light" w:cs="Calibri Light"/>
                <w:b/>
                <w:bCs/>
              </w:rPr>
              <w:t>2</w:t>
            </w:r>
            <w:r w:rsidR="000175AE" w:rsidRPr="00074FE7">
              <w:rPr>
                <w:rFonts w:ascii="Calibri Light" w:eastAsia="Times New Roman" w:hAnsi="Calibri Light" w:cs="Calibri Light"/>
                <w:b/>
                <w:bCs/>
              </w:rPr>
              <w:t>7</w:t>
            </w:r>
          </w:p>
        </w:tc>
      </w:tr>
    </w:tbl>
    <w:p w14:paraId="4DD0DB80" w14:textId="60A7D3DF" w:rsidR="00EB5637" w:rsidRPr="00AA52B5" w:rsidRDefault="005B3784">
      <w:pPr>
        <w:rPr>
          <w:b/>
          <w:bCs/>
        </w:rPr>
      </w:pPr>
      <w:r>
        <w:rPr>
          <w:b/>
          <w:bCs/>
        </w:rPr>
        <w:t>Additional Analysis</w:t>
      </w:r>
    </w:p>
    <w:tbl>
      <w:tblPr>
        <w:tblW w:w="9618" w:type="dxa"/>
        <w:tblInd w:w="-7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1890"/>
        <w:gridCol w:w="1911"/>
        <w:gridCol w:w="1320"/>
        <w:gridCol w:w="1583"/>
        <w:gridCol w:w="1126"/>
      </w:tblGrid>
      <w:tr w:rsidR="00AA52B5" w:rsidRPr="00A64BB1" w14:paraId="28EFB43B" w14:textId="77777777" w:rsidTr="003337C2">
        <w:trPr>
          <w:trHeight w:val="654"/>
        </w:trPr>
        <w:tc>
          <w:tcPr>
            <w:tcW w:w="17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505BC6" w14:textId="77777777" w:rsidR="00EB5637" w:rsidRPr="00A64BB1" w:rsidRDefault="00EB5637" w:rsidP="003337C2">
            <w:pPr>
              <w:spacing w:line="276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A64BB1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Federation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AE41EF" w14:textId="77777777" w:rsidR="00AA52B5" w:rsidRDefault="00EB5637" w:rsidP="003337C2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I</w:t>
            </w:r>
            <w:r w:rsidRPr="00A64BB1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 xml:space="preserve">C </w:t>
            </w:r>
          </w:p>
          <w:p w14:paraId="6EDD937E" w14:textId="516B692A" w:rsidR="00EB5637" w:rsidRPr="00A64BB1" w:rsidRDefault="00EB5637" w:rsidP="003337C2">
            <w:pPr>
              <w:spacing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EPO/GHRFs</w:t>
            </w:r>
          </w:p>
        </w:tc>
        <w:tc>
          <w:tcPr>
            <w:tcW w:w="19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2CD170" w14:textId="77777777" w:rsidR="00AA52B5" w:rsidRDefault="00EB5637" w:rsidP="003337C2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</w:pPr>
            <w:r w:rsidRPr="00A64BB1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OOC</w:t>
            </w: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 xml:space="preserve"> </w:t>
            </w:r>
          </w:p>
          <w:p w14:paraId="45703D70" w14:textId="7E75E05A" w:rsidR="00EB5637" w:rsidRDefault="00EB5637" w:rsidP="003337C2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</w:pPr>
            <w:r w:rsidRPr="00A64BB1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EPO</w:t>
            </w: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/GHRFs</w:t>
            </w:r>
          </w:p>
          <w:p w14:paraId="7DF1C47B" w14:textId="77777777" w:rsidR="00EB5637" w:rsidRPr="00A64BB1" w:rsidRDefault="00EB5637" w:rsidP="003337C2">
            <w:pPr>
              <w:spacing w:line="276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0D196B" w14:textId="77777777" w:rsidR="00AA52B5" w:rsidRDefault="00EB5637" w:rsidP="003337C2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</w:pPr>
            <w:r w:rsidRPr="00A64BB1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IC</w:t>
            </w:r>
          </w:p>
          <w:p w14:paraId="3F0B97DF" w14:textId="439328F6" w:rsidR="00EB5637" w:rsidRPr="00A64BB1" w:rsidRDefault="00AA52B5" w:rsidP="003337C2">
            <w:pPr>
              <w:spacing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 xml:space="preserve"> ABP/</w:t>
            </w:r>
            <w:r w:rsidR="00EB5637" w:rsidRPr="00A64BB1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B</w:t>
            </w:r>
            <w:r w:rsidR="00EB5637" w:rsidRPr="00A64BB1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lood</w:t>
            </w:r>
          </w:p>
        </w:tc>
        <w:tc>
          <w:tcPr>
            <w:tcW w:w="158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CE2326" w14:textId="6A7D0D9C" w:rsidR="00EB5637" w:rsidRPr="00A64BB1" w:rsidRDefault="00EB5637" w:rsidP="003337C2">
            <w:pPr>
              <w:spacing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64BB1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 xml:space="preserve">OOC </w:t>
            </w:r>
            <w:r w:rsidR="00AA52B5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ABP/B</w:t>
            </w:r>
            <w:r w:rsidRPr="00A64BB1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lood</w:t>
            </w:r>
          </w:p>
        </w:tc>
        <w:tc>
          <w:tcPr>
            <w:tcW w:w="1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273A2E" w14:textId="77777777" w:rsidR="00EB5637" w:rsidRPr="00A64BB1" w:rsidRDefault="00EB5637" w:rsidP="003337C2">
            <w:pPr>
              <w:spacing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64BB1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Total</w:t>
            </w:r>
          </w:p>
        </w:tc>
      </w:tr>
      <w:tr w:rsidR="00AA52B5" w:rsidRPr="00A64BB1" w14:paraId="3D52770A" w14:textId="77777777" w:rsidTr="003337C2">
        <w:trPr>
          <w:trHeight w:val="316"/>
        </w:trPr>
        <w:tc>
          <w:tcPr>
            <w:tcW w:w="17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E1F3C8" w14:textId="77777777" w:rsidR="00EB5637" w:rsidRPr="00A64BB1" w:rsidRDefault="00EB5637" w:rsidP="003337C2">
            <w:pPr>
              <w:spacing w:line="276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Handball</w:t>
            </w:r>
          </w:p>
        </w:tc>
        <w:tc>
          <w:tcPr>
            <w:tcW w:w="18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5209EA" w14:textId="23108AB7" w:rsidR="00EB5637" w:rsidRPr="00A64BB1" w:rsidRDefault="00EB5637" w:rsidP="003337C2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5309B6" w14:textId="7B352E1C" w:rsidR="00EB5637" w:rsidRPr="00A64BB1" w:rsidRDefault="003B4166" w:rsidP="003337C2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 w:rsidRPr="00AA52B5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4 EPO</w:t>
            </w:r>
          </w:p>
        </w:tc>
        <w:tc>
          <w:tcPr>
            <w:tcW w:w="13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A84B55" w14:textId="77777777" w:rsidR="00EB5637" w:rsidRPr="00A64BB1" w:rsidRDefault="00EB5637" w:rsidP="003337C2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EC8E9" w14:textId="77777777" w:rsidR="00EB5637" w:rsidRPr="00A64BB1" w:rsidRDefault="00EB5637" w:rsidP="003337C2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4E3BA0" w14:textId="476C5200" w:rsidR="00EB5637" w:rsidRPr="00A64BB1" w:rsidRDefault="00EB5637" w:rsidP="003337C2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 w:rsidRPr="00AA52B5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4</w:t>
            </w:r>
          </w:p>
        </w:tc>
      </w:tr>
      <w:tr w:rsidR="00AA52B5" w:rsidRPr="00A64BB1" w14:paraId="0C91DA89" w14:textId="77777777" w:rsidTr="003337C2">
        <w:trPr>
          <w:trHeight w:val="316"/>
        </w:trPr>
        <w:tc>
          <w:tcPr>
            <w:tcW w:w="1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AD95AC" w14:textId="77777777" w:rsidR="00EB5637" w:rsidRPr="00A64BB1" w:rsidRDefault="00EB5637" w:rsidP="003337C2">
            <w:pPr>
              <w:spacing w:line="276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Karate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53B58F" w14:textId="78E83220" w:rsidR="00EB5637" w:rsidRPr="00A64BB1" w:rsidRDefault="00AA52B5" w:rsidP="003337C2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4</w:t>
            </w:r>
            <w:r w:rsidR="00EB5637" w:rsidRPr="00AA52B5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 xml:space="preserve"> EPO</w:t>
            </w:r>
            <w:r w:rsidR="003B4166" w:rsidRPr="00AA52B5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 xml:space="preserve"> + </w:t>
            </w:r>
            <w:r w:rsidR="00EB5637" w:rsidRPr="00AA52B5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4</w:t>
            </w:r>
            <w:r w:rsidR="003B4166" w:rsidRPr="00AA52B5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 xml:space="preserve"> </w:t>
            </w:r>
            <w:r w:rsidR="00EB5637" w:rsidRPr="00AA52B5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GHRFs</w:t>
            </w:r>
          </w:p>
        </w:tc>
        <w:tc>
          <w:tcPr>
            <w:tcW w:w="1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691320" w14:textId="77777777" w:rsidR="00EB5637" w:rsidRPr="00A64BB1" w:rsidRDefault="00EB5637" w:rsidP="003337C2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0FAD35" w14:textId="77777777" w:rsidR="00EB5637" w:rsidRPr="00A64BB1" w:rsidRDefault="00EB5637" w:rsidP="003337C2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74AA63" w14:textId="77777777" w:rsidR="00EB5637" w:rsidRPr="00A64BB1" w:rsidRDefault="00EB5637" w:rsidP="003337C2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B97387" w14:textId="4236E12E" w:rsidR="00EB5637" w:rsidRPr="00A64BB1" w:rsidRDefault="003B4166" w:rsidP="003337C2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 w:rsidRPr="00AA52B5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8</w:t>
            </w:r>
          </w:p>
        </w:tc>
      </w:tr>
      <w:tr w:rsidR="00AA52B5" w:rsidRPr="00A64BB1" w14:paraId="40A7CC54" w14:textId="77777777" w:rsidTr="003337C2">
        <w:trPr>
          <w:trHeight w:val="316"/>
        </w:trPr>
        <w:tc>
          <w:tcPr>
            <w:tcW w:w="1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79811A" w14:textId="77777777" w:rsidR="00EB5637" w:rsidRPr="00A64BB1" w:rsidRDefault="00EB5637" w:rsidP="003337C2">
            <w:pPr>
              <w:spacing w:line="276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Judo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5A994A" w14:textId="0DFA207D" w:rsidR="00EB5637" w:rsidRPr="00A64BB1" w:rsidRDefault="00EB5637" w:rsidP="003337C2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 w:rsidRPr="00AA52B5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4</w:t>
            </w:r>
            <w:r w:rsidR="003B4166" w:rsidRPr="00AA52B5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 xml:space="preserve"> </w:t>
            </w:r>
            <w:r w:rsidRPr="00AA52B5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EPO</w:t>
            </w:r>
          </w:p>
        </w:tc>
        <w:tc>
          <w:tcPr>
            <w:tcW w:w="1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B7735E" w14:textId="77777777" w:rsidR="00EB5637" w:rsidRPr="00A64BB1" w:rsidRDefault="00EB5637" w:rsidP="003337C2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D19B91" w14:textId="77777777" w:rsidR="00EB5637" w:rsidRPr="00A64BB1" w:rsidRDefault="00EB5637" w:rsidP="003337C2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49C8EA" w14:textId="77777777" w:rsidR="00EB5637" w:rsidRPr="00A64BB1" w:rsidRDefault="00EB5637" w:rsidP="003337C2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AD9E8A" w14:textId="4E698909" w:rsidR="00EB5637" w:rsidRPr="00A64BB1" w:rsidRDefault="003B4166" w:rsidP="003337C2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 w:rsidRPr="00AA52B5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4</w:t>
            </w:r>
          </w:p>
        </w:tc>
      </w:tr>
      <w:tr w:rsidR="00AA52B5" w:rsidRPr="00A64BB1" w14:paraId="2528AC74" w14:textId="77777777" w:rsidTr="003337C2">
        <w:trPr>
          <w:trHeight w:val="316"/>
        </w:trPr>
        <w:tc>
          <w:tcPr>
            <w:tcW w:w="1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569533" w14:textId="77777777" w:rsidR="00EB5637" w:rsidRPr="00A64BB1" w:rsidRDefault="00EB5637" w:rsidP="003337C2">
            <w:pPr>
              <w:spacing w:line="276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Triathlon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A68179" w14:textId="77777777" w:rsidR="00EB5637" w:rsidRPr="00A64BB1" w:rsidRDefault="00EB5637" w:rsidP="003337C2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C1BE6C" w14:textId="777DB1A8" w:rsidR="00EB5637" w:rsidRPr="00A64BB1" w:rsidRDefault="00AA52B5" w:rsidP="003337C2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 w:rsidRPr="00AA52B5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3 EPO</w:t>
            </w:r>
          </w:p>
        </w:tc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B317AB" w14:textId="77777777" w:rsidR="00EB5637" w:rsidRPr="00A64BB1" w:rsidRDefault="00EB5637" w:rsidP="003337C2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9FF6C2" w14:textId="4AD42E9C" w:rsidR="00EB5637" w:rsidRPr="00A64BB1" w:rsidRDefault="00AA52B5" w:rsidP="003337C2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 w:rsidRPr="00AA52B5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3 ABP</w:t>
            </w:r>
            <w:r w:rsidR="006159CE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 xml:space="preserve"> </w:t>
            </w:r>
            <w:r w:rsidRPr="00AA52B5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+</w:t>
            </w:r>
            <w:r w:rsidR="006159CE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 xml:space="preserve"> </w:t>
            </w:r>
            <w:r w:rsidRPr="00AA52B5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3 Blood</w:t>
            </w:r>
          </w:p>
        </w:tc>
        <w:tc>
          <w:tcPr>
            <w:tcW w:w="1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CA18DD" w14:textId="7F31C0B8" w:rsidR="00EB5637" w:rsidRPr="00A64BB1" w:rsidRDefault="00AA52B5" w:rsidP="003337C2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 w:rsidRPr="00AA52B5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9</w:t>
            </w:r>
          </w:p>
        </w:tc>
      </w:tr>
      <w:tr w:rsidR="00AA52B5" w:rsidRPr="00A64BB1" w14:paraId="49ECB700" w14:textId="77777777" w:rsidTr="003337C2">
        <w:trPr>
          <w:trHeight w:val="316"/>
        </w:trPr>
        <w:tc>
          <w:tcPr>
            <w:tcW w:w="1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6CB3A3" w14:textId="77777777" w:rsidR="00EB5637" w:rsidRPr="00A64BB1" w:rsidRDefault="00EB5637" w:rsidP="003337C2">
            <w:pPr>
              <w:spacing w:line="276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Skiing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34315A" w14:textId="77777777" w:rsidR="00EB5637" w:rsidRPr="00A64BB1" w:rsidRDefault="00EB5637" w:rsidP="003337C2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56524A" w14:textId="1878F959" w:rsidR="00EB5637" w:rsidRPr="00A64BB1" w:rsidRDefault="00AA52B5" w:rsidP="003337C2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 w:rsidRPr="00AA52B5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2 EPO</w:t>
            </w:r>
          </w:p>
        </w:tc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9FBFD2" w14:textId="77777777" w:rsidR="00EB5637" w:rsidRPr="00A64BB1" w:rsidRDefault="00EB5637" w:rsidP="003337C2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8E9416" w14:textId="77777777" w:rsidR="00EB5637" w:rsidRPr="00A64BB1" w:rsidRDefault="00EB5637" w:rsidP="003337C2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D3DDB2" w14:textId="675D5A3C" w:rsidR="00EB5637" w:rsidRPr="00A64BB1" w:rsidRDefault="00AA52B5" w:rsidP="003337C2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2</w:t>
            </w:r>
          </w:p>
        </w:tc>
      </w:tr>
      <w:tr w:rsidR="00EB5637" w:rsidRPr="00A64BB1" w14:paraId="06E02023" w14:textId="77777777" w:rsidTr="003337C2">
        <w:trPr>
          <w:trHeight w:val="316"/>
        </w:trPr>
        <w:tc>
          <w:tcPr>
            <w:tcW w:w="1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3563D4" w14:textId="77777777" w:rsidR="00EB5637" w:rsidRDefault="00EB5637" w:rsidP="003337C2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Total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4373EA" w14:textId="3A37AD03" w:rsidR="00EB5637" w:rsidRPr="00AA52B5" w:rsidRDefault="00AA52B5" w:rsidP="003337C2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 w:rsidRPr="00AA52B5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8</w:t>
            </w:r>
            <w:r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 xml:space="preserve"> </w:t>
            </w:r>
            <w:r w:rsidRPr="00AA52B5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EPO</w:t>
            </w:r>
            <w:r w:rsidR="006159CE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 xml:space="preserve"> </w:t>
            </w:r>
            <w:r w:rsidRPr="00AA52B5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+</w:t>
            </w:r>
            <w:r w:rsidR="006159CE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 xml:space="preserve"> </w:t>
            </w:r>
            <w:r w:rsidRPr="00AA52B5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4 GHRF</w:t>
            </w:r>
          </w:p>
        </w:tc>
        <w:tc>
          <w:tcPr>
            <w:tcW w:w="1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C29ED1" w14:textId="201CF101" w:rsidR="00EB5637" w:rsidRPr="00AA52B5" w:rsidRDefault="00AA52B5" w:rsidP="003337C2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 w:rsidRPr="00AA52B5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9 EPO</w:t>
            </w:r>
          </w:p>
        </w:tc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53845B" w14:textId="77777777" w:rsidR="00EB5637" w:rsidRPr="00A64BB1" w:rsidRDefault="00EB5637" w:rsidP="003337C2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095507" w14:textId="490D01E5" w:rsidR="00EB5637" w:rsidRPr="00A64BB1" w:rsidRDefault="00AA52B5" w:rsidP="003337C2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AA52B5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3 ABP</w:t>
            </w:r>
            <w:r w:rsidR="006159CE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 xml:space="preserve"> </w:t>
            </w:r>
            <w:r w:rsidRPr="00AA52B5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+3 Blood</w:t>
            </w:r>
          </w:p>
        </w:tc>
        <w:tc>
          <w:tcPr>
            <w:tcW w:w="1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0FA956" w14:textId="6C8EF711" w:rsidR="00EB5637" w:rsidRPr="00AA52B5" w:rsidRDefault="00AA52B5" w:rsidP="003337C2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</w:rPr>
            </w:pPr>
            <w:r w:rsidRPr="00074FE7">
              <w:rPr>
                <w:rFonts w:ascii="Calibri Light" w:eastAsia="Times New Roman" w:hAnsi="Calibri Light" w:cs="Calibri Light"/>
                <w:b/>
                <w:bCs/>
              </w:rPr>
              <w:t>27</w:t>
            </w:r>
          </w:p>
        </w:tc>
      </w:tr>
    </w:tbl>
    <w:p w14:paraId="7756C975" w14:textId="77777777" w:rsidR="00C46DDA" w:rsidRDefault="00C46DDA"/>
    <w:p w14:paraId="2B37B54C" w14:textId="77777777" w:rsidR="00C85343" w:rsidRDefault="00C85343"/>
    <w:tbl>
      <w:tblPr>
        <w:tblW w:w="4606" w:type="dxa"/>
        <w:tblInd w:w="-7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1"/>
        <w:gridCol w:w="1218"/>
        <w:gridCol w:w="1347"/>
      </w:tblGrid>
      <w:tr w:rsidR="00C85343" w:rsidRPr="00A64BB1" w14:paraId="4C330227" w14:textId="77777777" w:rsidTr="00C85343">
        <w:trPr>
          <w:trHeight w:val="629"/>
        </w:trPr>
        <w:tc>
          <w:tcPr>
            <w:tcW w:w="204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EF2906" w14:textId="7071D94E" w:rsidR="00C85343" w:rsidRPr="00A64BB1" w:rsidRDefault="00C85343" w:rsidP="00C85343">
            <w:pPr>
              <w:spacing w:line="276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Number of Athletes</w:t>
            </w:r>
          </w:p>
        </w:tc>
        <w:tc>
          <w:tcPr>
            <w:tcW w:w="12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05CFCE" w14:textId="77777777" w:rsidR="00C85343" w:rsidRDefault="00C85343" w:rsidP="003337C2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I</w:t>
            </w:r>
            <w:r w:rsidRPr="00A64BB1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 xml:space="preserve">C </w:t>
            </w:r>
          </w:p>
          <w:p w14:paraId="2F01D8CB" w14:textId="555A6A73" w:rsidR="00C85343" w:rsidRPr="00A64BB1" w:rsidRDefault="00C85343" w:rsidP="003337C2">
            <w:pPr>
              <w:spacing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E6BE1B" w14:textId="77777777" w:rsidR="00C85343" w:rsidRDefault="00C85343" w:rsidP="003337C2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</w:pPr>
            <w:r w:rsidRPr="00A64BB1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OOC</w:t>
            </w: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 xml:space="preserve"> </w:t>
            </w:r>
          </w:p>
          <w:p w14:paraId="5DCE0AF5" w14:textId="77777777" w:rsidR="00C85343" w:rsidRPr="00A64BB1" w:rsidRDefault="00C85343" w:rsidP="00C85343">
            <w:pPr>
              <w:spacing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C85343" w:rsidRPr="00A64BB1" w14:paraId="6193CE14" w14:textId="77777777" w:rsidTr="00C85343">
        <w:trPr>
          <w:trHeight w:val="304"/>
        </w:trPr>
        <w:tc>
          <w:tcPr>
            <w:tcW w:w="204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E67872" w14:textId="77777777" w:rsidR="00C85343" w:rsidRPr="00A64BB1" w:rsidRDefault="00C85343" w:rsidP="003337C2">
            <w:pPr>
              <w:spacing w:line="276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Handball</w:t>
            </w:r>
          </w:p>
        </w:tc>
        <w:tc>
          <w:tcPr>
            <w:tcW w:w="12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A784EE" w14:textId="77777777" w:rsidR="00C85343" w:rsidRPr="00A64BB1" w:rsidRDefault="00C85343" w:rsidP="003337C2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A37E4B" w14:textId="5AAA84A3" w:rsidR="00C85343" w:rsidRPr="00A64BB1" w:rsidRDefault="00C85343" w:rsidP="003337C2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 w:rsidRPr="00AA52B5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4</w:t>
            </w:r>
          </w:p>
        </w:tc>
      </w:tr>
      <w:tr w:rsidR="00C85343" w:rsidRPr="00A64BB1" w14:paraId="0CEC5E3C" w14:textId="77777777" w:rsidTr="00C85343">
        <w:trPr>
          <w:trHeight w:val="304"/>
        </w:trPr>
        <w:tc>
          <w:tcPr>
            <w:tcW w:w="20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55C8CD" w14:textId="77777777" w:rsidR="00C85343" w:rsidRPr="00A64BB1" w:rsidRDefault="00C85343" w:rsidP="003337C2">
            <w:pPr>
              <w:spacing w:line="276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Karate</w:t>
            </w:r>
          </w:p>
        </w:tc>
        <w:tc>
          <w:tcPr>
            <w:tcW w:w="12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05641F" w14:textId="12FA3169" w:rsidR="00C85343" w:rsidRPr="00A64BB1" w:rsidRDefault="00C85343" w:rsidP="003337C2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DED8A5" w14:textId="77777777" w:rsidR="00C85343" w:rsidRPr="00A64BB1" w:rsidRDefault="00C85343" w:rsidP="003337C2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C85343" w:rsidRPr="00A64BB1" w14:paraId="5627AFE2" w14:textId="77777777" w:rsidTr="00C85343">
        <w:trPr>
          <w:trHeight w:val="304"/>
        </w:trPr>
        <w:tc>
          <w:tcPr>
            <w:tcW w:w="20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E7D326" w14:textId="77777777" w:rsidR="00C85343" w:rsidRPr="00A64BB1" w:rsidRDefault="00C85343" w:rsidP="003337C2">
            <w:pPr>
              <w:spacing w:line="276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Judo</w:t>
            </w:r>
          </w:p>
        </w:tc>
        <w:tc>
          <w:tcPr>
            <w:tcW w:w="12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9C5136" w14:textId="5B481223" w:rsidR="00C85343" w:rsidRPr="00A64BB1" w:rsidRDefault="00C85343" w:rsidP="003337C2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E480D8" w14:textId="77777777" w:rsidR="00C85343" w:rsidRPr="00A64BB1" w:rsidRDefault="00C85343" w:rsidP="003337C2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C85343" w:rsidRPr="00A64BB1" w14:paraId="5659CE8A" w14:textId="77777777" w:rsidTr="00C85343">
        <w:trPr>
          <w:trHeight w:val="304"/>
        </w:trPr>
        <w:tc>
          <w:tcPr>
            <w:tcW w:w="20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934851" w14:textId="77777777" w:rsidR="00C85343" w:rsidRPr="00A64BB1" w:rsidRDefault="00C85343" w:rsidP="003337C2">
            <w:pPr>
              <w:spacing w:line="276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Triathlon</w:t>
            </w:r>
          </w:p>
        </w:tc>
        <w:tc>
          <w:tcPr>
            <w:tcW w:w="12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4A35BF" w14:textId="77777777" w:rsidR="00C85343" w:rsidRPr="00A64BB1" w:rsidRDefault="00C85343" w:rsidP="003337C2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CD6EC" w14:textId="4D03466F" w:rsidR="00C85343" w:rsidRPr="00A64BB1" w:rsidRDefault="00C85343" w:rsidP="003337C2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2</w:t>
            </w:r>
            <w:r w:rsidRPr="00AA52B5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85343" w:rsidRPr="00A64BB1" w14:paraId="722FEC2F" w14:textId="77777777" w:rsidTr="00C85343">
        <w:trPr>
          <w:trHeight w:val="304"/>
        </w:trPr>
        <w:tc>
          <w:tcPr>
            <w:tcW w:w="20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5576B3" w14:textId="77777777" w:rsidR="00C85343" w:rsidRPr="00A64BB1" w:rsidRDefault="00C85343" w:rsidP="003337C2">
            <w:pPr>
              <w:spacing w:line="276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Skiing</w:t>
            </w:r>
          </w:p>
        </w:tc>
        <w:tc>
          <w:tcPr>
            <w:tcW w:w="12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B78074" w14:textId="77777777" w:rsidR="00C85343" w:rsidRPr="00A64BB1" w:rsidRDefault="00C85343" w:rsidP="003337C2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C7AA4B" w14:textId="447D4EA5" w:rsidR="00C85343" w:rsidRPr="00A64BB1" w:rsidRDefault="00C85343" w:rsidP="003337C2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 w:rsidRPr="00AA52B5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 xml:space="preserve">2 </w:t>
            </w:r>
          </w:p>
        </w:tc>
      </w:tr>
      <w:tr w:rsidR="00C85343" w:rsidRPr="00A64BB1" w14:paraId="3D753AB8" w14:textId="77777777" w:rsidTr="00C85343">
        <w:trPr>
          <w:trHeight w:val="304"/>
        </w:trPr>
        <w:tc>
          <w:tcPr>
            <w:tcW w:w="20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84ACE7" w14:textId="77777777" w:rsidR="00C85343" w:rsidRDefault="00C85343" w:rsidP="003337C2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Total</w:t>
            </w:r>
          </w:p>
        </w:tc>
        <w:tc>
          <w:tcPr>
            <w:tcW w:w="12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E9EE11" w14:textId="3D51B86C" w:rsidR="00C85343" w:rsidRPr="00074FE7" w:rsidRDefault="00C85343" w:rsidP="003337C2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 w:rsidRPr="00074FE7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5EB4FA" w14:textId="6F99FA53" w:rsidR="00C85343" w:rsidRPr="00074FE7" w:rsidRDefault="00C85343" w:rsidP="003337C2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 w:rsidRPr="00074FE7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8</w:t>
            </w:r>
          </w:p>
        </w:tc>
      </w:tr>
    </w:tbl>
    <w:tbl>
      <w:tblPr>
        <w:tblpPr w:leftFromText="180" w:rightFromText="180" w:vertAnchor="text" w:horzAnchor="margin" w:tblpXSpec="right" w:tblpY="-2721"/>
        <w:tblW w:w="5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5"/>
        <w:gridCol w:w="745"/>
        <w:gridCol w:w="1760"/>
      </w:tblGrid>
      <w:tr w:rsidR="00C85343" w:rsidRPr="00A64BB1" w14:paraId="3D7FCC88" w14:textId="77777777" w:rsidTr="005B3784">
        <w:trPr>
          <w:trHeight w:val="619"/>
        </w:trPr>
        <w:tc>
          <w:tcPr>
            <w:tcW w:w="27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980A32" w14:textId="77777777" w:rsidR="00C85343" w:rsidRPr="00A64BB1" w:rsidRDefault="00C85343" w:rsidP="00C85343">
            <w:pPr>
              <w:spacing w:line="276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Total number of tests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CBF49B" w14:textId="77777777" w:rsidR="00C85343" w:rsidRPr="00A64BB1" w:rsidRDefault="00C85343" w:rsidP="00C85343">
            <w:pPr>
              <w:spacing w:line="276" w:lineRule="auto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 w:rsidRPr="00074FE7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17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73D358" w14:textId="77777777" w:rsidR="00C85343" w:rsidRPr="00A64BB1" w:rsidRDefault="00C85343" w:rsidP="00C85343">
            <w:pPr>
              <w:spacing w:line="276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C85343" w:rsidRPr="00A64BB1" w14:paraId="36DA876D" w14:textId="77777777" w:rsidTr="005B3784">
        <w:trPr>
          <w:trHeight w:val="574"/>
        </w:trPr>
        <w:tc>
          <w:tcPr>
            <w:tcW w:w="2705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D65718" w14:textId="77777777" w:rsidR="00C85343" w:rsidRPr="00A64BB1" w:rsidRDefault="00C85343" w:rsidP="00C85343">
            <w:pPr>
              <w:spacing w:line="276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 xml:space="preserve"> Out of Competition tests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D81DD1" w14:textId="77777777" w:rsidR="00C85343" w:rsidRPr="00A64BB1" w:rsidRDefault="00C85343" w:rsidP="00C85343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FCBC8E" w14:textId="77777777" w:rsidR="00C85343" w:rsidRPr="00A64BB1" w:rsidRDefault="00C85343" w:rsidP="00C85343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5B3784" w:rsidRPr="00A64BB1" w14:paraId="6970CCDF" w14:textId="77777777" w:rsidTr="005B3784">
        <w:trPr>
          <w:trHeight w:val="299"/>
        </w:trPr>
        <w:tc>
          <w:tcPr>
            <w:tcW w:w="2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8A338A" w14:textId="77777777" w:rsidR="00C85343" w:rsidRPr="00A64BB1" w:rsidRDefault="00C85343" w:rsidP="00C85343">
            <w:pPr>
              <w:spacing w:line="276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sz w:val="22"/>
                <w:szCs w:val="22"/>
              </w:rPr>
              <w:t>In Competition Tests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E83841" w14:textId="77777777" w:rsidR="00C85343" w:rsidRPr="00A64BB1" w:rsidRDefault="00C85343" w:rsidP="00C85343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C31106" w14:textId="77777777" w:rsidR="00C85343" w:rsidRPr="00A64BB1" w:rsidRDefault="00C85343" w:rsidP="00C85343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5B3784" w:rsidRPr="00A64BB1" w14:paraId="2479E97C" w14:textId="77777777" w:rsidTr="005B3784">
        <w:trPr>
          <w:trHeight w:val="299"/>
        </w:trPr>
        <w:tc>
          <w:tcPr>
            <w:tcW w:w="2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7081F9" w14:textId="36D356F4" w:rsidR="00C85343" w:rsidRPr="00A64BB1" w:rsidRDefault="00C85343" w:rsidP="00C85343">
            <w:pPr>
              <w:spacing w:line="276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 xml:space="preserve">Number of tested </w:t>
            </w:r>
            <w:r w:rsidR="005B3784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athletes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36E3B5" w14:textId="77777777" w:rsidR="00C85343" w:rsidRPr="00A64BB1" w:rsidRDefault="00C85343" w:rsidP="00C85343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CA5DB6" w14:textId="77777777" w:rsidR="00C85343" w:rsidRPr="00A64BB1" w:rsidRDefault="00C85343" w:rsidP="00C85343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5B3784" w:rsidRPr="00A64BB1" w14:paraId="341BF54D" w14:textId="77777777" w:rsidTr="005B3784">
        <w:trPr>
          <w:trHeight w:val="299"/>
        </w:trPr>
        <w:tc>
          <w:tcPr>
            <w:tcW w:w="2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FEEFC5" w14:textId="77777777" w:rsidR="00C85343" w:rsidRPr="00A64BB1" w:rsidRDefault="00C85343" w:rsidP="00C85343">
            <w:pPr>
              <w:spacing w:line="276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sz w:val="22"/>
                <w:szCs w:val="22"/>
              </w:rPr>
              <w:t>Total urine tests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413B7A" w14:textId="77777777" w:rsidR="00C85343" w:rsidRPr="00A64BB1" w:rsidRDefault="00C85343" w:rsidP="00C85343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9361CE" w14:textId="77777777" w:rsidR="00C85343" w:rsidRPr="00A64BB1" w:rsidRDefault="00C85343" w:rsidP="00C85343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5B3784" w:rsidRPr="00A64BB1" w14:paraId="0DFC4718" w14:textId="77777777" w:rsidTr="005B3784">
        <w:trPr>
          <w:trHeight w:val="299"/>
        </w:trPr>
        <w:tc>
          <w:tcPr>
            <w:tcW w:w="27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9E602B" w14:textId="77777777" w:rsidR="00C85343" w:rsidRDefault="00C85343" w:rsidP="00C85343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sz w:val="22"/>
                <w:szCs w:val="22"/>
              </w:rPr>
              <w:t>Total blood tests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DC1940" w14:textId="77777777" w:rsidR="00C85343" w:rsidRPr="00AA52B5" w:rsidRDefault="00C85343" w:rsidP="00C85343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1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C19EF7" w14:textId="77777777" w:rsidR="00C85343" w:rsidRPr="00AA52B5" w:rsidRDefault="00C85343" w:rsidP="00C85343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3 ABP+3 Blood</w:t>
            </w:r>
          </w:p>
        </w:tc>
      </w:tr>
    </w:tbl>
    <w:p w14:paraId="43769798" w14:textId="77777777" w:rsidR="00DD3E6A" w:rsidRPr="00397D61" w:rsidRDefault="00DD3E6A" w:rsidP="005B3784">
      <w:pPr>
        <w:rPr>
          <w:rFonts w:ascii="Calibri Light" w:hAnsi="Calibri Light" w:cs="Calibri Light"/>
          <w:b/>
          <w:bCs/>
        </w:rPr>
      </w:pPr>
    </w:p>
    <w:p w14:paraId="2ABED182" w14:textId="22702636" w:rsidR="00C85343" w:rsidRPr="00397D61" w:rsidRDefault="005B3784" w:rsidP="005B3784">
      <w:pPr>
        <w:rPr>
          <w:rFonts w:ascii="Calibri Light" w:hAnsi="Calibri Light" w:cs="Calibri Light"/>
          <w:b/>
          <w:bCs/>
        </w:rPr>
      </w:pPr>
      <w:r w:rsidRPr="00397D61">
        <w:rPr>
          <w:rFonts w:ascii="Calibri Light" w:hAnsi="Calibri Light" w:cs="Calibri Light"/>
          <w:b/>
          <w:bCs/>
        </w:rPr>
        <w:t>Total number of tests National Anti-Doping Program NADO MKD: 27</w:t>
      </w:r>
    </w:p>
    <w:p w14:paraId="243E3B48" w14:textId="77777777" w:rsidR="005B3784" w:rsidRPr="00397D61" w:rsidRDefault="005B3784" w:rsidP="005B3784">
      <w:pPr>
        <w:rPr>
          <w:rFonts w:ascii="Calibri Light" w:hAnsi="Calibri Light" w:cs="Calibri Light"/>
          <w:b/>
          <w:bCs/>
        </w:rPr>
      </w:pPr>
    </w:p>
    <w:p w14:paraId="1685C359" w14:textId="604835D2" w:rsidR="005B3784" w:rsidRPr="00397D61" w:rsidRDefault="005B3784" w:rsidP="005B3784">
      <w:pPr>
        <w:rPr>
          <w:rFonts w:ascii="Calibri Light" w:hAnsi="Calibri Light" w:cs="Calibri Light"/>
          <w:lang w:val="en-GB"/>
        </w:rPr>
      </w:pPr>
      <w:r w:rsidRPr="00397D61">
        <w:rPr>
          <w:rFonts w:ascii="Calibri Light" w:hAnsi="Calibri Light" w:cs="Calibri Light"/>
          <w:b/>
          <w:lang w:val="en-GB"/>
        </w:rPr>
        <w:t>ADRV</w:t>
      </w:r>
      <w:r w:rsidRPr="00397D61">
        <w:rPr>
          <w:rFonts w:ascii="Calibri Light" w:hAnsi="Calibri Light" w:cs="Calibri Light"/>
          <w:lang w:val="en-GB"/>
        </w:rPr>
        <w:t>: 0</w:t>
      </w:r>
    </w:p>
    <w:p w14:paraId="24A3DE43" w14:textId="77777777" w:rsidR="005B3784" w:rsidRPr="00397D61" w:rsidRDefault="005B3784" w:rsidP="005B3784">
      <w:pPr>
        <w:rPr>
          <w:rFonts w:ascii="Calibri Light" w:hAnsi="Calibri Light" w:cs="Calibri Light"/>
          <w:b/>
          <w:lang w:val="en-GB"/>
        </w:rPr>
      </w:pPr>
      <w:r w:rsidRPr="00397D61">
        <w:rPr>
          <w:rFonts w:ascii="Calibri Light" w:hAnsi="Calibri Light" w:cs="Calibri Light"/>
          <w:b/>
          <w:lang w:val="en-GB"/>
        </w:rPr>
        <w:t xml:space="preserve">TUE: </w:t>
      </w:r>
      <w:r w:rsidRPr="00397D61">
        <w:rPr>
          <w:rFonts w:ascii="Calibri Light" w:hAnsi="Calibri Light" w:cs="Calibri Light"/>
          <w:lang w:val="en-GB"/>
        </w:rPr>
        <w:t>0</w:t>
      </w:r>
    </w:p>
    <w:p w14:paraId="3D927B45" w14:textId="216E28F1" w:rsidR="005B3784" w:rsidRPr="00397D61" w:rsidRDefault="005B3784" w:rsidP="00DD3E6A">
      <w:pPr>
        <w:rPr>
          <w:rFonts w:ascii="Calibri Light" w:hAnsi="Calibri Light" w:cs="Calibri Light"/>
          <w:b/>
          <w:lang w:val="en-GB"/>
        </w:rPr>
      </w:pPr>
      <w:r w:rsidRPr="00397D61">
        <w:rPr>
          <w:rFonts w:ascii="Calibri Light" w:hAnsi="Calibri Light" w:cs="Calibri Light"/>
          <w:b/>
          <w:lang w:val="en-GB"/>
        </w:rPr>
        <w:t xml:space="preserve">Educational activity: </w:t>
      </w:r>
      <w:r w:rsidRPr="00397D61">
        <w:rPr>
          <w:rFonts w:ascii="Calibri Light" w:hAnsi="Calibri Light" w:cs="Calibri Light"/>
          <w:lang w:val="en-GB"/>
        </w:rPr>
        <w:t xml:space="preserve">Number of educational sessions </w:t>
      </w:r>
      <w:r w:rsidRPr="00397D61">
        <w:rPr>
          <w:rFonts w:ascii="Calibri Light" w:hAnsi="Calibri Light" w:cs="Calibri Light"/>
        </w:rPr>
        <w:t>3</w:t>
      </w:r>
      <w:r w:rsidRPr="00397D61">
        <w:rPr>
          <w:rFonts w:ascii="Calibri Light" w:hAnsi="Calibri Light" w:cs="Calibri Light"/>
          <w:bCs/>
          <w:lang w:val="en-GB"/>
        </w:rPr>
        <w:t>,</w:t>
      </w:r>
      <w:r w:rsidRPr="00397D61">
        <w:rPr>
          <w:rFonts w:ascii="Calibri Light" w:hAnsi="Calibri Light" w:cs="Calibri Light"/>
          <w:b/>
          <w:lang w:val="en-GB"/>
        </w:rPr>
        <w:t xml:space="preserve"> </w:t>
      </w:r>
      <w:r w:rsidRPr="00397D61">
        <w:rPr>
          <w:rFonts w:ascii="Calibri Light" w:hAnsi="Calibri Light" w:cs="Calibri Light"/>
          <w:lang w:val="en-GB"/>
        </w:rPr>
        <w:t xml:space="preserve">Number of athletes </w:t>
      </w:r>
      <w:r w:rsidRPr="00397D61">
        <w:rPr>
          <w:rFonts w:ascii="Calibri Light" w:hAnsi="Calibri Light" w:cs="Calibri Light"/>
        </w:rPr>
        <w:t>210</w:t>
      </w:r>
    </w:p>
    <w:p w14:paraId="5F60FE13" w14:textId="77777777" w:rsidR="005B3784" w:rsidRPr="005B3784" w:rsidRDefault="005B3784" w:rsidP="005B3784">
      <w:pPr>
        <w:rPr>
          <w:rFonts w:ascii="Calibri Light" w:hAnsi="Calibri Light" w:cs="Calibri Light"/>
          <w:b/>
          <w:bCs/>
          <w:lang w:val="en-GB"/>
        </w:rPr>
      </w:pPr>
    </w:p>
    <w:p w14:paraId="242EACB7" w14:textId="77777777" w:rsidR="005B3784" w:rsidRDefault="005B3784"/>
    <w:p w14:paraId="2AA47880" w14:textId="77777777" w:rsidR="00DD3E6A" w:rsidRDefault="00DD3E6A"/>
    <w:p w14:paraId="04195D65" w14:textId="68E81618" w:rsidR="005B3784" w:rsidRPr="00A4272D" w:rsidRDefault="005B3784">
      <w:pPr>
        <w:rPr>
          <w:rFonts w:ascii="Calibri Light" w:hAnsi="Calibri Light" w:cs="Calibri Light"/>
          <w:b/>
          <w:bCs/>
        </w:rPr>
      </w:pPr>
      <w:r w:rsidRPr="00A4272D">
        <w:rPr>
          <w:rFonts w:ascii="Calibri Light" w:hAnsi="Calibri Light" w:cs="Calibri Light"/>
          <w:b/>
          <w:bCs/>
        </w:rPr>
        <w:lastRenderedPageBreak/>
        <w:t>International events 2025</w:t>
      </w:r>
    </w:p>
    <w:p w14:paraId="08912232" w14:textId="029D74A7" w:rsidR="00EC58D7" w:rsidRPr="00A4272D" w:rsidRDefault="005B3784">
      <w:pPr>
        <w:rPr>
          <w:rFonts w:ascii="Calibri Light" w:hAnsi="Calibri Light" w:cs="Calibri Light"/>
          <w:b/>
          <w:bCs/>
        </w:rPr>
      </w:pPr>
      <w:r w:rsidRPr="00A4272D">
        <w:rPr>
          <w:rFonts w:ascii="Calibri Light" w:hAnsi="Calibri Light" w:cs="Calibri Light"/>
          <w:b/>
          <w:bCs/>
        </w:rPr>
        <w:t>NADO MKD</w:t>
      </w:r>
      <w:r w:rsidR="00DD3E6A" w:rsidRPr="00A4272D">
        <w:rPr>
          <w:rFonts w:ascii="Calibri Light" w:hAnsi="Calibri Light" w:cs="Calibri Light"/>
          <w:b/>
          <w:bCs/>
        </w:rPr>
        <w:t>-</w:t>
      </w:r>
      <w:r w:rsidRPr="00A4272D">
        <w:rPr>
          <w:rFonts w:ascii="Calibri Light" w:hAnsi="Calibri Light" w:cs="Calibri Light"/>
          <w:b/>
          <w:bCs/>
        </w:rPr>
        <w:t xml:space="preserve"> Sample Collection Authority </w:t>
      </w:r>
    </w:p>
    <w:p w14:paraId="5CAA0644" w14:textId="66629939" w:rsidR="00DD3E6A" w:rsidRDefault="00DD3E6A">
      <w:pPr>
        <w:rPr>
          <w:rFonts w:ascii="Montserrat" w:hAnsi="Montserrat"/>
          <w:color w:val="212529"/>
          <w:sz w:val="22"/>
          <w:szCs w:val="22"/>
          <w:shd w:val="clear" w:color="auto" w:fill="FFFFFF"/>
        </w:rPr>
      </w:pPr>
    </w:p>
    <w:p w14:paraId="79615F8E" w14:textId="77777777" w:rsidR="00DD3E6A" w:rsidRDefault="00DD3E6A">
      <w:pPr>
        <w:rPr>
          <w:rFonts w:ascii="Montserrat" w:hAnsi="Montserrat"/>
          <w:color w:val="212529"/>
          <w:sz w:val="22"/>
          <w:szCs w:val="22"/>
          <w:shd w:val="clear" w:color="auto" w:fill="FFFFFF"/>
        </w:rPr>
      </w:pPr>
    </w:p>
    <w:p w14:paraId="1B3601CB" w14:textId="77777777" w:rsidR="00DD3E6A" w:rsidRDefault="00DD3E6A">
      <w:pPr>
        <w:rPr>
          <w:rFonts w:ascii="Montserrat" w:hAnsi="Montserrat"/>
          <w:color w:val="212529"/>
          <w:sz w:val="22"/>
          <w:szCs w:val="22"/>
          <w:shd w:val="clear" w:color="auto" w:fill="FFFFFF"/>
        </w:rPr>
      </w:pPr>
    </w:p>
    <w:tbl>
      <w:tblPr>
        <w:tblW w:w="9618" w:type="dxa"/>
        <w:tblInd w:w="-7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8"/>
        <w:gridCol w:w="1710"/>
        <w:gridCol w:w="2610"/>
        <w:gridCol w:w="1170"/>
        <w:gridCol w:w="1980"/>
      </w:tblGrid>
      <w:tr w:rsidR="00A4272D" w:rsidRPr="00A64BB1" w14:paraId="48665CC2" w14:textId="77777777" w:rsidTr="00887662">
        <w:trPr>
          <w:trHeight w:val="654"/>
        </w:trPr>
        <w:tc>
          <w:tcPr>
            <w:tcW w:w="214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732262" w14:textId="33A78712" w:rsidR="00A4272D" w:rsidRPr="00A64BB1" w:rsidRDefault="00A4272D" w:rsidP="003337C2">
            <w:pPr>
              <w:spacing w:line="276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Event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A9FD9F" w14:textId="5FBF920E" w:rsidR="00A4272D" w:rsidRPr="00A64BB1" w:rsidRDefault="00B9188C" w:rsidP="003337C2">
            <w:pPr>
              <w:spacing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Total tests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7A76BC" w14:textId="6FE6722A" w:rsidR="00A4272D" w:rsidRPr="00A64BB1" w:rsidRDefault="00203DCA" w:rsidP="003337C2">
            <w:pPr>
              <w:spacing w:line="276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Type</w:t>
            </w:r>
            <w:r w:rsidR="00A4272D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 xml:space="preserve"> of tests</w:t>
            </w:r>
            <w:r w:rsidR="00A4272D" w:rsidRPr="00A64BB1">
              <w:rPr>
                <w:rFonts w:ascii="Arial" w:eastAsia="Times New Roman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25F4D4" w14:textId="21F3BE53" w:rsidR="00A4272D" w:rsidRPr="00A64BB1" w:rsidRDefault="00A4272D" w:rsidP="003337C2">
            <w:pPr>
              <w:spacing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Additional Analysis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2E3B5E" w14:textId="21CB31B2" w:rsidR="00A4272D" w:rsidRPr="00A64BB1" w:rsidRDefault="00A4272D" w:rsidP="003337C2">
            <w:pPr>
              <w:spacing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2"/>
                <w:szCs w:val="22"/>
              </w:rPr>
              <w:t>DCO</w:t>
            </w:r>
          </w:p>
        </w:tc>
      </w:tr>
      <w:tr w:rsidR="00A4272D" w:rsidRPr="00A64BB1" w14:paraId="151691A4" w14:textId="77777777" w:rsidTr="00B9188C">
        <w:trPr>
          <w:trHeight w:val="906"/>
        </w:trPr>
        <w:tc>
          <w:tcPr>
            <w:tcW w:w="214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2A28FF" w14:textId="77777777" w:rsidR="00B9188C" w:rsidRDefault="00A4272D" w:rsidP="00DD3E6A">
            <w:pPr>
              <w:spacing w:line="276" w:lineRule="auto"/>
              <w:rPr>
                <w:rFonts w:ascii="Calibri Light" w:hAnsi="Calibri Light" w:cs="Calibri Light"/>
                <w:b/>
                <w:bCs/>
                <w:color w:val="212529"/>
                <w:sz w:val="22"/>
                <w:szCs w:val="22"/>
                <w:shd w:val="clear" w:color="auto" w:fill="FFFFFF"/>
              </w:rPr>
            </w:pPr>
            <w:r w:rsidRPr="00A4272D">
              <w:rPr>
                <w:rFonts w:ascii="Calibri Light" w:hAnsi="Calibri Light" w:cs="Calibri Light"/>
                <w:b/>
                <w:bCs/>
                <w:color w:val="212529"/>
                <w:sz w:val="22"/>
                <w:szCs w:val="22"/>
                <w:shd w:val="clear" w:color="auto" w:fill="FFFFFF"/>
              </w:rPr>
              <w:t>U17 European Championships UWW</w:t>
            </w:r>
          </w:p>
          <w:p w14:paraId="3B737ACE" w14:textId="77777777" w:rsidR="00B9188C" w:rsidRPr="00A4272D" w:rsidRDefault="00A4272D" w:rsidP="00B9188C">
            <w:pPr>
              <w:rPr>
                <w:rFonts w:ascii="Calibri Light" w:hAnsi="Calibri Light" w:cs="Calibri Light"/>
                <w:b/>
                <w:bCs/>
                <w:color w:val="212529"/>
                <w:sz w:val="22"/>
                <w:szCs w:val="22"/>
                <w:shd w:val="clear" w:color="auto" w:fill="FFFFFF"/>
              </w:rPr>
            </w:pPr>
            <w:r w:rsidRPr="00A4272D">
              <w:rPr>
                <w:rFonts w:ascii="Calibri Light" w:hAnsi="Calibri Light" w:cs="Calibri Light"/>
                <w:b/>
                <w:bCs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="00B9188C" w:rsidRPr="00A4272D">
              <w:rPr>
                <w:rFonts w:ascii="Calibri Light" w:hAnsi="Calibri Light" w:cs="Calibri Light"/>
                <w:b/>
                <w:bCs/>
                <w:color w:val="212529"/>
                <w:sz w:val="22"/>
                <w:szCs w:val="22"/>
                <w:shd w:val="clear" w:color="auto" w:fill="FFFFFF"/>
              </w:rPr>
              <w:t>9-15 June 2025</w:t>
            </w:r>
          </w:p>
          <w:p w14:paraId="2ABD3AE2" w14:textId="583B0534" w:rsidR="00A4272D" w:rsidRPr="00A4272D" w:rsidRDefault="00A4272D" w:rsidP="00DD3E6A">
            <w:pPr>
              <w:spacing w:line="276" w:lineRule="auto"/>
              <w:rPr>
                <w:rFonts w:ascii="Calibri Light" w:hAnsi="Calibri Light" w:cs="Calibri Light"/>
                <w:b/>
                <w:bCs/>
                <w:color w:val="212529"/>
                <w:sz w:val="22"/>
                <w:szCs w:val="22"/>
                <w:shd w:val="clear" w:color="auto" w:fill="FFFFFF"/>
              </w:rPr>
            </w:pPr>
          </w:p>
          <w:p w14:paraId="1A01649B" w14:textId="0B2C021E" w:rsidR="00A4272D" w:rsidRPr="00A64BB1" w:rsidRDefault="00A4272D" w:rsidP="00DD3E6A">
            <w:pPr>
              <w:spacing w:line="276" w:lineRule="auto"/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7D57E3" w14:textId="34DA1DF2" w:rsidR="00A4272D" w:rsidRPr="00A64BB1" w:rsidRDefault="00B9188C" w:rsidP="00B9188C">
            <w:pPr>
              <w:rPr>
                <w:rFonts w:ascii="Calibri Light" w:eastAsia="Times New Roman" w:hAnsi="Calibri Light" w:cs="Calibri Light"/>
                <w:b/>
                <w:bCs/>
              </w:rPr>
            </w:pPr>
            <w:r w:rsidRPr="00203DCA">
              <w:rPr>
                <w:rFonts w:ascii="Calibri Light" w:eastAsia="Times New Roman" w:hAnsi="Calibri Light" w:cs="Calibri Light"/>
                <w:b/>
                <w:bCs/>
              </w:rPr>
              <w:t>20</w:t>
            </w:r>
          </w:p>
        </w:tc>
        <w:tc>
          <w:tcPr>
            <w:tcW w:w="26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A1878A" w14:textId="3AEDCF11" w:rsidR="00A4272D" w:rsidRPr="00A64BB1" w:rsidRDefault="00A4272D" w:rsidP="0001201B">
            <w:pPr>
              <w:spacing w:line="276" w:lineRule="auto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 w:rsidRPr="00A4272D">
              <w:rPr>
                <w:rFonts w:ascii="Calibri Light" w:hAnsi="Calibri Light" w:cs="Calibri Light"/>
                <w:b/>
                <w:bCs/>
                <w:color w:val="212529"/>
                <w:sz w:val="22"/>
                <w:szCs w:val="22"/>
                <w:shd w:val="clear" w:color="auto" w:fill="FFFFFF"/>
              </w:rPr>
              <w:t xml:space="preserve">20 In competition urine tests   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57D76E" w14:textId="76B6A6D9" w:rsidR="00B9188C" w:rsidRDefault="00A4272D" w:rsidP="00A4272D">
            <w:pPr>
              <w:spacing w:line="276" w:lineRule="auto"/>
              <w:rPr>
                <w:rFonts w:ascii="Calibri Light" w:hAnsi="Calibri Light" w:cs="Calibri Light"/>
                <w:b/>
                <w:bCs/>
                <w:color w:val="212529"/>
                <w:sz w:val="22"/>
                <w:szCs w:val="22"/>
                <w:shd w:val="clear" w:color="auto" w:fill="FFFFFF"/>
              </w:rPr>
            </w:pPr>
            <w:r w:rsidRPr="00A4272D">
              <w:rPr>
                <w:rFonts w:ascii="Calibri Light" w:hAnsi="Calibri Light" w:cs="Calibri Light"/>
                <w:b/>
                <w:bCs/>
                <w:color w:val="212529"/>
                <w:sz w:val="22"/>
                <w:szCs w:val="22"/>
                <w:shd w:val="clear" w:color="auto" w:fill="FFFFFF"/>
              </w:rPr>
              <w:t>3 EPO</w:t>
            </w:r>
            <w:r w:rsidR="00203DCA">
              <w:rPr>
                <w:rFonts w:ascii="Calibri Light" w:hAnsi="Calibri Light" w:cs="Calibri Light"/>
                <w:b/>
                <w:bCs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Pr="00A4272D">
              <w:rPr>
                <w:rFonts w:ascii="Calibri Light" w:hAnsi="Calibri Light" w:cs="Calibri Light"/>
                <w:b/>
                <w:bCs/>
                <w:color w:val="212529"/>
                <w:sz w:val="22"/>
                <w:szCs w:val="22"/>
                <w:shd w:val="clear" w:color="auto" w:fill="FFFFFF"/>
              </w:rPr>
              <w:t xml:space="preserve">s </w:t>
            </w:r>
          </w:p>
          <w:p w14:paraId="18D99E70" w14:textId="60C3F9ED" w:rsidR="00A4272D" w:rsidRPr="00A64BB1" w:rsidRDefault="00A4272D" w:rsidP="00A4272D">
            <w:pPr>
              <w:spacing w:line="276" w:lineRule="auto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 w:rsidRPr="00A4272D">
              <w:rPr>
                <w:rFonts w:ascii="Calibri Light" w:hAnsi="Calibri Light" w:cs="Calibri Light"/>
                <w:b/>
                <w:bCs/>
                <w:color w:val="212529"/>
                <w:sz w:val="22"/>
                <w:szCs w:val="22"/>
                <w:shd w:val="clear" w:color="auto" w:fill="FFFFFF"/>
              </w:rPr>
              <w:t>2 GHRFs</w:t>
            </w:r>
          </w:p>
        </w:tc>
        <w:tc>
          <w:tcPr>
            <w:tcW w:w="19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FFF2CD" w14:textId="77777777" w:rsidR="00A4272D" w:rsidRPr="00A4272D" w:rsidRDefault="00A4272D" w:rsidP="003337C2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A4272D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Eli </w:t>
            </w:r>
            <w:proofErr w:type="spellStart"/>
            <w:r w:rsidRPr="00A4272D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2"/>
                <w:szCs w:val="22"/>
              </w:rPr>
              <w:t>Handjiska</w:t>
            </w:r>
            <w:proofErr w:type="spellEnd"/>
          </w:p>
          <w:p w14:paraId="6F9FF857" w14:textId="6FD66D9B" w:rsidR="00A4272D" w:rsidRPr="00A64BB1" w:rsidRDefault="00A4272D" w:rsidP="003337C2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 w:rsidRPr="00A4272D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Zoran Handjiski</w:t>
            </w:r>
          </w:p>
        </w:tc>
      </w:tr>
      <w:tr w:rsidR="00A4272D" w:rsidRPr="00A64BB1" w14:paraId="5B0A79C1" w14:textId="77777777" w:rsidTr="00B9188C">
        <w:trPr>
          <w:trHeight w:val="865"/>
        </w:trPr>
        <w:tc>
          <w:tcPr>
            <w:tcW w:w="21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7FBA2E" w14:textId="77777777" w:rsidR="00A4272D" w:rsidRDefault="00A4272D" w:rsidP="003337C2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  <w:color w:val="212529"/>
                <w:sz w:val="22"/>
                <w:szCs w:val="22"/>
                <w:shd w:val="clear" w:color="auto" w:fill="FFFFFF"/>
              </w:rPr>
            </w:pPr>
            <w:r w:rsidRPr="00A4272D">
              <w:rPr>
                <w:rFonts w:ascii="Calibri Light" w:hAnsi="Calibri Light" w:cs="Calibri Light"/>
                <w:b/>
                <w:bCs/>
                <w:color w:val="212529"/>
                <w:sz w:val="22"/>
                <w:szCs w:val="22"/>
                <w:shd w:val="clear" w:color="auto" w:fill="FFFFFF"/>
              </w:rPr>
              <w:t>EJU Cadet Champs</w:t>
            </w:r>
          </w:p>
          <w:p w14:paraId="6A1636FF" w14:textId="77777777" w:rsidR="00B9188C" w:rsidRPr="00A4272D" w:rsidRDefault="00B9188C" w:rsidP="00B9188C">
            <w:pPr>
              <w:rPr>
                <w:rFonts w:ascii="Calibri Light" w:hAnsi="Calibri Light" w:cs="Calibri Light"/>
                <w:b/>
                <w:bCs/>
                <w:color w:val="212529"/>
                <w:sz w:val="22"/>
                <w:szCs w:val="22"/>
                <w:shd w:val="clear" w:color="auto" w:fill="FFFFFF"/>
              </w:rPr>
            </w:pPr>
            <w:r w:rsidRPr="00A4272D">
              <w:rPr>
                <w:rFonts w:ascii="Calibri Light" w:hAnsi="Calibri Light" w:cs="Calibri Light"/>
                <w:b/>
                <w:bCs/>
                <w:color w:val="212529"/>
                <w:sz w:val="22"/>
                <w:szCs w:val="22"/>
                <w:shd w:val="clear" w:color="auto" w:fill="FFFFFF"/>
              </w:rPr>
              <w:t>26-25 June 2025</w:t>
            </w:r>
          </w:p>
          <w:p w14:paraId="1DDDF22F" w14:textId="33D82EDA" w:rsidR="00B9188C" w:rsidRPr="00A64BB1" w:rsidRDefault="00B9188C" w:rsidP="003337C2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A0B1FD" w14:textId="714F1C65" w:rsidR="00A4272D" w:rsidRPr="00A64BB1" w:rsidRDefault="00B9188C" w:rsidP="00B9188C">
            <w:pPr>
              <w:rPr>
                <w:rFonts w:ascii="Calibri Light" w:eastAsia="Times New Roman" w:hAnsi="Calibri Light" w:cs="Calibri Light"/>
                <w:b/>
                <w:bCs/>
              </w:rPr>
            </w:pPr>
            <w:r w:rsidRPr="00203DCA">
              <w:rPr>
                <w:rFonts w:ascii="Calibri Light" w:eastAsia="Times New Roman" w:hAnsi="Calibri Light" w:cs="Calibri Light"/>
                <w:b/>
                <w:bCs/>
              </w:rPr>
              <w:t>18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D92A9A" w14:textId="527DD5F1" w:rsidR="00A4272D" w:rsidRPr="00A64BB1" w:rsidRDefault="00A4272D" w:rsidP="00A4272D">
            <w:pPr>
              <w:spacing w:line="276" w:lineRule="auto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 w:rsidRPr="00A4272D">
              <w:rPr>
                <w:rFonts w:ascii="Calibri Light" w:hAnsi="Calibri Light" w:cs="Calibri Light"/>
                <w:b/>
                <w:bCs/>
                <w:color w:val="212529"/>
                <w:sz w:val="22"/>
                <w:szCs w:val="22"/>
                <w:shd w:val="clear" w:color="auto" w:fill="FFFFFF"/>
              </w:rPr>
              <w:t>18 In competition urine test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A05572" w14:textId="582BBAC2" w:rsidR="00B9188C" w:rsidRDefault="00A4272D" w:rsidP="00A4272D">
            <w:pPr>
              <w:spacing w:line="276" w:lineRule="auto"/>
              <w:rPr>
                <w:rFonts w:ascii="Calibri Light" w:hAnsi="Calibri Light" w:cs="Calibri Light"/>
                <w:b/>
                <w:bCs/>
                <w:color w:val="212529"/>
                <w:sz w:val="22"/>
                <w:szCs w:val="22"/>
                <w:shd w:val="clear" w:color="auto" w:fill="FFFFFF"/>
              </w:rPr>
            </w:pPr>
            <w:r w:rsidRPr="00A4272D">
              <w:rPr>
                <w:rFonts w:ascii="Calibri Light" w:hAnsi="Calibri Light" w:cs="Calibri Light"/>
                <w:b/>
                <w:bCs/>
                <w:color w:val="212529"/>
                <w:sz w:val="22"/>
                <w:szCs w:val="22"/>
                <w:shd w:val="clear" w:color="auto" w:fill="FFFFFF"/>
              </w:rPr>
              <w:t>2 EPO</w:t>
            </w:r>
            <w:r w:rsidR="00203DCA">
              <w:rPr>
                <w:rFonts w:ascii="Calibri Light" w:hAnsi="Calibri Light" w:cs="Calibri Light"/>
                <w:b/>
                <w:bCs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Pr="00A4272D">
              <w:rPr>
                <w:rFonts w:ascii="Calibri Light" w:hAnsi="Calibri Light" w:cs="Calibri Light"/>
                <w:b/>
                <w:bCs/>
                <w:color w:val="212529"/>
                <w:sz w:val="22"/>
                <w:szCs w:val="22"/>
                <w:shd w:val="clear" w:color="auto" w:fill="FFFFFF"/>
              </w:rPr>
              <w:t xml:space="preserve">s </w:t>
            </w:r>
          </w:p>
          <w:p w14:paraId="4F441ACE" w14:textId="0A30CFCB" w:rsidR="00A4272D" w:rsidRPr="00A64BB1" w:rsidRDefault="00A4272D" w:rsidP="00A4272D">
            <w:pPr>
              <w:spacing w:line="276" w:lineRule="auto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 w:rsidRPr="00A4272D">
              <w:rPr>
                <w:rFonts w:ascii="Calibri Light" w:hAnsi="Calibri Light" w:cs="Calibri Light"/>
                <w:b/>
                <w:bCs/>
                <w:color w:val="212529"/>
                <w:sz w:val="22"/>
                <w:szCs w:val="22"/>
                <w:shd w:val="clear" w:color="auto" w:fill="FFFFFF"/>
              </w:rPr>
              <w:t>2 GHRFs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57E7E9" w14:textId="77777777" w:rsidR="00A4272D" w:rsidRPr="00A4272D" w:rsidRDefault="00A4272D" w:rsidP="00A4272D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A4272D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Eli </w:t>
            </w:r>
            <w:proofErr w:type="spellStart"/>
            <w:r w:rsidRPr="00A4272D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2"/>
                <w:szCs w:val="22"/>
              </w:rPr>
              <w:t>Handjiska</w:t>
            </w:r>
            <w:proofErr w:type="spellEnd"/>
          </w:p>
          <w:p w14:paraId="02C527E8" w14:textId="7E68A60A" w:rsidR="00A4272D" w:rsidRPr="00A64BB1" w:rsidRDefault="00A4272D" w:rsidP="00A4272D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 w:rsidRPr="00A4272D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Zoran Handjiski</w:t>
            </w:r>
          </w:p>
        </w:tc>
      </w:tr>
      <w:tr w:rsidR="00A4272D" w:rsidRPr="00A64BB1" w14:paraId="4F4E2EDE" w14:textId="77777777" w:rsidTr="00203DCA">
        <w:trPr>
          <w:trHeight w:val="2251"/>
        </w:trPr>
        <w:tc>
          <w:tcPr>
            <w:tcW w:w="21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1B2135" w14:textId="7AA6BF3C" w:rsidR="00A4272D" w:rsidRDefault="00203DCA" w:rsidP="003337C2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Calibri Light"/>
                <w:b/>
                <w:bCs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="00A4272D" w:rsidRPr="00A4272D">
              <w:rPr>
                <w:rFonts w:ascii="Calibri Light" w:hAnsi="Calibri Light" w:cs="Calibri Light"/>
                <w:b/>
                <w:bCs/>
                <w:color w:val="212529"/>
                <w:sz w:val="20"/>
                <w:szCs w:val="20"/>
                <w:shd w:val="clear" w:color="auto" w:fill="FFFFFF"/>
              </w:rPr>
              <w:t>Summer EYOF 2025</w:t>
            </w:r>
          </w:p>
          <w:p w14:paraId="72D5EBFB" w14:textId="77777777" w:rsidR="00B9188C" w:rsidRPr="00A4272D" w:rsidRDefault="00B9188C" w:rsidP="00B9188C">
            <w:pPr>
              <w:rPr>
                <w:rFonts w:ascii="Calibri Light" w:hAnsi="Calibri Light" w:cs="Calibri Light"/>
                <w:b/>
                <w:bCs/>
                <w:color w:val="212529"/>
                <w:sz w:val="22"/>
                <w:szCs w:val="22"/>
                <w:shd w:val="clear" w:color="auto" w:fill="FFFFFF"/>
              </w:rPr>
            </w:pPr>
            <w:r w:rsidRPr="00A4272D">
              <w:rPr>
                <w:rFonts w:ascii="Calibri Light" w:hAnsi="Calibri Light" w:cs="Calibri Light"/>
                <w:b/>
                <w:bCs/>
                <w:color w:val="212529"/>
                <w:sz w:val="22"/>
                <w:szCs w:val="22"/>
                <w:shd w:val="clear" w:color="auto" w:fill="FFFFFF"/>
              </w:rPr>
              <w:t>21-26 July 2025</w:t>
            </w:r>
          </w:p>
          <w:p w14:paraId="3BEDB87B" w14:textId="6E09294E" w:rsidR="00B9188C" w:rsidRPr="00A64BB1" w:rsidRDefault="00B9188C" w:rsidP="003337C2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CB1895" w14:textId="5FAA8D7F" w:rsidR="00A4272D" w:rsidRPr="00A64BB1" w:rsidRDefault="00B9188C" w:rsidP="00B9188C">
            <w:pPr>
              <w:rPr>
                <w:rFonts w:ascii="Calibri Light" w:eastAsia="Times New Roman" w:hAnsi="Calibri Light" w:cs="Calibri Light"/>
                <w:b/>
                <w:bCs/>
              </w:rPr>
            </w:pPr>
            <w:r w:rsidRPr="00203DCA">
              <w:rPr>
                <w:rFonts w:ascii="Calibri Light" w:eastAsia="Times New Roman" w:hAnsi="Calibri Light" w:cs="Calibri Light"/>
                <w:b/>
                <w:bCs/>
              </w:rPr>
              <w:t>91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8E2A94" w14:textId="77777777" w:rsidR="00A4272D" w:rsidRDefault="00A4272D" w:rsidP="00A4272D">
            <w:pPr>
              <w:spacing w:line="276" w:lineRule="auto"/>
              <w:rPr>
                <w:rFonts w:ascii="Calibri Light" w:hAnsi="Calibri Light" w:cs="Calibri Light"/>
                <w:b/>
                <w:bCs/>
                <w:color w:val="212529"/>
                <w:sz w:val="22"/>
                <w:szCs w:val="22"/>
                <w:shd w:val="clear" w:color="auto" w:fill="FFFFFF"/>
              </w:rPr>
            </w:pPr>
            <w:r w:rsidRPr="00A4272D">
              <w:rPr>
                <w:rFonts w:ascii="Calibri Light" w:hAnsi="Calibri Light" w:cs="Calibri Light"/>
                <w:b/>
                <w:bCs/>
                <w:color w:val="212529"/>
                <w:sz w:val="22"/>
                <w:szCs w:val="22"/>
                <w:shd w:val="clear" w:color="auto" w:fill="FFFFFF"/>
              </w:rPr>
              <w:t xml:space="preserve">69 In competition urine test+9 </w:t>
            </w:r>
            <w:r>
              <w:rPr>
                <w:rFonts w:ascii="Calibri Light" w:hAnsi="Calibri Light" w:cs="Calibri Light"/>
                <w:b/>
                <w:bCs/>
                <w:color w:val="212529"/>
                <w:sz w:val="22"/>
                <w:szCs w:val="22"/>
                <w:shd w:val="clear" w:color="auto" w:fill="FFFFFF"/>
              </w:rPr>
              <w:t xml:space="preserve">In competition </w:t>
            </w:r>
            <w:r w:rsidRPr="00A4272D">
              <w:rPr>
                <w:rFonts w:ascii="Calibri Light" w:hAnsi="Calibri Light" w:cs="Calibri Light"/>
                <w:b/>
                <w:bCs/>
                <w:color w:val="212529"/>
                <w:sz w:val="22"/>
                <w:szCs w:val="22"/>
                <w:shd w:val="clear" w:color="auto" w:fill="FFFFFF"/>
              </w:rPr>
              <w:t>Blood test</w:t>
            </w:r>
          </w:p>
          <w:p w14:paraId="02C2E7F3" w14:textId="77777777" w:rsidR="00887662" w:rsidRDefault="00887662" w:rsidP="00A4272D">
            <w:pPr>
              <w:spacing w:line="276" w:lineRule="auto"/>
              <w:rPr>
                <w:rFonts w:ascii="Calibri Light" w:eastAsia="Times New Roman" w:hAnsi="Calibri Light" w:cs="Calibri Light"/>
                <w:b/>
                <w:bCs/>
                <w:color w:val="212529"/>
                <w:sz w:val="22"/>
                <w:szCs w:val="22"/>
                <w:shd w:val="clear" w:color="auto" w:fill="FFFFFF"/>
              </w:rPr>
            </w:pPr>
          </w:p>
          <w:p w14:paraId="6F7AD40F" w14:textId="1BBD89E2" w:rsidR="00887662" w:rsidRPr="00A64BB1" w:rsidRDefault="00887662" w:rsidP="00A4272D">
            <w:pPr>
              <w:spacing w:line="276" w:lineRule="auto"/>
              <w:rPr>
                <w:rFonts w:ascii="Calibri Light" w:eastAsia="Times New Roman" w:hAnsi="Calibri Light" w:cs="Calibri Light"/>
                <w:b/>
                <w:bCs/>
                <w:color w:val="212529"/>
                <w:sz w:val="22"/>
                <w:szCs w:val="22"/>
                <w:shd w:val="clear" w:color="auto" w:fill="FFFFFF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212529"/>
                <w:sz w:val="22"/>
                <w:szCs w:val="22"/>
                <w:shd w:val="clear" w:color="auto" w:fill="FFFFFF"/>
              </w:rPr>
              <w:t xml:space="preserve">13 </w:t>
            </w:r>
            <w:r w:rsidRPr="00A4272D">
              <w:rPr>
                <w:rFonts w:ascii="Calibri Light" w:hAnsi="Calibri Light" w:cs="Calibri Light"/>
                <w:b/>
                <w:bCs/>
                <w:color w:val="212529"/>
                <w:sz w:val="22"/>
                <w:szCs w:val="22"/>
                <w:shd w:val="clear" w:color="auto" w:fill="FFFFFF"/>
              </w:rPr>
              <w:t>In competition urine test</w:t>
            </w:r>
            <w:r>
              <w:rPr>
                <w:rFonts w:ascii="Calibri Light" w:eastAsia="Times New Roman" w:hAnsi="Calibri Light" w:cs="Calibri Light"/>
                <w:b/>
                <w:bCs/>
                <w:color w:val="212529"/>
                <w:sz w:val="22"/>
                <w:szCs w:val="22"/>
                <w:shd w:val="clear" w:color="auto" w:fill="FFFFFF"/>
              </w:rPr>
              <w:t xml:space="preserve"> (National, European and World Records)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E9127B" w14:textId="6A034AF8" w:rsidR="00A4272D" w:rsidRDefault="00B9188C" w:rsidP="00203DCA">
            <w:pPr>
              <w:spacing w:line="276" w:lineRule="auto"/>
              <w:rPr>
                <w:rFonts w:ascii="Calibri Light" w:hAnsi="Calibri Light" w:cs="Calibri Light"/>
                <w:b/>
                <w:bCs/>
                <w:color w:val="212529"/>
                <w:sz w:val="22"/>
                <w:szCs w:val="22"/>
                <w:shd w:val="clear" w:color="auto" w:fill="FFFFFF"/>
              </w:rPr>
            </w:pPr>
            <w:r>
              <w:rPr>
                <w:rFonts w:ascii="Calibri Light" w:hAnsi="Calibri Light" w:cs="Calibri Light"/>
                <w:b/>
                <w:bCs/>
                <w:color w:val="212529"/>
                <w:sz w:val="22"/>
                <w:szCs w:val="22"/>
                <w:shd w:val="clear" w:color="auto" w:fill="FFFFFF"/>
              </w:rPr>
              <w:t>16</w:t>
            </w:r>
            <w:r w:rsidR="00203DCA">
              <w:rPr>
                <w:rFonts w:ascii="Calibri Light" w:hAnsi="Calibri Light" w:cs="Calibri Light"/>
                <w:b/>
                <w:bCs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Pr="00A4272D">
              <w:rPr>
                <w:rFonts w:ascii="Calibri Light" w:hAnsi="Calibri Light" w:cs="Calibri Light"/>
                <w:b/>
                <w:bCs/>
                <w:color w:val="212529"/>
                <w:sz w:val="22"/>
                <w:szCs w:val="22"/>
                <w:shd w:val="clear" w:color="auto" w:fill="FFFFFF"/>
              </w:rPr>
              <w:t xml:space="preserve">EPOs  </w:t>
            </w:r>
            <w:r>
              <w:rPr>
                <w:rFonts w:ascii="Calibri Light" w:hAnsi="Calibri Light" w:cs="Calibri Light"/>
                <w:b/>
                <w:bCs/>
                <w:color w:val="212529"/>
                <w:sz w:val="22"/>
                <w:szCs w:val="22"/>
                <w:shd w:val="clear" w:color="auto" w:fill="FFFFFF"/>
              </w:rPr>
              <w:t xml:space="preserve">16 </w:t>
            </w:r>
            <w:r w:rsidRPr="00A4272D">
              <w:rPr>
                <w:rFonts w:ascii="Calibri Light" w:hAnsi="Calibri Light" w:cs="Calibri Light"/>
                <w:b/>
                <w:bCs/>
                <w:color w:val="212529"/>
                <w:sz w:val="22"/>
                <w:szCs w:val="22"/>
                <w:shd w:val="clear" w:color="auto" w:fill="FFFFFF"/>
              </w:rPr>
              <w:t>GHRFs</w:t>
            </w:r>
          </w:p>
          <w:p w14:paraId="29557F5D" w14:textId="35CEBE5B" w:rsidR="00B9188C" w:rsidRDefault="00B9188C" w:rsidP="003337C2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  <w:color w:val="212529"/>
                <w:sz w:val="22"/>
                <w:szCs w:val="22"/>
                <w:shd w:val="clear" w:color="auto" w:fill="FFFFFF"/>
              </w:rPr>
            </w:pPr>
            <w:r>
              <w:rPr>
                <w:rFonts w:ascii="Calibri Light" w:hAnsi="Calibri Light" w:cs="Calibri Light"/>
                <w:b/>
                <w:bCs/>
                <w:color w:val="212529"/>
                <w:sz w:val="22"/>
                <w:szCs w:val="22"/>
                <w:shd w:val="clear" w:color="auto" w:fill="FFFFFF"/>
              </w:rPr>
              <w:t>9 GH</w:t>
            </w:r>
          </w:p>
          <w:p w14:paraId="56262BAC" w14:textId="57698BE3" w:rsidR="00B9188C" w:rsidRPr="00A64BB1" w:rsidRDefault="00B9188C" w:rsidP="003337C2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DD6A3B" w14:textId="77777777" w:rsidR="00A4272D" w:rsidRPr="00887662" w:rsidRDefault="00A4272D" w:rsidP="00A4272D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2"/>
                <w:szCs w:val="22"/>
                <w:lang w:val="de-DE"/>
              </w:rPr>
            </w:pPr>
            <w:r w:rsidRPr="00887662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2"/>
                <w:szCs w:val="22"/>
                <w:lang w:val="de-DE"/>
              </w:rPr>
              <w:t>Eli Handjiska</w:t>
            </w:r>
          </w:p>
          <w:p w14:paraId="13534182" w14:textId="77777777" w:rsidR="00A4272D" w:rsidRPr="00887662" w:rsidRDefault="00A4272D" w:rsidP="00A4272D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  <w:lang w:val="de-DE"/>
              </w:rPr>
            </w:pPr>
            <w:r w:rsidRPr="00887662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  <w:lang w:val="de-DE"/>
              </w:rPr>
              <w:t>Zoran Handjiski</w:t>
            </w:r>
          </w:p>
          <w:p w14:paraId="2765B056" w14:textId="5547B6C4" w:rsidR="00A4272D" w:rsidRPr="00887662" w:rsidRDefault="00A4272D" w:rsidP="00A4272D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  <w:lang w:val="de-DE"/>
              </w:rPr>
            </w:pPr>
            <w:r w:rsidRPr="00887662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  <w:lang w:val="de-DE"/>
              </w:rPr>
              <w:t>Gorica Milovanovik</w:t>
            </w:r>
          </w:p>
          <w:p w14:paraId="72C881A7" w14:textId="39D0CAD2" w:rsidR="00A4272D" w:rsidRPr="00887662" w:rsidRDefault="00A4272D" w:rsidP="00A4272D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  <w:lang w:val="de-DE"/>
              </w:rPr>
            </w:pPr>
            <w:r w:rsidRPr="00887662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  <w:lang w:val="de-DE"/>
              </w:rPr>
              <w:t>Konstantin Kocev</w:t>
            </w:r>
          </w:p>
          <w:p w14:paraId="4E17AB48" w14:textId="53A6EAB8" w:rsidR="00A4272D" w:rsidRDefault="00A4272D" w:rsidP="00A4272D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 xml:space="preserve">Jelena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Ozegovik</w:t>
            </w:r>
            <w:proofErr w:type="spellEnd"/>
          </w:p>
          <w:p w14:paraId="116658CD" w14:textId="17412EB4" w:rsidR="00A4272D" w:rsidRPr="00A64BB1" w:rsidRDefault="00A4272D" w:rsidP="00A4272D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</w:p>
        </w:tc>
      </w:tr>
    </w:tbl>
    <w:p w14:paraId="603D51AC" w14:textId="77777777" w:rsidR="00DD3E6A" w:rsidRDefault="00DD3E6A">
      <w:pPr>
        <w:rPr>
          <w:sz w:val="22"/>
          <w:szCs w:val="22"/>
        </w:rPr>
      </w:pPr>
    </w:p>
    <w:p w14:paraId="791FC189" w14:textId="655C621F" w:rsidR="00B9188C" w:rsidRPr="00203DCA" w:rsidRDefault="00203DCA" w:rsidP="00203DCA">
      <w:pPr>
        <w:rPr>
          <w:sz w:val="22"/>
          <w:szCs w:val="22"/>
          <w:lang w:val="de-DE"/>
        </w:rPr>
      </w:pPr>
      <w:r w:rsidRPr="00203DCA">
        <w:rPr>
          <w:sz w:val="22"/>
          <w:szCs w:val="22"/>
          <w:lang w:val="de-DE"/>
        </w:rPr>
        <w:t xml:space="preserve">           </w:t>
      </w:r>
    </w:p>
    <w:sectPr w:rsidR="00B9188C" w:rsidRPr="00203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B1"/>
    <w:rsid w:val="0001201B"/>
    <w:rsid w:val="000175AE"/>
    <w:rsid w:val="00064975"/>
    <w:rsid w:val="00074FE7"/>
    <w:rsid w:val="00142D3A"/>
    <w:rsid w:val="00203DCA"/>
    <w:rsid w:val="00251888"/>
    <w:rsid w:val="00397D61"/>
    <w:rsid w:val="003B4166"/>
    <w:rsid w:val="00417682"/>
    <w:rsid w:val="004B6B12"/>
    <w:rsid w:val="005B3784"/>
    <w:rsid w:val="006159CE"/>
    <w:rsid w:val="00887662"/>
    <w:rsid w:val="008C0BB1"/>
    <w:rsid w:val="00A4272D"/>
    <w:rsid w:val="00A64BB1"/>
    <w:rsid w:val="00AA52B5"/>
    <w:rsid w:val="00B9188C"/>
    <w:rsid w:val="00C46DDA"/>
    <w:rsid w:val="00C85343"/>
    <w:rsid w:val="00DD3E6A"/>
    <w:rsid w:val="00E0615E"/>
    <w:rsid w:val="00EB5637"/>
    <w:rsid w:val="00EC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EC5C3"/>
  <w15:chartTrackingRefBased/>
  <w15:docId w15:val="{8C5F86F5-8D58-4A2B-9521-926EB67B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BB1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B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B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BB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BB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BB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BB1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BB1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BB1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BB1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B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B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B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B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B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B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B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4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BB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4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BB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4B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BB1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4B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B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BB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64B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Handziska</dc:creator>
  <cp:keywords/>
  <dc:description/>
  <cp:lastModifiedBy>Eli Handziska</cp:lastModifiedBy>
  <cp:revision>3</cp:revision>
  <dcterms:created xsi:type="dcterms:W3CDTF">2026-01-21T21:33:00Z</dcterms:created>
  <dcterms:modified xsi:type="dcterms:W3CDTF">2026-01-21T21:39:00Z</dcterms:modified>
</cp:coreProperties>
</file>