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D16C" w14:textId="77777777" w:rsidR="009658E8" w:rsidRDefault="009658E8" w:rsidP="009658E8">
      <w:pPr>
        <w:spacing w:after="0" w:line="240" w:lineRule="auto"/>
        <w:rPr>
          <w:b/>
          <w:u w:val="single"/>
          <w:lang w:val="en-GB"/>
        </w:rPr>
      </w:pPr>
    </w:p>
    <w:p w14:paraId="3398DC99" w14:textId="77777777" w:rsidR="009658E8" w:rsidRPr="00F96C7E" w:rsidRDefault="009658E8" w:rsidP="00F96C7E">
      <w:pPr>
        <w:widowControl w:val="0"/>
        <w:tabs>
          <w:tab w:val="left" w:pos="1418"/>
          <w:tab w:val="left" w:pos="7875"/>
        </w:tabs>
        <w:autoSpaceDE w:val="0"/>
        <w:autoSpaceDN w:val="0"/>
        <w:adjustRightInd w:val="0"/>
        <w:spacing w:before="1" w:line="243" w:lineRule="exact"/>
        <w:ind w:right="1195"/>
        <w:jc w:val="both"/>
        <w:rPr>
          <w:rFonts w:ascii="StobiSerif Regular" w:hAnsi="StobiSerif Regular"/>
          <w:color w:val="000000"/>
          <w:spacing w:val="-3"/>
          <w:lang w:val="mk-MK"/>
        </w:rPr>
      </w:pPr>
    </w:p>
    <w:p w14:paraId="0A53B48C" w14:textId="77777777" w:rsidR="009658E8" w:rsidRDefault="009658E8" w:rsidP="00824E89">
      <w:pPr>
        <w:spacing w:after="0" w:line="240" w:lineRule="auto"/>
        <w:jc w:val="center"/>
        <w:rPr>
          <w:b/>
          <w:u w:val="single"/>
          <w:lang w:val="en-GB"/>
        </w:rPr>
      </w:pPr>
    </w:p>
    <w:p w14:paraId="484225F7" w14:textId="77777777" w:rsidR="002A6DB7" w:rsidRPr="00F96C7E" w:rsidRDefault="002A6DB7" w:rsidP="003F6C6A">
      <w:pPr>
        <w:spacing w:after="0" w:line="240" w:lineRule="auto"/>
        <w:rPr>
          <w:b/>
          <w:u w:val="single"/>
          <w:lang w:val="mk-MK"/>
        </w:rPr>
      </w:pPr>
    </w:p>
    <w:p w14:paraId="2CB75D08" w14:textId="77777777" w:rsidR="00F96C7E" w:rsidRPr="00FB4327" w:rsidRDefault="00F96C7E" w:rsidP="00F96C7E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1178CFC1" w14:textId="77777777" w:rsidR="00F96C7E" w:rsidRPr="003E3568" w:rsidRDefault="00F96C7E" w:rsidP="00F96C7E">
      <w:pPr>
        <w:spacing w:after="0" w:line="240" w:lineRule="auto"/>
        <w:jc w:val="center"/>
        <w:rPr>
          <w:b/>
          <w:lang w:val="mk-MK"/>
        </w:rPr>
      </w:pPr>
    </w:p>
    <w:p w14:paraId="62C6DC67" w14:textId="77777777" w:rsidR="00F96C7E" w:rsidRPr="00FB4327" w:rsidRDefault="00F96C7E" w:rsidP="00F96C7E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02024B97" w14:textId="77777777" w:rsidR="00F96C7E" w:rsidRPr="0001061E" w:rsidRDefault="00F96C7E" w:rsidP="00F96C7E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01061E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2D1A901C" w14:textId="77777777" w:rsidR="00F96C7E" w:rsidRPr="0001061E" w:rsidRDefault="00F96C7E" w:rsidP="00F96C7E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6F175B1D" w14:textId="77777777" w:rsidR="00F96C7E" w:rsidRPr="0001061E" w:rsidRDefault="00F96C7E" w:rsidP="00F96C7E">
      <w:pPr>
        <w:rPr>
          <w:sz w:val="20"/>
          <w:szCs w:val="20"/>
          <w:u w:val="single"/>
          <w:lang w:val="mk-MK"/>
        </w:rPr>
      </w:pPr>
      <w:r w:rsidRPr="0001061E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01061E">
        <w:rPr>
          <w:b/>
          <w:sz w:val="20"/>
          <w:szCs w:val="20"/>
          <w:lang w:val="mk-MK"/>
        </w:rPr>
        <w:t>:</w:t>
      </w:r>
      <w:r w:rsidRPr="0001061E">
        <w:rPr>
          <w:sz w:val="20"/>
          <w:szCs w:val="20"/>
          <w:lang w:val="mk-MK"/>
        </w:rPr>
        <w:t xml:space="preserve"> </w:t>
      </w:r>
      <w:r w:rsidRPr="0001061E">
        <w:rPr>
          <w:sz w:val="20"/>
          <w:szCs w:val="20"/>
          <w:u w:val="single"/>
          <w:lang w:val="mk-MK"/>
        </w:rPr>
        <w:t>________________________</w:t>
      </w:r>
    </w:p>
    <w:p w14:paraId="6E0F4950" w14:textId="77777777" w:rsidR="00F96C7E" w:rsidRDefault="00F96C7E" w:rsidP="00F96C7E">
      <w:pPr>
        <w:rPr>
          <w:sz w:val="20"/>
          <w:szCs w:val="20"/>
          <w:u w:val="single"/>
          <w:lang w:val="mk-MK"/>
        </w:rPr>
      </w:pPr>
    </w:p>
    <w:p w14:paraId="5B7C83E9" w14:textId="77777777" w:rsidR="00F96C7E" w:rsidRPr="00F96C7E" w:rsidRDefault="00F96C7E" w:rsidP="00F96C7E">
      <w:pPr>
        <w:rPr>
          <w:sz w:val="20"/>
          <w:szCs w:val="20"/>
          <w:u w:val="single"/>
          <w:lang w:val="mk-MK"/>
        </w:rPr>
      </w:pPr>
    </w:p>
    <w:p w14:paraId="52DD799B" w14:textId="77777777" w:rsidR="00F96C7E" w:rsidRPr="0001061E" w:rsidRDefault="00F96C7E" w:rsidP="00F96C7E">
      <w:pPr>
        <w:spacing w:after="0"/>
        <w:rPr>
          <w:rFonts w:cstheme="minorHAnsi"/>
          <w:b/>
          <w:lang w:val="mk-MK"/>
        </w:rPr>
      </w:pPr>
      <w:r w:rsidRPr="00F96C7E">
        <w:rPr>
          <w:rFonts w:cstheme="minorHAnsi"/>
          <w:b/>
          <w:lang w:val="mk-MK"/>
        </w:rPr>
        <w:t>До</w:t>
      </w:r>
      <w:r w:rsidRPr="0001061E">
        <w:rPr>
          <w:rFonts w:cstheme="minorHAnsi"/>
          <w:b/>
          <w:lang w:val="mk-MK"/>
        </w:rPr>
        <w:t xml:space="preserve">: </w:t>
      </w:r>
      <w:r w:rsidRPr="00F96C7E">
        <w:rPr>
          <w:rFonts w:cstheme="minorHAnsi"/>
          <w:b/>
          <w:lang w:val="mk-MK"/>
        </w:rPr>
        <w:t xml:space="preserve">МИНИСТЕРСТВО </w:t>
      </w:r>
      <w:r w:rsidRPr="0001061E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F96C7E">
        <w:rPr>
          <w:rFonts w:cstheme="minorHAnsi"/>
          <w:b/>
          <w:lang w:val="mk-MK"/>
        </w:rPr>
        <w:t xml:space="preserve">                </w:t>
      </w:r>
    </w:p>
    <w:p w14:paraId="158F01BC" w14:textId="45FE4633" w:rsidR="00F96C7E" w:rsidRPr="0001061E" w:rsidRDefault="00F96C7E" w:rsidP="00F96C7E">
      <w:pPr>
        <w:spacing w:after="0"/>
        <w:rPr>
          <w:rFonts w:cstheme="minorHAnsi"/>
          <w:b/>
          <w:bCs/>
          <w:iCs/>
          <w:lang w:val="mk-MK"/>
        </w:rPr>
      </w:pPr>
      <w:r w:rsidRPr="00F96C7E">
        <w:rPr>
          <w:rFonts w:cstheme="minorHAnsi"/>
          <w:b/>
          <w:lang w:val="mk-MK"/>
        </w:rPr>
        <w:t xml:space="preserve">        </w:t>
      </w:r>
      <w:r w:rsidRPr="0001061E">
        <w:rPr>
          <w:rFonts w:cstheme="minorHAnsi"/>
          <w:b/>
          <w:bCs/>
          <w:lang w:val="mk-MK"/>
        </w:rPr>
        <w:t xml:space="preserve">Сектор </w:t>
      </w:r>
      <w:r w:rsidRPr="00F96C7E">
        <w:rPr>
          <w:rFonts w:cstheme="minorHAnsi"/>
          <w:b/>
          <w:lang w:val="ru-RU"/>
        </w:rPr>
        <w:t xml:space="preserve">за </w:t>
      </w:r>
      <w:r w:rsidRPr="0001061E">
        <w:rPr>
          <w:rFonts w:cstheme="minorHAnsi"/>
          <w:b/>
          <w:lang w:val="mk-MK"/>
        </w:rPr>
        <w:t>геологија и рударство</w:t>
      </w:r>
    </w:p>
    <w:p w14:paraId="2A423548" w14:textId="46D7F26F" w:rsidR="00F96C7E" w:rsidRPr="0001061E" w:rsidRDefault="00F96C7E" w:rsidP="00F96C7E">
      <w:pPr>
        <w:spacing w:after="0"/>
        <w:rPr>
          <w:rFonts w:cstheme="minorHAnsi"/>
          <w:b/>
          <w:lang w:val="mk-MK"/>
        </w:rPr>
      </w:pPr>
      <w:r w:rsidRPr="00F96C7E">
        <w:rPr>
          <w:rFonts w:cstheme="minorHAnsi"/>
          <w:b/>
          <w:lang w:val="mk-MK"/>
        </w:rPr>
        <w:t xml:space="preserve">        Скопје</w:t>
      </w:r>
    </w:p>
    <w:p w14:paraId="4902D689" w14:textId="77777777" w:rsidR="002A6DB7" w:rsidRPr="0001061E" w:rsidRDefault="002A6DB7" w:rsidP="003F6C6A">
      <w:pPr>
        <w:spacing w:after="0" w:line="240" w:lineRule="auto"/>
        <w:rPr>
          <w:rFonts w:cstheme="minorHAnsi"/>
          <w:b/>
          <w:u w:val="single"/>
          <w:lang w:val="mk-MK"/>
        </w:rPr>
      </w:pPr>
    </w:p>
    <w:p w14:paraId="0CED1546" w14:textId="77777777" w:rsidR="002A6DB7" w:rsidRPr="0001061E" w:rsidRDefault="002A6DB7" w:rsidP="003F6C6A">
      <w:pPr>
        <w:spacing w:after="0" w:line="240" w:lineRule="auto"/>
        <w:rPr>
          <w:rFonts w:cstheme="minorHAnsi"/>
          <w:b/>
          <w:u w:val="single"/>
          <w:lang w:val="mk-MK"/>
        </w:rPr>
      </w:pPr>
    </w:p>
    <w:p w14:paraId="7E55C730" w14:textId="77777777" w:rsidR="00950D31" w:rsidRPr="00F96C7E" w:rsidRDefault="00950D31" w:rsidP="003F6C6A">
      <w:pPr>
        <w:spacing w:after="0" w:line="240" w:lineRule="auto"/>
        <w:rPr>
          <w:rFonts w:cstheme="minorHAnsi"/>
          <w:b/>
          <w:u w:val="single"/>
          <w:lang w:val="mk-MK"/>
        </w:rPr>
      </w:pPr>
    </w:p>
    <w:p w14:paraId="3BC77573" w14:textId="77777777" w:rsidR="00331E99" w:rsidRPr="00F96C7E" w:rsidRDefault="00950D31" w:rsidP="00F96C7E">
      <w:pPr>
        <w:spacing w:after="0" w:line="240" w:lineRule="auto"/>
        <w:rPr>
          <w:rFonts w:cstheme="minorHAnsi"/>
          <w:b/>
          <w:lang w:val="mk-MK"/>
        </w:rPr>
      </w:pPr>
      <w:r w:rsidRPr="0001061E">
        <w:rPr>
          <w:rFonts w:cstheme="minorHAnsi"/>
          <w:b/>
          <w:noProof/>
          <w:lang w:val="mk-MK" w:eastAsia="mk-MK"/>
        </w:rPr>
        <w:t xml:space="preserve">                                                                                                         </w:t>
      </w:r>
      <w:r w:rsidR="00F96C7E" w:rsidRPr="0001061E">
        <w:rPr>
          <w:rFonts w:cstheme="minorHAnsi"/>
          <w:b/>
          <w:noProof/>
          <w:lang w:val="mk-MK" w:eastAsia="mk-MK"/>
        </w:rPr>
        <w:t xml:space="preserve">                             </w:t>
      </w:r>
    </w:p>
    <w:p w14:paraId="6DF17DBD" w14:textId="5E018F97" w:rsidR="00331E99" w:rsidRPr="0001061E" w:rsidRDefault="00331E99" w:rsidP="00331E99">
      <w:pPr>
        <w:spacing w:after="0"/>
        <w:rPr>
          <w:rFonts w:cstheme="minorHAnsi"/>
          <w:b/>
          <w:lang w:val="mk-MK"/>
        </w:rPr>
      </w:pPr>
      <w:r w:rsidRPr="00F96C7E">
        <w:rPr>
          <w:rFonts w:cstheme="minorHAnsi"/>
          <w:b/>
          <w:lang w:val="mk-MK"/>
        </w:rPr>
        <w:t>ПРЕДМЕТ</w:t>
      </w:r>
      <w:r w:rsidRPr="0001061E">
        <w:rPr>
          <w:rFonts w:cstheme="minorHAnsi"/>
          <w:b/>
          <w:lang w:val="mk-MK"/>
        </w:rPr>
        <w:t>:</w:t>
      </w:r>
      <w:r w:rsidRPr="00F96C7E">
        <w:rPr>
          <w:rFonts w:cstheme="minorHAnsi"/>
          <w:b/>
          <w:lang w:val="mk-MK"/>
        </w:rPr>
        <w:t xml:space="preserve"> Барање за</w:t>
      </w:r>
      <w:r w:rsidRPr="0001061E">
        <w:rPr>
          <w:rFonts w:eastAsia="Times New Roman" w:cstheme="minorHAnsi"/>
          <w:b/>
          <w:color w:val="000000" w:themeColor="text1"/>
          <w:lang w:val="mk-MK" w:eastAsia="mk-MK"/>
        </w:rPr>
        <w:t xml:space="preserve"> спојување на концесии</w:t>
      </w:r>
    </w:p>
    <w:p w14:paraId="6471A801" w14:textId="77777777" w:rsidR="0038692E" w:rsidRPr="0001061E" w:rsidRDefault="0038692E" w:rsidP="005D2D32">
      <w:pPr>
        <w:spacing w:after="0"/>
        <w:rPr>
          <w:rFonts w:cstheme="minorHAnsi"/>
          <w:b/>
          <w:lang w:val="mk-MK"/>
        </w:rPr>
      </w:pPr>
    </w:p>
    <w:p w14:paraId="77472160" w14:textId="77777777" w:rsidR="00853A46" w:rsidRPr="00F96C7E" w:rsidRDefault="00853A46" w:rsidP="00801388">
      <w:pPr>
        <w:jc w:val="both"/>
        <w:rPr>
          <w:rFonts w:cstheme="minorHAnsi"/>
          <w:lang w:val="mk-MK"/>
        </w:rPr>
      </w:pPr>
      <w:r w:rsidRPr="00F96C7E">
        <w:rPr>
          <w:rFonts w:cstheme="minorHAnsi"/>
          <w:lang w:val="mk-MK"/>
        </w:rPr>
        <w:t>Почитувани,</w:t>
      </w:r>
    </w:p>
    <w:p w14:paraId="7ED8591B" w14:textId="2CE89423" w:rsidR="00AE3487" w:rsidRPr="0001061E" w:rsidRDefault="00991139" w:rsidP="0001061E">
      <w:pPr>
        <w:ind w:firstLine="720"/>
        <w:jc w:val="both"/>
        <w:rPr>
          <w:rFonts w:cstheme="minorHAnsi"/>
          <w:lang w:val="mk-MK"/>
        </w:rPr>
      </w:pPr>
      <w:r w:rsidRPr="00F96C7E">
        <w:rPr>
          <w:rFonts w:cstheme="minorHAnsi"/>
          <w:lang w:val="mk-MK"/>
        </w:rPr>
        <w:t>Врз основа на</w:t>
      </w:r>
      <w:r w:rsidR="00853A46" w:rsidRPr="00F96C7E">
        <w:rPr>
          <w:rFonts w:cstheme="minorHAnsi"/>
          <w:lang w:val="mk-MK"/>
        </w:rPr>
        <w:t xml:space="preserve"> </w:t>
      </w:r>
      <w:r w:rsidR="00457465" w:rsidRPr="00F96C7E">
        <w:rPr>
          <w:rFonts w:cstheme="minorHAnsi"/>
          <w:lang w:val="mk-MK"/>
        </w:rPr>
        <w:t xml:space="preserve">член </w:t>
      </w:r>
      <w:r w:rsidR="007F3EE3" w:rsidRPr="0001061E">
        <w:rPr>
          <w:rFonts w:cstheme="minorHAnsi"/>
          <w:lang w:val="mk-MK"/>
        </w:rPr>
        <w:t>61</w:t>
      </w:r>
      <w:r w:rsidR="00853A46" w:rsidRPr="00F96C7E">
        <w:rPr>
          <w:rFonts w:cstheme="minorHAnsi"/>
          <w:lang w:val="mk-MK"/>
        </w:rPr>
        <w:t xml:space="preserve"> од </w:t>
      </w:r>
      <w:r w:rsidR="00F96C7E" w:rsidRPr="0001061E">
        <w:rPr>
          <w:rFonts w:cstheme="minorHAnsi"/>
          <w:lang w:val="mk-MK"/>
        </w:rPr>
        <w:t>Законот за минерални суровини</w:t>
      </w:r>
      <w:r w:rsidR="00F96C7E" w:rsidRPr="00F96C7E">
        <w:rPr>
          <w:rFonts w:cstheme="minorHAnsi"/>
          <w:lang w:val="mk-MK"/>
        </w:rPr>
        <w:t xml:space="preserve"> </w:t>
      </w:r>
      <w:r w:rsidR="00F96C7E" w:rsidRPr="0001061E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F96C7E" w:rsidRPr="00F96C7E">
        <w:rPr>
          <w:rFonts w:cstheme="minorHAnsi"/>
          <w:lang w:val="mk-MK"/>
        </w:rPr>
        <w:t>,,</w:t>
      </w:r>
      <w:r w:rsidR="00F96C7E" w:rsidRPr="0001061E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01061E">
        <w:rPr>
          <w:rFonts w:cstheme="minorHAnsi"/>
          <w:lang w:val="mk-MK"/>
        </w:rPr>
        <w:t xml:space="preserve">, </w:t>
      </w:r>
      <w:r w:rsidR="00F96C7E" w:rsidRPr="0001061E">
        <w:rPr>
          <w:rFonts w:cstheme="minorHAnsi"/>
          <w:lang w:val="mk-MK"/>
        </w:rPr>
        <w:t>147/24</w:t>
      </w:r>
      <w:r w:rsidR="0001061E">
        <w:rPr>
          <w:rFonts w:cstheme="minorHAnsi"/>
          <w:lang w:val="mk-MK"/>
        </w:rPr>
        <w:t xml:space="preserve"> и 49/25</w:t>
      </w:r>
      <w:r w:rsidR="006300EA" w:rsidRPr="00F96C7E">
        <w:rPr>
          <w:rFonts w:cstheme="minorHAnsi"/>
          <w:lang w:val="mk-MK"/>
        </w:rPr>
        <w:t xml:space="preserve">), </w:t>
      </w:r>
      <w:r w:rsidR="00853A46" w:rsidRPr="00F96C7E">
        <w:rPr>
          <w:rFonts w:cstheme="minorHAnsi"/>
          <w:lang w:val="mk-MK"/>
        </w:rPr>
        <w:t xml:space="preserve">поднесуваме барање </w:t>
      </w:r>
      <w:r w:rsidR="007F3EE3" w:rsidRPr="0001061E">
        <w:rPr>
          <w:rFonts w:eastAsia="Times New Roman" w:cstheme="minorHAnsi"/>
          <w:color w:val="000000" w:themeColor="text1"/>
          <w:lang w:val="mk-MK" w:eastAsia="mk-MK"/>
        </w:rPr>
        <w:t xml:space="preserve">за спојување на концесии </w:t>
      </w:r>
      <w:r w:rsidR="00853A46" w:rsidRPr="00F96C7E">
        <w:rPr>
          <w:rFonts w:cstheme="minorHAnsi"/>
          <w:lang w:val="mk-MK"/>
        </w:rPr>
        <w:t>за експлоатаци</w:t>
      </w:r>
      <w:r w:rsidR="00071A12" w:rsidRPr="00F96C7E">
        <w:rPr>
          <w:rFonts w:cstheme="minorHAnsi"/>
          <w:lang w:val="mk-MK"/>
        </w:rPr>
        <w:t>ја на минерална суровина</w:t>
      </w:r>
      <w:r w:rsidR="00435D79" w:rsidRPr="00F96C7E">
        <w:rPr>
          <w:rFonts w:cstheme="minorHAnsi"/>
          <w:lang w:val="mk-MK"/>
        </w:rPr>
        <w:t xml:space="preserve"> </w:t>
      </w:r>
      <w:r w:rsidR="00071A12" w:rsidRPr="00E34932">
        <w:rPr>
          <w:rFonts w:cstheme="minorHAnsi"/>
          <w:lang w:val="mk-MK"/>
        </w:rPr>
        <w:t>-</w:t>
      </w:r>
      <w:r w:rsidR="00457465" w:rsidRPr="00E34932">
        <w:rPr>
          <w:rFonts w:cstheme="minorHAnsi"/>
          <w:lang w:val="mk-MK"/>
        </w:rPr>
        <w:t>__________________</w:t>
      </w:r>
      <w:r w:rsidR="003679A9" w:rsidRPr="0001061E">
        <w:rPr>
          <w:rFonts w:cstheme="minorHAnsi"/>
          <w:lang w:val="mk-MK"/>
        </w:rPr>
        <w:t>_________</w:t>
      </w:r>
      <w:r w:rsidR="00435D79" w:rsidRPr="00E34932">
        <w:rPr>
          <w:rFonts w:cstheme="minorHAnsi"/>
          <w:lang w:val="mk-MK"/>
        </w:rPr>
        <w:t xml:space="preserve">на </w:t>
      </w:r>
      <w:r w:rsidR="004E2DC3" w:rsidRPr="00E34932">
        <w:rPr>
          <w:rFonts w:cstheme="minorHAnsi"/>
          <w:lang w:val="mk-MK"/>
        </w:rPr>
        <w:t>локалитетот</w:t>
      </w:r>
      <w:r w:rsidR="00F96C7E" w:rsidRPr="0001061E">
        <w:rPr>
          <w:rFonts w:cstheme="minorHAnsi"/>
          <w:lang w:val="mk-MK"/>
        </w:rPr>
        <w:t xml:space="preserve"> </w:t>
      </w:r>
      <w:r w:rsidR="00457465" w:rsidRPr="0001061E">
        <w:rPr>
          <w:rFonts w:cstheme="minorHAnsi"/>
          <w:lang w:val="mk-MK"/>
        </w:rPr>
        <w:t>_</w:t>
      </w:r>
      <w:r w:rsidR="00E34932">
        <w:rPr>
          <w:rFonts w:cstheme="minorHAnsi"/>
          <w:lang w:val="mk-MK"/>
        </w:rPr>
        <w:t>___________</w:t>
      </w:r>
      <w:r w:rsidR="00E34932" w:rsidRPr="0001061E">
        <w:rPr>
          <w:rFonts w:cstheme="minorHAnsi"/>
          <w:lang w:val="mk-MK"/>
        </w:rPr>
        <w:t>________________</w:t>
      </w:r>
      <w:r w:rsidR="00853A46" w:rsidRPr="0001061E">
        <w:rPr>
          <w:rFonts w:cstheme="minorHAnsi"/>
          <w:lang w:val="mk-MK"/>
        </w:rPr>
        <w:t xml:space="preserve">, </w:t>
      </w:r>
      <w:r w:rsidR="00853A46" w:rsidRPr="00E34932">
        <w:rPr>
          <w:rFonts w:cstheme="minorHAnsi"/>
          <w:lang w:val="mk-MK"/>
        </w:rPr>
        <w:t>општина __</w:t>
      </w:r>
      <w:r w:rsidR="00435D79" w:rsidRPr="00E34932">
        <w:rPr>
          <w:rFonts w:cstheme="minorHAnsi"/>
          <w:lang w:val="mk-MK"/>
        </w:rPr>
        <w:t>_______________________</w:t>
      </w:r>
      <w:r w:rsidR="0001061E">
        <w:rPr>
          <w:rFonts w:cstheme="minorHAnsi"/>
          <w:lang w:val="mk-MK"/>
        </w:rPr>
        <w:t xml:space="preserve"> </w:t>
      </w:r>
      <w:r w:rsidR="0047455D" w:rsidRPr="00E34932">
        <w:rPr>
          <w:rFonts w:cstheme="minorHAnsi"/>
          <w:lang w:val="mk-MK"/>
        </w:rPr>
        <w:t>доделени со Договор број _________________</w:t>
      </w:r>
      <w:r w:rsidR="00E34932" w:rsidRPr="00E34932">
        <w:rPr>
          <w:rFonts w:cstheme="minorHAnsi"/>
          <w:lang w:val="mk-MK"/>
        </w:rPr>
        <w:t xml:space="preserve">од </w:t>
      </w:r>
      <w:r w:rsidR="0047455D" w:rsidRPr="00E34932">
        <w:rPr>
          <w:rFonts w:cstheme="minorHAnsi"/>
          <w:lang w:val="mk-MK"/>
        </w:rPr>
        <w:t xml:space="preserve"> </w:t>
      </w:r>
      <w:r w:rsidR="00B0045A" w:rsidRPr="0001061E">
        <w:rPr>
          <w:rFonts w:cstheme="minorHAnsi"/>
          <w:lang w:val="mk-MK"/>
        </w:rPr>
        <w:t>______________</w:t>
      </w:r>
      <w:r w:rsidR="00E34932" w:rsidRPr="00E34932">
        <w:rPr>
          <w:rFonts w:cstheme="minorHAnsi"/>
          <w:lang w:val="mk-MK"/>
        </w:rPr>
        <w:t xml:space="preserve"> година </w:t>
      </w:r>
      <w:r w:rsidR="0047455D" w:rsidRPr="00E34932">
        <w:rPr>
          <w:rFonts w:cstheme="minorHAnsi"/>
          <w:lang w:val="mk-MK"/>
        </w:rPr>
        <w:t>и Договор број_____________</w:t>
      </w:r>
      <w:r w:rsidR="00E34932" w:rsidRPr="00E34932">
        <w:rPr>
          <w:rFonts w:cstheme="minorHAnsi"/>
          <w:lang w:val="mk-MK"/>
        </w:rPr>
        <w:t xml:space="preserve">од </w:t>
      </w:r>
      <w:r w:rsidR="0047455D" w:rsidRPr="00E34932">
        <w:rPr>
          <w:rFonts w:cstheme="minorHAnsi"/>
          <w:lang w:val="mk-MK"/>
        </w:rPr>
        <w:t>____</w:t>
      </w:r>
      <w:r w:rsidR="00B0045A" w:rsidRPr="0001061E">
        <w:rPr>
          <w:rFonts w:cstheme="minorHAnsi"/>
          <w:lang w:val="mk-MK"/>
        </w:rPr>
        <w:t>____</w:t>
      </w:r>
      <w:r w:rsidR="00E34932" w:rsidRPr="0001061E">
        <w:rPr>
          <w:rFonts w:cstheme="minorHAnsi"/>
          <w:lang w:val="mk-MK"/>
        </w:rPr>
        <w:t>_____</w:t>
      </w:r>
      <w:r w:rsidR="00E34932" w:rsidRPr="00E34932">
        <w:rPr>
          <w:rFonts w:cstheme="minorHAnsi"/>
          <w:lang w:val="mk-MK"/>
        </w:rPr>
        <w:t>година</w:t>
      </w:r>
      <w:r w:rsidR="00853A46" w:rsidRPr="00E34932">
        <w:rPr>
          <w:rFonts w:cstheme="minorHAnsi"/>
          <w:lang w:val="mk-MK"/>
        </w:rPr>
        <w:t>.</w:t>
      </w:r>
    </w:p>
    <w:p w14:paraId="4CDF5D1D" w14:textId="77777777" w:rsidR="00F96C7E" w:rsidRDefault="00F96C7E" w:rsidP="00F96C7E">
      <w:pPr>
        <w:rPr>
          <w:b/>
          <w:sz w:val="16"/>
          <w:szCs w:val="16"/>
          <w:lang w:val="mk-MK"/>
        </w:rPr>
      </w:pPr>
    </w:p>
    <w:p w14:paraId="30040890" w14:textId="77777777" w:rsidR="00F96C7E" w:rsidRDefault="00F96C7E" w:rsidP="00F96C7E">
      <w:pPr>
        <w:rPr>
          <w:b/>
          <w:sz w:val="16"/>
          <w:szCs w:val="16"/>
          <w:lang w:val="mk-MK"/>
        </w:rPr>
      </w:pPr>
    </w:p>
    <w:p w14:paraId="25C94CCA" w14:textId="77777777" w:rsidR="00F96C7E" w:rsidRDefault="00F96C7E" w:rsidP="00F96C7E">
      <w:pPr>
        <w:rPr>
          <w:b/>
          <w:sz w:val="16"/>
          <w:szCs w:val="16"/>
          <w:lang w:val="mk-MK"/>
        </w:rPr>
      </w:pPr>
    </w:p>
    <w:p w14:paraId="36939802" w14:textId="77777777" w:rsidR="00F96C7E" w:rsidRPr="00007AD3" w:rsidRDefault="00F96C7E" w:rsidP="00F96C7E">
      <w:pPr>
        <w:spacing w:line="240" w:lineRule="auto"/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1061E">
        <w:rPr>
          <w:rFonts w:cstheme="minorHAnsi"/>
          <w:b/>
          <w:lang w:val="mk-MK"/>
        </w:rPr>
        <w:t>:</w:t>
      </w:r>
    </w:p>
    <w:p w14:paraId="573B4829" w14:textId="77777777" w:rsidR="00F96C7E" w:rsidRPr="00007AD3" w:rsidRDefault="00F96C7E" w:rsidP="00F96C7E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184C3905" w14:textId="77777777" w:rsidR="00F96C7E" w:rsidRPr="0001061E" w:rsidRDefault="00F96C7E" w:rsidP="00F96C7E">
      <w:pPr>
        <w:spacing w:after="0" w:line="240" w:lineRule="auto"/>
        <w:rPr>
          <w:rFonts w:cstheme="minorHAnsi"/>
          <w:b/>
          <w:lang w:val="mk-MK"/>
        </w:rPr>
      </w:pPr>
      <w:r w:rsidRPr="0001061E">
        <w:rPr>
          <w:rFonts w:cstheme="minorHAnsi"/>
          <w:lang w:val="mk-MK"/>
        </w:rPr>
        <w:t xml:space="preserve">     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1061E">
        <w:rPr>
          <w:rFonts w:cstheme="minorHAnsi"/>
          <w:b/>
          <w:lang w:val="mk-MK"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1061E">
        <w:rPr>
          <w:rFonts w:cstheme="minorHAnsi"/>
          <w:b/>
          <w:lang w:val="mk-MK"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 w:rsidRPr="0001061E">
        <w:rPr>
          <w:rFonts w:cstheme="minorHAnsi"/>
          <w:b/>
          <w:lang w:val="mk-MK"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1061E">
        <w:rPr>
          <w:rFonts w:cstheme="minorHAnsi"/>
          <w:b/>
          <w:lang w:val="mk-MK"/>
        </w:rPr>
        <w:t>)</w:t>
      </w:r>
    </w:p>
    <w:p w14:paraId="3F342C6A" w14:textId="77777777" w:rsidR="00DE4460" w:rsidRPr="0001061E" w:rsidRDefault="00DE4460" w:rsidP="00964DB0">
      <w:pPr>
        <w:spacing w:after="0" w:line="240" w:lineRule="auto"/>
        <w:rPr>
          <w:rFonts w:cstheme="minorHAnsi"/>
          <w:b/>
          <w:sz w:val="16"/>
          <w:szCs w:val="16"/>
          <w:lang w:val="mk-MK"/>
        </w:rPr>
      </w:pPr>
    </w:p>
    <w:sectPr w:rsidR="00DE4460" w:rsidRPr="0001061E" w:rsidSect="002A6DB7">
      <w:pgSz w:w="12240" w:h="15840"/>
      <w:pgMar w:top="90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132C" w14:textId="77777777" w:rsidR="00451364" w:rsidRDefault="00451364" w:rsidP="00950D31">
      <w:pPr>
        <w:spacing w:after="0" w:line="240" w:lineRule="auto"/>
      </w:pPr>
      <w:r>
        <w:separator/>
      </w:r>
    </w:p>
  </w:endnote>
  <w:endnote w:type="continuationSeparator" w:id="0">
    <w:p w14:paraId="1F7092DC" w14:textId="77777777" w:rsidR="00451364" w:rsidRDefault="00451364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8F66" w14:textId="77777777" w:rsidR="00451364" w:rsidRDefault="00451364" w:rsidP="00950D31">
      <w:pPr>
        <w:spacing w:after="0" w:line="240" w:lineRule="auto"/>
      </w:pPr>
      <w:r>
        <w:separator/>
      </w:r>
    </w:p>
  </w:footnote>
  <w:footnote w:type="continuationSeparator" w:id="0">
    <w:p w14:paraId="0B77EB2F" w14:textId="77777777" w:rsidR="00451364" w:rsidRDefault="00451364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796534993">
    <w:abstractNumId w:val="1"/>
  </w:num>
  <w:num w:numId="2" w16cid:durableId="1952515823">
    <w:abstractNumId w:val="2"/>
  </w:num>
  <w:num w:numId="3" w16cid:durableId="2428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768D"/>
    <w:rsid w:val="0001061E"/>
    <w:rsid w:val="000525FD"/>
    <w:rsid w:val="00071A12"/>
    <w:rsid w:val="000733D5"/>
    <w:rsid w:val="00097F87"/>
    <w:rsid w:val="000A45EC"/>
    <w:rsid w:val="000E244A"/>
    <w:rsid w:val="000F2A4C"/>
    <w:rsid w:val="00101341"/>
    <w:rsid w:val="00105422"/>
    <w:rsid w:val="0013040C"/>
    <w:rsid w:val="00132339"/>
    <w:rsid w:val="0014678D"/>
    <w:rsid w:val="001718AE"/>
    <w:rsid w:val="00171BA2"/>
    <w:rsid w:val="0017417A"/>
    <w:rsid w:val="0018295A"/>
    <w:rsid w:val="00200062"/>
    <w:rsid w:val="0026469E"/>
    <w:rsid w:val="00297978"/>
    <w:rsid w:val="002A514A"/>
    <w:rsid w:val="002A6DB7"/>
    <w:rsid w:val="002B2302"/>
    <w:rsid w:val="002B6B52"/>
    <w:rsid w:val="002C4FAF"/>
    <w:rsid w:val="002D0524"/>
    <w:rsid w:val="002D1B50"/>
    <w:rsid w:val="00301CCE"/>
    <w:rsid w:val="00304B96"/>
    <w:rsid w:val="003208FC"/>
    <w:rsid w:val="00330596"/>
    <w:rsid w:val="00331E99"/>
    <w:rsid w:val="0033309E"/>
    <w:rsid w:val="003679A9"/>
    <w:rsid w:val="003760F6"/>
    <w:rsid w:val="0038658B"/>
    <w:rsid w:val="0038692E"/>
    <w:rsid w:val="003E3880"/>
    <w:rsid w:val="003F17F8"/>
    <w:rsid w:val="003F6C6A"/>
    <w:rsid w:val="004345F1"/>
    <w:rsid w:val="00435D79"/>
    <w:rsid w:val="0044391D"/>
    <w:rsid w:val="00451364"/>
    <w:rsid w:val="00455983"/>
    <w:rsid w:val="00457465"/>
    <w:rsid w:val="0046448D"/>
    <w:rsid w:val="00472083"/>
    <w:rsid w:val="004720AA"/>
    <w:rsid w:val="0047455D"/>
    <w:rsid w:val="00484112"/>
    <w:rsid w:val="00497A97"/>
    <w:rsid w:val="004A0326"/>
    <w:rsid w:val="004A41A9"/>
    <w:rsid w:val="004B3E10"/>
    <w:rsid w:val="004C1507"/>
    <w:rsid w:val="004E2DC3"/>
    <w:rsid w:val="004E768C"/>
    <w:rsid w:val="004E7808"/>
    <w:rsid w:val="004F3531"/>
    <w:rsid w:val="0054634F"/>
    <w:rsid w:val="00556796"/>
    <w:rsid w:val="0056321E"/>
    <w:rsid w:val="005838D3"/>
    <w:rsid w:val="005936EE"/>
    <w:rsid w:val="005D2D32"/>
    <w:rsid w:val="005E2486"/>
    <w:rsid w:val="00601B2A"/>
    <w:rsid w:val="0062586E"/>
    <w:rsid w:val="006300EA"/>
    <w:rsid w:val="00636F26"/>
    <w:rsid w:val="00655A72"/>
    <w:rsid w:val="00663A72"/>
    <w:rsid w:val="00665A59"/>
    <w:rsid w:val="00672F5D"/>
    <w:rsid w:val="00674DB7"/>
    <w:rsid w:val="006A0422"/>
    <w:rsid w:val="006E3BAA"/>
    <w:rsid w:val="007157FD"/>
    <w:rsid w:val="0072231C"/>
    <w:rsid w:val="00723F45"/>
    <w:rsid w:val="007427B2"/>
    <w:rsid w:val="00744A2B"/>
    <w:rsid w:val="00755F18"/>
    <w:rsid w:val="00763169"/>
    <w:rsid w:val="00774123"/>
    <w:rsid w:val="007758B8"/>
    <w:rsid w:val="00777FEE"/>
    <w:rsid w:val="00794723"/>
    <w:rsid w:val="00795349"/>
    <w:rsid w:val="007C18DB"/>
    <w:rsid w:val="007C40FC"/>
    <w:rsid w:val="007D2BCD"/>
    <w:rsid w:val="007F3978"/>
    <w:rsid w:val="007F3A1A"/>
    <w:rsid w:val="007F3EE3"/>
    <w:rsid w:val="00801388"/>
    <w:rsid w:val="00811AE0"/>
    <w:rsid w:val="00822586"/>
    <w:rsid w:val="00822D75"/>
    <w:rsid w:val="00824E89"/>
    <w:rsid w:val="00827E61"/>
    <w:rsid w:val="00835D9B"/>
    <w:rsid w:val="00853A46"/>
    <w:rsid w:val="008D27BA"/>
    <w:rsid w:val="008D567F"/>
    <w:rsid w:val="008E44AC"/>
    <w:rsid w:val="00911039"/>
    <w:rsid w:val="00950D31"/>
    <w:rsid w:val="00955EB1"/>
    <w:rsid w:val="00964DB0"/>
    <w:rsid w:val="00964EEE"/>
    <w:rsid w:val="009658E8"/>
    <w:rsid w:val="00991139"/>
    <w:rsid w:val="009952CB"/>
    <w:rsid w:val="009B06CA"/>
    <w:rsid w:val="009C32D7"/>
    <w:rsid w:val="009C43E8"/>
    <w:rsid w:val="009D2CBA"/>
    <w:rsid w:val="009E51FE"/>
    <w:rsid w:val="009E58F7"/>
    <w:rsid w:val="00A04480"/>
    <w:rsid w:val="00A21276"/>
    <w:rsid w:val="00A54EDB"/>
    <w:rsid w:val="00A6766A"/>
    <w:rsid w:val="00A80F60"/>
    <w:rsid w:val="00AA579E"/>
    <w:rsid w:val="00AD742D"/>
    <w:rsid w:val="00AE33CA"/>
    <w:rsid w:val="00AE3487"/>
    <w:rsid w:val="00AF1B96"/>
    <w:rsid w:val="00B0045A"/>
    <w:rsid w:val="00B026C8"/>
    <w:rsid w:val="00B1239E"/>
    <w:rsid w:val="00B37C21"/>
    <w:rsid w:val="00B832FD"/>
    <w:rsid w:val="00B83ADF"/>
    <w:rsid w:val="00B94CD9"/>
    <w:rsid w:val="00BB5101"/>
    <w:rsid w:val="00C0094A"/>
    <w:rsid w:val="00C40782"/>
    <w:rsid w:val="00C83541"/>
    <w:rsid w:val="00C94F82"/>
    <w:rsid w:val="00CC5F2F"/>
    <w:rsid w:val="00CD0259"/>
    <w:rsid w:val="00CE15CC"/>
    <w:rsid w:val="00CE1D86"/>
    <w:rsid w:val="00CE1E35"/>
    <w:rsid w:val="00CF0D5D"/>
    <w:rsid w:val="00D137A9"/>
    <w:rsid w:val="00D1636B"/>
    <w:rsid w:val="00D2567D"/>
    <w:rsid w:val="00D741C3"/>
    <w:rsid w:val="00D83518"/>
    <w:rsid w:val="00DD4829"/>
    <w:rsid w:val="00DE1694"/>
    <w:rsid w:val="00DE4460"/>
    <w:rsid w:val="00DF70B9"/>
    <w:rsid w:val="00DF730A"/>
    <w:rsid w:val="00E1223A"/>
    <w:rsid w:val="00E34932"/>
    <w:rsid w:val="00E77C51"/>
    <w:rsid w:val="00E856AA"/>
    <w:rsid w:val="00EB4AAB"/>
    <w:rsid w:val="00EC3859"/>
    <w:rsid w:val="00EF4DE3"/>
    <w:rsid w:val="00EF5A80"/>
    <w:rsid w:val="00F24554"/>
    <w:rsid w:val="00F4014E"/>
    <w:rsid w:val="00F44A82"/>
    <w:rsid w:val="00F542EB"/>
    <w:rsid w:val="00F54473"/>
    <w:rsid w:val="00F61EB3"/>
    <w:rsid w:val="00F82FA5"/>
    <w:rsid w:val="00F96C7E"/>
    <w:rsid w:val="00FB4327"/>
    <w:rsid w:val="00FB44FC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4558"/>
  <w15:docId w15:val="{7BAC679A-407C-4AD5-8AD2-7ADA988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6</cp:revision>
  <cp:lastPrinted>2022-05-06T13:27:00Z</cp:lastPrinted>
  <dcterms:created xsi:type="dcterms:W3CDTF">2024-12-29T21:46:00Z</dcterms:created>
  <dcterms:modified xsi:type="dcterms:W3CDTF">2025-04-15T06:38:00Z</dcterms:modified>
</cp:coreProperties>
</file>